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E26AD3" w14:paraId="4452337D" w14:textId="77777777" w:rsidTr="00EA6216">
        <w:tc>
          <w:tcPr>
            <w:tcW w:w="5419" w:type="dxa"/>
          </w:tcPr>
          <w:p w14:paraId="3F6D7F02" w14:textId="77777777" w:rsidR="00E26AD3" w:rsidRDefault="00E26AD3" w:rsidP="00EA6216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</w:rPr>
              <w:drawing>
                <wp:inline distT="0" distB="0" distL="0" distR="0" wp14:anchorId="208E2997" wp14:editId="08DE3DE8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66AE35C8" w14:textId="77777777" w:rsidR="00E26AD3" w:rsidRDefault="00E26AD3" w:rsidP="00EA6216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50F99BA9" wp14:editId="702AE83B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2EFD2F7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5ECEC66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68E3CE0D" w14:textId="6EAAAEF9" w:rsidR="000A29CF" w:rsidRDefault="000A29CF" w:rsidP="004C7A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7441E59" w14:textId="77777777" w:rsidR="001D6325" w:rsidRPr="001D6625" w:rsidRDefault="00E26AD3" w:rsidP="004C7A51">
      <w:pPr>
        <w:spacing w:after="0" w:line="276" w:lineRule="auto"/>
        <w:jc w:val="center"/>
        <w:rPr>
          <w:rFonts w:ascii="Times New Roman" w:hAnsi="Times New Roman" w:cs="Times New Roman"/>
          <w:b/>
          <w:i/>
          <w:iCs/>
          <w:sz w:val="24"/>
          <w:szCs w:val="28"/>
        </w:rPr>
      </w:pPr>
      <w:r w:rsidRPr="00E26AD3">
        <w:rPr>
          <w:rFonts w:ascii="Times New Roman" w:hAnsi="Times New Roman" w:cs="Times New Roman"/>
          <w:b/>
          <w:i/>
          <w:iCs/>
          <w:sz w:val="24"/>
          <w:szCs w:val="28"/>
        </w:rPr>
        <w:t>соревнований по компетенции</w:t>
      </w:r>
      <w:r w:rsidRPr="001D6625">
        <w:rPr>
          <w:rFonts w:ascii="Times New Roman" w:hAnsi="Times New Roman" w:cs="Times New Roman"/>
          <w:b/>
          <w:i/>
          <w:iCs/>
          <w:sz w:val="24"/>
          <w:szCs w:val="28"/>
        </w:rPr>
        <w:t xml:space="preserve"> </w:t>
      </w:r>
      <w:r w:rsidR="001D6325" w:rsidRPr="001D6625">
        <w:rPr>
          <w:rFonts w:ascii="Times New Roman" w:hAnsi="Times New Roman" w:cs="Times New Roman"/>
          <w:b/>
          <w:i/>
          <w:iCs/>
          <w:sz w:val="24"/>
          <w:szCs w:val="28"/>
        </w:rPr>
        <w:t xml:space="preserve">«Специалист по монтажу и обслуживанию </w:t>
      </w:r>
    </w:p>
    <w:p w14:paraId="120E372D" w14:textId="1C9CA60A" w:rsidR="00E26AD3" w:rsidRPr="001D6625" w:rsidRDefault="001D6325" w:rsidP="004C7A51">
      <w:pPr>
        <w:spacing w:after="0" w:line="276" w:lineRule="auto"/>
        <w:jc w:val="center"/>
        <w:rPr>
          <w:rFonts w:ascii="Times New Roman" w:hAnsi="Times New Roman" w:cs="Times New Roman"/>
          <w:b/>
          <w:i/>
          <w:iCs/>
          <w:sz w:val="24"/>
          <w:szCs w:val="28"/>
        </w:rPr>
      </w:pPr>
      <w:r w:rsidRPr="001D6625">
        <w:rPr>
          <w:rFonts w:ascii="Times New Roman" w:hAnsi="Times New Roman" w:cs="Times New Roman"/>
          <w:b/>
          <w:i/>
          <w:iCs/>
          <w:sz w:val="24"/>
          <w:szCs w:val="28"/>
        </w:rPr>
        <w:t>гидравлических и пневматических систем на транспорте»</w:t>
      </w:r>
    </w:p>
    <w:p w14:paraId="63C6B682" w14:textId="77777777" w:rsidR="0068303F" w:rsidRPr="001D6625" w:rsidRDefault="0068303F" w:rsidP="004C7A51">
      <w:pPr>
        <w:spacing w:after="0" w:line="276" w:lineRule="auto"/>
        <w:jc w:val="center"/>
        <w:rPr>
          <w:rFonts w:ascii="Times New Roman" w:hAnsi="Times New Roman" w:cs="Times New Roman"/>
          <w:b/>
          <w:i/>
          <w:iCs/>
          <w:sz w:val="24"/>
          <w:szCs w:val="28"/>
        </w:rPr>
      </w:pPr>
      <w:r w:rsidRPr="001D6625">
        <w:rPr>
          <w:rFonts w:ascii="Times New Roman" w:hAnsi="Times New Roman" w:cs="Times New Roman"/>
          <w:b/>
          <w:i/>
          <w:iCs/>
          <w:sz w:val="24"/>
          <w:szCs w:val="28"/>
        </w:rPr>
        <w:t>Финала чемпионата высоких технологий 2026</w:t>
      </w:r>
    </w:p>
    <w:p w14:paraId="595494C8" w14:textId="77777777" w:rsidR="0068303F" w:rsidRPr="001D6625" w:rsidRDefault="0068303F" w:rsidP="004C7A51">
      <w:pPr>
        <w:spacing w:after="0" w:line="276" w:lineRule="auto"/>
        <w:jc w:val="center"/>
        <w:rPr>
          <w:rFonts w:ascii="Times New Roman" w:hAnsi="Times New Roman" w:cs="Times New Roman"/>
          <w:b/>
          <w:i/>
          <w:iCs/>
          <w:sz w:val="24"/>
          <w:szCs w:val="28"/>
        </w:rPr>
      </w:pPr>
      <w:r w:rsidRPr="001D6625">
        <w:rPr>
          <w:rFonts w:ascii="Times New Roman" w:hAnsi="Times New Roman" w:cs="Times New Roman"/>
          <w:b/>
          <w:i/>
          <w:iCs/>
          <w:sz w:val="24"/>
          <w:szCs w:val="28"/>
        </w:rPr>
        <w:t>г. Великий Новгород</w:t>
      </w:r>
    </w:p>
    <w:p w14:paraId="27939BAD" w14:textId="1CAB0475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4877"/>
        <w:gridCol w:w="5579"/>
      </w:tblGrid>
      <w:tr w:rsidR="004B5D8D" w:rsidRPr="000B2623" w14:paraId="503CE3D9" w14:textId="77777777" w:rsidTr="0028658B">
        <w:trPr>
          <w:trHeight w:val="567"/>
        </w:trPr>
        <w:tc>
          <w:tcPr>
            <w:tcW w:w="5000" w:type="pct"/>
            <w:gridSpan w:val="2"/>
            <w:shd w:val="clear" w:color="auto" w:fill="F7CAAC" w:themeFill="accent2" w:themeFillTint="66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1D6325" w:rsidRPr="000B2623" w14:paraId="55138488" w14:textId="77777777" w:rsidTr="0028658B">
        <w:trPr>
          <w:trHeight w:val="567"/>
        </w:trPr>
        <w:tc>
          <w:tcPr>
            <w:tcW w:w="2332" w:type="pct"/>
            <w:vAlign w:val="center"/>
          </w:tcPr>
          <w:p w14:paraId="6CBE9D37" w14:textId="3FFA49FD" w:rsidR="001D6325" w:rsidRPr="004C7A51" w:rsidRDefault="001D6325" w:rsidP="004C7A51">
            <w:pPr>
              <w:rPr>
                <w:b/>
                <w:sz w:val="22"/>
                <w:szCs w:val="22"/>
              </w:rPr>
            </w:pPr>
            <w:r w:rsidRPr="004C7A51">
              <w:rPr>
                <w:b/>
                <w:sz w:val="22"/>
                <w:szCs w:val="22"/>
              </w:rPr>
              <w:t>Период проведения</w:t>
            </w:r>
          </w:p>
        </w:tc>
        <w:tc>
          <w:tcPr>
            <w:tcW w:w="2668" w:type="pct"/>
            <w:vAlign w:val="center"/>
          </w:tcPr>
          <w:p w14:paraId="67A2368C" w14:textId="2613C63E" w:rsidR="001D6325" w:rsidRPr="004C7A51" w:rsidRDefault="004B6F33" w:rsidP="004C7A51">
            <w:pPr>
              <w:rPr>
                <w:sz w:val="24"/>
                <w:szCs w:val="24"/>
              </w:rPr>
            </w:pPr>
            <w:r w:rsidRPr="004C7A51">
              <w:rPr>
                <w:sz w:val="24"/>
                <w:szCs w:val="24"/>
              </w:rPr>
              <w:t>1</w:t>
            </w:r>
            <w:r w:rsidR="00A966C0">
              <w:rPr>
                <w:sz w:val="24"/>
                <w:szCs w:val="24"/>
              </w:rPr>
              <w:t>3</w:t>
            </w:r>
            <w:r w:rsidRPr="004C7A51">
              <w:rPr>
                <w:sz w:val="24"/>
                <w:szCs w:val="24"/>
              </w:rPr>
              <w:t>.09</w:t>
            </w:r>
            <w:r w:rsidR="001D6325" w:rsidRPr="004C7A51">
              <w:rPr>
                <w:sz w:val="24"/>
                <w:szCs w:val="24"/>
              </w:rPr>
              <w:t xml:space="preserve">.2026 - </w:t>
            </w:r>
            <w:r w:rsidRPr="004C7A51">
              <w:rPr>
                <w:sz w:val="24"/>
                <w:szCs w:val="24"/>
              </w:rPr>
              <w:t>18</w:t>
            </w:r>
            <w:r w:rsidR="001D6325" w:rsidRPr="004C7A51">
              <w:rPr>
                <w:sz w:val="24"/>
                <w:szCs w:val="24"/>
              </w:rPr>
              <w:t>.0</w:t>
            </w:r>
            <w:r w:rsidRPr="004C7A51">
              <w:rPr>
                <w:sz w:val="24"/>
                <w:szCs w:val="24"/>
              </w:rPr>
              <w:t>9</w:t>
            </w:r>
            <w:r w:rsidR="001D6325" w:rsidRPr="004C7A51">
              <w:rPr>
                <w:sz w:val="24"/>
                <w:szCs w:val="24"/>
              </w:rPr>
              <w:t>.2026</w:t>
            </w:r>
          </w:p>
        </w:tc>
      </w:tr>
      <w:tr w:rsidR="001D6325" w:rsidRPr="000B2623" w14:paraId="2054CC74" w14:textId="77777777" w:rsidTr="0028658B">
        <w:trPr>
          <w:trHeight w:val="567"/>
        </w:trPr>
        <w:tc>
          <w:tcPr>
            <w:tcW w:w="2332" w:type="pct"/>
            <w:vAlign w:val="center"/>
          </w:tcPr>
          <w:p w14:paraId="2FA5E15B" w14:textId="0603AB5D" w:rsidR="001D6325" w:rsidRPr="004C7A51" w:rsidRDefault="001D6325" w:rsidP="004C7A51">
            <w:pPr>
              <w:rPr>
                <w:b/>
                <w:sz w:val="22"/>
                <w:szCs w:val="22"/>
              </w:rPr>
            </w:pPr>
            <w:r w:rsidRPr="004C7A51">
              <w:rPr>
                <w:b/>
                <w:sz w:val="22"/>
                <w:szCs w:val="22"/>
              </w:rPr>
              <w:t>Место проведения и адрес площадки</w:t>
            </w:r>
          </w:p>
        </w:tc>
        <w:tc>
          <w:tcPr>
            <w:tcW w:w="2668" w:type="pct"/>
            <w:vAlign w:val="center"/>
          </w:tcPr>
          <w:p w14:paraId="09C331A9" w14:textId="3FB92B89" w:rsidR="001D6325" w:rsidRPr="004C7A51" w:rsidRDefault="0028658B" w:rsidP="004C7A51">
            <w:pPr>
              <w:rPr>
                <w:sz w:val="24"/>
                <w:szCs w:val="24"/>
              </w:rPr>
            </w:pPr>
            <w:r w:rsidRPr="0028658B">
              <w:rPr>
                <w:sz w:val="24"/>
                <w:szCs w:val="24"/>
              </w:rPr>
              <w:t>Великий Новгород, инновационный научно-технологический центр ИНТЦ «Интеллектуальная электроника – Валдай».</w:t>
            </w:r>
          </w:p>
        </w:tc>
      </w:tr>
      <w:tr w:rsidR="001D6325" w:rsidRPr="00E22CB3" w14:paraId="150ED280" w14:textId="77777777" w:rsidTr="0028658B">
        <w:trPr>
          <w:trHeight w:val="567"/>
        </w:trPr>
        <w:tc>
          <w:tcPr>
            <w:tcW w:w="2332" w:type="pct"/>
            <w:vAlign w:val="center"/>
          </w:tcPr>
          <w:p w14:paraId="0BA59309" w14:textId="0AE418AB" w:rsidR="001D6325" w:rsidRPr="004C7A51" w:rsidRDefault="001D6325" w:rsidP="004C7A51">
            <w:pPr>
              <w:rPr>
                <w:b/>
                <w:sz w:val="22"/>
                <w:szCs w:val="22"/>
              </w:rPr>
            </w:pPr>
            <w:r w:rsidRPr="004C7A51">
              <w:rPr>
                <w:b/>
                <w:sz w:val="22"/>
                <w:szCs w:val="22"/>
              </w:rPr>
              <w:t>ФИО Главного эксперта</w:t>
            </w:r>
          </w:p>
        </w:tc>
        <w:tc>
          <w:tcPr>
            <w:tcW w:w="2668" w:type="pct"/>
            <w:vAlign w:val="center"/>
          </w:tcPr>
          <w:p w14:paraId="6A0676F7" w14:textId="514A370B" w:rsidR="001D6325" w:rsidRPr="004C7A51" w:rsidRDefault="001D6325" w:rsidP="004C7A51">
            <w:pPr>
              <w:rPr>
                <w:sz w:val="24"/>
                <w:szCs w:val="24"/>
              </w:rPr>
            </w:pPr>
            <w:r w:rsidRPr="004C7A51">
              <w:rPr>
                <w:sz w:val="24"/>
                <w:szCs w:val="24"/>
              </w:rPr>
              <w:t>Штанг Герман Викторович</w:t>
            </w:r>
          </w:p>
        </w:tc>
      </w:tr>
      <w:tr w:rsidR="001D6325" w:rsidRPr="00E22CB3" w14:paraId="1986E877" w14:textId="77777777" w:rsidTr="0028658B">
        <w:trPr>
          <w:trHeight w:val="567"/>
        </w:trPr>
        <w:tc>
          <w:tcPr>
            <w:tcW w:w="2332" w:type="pct"/>
            <w:vAlign w:val="center"/>
          </w:tcPr>
          <w:p w14:paraId="304C30BF" w14:textId="1EBC8E34" w:rsidR="001D6325" w:rsidRPr="004C7A51" w:rsidRDefault="001D6325" w:rsidP="004C7A51">
            <w:pPr>
              <w:rPr>
                <w:b/>
                <w:sz w:val="22"/>
                <w:szCs w:val="22"/>
              </w:rPr>
            </w:pPr>
            <w:r w:rsidRPr="004C7A51">
              <w:rPr>
                <w:b/>
                <w:sz w:val="22"/>
                <w:szCs w:val="22"/>
              </w:rPr>
              <w:t>Контакты Главного эксперта</w:t>
            </w:r>
          </w:p>
        </w:tc>
        <w:tc>
          <w:tcPr>
            <w:tcW w:w="2668" w:type="pct"/>
            <w:vAlign w:val="center"/>
          </w:tcPr>
          <w:p w14:paraId="75F6D644" w14:textId="272E852D" w:rsidR="001D6325" w:rsidRPr="004C7A51" w:rsidRDefault="001D6325" w:rsidP="004C7A51">
            <w:pPr>
              <w:rPr>
                <w:sz w:val="24"/>
                <w:szCs w:val="24"/>
              </w:rPr>
            </w:pPr>
            <w:r w:rsidRPr="004C7A51">
              <w:rPr>
                <w:sz w:val="24"/>
                <w:szCs w:val="24"/>
                <w:lang w:val="en-US"/>
              </w:rPr>
              <w:t>German.shtang@mail.ru</w:t>
            </w:r>
          </w:p>
        </w:tc>
      </w:tr>
    </w:tbl>
    <w:p w14:paraId="2461A3BA" w14:textId="77777777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FA211CF" w14:textId="77777777" w:rsidR="001D6325" w:rsidRDefault="001D6325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926CA55" w14:textId="67B5E10F" w:rsidR="001D6325" w:rsidRPr="001D6325" w:rsidRDefault="001D6325" w:rsidP="000A29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1555"/>
        <w:gridCol w:w="8930"/>
      </w:tblGrid>
      <w:tr w:rsidR="000A29CF" w:rsidRPr="00E22CB3" w14:paraId="22200FB9" w14:textId="77777777" w:rsidTr="00D81A42">
        <w:trPr>
          <w:trHeight w:val="515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64DA3494" w14:textId="70A5F452" w:rsidR="00E22CB3" w:rsidRPr="00E22CB3" w:rsidRDefault="0068303F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</w:t>
            </w:r>
            <w:r w:rsidR="00A966C0">
              <w:rPr>
                <w:b/>
                <w:sz w:val="24"/>
                <w:szCs w:val="28"/>
              </w:rPr>
              <w:t>3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D75BB" w:rsidRPr="00E22CB3" w14:paraId="1B4DEF5D" w14:textId="77777777" w:rsidTr="00D81A42">
        <w:tc>
          <w:tcPr>
            <w:tcW w:w="1555" w:type="dxa"/>
          </w:tcPr>
          <w:p w14:paraId="4307ECA5" w14:textId="3DB0E50C" w:rsidR="001D75BB" w:rsidRPr="00AC74FB" w:rsidRDefault="001D75BB" w:rsidP="001D75B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>
              <w:rPr>
                <w:sz w:val="24"/>
                <w:szCs w:val="24"/>
              </w:rPr>
              <w:t xml:space="preserve"> – 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20E57E0" w14:textId="464FE549" w:rsidR="001D75BB" w:rsidRPr="00AC74FB" w:rsidRDefault="001D75BB" w:rsidP="001D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1D75BB" w:rsidRPr="00E22CB3" w14:paraId="4745A43A" w14:textId="77777777" w:rsidTr="00D81A42">
        <w:tc>
          <w:tcPr>
            <w:tcW w:w="1555" w:type="dxa"/>
          </w:tcPr>
          <w:p w14:paraId="6201BADC" w14:textId="021BF8E4" w:rsidR="001D75BB" w:rsidRDefault="001D75BB" w:rsidP="001D7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776A622F" w14:textId="0627EE5E" w:rsidR="001D75BB" w:rsidRPr="00EF73A0" w:rsidRDefault="001D75BB" w:rsidP="001D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1D75BB" w:rsidRPr="00E22CB3" w14:paraId="27EAC89F" w14:textId="77777777" w:rsidTr="00D81A42">
        <w:tc>
          <w:tcPr>
            <w:tcW w:w="1555" w:type="dxa"/>
          </w:tcPr>
          <w:p w14:paraId="16EEE1E3" w14:textId="44F02DB8" w:rsidR="001D75BB" w:rsidRDefault="001D75BB" w:rsidP="001D75BB">
            <w:pPr>
              <w:jc w:val="center"/>
              <w:rPr>
                <w:sz w:val="24"/>
                <w:szCs w:val="24"/>
              </w:rPr>
            </w:pPr>
            <w:r w:rsidRPr="00D236D1">
              <w:rPr>
                <w:b/>
                <w:sz w:val="24"/>
                <w:szCs w:val="24"/>
              </w:rPr>
              <w:t>10.00 – 11.00</w:t>
            </w:r>
          </w:p>
        </w:tc>
        <w:tc>
          <w:tcPr>
            <w:tcW w:w="8930" w:type="dxa"/>
          </w:tcPr>
          <w:p w14:paraId="655C7B15" w14:textId="4D16C4B3" w:rsidR="001D75BB" w:rsidRPr="00EF73A0" w:rsidRDefault="001D75BB" w:rsidP="001D75BB">
            <w:pPr>
              <w:rPr>
                <w:sz w:val="24"/>
                <w:szCs w:val="24"/>
              </w:rPr>
            </w:pPr>
            <w:r w:rsidRPr="00D236D1">
              <w:rPr>
                <w:b/>
                <w:sz w:val="24"/>
                <w:szCs w:val="24"/>
              </w:rPr>
              <w:t>Централизованное обучение экспертов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1D75BB" w:rsidRPr="00E22CB3" w14:paraId="421B9EE9" w14:textId="77777777" w:rsidTr="00D81A42">
        <w:tc>
          <w:tcPr>
            <w:tcW w:w="1555" w:type="dxa"/>
          </w:tcPr>
          <w:p w14:paraId="5CE8644F" w14:textId="188693EA" w:rsidR="001D75BB" w:rsidRDefault="001D75BB" w:rsidP="001D75B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74EE3D40" w14:textId="77777777" w:rsidR="001D75BB" w:rsidRDefault="001D75BB" w:rsidP="001D75BB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экспертов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  <w:p w14:paraId="5A5D232F" w14:textId="52701E7E" w:rsidR="001D75BB" w:rsidRPr="00EF73A0" w:rsidRDefault="001D75BB" w:rsidP="001D75BB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Ознакомление экспертов с конкурсной документацией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1D75BB" w:rsidRPr="00E22CB3" w14:paraId="3D51DCEA" w14:textId="77777777" w:rsidTr="00D81A42">
        <w:tc>
          <w:tcPr>
            <w:tcW w:w="1555" w:type="dxa"/>
          </w:tcPr>
          <w:p w14:paraId="5787DCD2" w14:textId="0EE286F8" w:rsidR="001D75BB" w:rsidRDefault="001D75BB" w:rsidP="001D75B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122F580E" w14:textId="069972DB" w:rsidR="001D75BB" w:rsidRPr="00EF73A0" w:rsidRDefault="001D75BB" w:rsidP="001D75B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1D75BB" w:rsidRPr="00E22CB3" w14:paraId="709EB03B" w14:textId="77777777" w:rsidTr="00D81A42">
        <w:tc>
          <w:tcPr>
            <w:tcW w:w="1555" w:type="dxa"/>
          </w:tcPr>
          <w:p w14:paraId="7B7D10C2" w14:textId="74325419" w:rsidR="001D75BB" w:rsidRDefault="001D75BB" w:rsidP="001D75B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</w:t>
            </w:r>
            <w:r w:rsidRPr="00AC74FB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5:00</w:t>
            </w:r>
          </w:p>
        </w:tc>
        <w:tc>
          <w:tcPr>
            <w:tcW w:w="8930" w:type="dxa"/>
          </w:tcPr>
          <w:p w14:paraId="5E46304A" w14:textId="77777777" w:rsidR="001D75BB" w:rsidRDefault="001D75BB" w:rsidP="001D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30% изменений в конкурсное задание. </w:t>
            </w:r>
          </w:p>
          <w:p w14:paraId="45B76DE9" w14:textId="77777777" w:rsidR="001D75BB" w:rsidRDefault="001D75BB" w:rsidP="001D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14:paraId="07F8D8B8" w14:textId="2900541F" w:rsidR="001D75BB" w:rsidRPr="00EF73A0" w:rsidRDefault="001D75BB" w:rsidP="001D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1D75BB" w:rsidRPr="00E22CB3" w14:paraId="69B32678" w14:textId="77777777" w:rsidTr="00D81A42">
        <w:tc>
          <w:tcPr>
            <w:tcW w:w="1555" w:type="dxa"/>
          </w:tcPr>
          <w:p w14:paraId="108424A5" w14:textId="0CA7DFE3" w:rsidR="001D75BB" w:rsidRDefault="001D75BB" w:rsidP="001D75B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5:00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387E8B4F" w14:textId="1F44CAE7" w:rsidR="001D75BB" w:rsidRPr="00EF73A0" w:rsidRDefault="001D75BB" w:rsidP="001D75BB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Проведение специальной подготовки</w:t>
            </w:r>
            <w:r>
              <w:rPr>
                <w:sz w:val="24"/>
                <w:szCs w:val="24"/>
              </w:rPr>
              <w:t xml:space="preserve"> экспертов для обеспечения высокого качества, профессионализма и соответствия процесса оценки правилам и процедурам.</w:t>
            </w:r>
          </w:p>
        </w:tc>
      </w:tr>
      <w:tr w:rsidR="001D75BB" w:rsidRPr="00E22CB3" w14:paraId="735B1E3C" w14:textId="77777777" w:rsidTr="00D81A42">
        <w:tc>
          <w:tcPr>
            <w:tcW w:w="1555" w:type="dxa"/>
          </w:tcPr>
          <w:p w14:paraId="437F96DF" w14:textId="2D28C5AD" w:rsidR="001D75BB" w:rsidRDefault="001D75BB" w:rsidP="001D75B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10345BD0" w14:textId="77777777" w:rsidR="001D75BB" w:rsidRDefault="001D75BB" w:rsidP="001D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F73A0">
              <w:rPr>
                <w:sz w:val="24"/>
                <w:szCs w:val="24"/>
              </w:rPr>
              <w:t>аспределение ролей</w:t>
            </w:r>
            <w:r>
              <w:rPr>
                <w:sz w:val="24"/>
                <w:szCs w:val="24"/>
              </w:rPr>
              <w:t xml:space="preserve"> главным экспертом на чемпионате: </w:t>
            </w:r>
            <w:r w:rsidRPr="00CA3A50">
              <w:rPr>
                <w:sz w:val="24"/>
                <w:szCs w:val="24"/>
              </w:rPr>
              <w:t>оценивающие эксперты</w:t>
            </w:r>
            <w:r>
              <w:rPr>
                <w:sz w:val="24"/>
                <w:szCs w:val="24"/>
              </w:rPr>
              <w:t>;</w:t>
            </w:r>
            <w:r w:rsidRPr="00CA3A50"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эксперт ответственный за охрану труда на площадке проведения чемпионатного мероприятия по компетенции</w:t>
            </w:r>
            <w:r>
              <w:rPr>
                <w:sz w:val="24"/>
                <w:szCs w:val="24"/>
              </w:rPr>
              <w:t>; э</w:t>
            </w:r>
            <w:r w:rsidRPr="00E26AD3">
              <w:rPr>
                <w:sz w:val="24"/>
                <w:szCs w:val="24"/>
              </w:rPr>
              <w:t>ксперт, ответственный за взаимодействие с посетителями и</w:t>
            </w:r>
            <w:r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представителями СМИ</w:t>
            </w:r>
            <w:r w:rsidRPr="00CA3A50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др.</w:t>
            </w:r>
          </w:p>
          <w:p w14:paraId="10CBBE95" w14:textId="43B2E57F" w:rsidR="001D75BB" w:rsidRPr="00EF73A0" w:rsidRDefault="001D75BB" w:rsidP="001D75BB">
            <w:pPr>
              <w:rPr>
                <w:sz w:val="24"/>
                <w:szCs w:val="24"/>
              </w:rPr>
            </w:pPr>
            <w:r w:rsidRPr="00CA3A50">
              <w:rPr>
                <w:sz w:val="24"/>
                <w:szCs w:val="24"/>
              </w:rPr>
              <w:t>Подписание протокол</w:t>
            </w:r>
            <w:r>
              <w:rPr>
                <w:sz w:val="24"/>
                <w:szCs w:val="24"/>
              </w:rPr>
              <w:t>ов.</w:t>
            </w:r>
          </w:p>
        </w:tc>
      </w:tr>
      <w:tr w:rsidR="001D75BB" w:rsidRPr="00E22CB3" w14:paraId="09E1D58E" w14:textId="77777777" w:rsidTr="00D81A42">
        <w:tc>
          <w:tcPr>
            <w:tcW w:w="1555" w:type="dxa"/>
          </w:tcPr>
          <w:p w14:paraId="4B57A1D2" w14:textId="411B160C" w:rsidR="001D75BB" w:rsidRDefault="001D75BB" w:rsidP="001D75B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4729AD31" w14:textId="77777777" w:rsidR="001D75BB" w:rsidRDefault="001D75BB" w:rsidP="001D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оценочных групп в ЦСО. </w:t>
            </w:r>
          </w:p>
          <w:p w14:paraId="24E5FAAF" w14:textId="77777777" w:rsidR="001D75BB" w:rsidRDefault="001D75BB" w:rsidP="001D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ведомостей оценок. </w:t>
            </w:r>
          </w:p>
          <w:p w14:paraId="7BE7E24E" w14:textId="25CEC2CC" w:rsidR="001D75BB" w:rsidRPr="00EF73A0" w:rsidRDefault="001D75BB" w:rsidP="001D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1D75BB" w:rsidRPr="00E22CB3" w14:paraId="466FC382" w14:textId="77777777" w:rsidTr="00D81A42">
        <w:tc>
          <w:tcPr>
            <w:tcW w:w="1555" w:type="dxa"/>
          </w:tcPr>
          <w:p w14:paraId="1EF57C3E" w14:textId="0813E0EF" w:rsidR="001D75BB" w:rsidRDefault="001D75BB" w:rsidP="001D75B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4AAC135D" w14:textId="7DA8D59C" w:rsidR="001D75BB" w:rsidRPr="00EF73A0" w:rsidRDefault="001D75BB" w:rsidP="001D75BB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1D75BB" w:rsidRPr="000C2F07" w14:paraId="22404C9D" w14:textId="77777777" w:rsidTr="00A25C8C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48633DA2" w14:textId="37473F6B" w:rsidR="001D75BB" w:rsidRPr="000C2F07" w:rsidRDefault="001D75BB" w:rsidP="001D75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 «</w:t>
            </w:r>
            <w:r>
              <w:rPr>
                <w:b/>
                <w:sz w:val="24"/>
                <w:szCs w:val="28"/>
              </w:rPr>
              <w:t>14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D75BB" w:rsidRPr="000C2F07" w14:paraId="44842BF7" w14:textId="77777777" w:rsidTr="00A25C8C">
        <w:trPr>
          <w:trHeight w:val="278"/>
        </w:trPr>
        <w:tc>
          <w:tcPr>
            <w:tcW w:w="1555" w:type="dxa"/>
          </w:tcPr>
          <w:p w14:paraId="17C7F7EF" w14:textId="7EF95781" w:rsidR="001D75BB" w:rsidRPr="000C2F07" w:rsidRDefault="001D75BB" w:rsidP="001D75B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14:paraId="6D7F3794" w14:textId="6F7B6FCE" w:rsidR="001D75BB" w:rsidRPr="000C2F07" w:rsidRDefault="001D75BB" w:rsidP="001D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1D75BB" w:rsidRPr="000C2F07" w14:paraId="435EBA72" w14:textId="77777777" w:rsidTr="00E12E08">
        <w:trPr>
          <w:trHeight w:val="152"/>
        </w:trPr>
        <w:tc>
          <w:tcPr>
            <w:tcW w:w="1555" w:type="dxa"/>
          </w:tcPr>
          <w:p w14:paraId="1D977EAB" w14:textId="730488B2" w:rsidR="001D75BB" w:rsidRPr="000C2F07" w:rsidRDefault="001D75BB" w:rsidP="001D75B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10:00</w:t>
            </w:r>
          </w:p>
        </w:tc>
        <w:tc>
          <w:tcPr>
            <w:tcW w:w="8930" w:type="dxa"/>
          </w:tcPr>
          <w:p w14:paraId="57E33B17" w14:textId="7955EE91" w:rsidR="001D75BB" w:rsidRPr="000C2F07" w:rsidRDefault="001D75BB" w:rsidP="001D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1D75BB" w:rsidRPr="000C2F07" w14:paraId="7EE181BA" w14:textId="77777777" w:rsidTr="00E12E08">
        <w:trPr>
          <w:trHeight w:val="152"/>
        </w:trPr>
        <w:tc>
          <w:tcPr>
            <w:tcW w:w="1555" w:type="dxa"/>
          </w:tcPr>
          <w:p w14:paraId="609813D8" w14:textId="70AE2E1A" w:rsidR="001D75BB" w:rsidRPr="000C2F07" w:rsidRDefault="001D75BB" w:rsidP="001D75B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14:paraId="453E376F" w14:textId="652B9E58" w:rsidR="001D75BB" w:rsidRPr="000C2F07" w:rsidRDefault="001D75BB" w:rsidP="001D75BB">
            <w:pPr>
              <w:rPr>
                <w:color w:val="000000"/>
                <w:sz w:val="24"/>
                <w:szCs w:val="24"/>
                <w:lang w:eastAsia="ja-JP"/>
              </w:rPr>
            </w:pPr>
            <w:r w:rsidRPr="00EF73A0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EF73A0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1D75BB" w:rsidRPr="000C2F07" w14:paraId="354224AE" w14:textId="77777777" w:rsidTr="00E12E08">
        <w:trPr>
          <w:trHeight w:val="152"/>
        </w:trPr>
        <w:tc>
          <w:tcPr>
            <w:tcW w:w="1555" w:type="dxa"/>
          </w:tcPr>
          <w:p w14:paraId="493870B9" w14:textId="55667C65" w:rsidR="001D75BB" w:rsidRPr="000C2F07" w:rsidRDefault="001D75BB" w:rsidP="001D75B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11:0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57BF1425" w14:textId="77777777" w:rsidR="001D75BB" w:rsidRDefault="001D75BB" w:rsidP="001D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конкурсантов с актуализированной конкурсной </w:t>
            </w:r>
            <w:r w:rsidRPr="00EF73A0">
              <w:rPr>
                <w:sz w:val="24"/>
                <w:szCs w:val="24"/>
              </w:rPr>
              <w:t>документацией</w:t>
            </w:r>
            <w:r>
              <w:rPr>
                <w:sz w:val="24"/>
                <w:szCs w:val="24"/>
              </w:rPr>
              <w:t>.</w:t>
            </w:r>
          </w:p>
          <w:p w14:paraId="154939FC" w14:textId="5874A708" w:rsidR="001D75BB" w:rsidRPr="000C2F07" w:rsidRDefault="001D75BB" w:rsidP="001D75BB">
            <w:pPr>
              <w:rPr>
                <w:color w:val="000000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1D75BB" w:rsidRPr="000C2F07" w14:paraId="4AD6E114" w14:textId="77777777" w:rsidTr="00E12E08">
        <w:trPr>
          <w:trHeight w:val="152"/>
        </w:trPr>
        <w:tc>
          <w:tcPr>
            <w:tcW w:w="1555" w:type="dxa"/>
          </w:tcPr>
          <w:p w14:paraId="3BE56C42" w14:textId="5F68833B" w:rsidR="001D75BB" w:rsidRPr="000C2F07" w:rsidRDefault="001D75BB" w:rsidP="001D7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32DF35B0" w14:textId="77777777" w:rsidR="001D75BB" w:rsidRDefault="001D75BB" w:rsidP="001D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Жеребьевка рабочих мест. </w:t>
            </w:r>
          </w:p>
          <w:p w14:paraId="6B76E25C" w14:textId="381B63ED" w:rsidR="001D75BB" w:rsidRPr="000C2F07" w:rsidRDefault="001D75BB" w:rsidP="001D75BB">
            <w:pPr>
              <w:rPr>
                <w:color w:val="000000"/>
                <w:sz w:val="24"/>
                <w:szCs w:val="24"/>
                <w:lang w:eastAsia="ja-JP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1D75BB" w:rsidRPr="000C2F07" w14:paraId="2A80D18D" w14:textId="77777777" w:rsidTr="00E12E08">
        <w:trPr>
          <w:trHeight w:val="70"/>
        </w:trPr>
        <w:tc>
          <w:tcPr>
            <w:tcW w:w="1555" w:type="dxa"/>
          </w:tcPr>
          <w:p w14:paraId="24238022" w14:textId="6848E784" w:rsidR="001D75BB" w:rsidRPr="000C2F07" w:rsidRDefault="001D75BB" w:rsidP="001D7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00F74E3B" w14:textId="7BE9049E" w:rsidR="001D75BB" w:rsidRPr="000C2F07" w:rsidRDefault="001D75BB" w:rsidP="001D75B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1D75BB" w:rsidRPr="000C2F07" w14:paraId="6815B387" w14:textId="77777777" w:rsidTr="00A25C8C">
        <w:trPr>
          <w:trHeight w:val="70"/>
        </w:trPr>
        <w:tc>
          <w:tcPr>
            <w:tcW w:w="1555" w:type="dxa"/>
          </w:tcPr>
          <w:p w14:paraId="2AF3D6D5" w14:textId="33F38663" w:rsidR="001D75BB" w:rsidRPr="000C2F07" w:rsidRDefault="001D75BB" w:rsidP="001D75B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1D4B258A" w14:textId="77777777" w:rsidR="001D75BB" w:rsidRDefault="001D75BB" w:rsidP="001D75BB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  <w:p w14:paraId="040FAABC" w14:textId="66EBD1C8" w:rsidR="001D75BB" w:rsidRPr="000C2F07" w:rsidRDefault="001D75BB" w:rsidP="001D7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1D75BB" w:rsidRPr="000C2F07" w14:paraId="2725A36D" w14:textId="77777777" w:rsidTr="00E12E08">
        <w:trPr>
          <w:trHeight w:val="70"/>
        </w:trPr>
        <w:tc>
          <w:tcPr>
            <w:tcW w:w="1555" w:type="dxa"/>
          </w:tcPr>
          <w:p w14:paraId="5D701222" w14:textId="5619724A" w:rsidR="001D75BB" w:rsidRPr="000C2F07" w:rsidRDefault="001D75BB" w:rsidP="001D7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D04B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:00 – </w:t>
            </w:r>
            <w:r w:rsidR="008D04B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2F749930" w14:textId="44D04AC9" w:rsidR="001D75BB" w:rsidRPr="000C2F07" w:rsidRDefault="001D75BB" w:rsidP="001D75B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Церемония открытия</w:t>
            </w:r>
          </w:p>
        </w:tc>
      </w:tr>
      <w:tr w:rsidR="008D04BF" w:rsidRPr="000C2F07" w14:paraId="177D54B8" w14:textId="77777777" w:rsidTr="00673E9C">
        <w:trPr>
          <w:trHeight w:val="70"/>
        </w:trPr>
        <w:tc>
          <w:tcPr>
            <w:tcW w:w="1555" w:type="dxa"/>
          </w:tcPr>
          <w:p w14:paraId="2180CEFC" w14:textId="1734E4A0" w:rsidR="008D04BF" w:rsidRPr="000C2F07" w:rsidRDefault="008D04BF" w:rsidP="00673E9C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65916FDD" w14:textId="77777777" w:rsidR="008D04BF" w:rsidRPr="000C2F07" w:rsidRDefault="008D04BF" w:rsidP="00673E9C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3A394C" w:rsidRPr="000C2F07" w14:paraId="0FEEA35D" w14:textId="77777777" w:rsidTr="00E96795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6919701B" w14:textId="2C3AA5B2" w:rsidR="003A394C" w:rsidRPr="000C2F07" w:rsidRDefault="003A394C" w:rsidP="00E96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br w:type="page"/>
            </w: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 «</w:t>
            </w:r>
            <w:r>
              <w:rPr>
                <w:b/>
                <w:sz w:val="24"/>
                <w:szCs w:val="28"/>
              </w:rPr>
              <w:t>1</w:t>
            </w:r>
            <w:r w:rsidR="00A966C0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A394C" w:rsidRPr="000C2F07" w14:paraId="061F2CF4" w14:textId="77777777" w:rsidTr="00E96795">
        <w:trPr>
          <w:trHeight w:val="70"/>
        </w:trPr>
        <w:tc>
          <w:tcPr>
            <w:tcW w:w="1555" w:type="dxa"/>
          </w:tcPr>
          <w:p w14:paraId="50FDDB4F" w14:textId="77777777" w:rsidR="003A394C" w:rsidRPr="000C2F07" w:rsidRDefault="003A394C" w:rsidP="00E96795">
            <w:pPr>
              <w:jc w:val="center"/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09:00 – 09:45</w:t>
            </w:r>
          </w:p>
        </w:tc>
        <w:tc>
          <w:tcPr>
            <w:tcW w:w="8930" w:type="dxa"/>
          </w:tcPr>
          <w:p w14:paraId="35D34C34" w14:textId="44449AE1" w:rsidR="003A394C" w:rsidRPr="000C2F07" w:rsidRDefault="008D04BF" w:rsidP="00E96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</w:t>
            </w:r>
            <w:r w:rsidR="003A394C" w:rsidRPr="000C2F07">
              <w:rPr>
                <w:sz w:val="24"/>
                <w:szCs w:val="24"/>
              </w:rPr>
              <w:t>, инструктаж по ОТ</w:t>
            </w:r>
          </w:p>
        </w:tc>
      </w:tr>
      <w:tr w:rsidR="003A394C" w:rsidRPr="000C2F07" w14:paraId="16C9E1CD" w14:textId="77777777" w:rsidTr="00E96795">
        <w:trPr>
          <w:trHeight w:val="70"/>
        </w:trPr>
        <w:tc>
          <w:tcPr>
            <w:tcW w:w="1555" w:type="dxa"/>
          </w:tcPr>
          <w:p w14:paraId="750C39BF" w14:textId="77777777" w:rsidR="003A394C" w:rsidRPr="000C2F07" w:rsidRDefault="003A394C" w:rsidP="00E96795">
            <w:pPr>
              <w:jc w:val="center"/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09:45 – 10:00</w:t>
            </w:r>
          </w:p>
        </w:tc>
        <w:tc>
          <w:tcPr>
            <w:tcW w:w="8930" w:type="dxa"/>
          </w:tcPr>
          <w:p w14:paraId="71103B8F" w14:textId="15A598C7" w:rsidR="003A394C" w:rsidRPr="000C2F07" w:rsidRDefault="003A394C" w:rsidP="00E96795">
            <w:pPr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Брифинг участников по выполнению модуля А</w:t>
            </w:r>
            <w:r w:rsidR="002E247C">
              <w:rPr>
                <w:sz w:val="24"/>
                <w:szCs w:val="24"/>
              </w:rPr>
              <w:t xml:space="preserve">. </w:t>
            </w:r>
          </w:p>
        </w:tc>
      </w:tr>
      <w:tr w:rsidR="003A394C" w:rsidRPr="000C2F07" w14:paraId="52CBDBD3" w14:textId="77777777" w:rsidTr="00E96795">
        <w:trPr>
          <w:trHeight w:val="70"/>
        </w:trPr>
        <w:tc>
          <w:tcPr>
            <w:tcW w:w="1555" w:type="dxa"/>
          </w:tcPr>
          <w:p w14:paraId="59E82AE5" w14:textId="77777777" w:rsidR="003A394C" w:rsidRPr="000C2F07" w:rsidRDefault="003A394C" w:rsidP="00E96795">
            <w:pPr>
              <w:jc w:val="center"/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10:00 – 13:00</w:t>
            </w:r>
          </w:p>
        </w:tc>
        <w:tc>
          <w:tcPr>
            <w:tcW w:w="8930" w:type="dxa"/>
          </w:tcPr>
          <w:p w14:paraId="3AC28096" w14:textId="498EE274" w:rsidR="003A394C" w:rsidRPr="000C2F07" w:rsidRDefault="002E247C" w:rsidP="00E96795">
            <w:pPr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 xml:space="preserve">Выполнение задания </w:t>
            </w:r>
            <w:r w:rsidRPr="002E247C">
              <w:rPr>
                <w:b/>
                <w:bCs/>
                <w:sz w:val="24"/>
                <w:szCs w:val="24"/>
              </w:rPr>
              <w:t>модуля А</w:t>
            </w:r>
            <w:r>
              <w:rPr>
                <w:sz w:val="24"/>
                <w:szCs w:val="24"/>
              </w:rPr>
              <w:t xml:space="preserve"> «</w:t>
            </w:r>
            <w:r w:rsidRPr="00E07483">
              <w:rPr>
                <w:sz w:val="24"/>
                <w:szCs w:val="24"/>
              </w:rPr>
              <w:t>Монтаж и пуско-наладка пневматической системы</w:t>
            </w:r>
          </w:p>
        </w:tc>
      </w:tr>
      <w:tr w:rsidR="003A394C" w:rsidRPr="000C2F07" w14:paraId="79E91D9C" w14:textId="77777777" w:rsidTr="00E96795">
        <w:trPr>
          <w:trHeight w:val="70"/>
        </w:trPr>
        <w:tc>
          <w:tcPr>
            <w:tcW w:w="1555" w:type="dxa"/>
          </w:tcPr>
          <w:p w14:paraId="71BD059E" w14:textId="77777777" w:rsidR="003A394C" w:rsidRPr="000C2F07" w:rsidRDefault="003A394C" w:rsidP="00E96795">
            <w:pPr>
              <w:jc w:val="center"/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13:00 – 14.00</w:t>
            </w:r>
          </w:p>
        </w:tc>
        <w:tc>
          <w:tcPr>
            <w:tcW w:w="8930" w:type="dxa"/>
          </w:tcPr>
          <w:p w14:paraId="7B8D61AD" w14:textId="77777777" w:rsidR="003A394C" w:rsidRPr="000C2F07" w:rsidRDefault="003A394C" w:rsidP="00E96795">
            <w:pPr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Обед</w:t>
            </w:r>
          </w:p>
        </w:tc>
      </w:tr>
      <w:tr w:rsidR="003A394C" w:rsidRPr="000C2F07" w14:paraId="70197E07" w14:textId="77777777" w:rsidTr="00E96795">
        <w:trPr>
          <w:trHeight w:val="70"/>
        </w:trPr>
        <w:tc>
          <w:tcPr>
            <w:tcW w:w="1555" w:type="dxa"/>
          </w:tcPr>
          <w:p w14:paraId="7F21DBEF" w14:textId="77777777" w:rsidR="003A394C" w:rsidRPr="000C2F07" w:rsidRDefault="003A394C" w:rsidP="00E96795">
            <w:pPr>
              <w:jc w:val="center"/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14:00 – 17:00</w:t>
            </w:r>
          </w:p>
        </w:tc>
        <w:tc>
          <w:tcPr>
            <w:tcW w:w="8930" w:type="dxa"/>
          </w:tcPr>
          <w:p w14:paraId="50FF602D" w14:textId="6DCF3FD7" w:rsidR="003A394C" w:rsidRPr="000C2F07" w:rsidRDefault="003A394C" w:rsidP="00E96795">
            <w:pPr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 xml:space="preserve">Выполнение задания </w:t>
            </w:r>
            <w:r w:rsidRPr="002E247C">
              <w:rPr>
                <w:b/>
                <w:bCs/>
                <w:sz w:val="24"/>
                <w:szCs w:val="24"/>
              </w:rPr>
              <w:t>модуля А</w:t>
            </w:r>
            <w:r w:rsidR="002E247C">
              <w:rPr>
                <w:sz w:val="24"/>
                <w:szCs w:val="24"/>
              </w:rPr>
              <w:t xml:space="preserve"> «</w:t>
            </w:r>
            <w:r w:rsidR="002E247C" w:rsidRPr="00E07483">
              <w:rPr>
                <w:sz w:val="24"/>
                <w:szCs w:val="24"/>
              </w:rPr>
              <w:t>Монтаж и пуско-наладка пневматической системы</w:t>
            </w:r>
            <w:r w:rsidRPr="000C2F07">
              <w:rPr>
                <w:sz w:val="24"/>
                <w:szCs w:val="24"/>
              </w:rPr>
              <w:t xml:space="preserve"> </w:t>
            </w:r>
          </w:p>
        </w:tc>
      </w:tr>
      <w:tr w:rsidR="003A394C" w:rsidRPr="000C2F07" w14:paraId="3D62845B" w14:textId="77777777" w:rsidTr="00E96795">
        <w:trPr>
          <w:trHeight w:val="70"/>
        </w:trPr>
        <w:tc>
          <w:tcPr>
            <w:tcW w:w="1555" w:type="dxa"/>
          </w:tcPr>
          <w:p w14:paraId="1D04D106" w14:textId="77777777" w:rsidR="003A394C" w:rsidRPr="000C2F07" w:rsidRDefault="003A394C" w:rsidP="00E96795">
            <w:pPr>
              <w:jc w:val="center"/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17:00 – 18:00</w:t>
            </w:r>
          </w:p>
        </w:tc>
        <w:tc>
          <w:tcPr>
            <w:tcW w:w="8930" w:type="dxa"/>
          </w:tcPr>
          <w:p w14:paraId="5CD39E08" w14:textId="77777777" w:rsidR="003A394C" w:rsidRPr="000C2F07" w:rsidRDefault="003A394C" w:rsidP="00E96795">
            <w:pPr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Оценка выполнения модуля А. Внесение оценок</w:t>
            </w:r>
          </w:p>
        </w:tc>
      </w:tr>
      <w:tr w:rsidR="008D04BF" w:rsidRPr="000C2F07" w14:paraId="6B406486" w14:textId="77777777" w:rsidTr="00673E9C">
        <w:trPr>
          <w:trHeight w:val="70"/>
        </w:trPr>
        <w:tc>
          <w:tcPr>
            <w:tcW w:w="1555" w:type="dxa"/>
          </w:tcPr>
          <w:p w14:paraId="3DAE4570" w14:textId="15853528" w:rsidR="008D04BF" w:rsidRPr="000C2F07" w:rsidRDefault="008D04BF" w:rsidP="00673E9C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61AAA9C9" w14:textId="77777777" w:rsidR="008D04BF" w:rsidRPr="000C2F07" w:rsidRDefault="008D04BF" w:rsidP="00673E9C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3A394C" w:rsidRPr="000C2F07" w14:paraId="48FBDC25" w14:textId="77777777" w:rsidTr="00E96795">
        <w:trPr>
          <w:trHeight w:val="510"/>
        </w:trPr>
        <w:tc>
          <w:tcPr>
            <w:tcW w:w="10485" w:type="dxa"/>
            <w:gridSpan w:val="2"/>
            <w:shd w:val="clear" w:color="auto" w:fill="FBE4D5"/>
            <w:vAlign w:val="center"/>
          </w:tcPr>
          <w:p w14:paraId="077C5CAC" w14:textId="5240C5B4" w:rsidR="003A394C" w:rsidRPr="000C2F07" w:rsidRDefault="003A394C" w:rsidP="00E967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</w:t>
            </w:r>
            <w:r w:rsidR="00A966C0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A394C" w:rsidRPr="000C2F07" w14:paraId="7075DED7" w14:textId="77777777" w:rsidTr="00E96795">
        <w:trPr>
          <w:trHeight w:val="70"/>
        </w:trPr>
        <w:tc>
          <w:tcPr>
            <w:tcW w:w="1555" w:type="dxa"/>
          </w:tcPr>
          <w:p w14:paraId="013950FC" w14:textId="77777777" w:rsidR="003A394C" w:rsidRPr="000C2F07" w:rsidRDefault="003A394C" w:rsidP="00E96795">
            <w:pPr>
              <w:jc w:val="center"/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09:00 – 09:45</w:t>
            </w:r>
          </w:p>
        </w:tc>
        <w:tc>
          <w:tcPr>
            <w:tcW w:w="8930" w:type="dxa"/>
          </w:tcPr>
          <w:p w14:paraId="0EE48959" w14:textId="4FD6795C" w:rsidR="003A394C" w:rsidRPr="000C2F07" w:rsidRDefault="008D04BF" w:rsidP="00E96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</w:t>
            </w:r>
            <w:r w:rsidR="003A394C" w:rsidRPr="000C2F07">
              <w:rPr>
                <w:sz w:val="24"/>
                <w:szCs w:val="24"/>
              </w:rPr>
              <w:t>, инструктаж по ОТ</w:t>
            </w:r>
          </w:p>
        </w:tc>
      </w:tr>
      <w:tr w:rsidR="003A394C" w:rsidRPr="000C2F07" w14:paraId="1BADF744" w14:textId="77777777" w:rsidTr="00E96795">
        <w:trPr>
          <w:trHeight w:val="70"/>
        </w:trPr>
        <w:tc>
          <w:tcPr>
            <w:tcW w:w="1555" w:type="dxa"/>
          </w:tcPr>
          <w:p w14:paraId="74F2DCB2" w14:textId="77777777" w:rsidR="003A394C" w:rsidRPr="000C2F07" w:rsidRDefault="003A394C" w:rsidP="00E96795">
            <w:pPr>
              <w:jc w:val="center"/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09:45 – 10:00</w:t>
            </w:r>
          </w:p>
        </w:tc>
        <w:tc>
          <w:tcPr>
            <w:tcW w:w="8930" w:type="dxa"/>
          </w:tcPr>
          <w:p w14:paraId="24098131" w14:textId="77777777" w:rsidR="003A394C" w:rsidRPr="000C2F07" w:rsidRDefault="003A394C" w:rsidP="00E96795">
            <w:pPr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 xml:space="preserve">Брифинг участников по выполнению модуля </w:t>
            </w:r>
            <w:r>
              <w:rPr>
                <w:sz w:val="24"/>
                <w:szCs w:val="24"/>
              </w:rPr>
              <w:t>Б</w:t>
            </w:r>
          </w:p>
        </w:tc>
      </w:tr>
      <w:tr w:rsidR="003A394C" w:rsidRPr="000C2F07" w14:paraId="182DE59E" w14:textId="77777777" w:rsidTr="00E96795">
        <w:trPr>
          <w:trHeight w:val="70"/>
        </w:trPr>
        <w:tc>
          <w:tcPr>
            <w:tcW w:w="1555" w:type="dxa"/>
          </w:tcPr>
          <w:p w14:paraId="7BF3A399" w14:textId="77777777" w:rsidR="003A394C" w:rsidRPr="000C2F07" w:rsidRDefault="003A394C" w:rsidP="00E96795">
            <w:pPr>
              <w:jc w:val="center"/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10:00 – 13:00</w:t>
            </w:r>
          </w:p>
        </w:tc>
        <w:tc>
          <w:tcPr>
            <w:tcW w:w="8930" w:type="dxa"/>
          </w:tcPr>
          <w:p w14:paraId="4CD811C1" w14:textId="44C3E084" w:rsidR="003A394C" w:rsidRPr="000C2F07" w:rsidRDefault="002E247C" w:rsidP="00E96795">
            <w:pPr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 xml:space="preserve">Выполнение задания </w:t>
            </w:r>
            <w:r w:rsidRPr="002E247C">
              <w:rPr>
                <w:b/>
                <w:bCs/>
                <w:sz w:val="24"/>
                <w:szCs w:val="24"/>
              </w:rPr>
              <w:t xml:space="preserve">модуля </w:t>
            </w:r>
            <w:r>
              <w:rPr>
                <w:b/>
                <w:bCs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 «</w:t>
            </w:r>
            <w:r w:rsidRPr="00E07483">
              <w:rPr>
                <w:sz w:val="24"/>
                <w:szCs w:val="24"/>
              </w:rPr>
              <w:t xml:space="preserve">Монтаж и пуско-наладка </w:t>
            </w:r>
            <w:r>
              <w:rPr>
                <w:sz w:val="24"/>
                <w:szCs w:val="24"/>
              </w:rPr>
              <w:t>гидравлической</w:t>
            </w:r>
            <w:r w:rsidRPr="00E07483">
              <w:rPr>
                <w:sz w:val="24"/>
                <w:szCs w:val="24"/>
              </w:rPr>
              <w:t xml:space="preserve"> системы</w:t>
            </w:r>
          </w:p>
        </w:tc>
      </w:tr>
      <w:tr w:rsidR="003A394C" w:rsidRPr="000C2F07" w14:paraId="18EDD647" w14:textId="77777777" w:rsidTr="00E96795">
        <w:trPr>
          <w:trHeight w:val="70"/>
        </w:trPr>
        <w:tc>
          <w:tcPr>
            <w:tcW w:w="1555" w:type="dxa"/>
          </w:tcPr>
          <w:p w14:paraId="33CEA355" w14:textId="77777777" w:rsidR="003A394C" w:rsidRPr="000C2F07" w:rsidRDefault="003A394C" w:rsidP="00E96795">
            <w:pPr>
              <w:jc w:val="center"/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13:00 – 14.00</w:t>
            </w:r>
          </w:p>
        </w:tc>
        <w:tc>
          <w:tcPr>
            <w:tcW w:w="8930" w:type="dxa"/>
          </w:tcPr>
          <w:p w14:paraId="195CD1EB" w14:textId="77777777" w:rsidR="003A394C" w:rsidRPr="000C2F07" w:rsidRDefault="003A394C" w:rsidP="00E96795">
            <w:pPr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Обед</w:t>
            </w:r>
          </w:p>
        </w:tc>
      </w:tr>
      <w:tr w:rsidR="002E247C" w:rsidRPr="000C2F07" w14:paraId="720C6694" w14:textId="77777777" w:rsidTr="00E96795">
        <w:trPr>
          <w:trHeight w:val="70"/>
        </w:trPr>
        <w:tc>
          <w:tcPr>
            <w:tcW w:w="1555" w:type="dxa"/>
          </w:tcPr>
          <w:p w14:paraId="77421437" w14:textId="77777777" w:rsidR="002E247C" w:rsidRPr="000C2F07" w:rsidRDefault="002E247C" w:rsidP="002E247C">
            <w:pPr>
              <w:jc w:val="center"/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14:00 – 17:00</w:t>
            </w:r>
          </w:p>
        </w:tc>
        <w:tc>
          <w:tcPr>
            <w:tcW w:w="8930" w:type="dxa"/>
          </w:tcPr>
          <w:p w14:paraId="3D0E8B8D" w14:textId="4B5BB0CD" w:rsidR="002E247C" w:rsidRPr="000C2F07" w:rsidRDefault="002E247C" w:rsidP="002E247C">
            <w:pPr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 xml:space="preserve">Выполнение задания </w:t>
            </w:r>
            <w:r w:rsidRPr="002E247C">
              <w:rPr>
                <w:b/>
                <w:bCs/>
                <w:sz w:val="24"/>
                <w:szCs w:val="24"/>
              </w:rPr>
              <w:t xml:space="preserve">модуля </w:t>
            </w:r>
            <w:r>
              <w:rPr>
                <w:b/>
                <w:bCs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 «</w:t>
            </w:r>
            <w:r w:rsidRPr="00E07483">
              <w:rPr>
                <w:sz w:val="24"/>
                <w:szCs w:val="24"/>
              </w:rPr>
              <w:t xml:space="preserve">Монтаж и пуско-наладка </w:t>
            </w:r>
            <w:r>
              <w:rPr>
                <w:sz w:val="24"/>
                <w:szCs w:val="24"/>
              </w:rPr>
              <w:t>гидравлической</w:t>
            </w:r>
            <w:r w:rsidRPr="00E07483">
              <w:rPr>
                <w:sz w:val="24"/>
                <w:szCs w:val="24"/>
              </w:rPr>
              <w:t xml:space="preserve"> системы</w:t>
            </w:r>
          </w:p>
        </w:tc>
      </w:tr>
      <w:tr w:rsidR="002E247C" w:rsidRPr="000C2F07" w14:paraId="517C68EF" w14:textId="77777777" w:rsidTr="00E96795">
        <w:trPr>
          <w:trHeight w:val="70"/>
        </w:trPr>
        <w:tc>
          <w:tcPr>
            <w:tcW w:w="1555" w:type="dxa"/>
          </w:tcPr>
          <w:p w14:paraId="60C82B1B" w14:textId="77777777" w:rsidR="002E247C" w:rsidRPr="000C2F07" w:rsidRDefault="002E247C" w:rsidP="002E247C">
            <w:pPr>
              <w:jc w:val="center"/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17:00 – 18:00</w:t>
            </w:r>
          </w:p>
        </w:tc>
        <w:tc>
          <w:tcPr>
            <w:tcW w:w="8930" w:type="dxa"/>
          </w:tcPr>
          <w:p w14:paraId="7A2AA803" w14:textId="77777777" w:rsidR="002E247C" w:rsidRPr="000C2F07" w:rsidRDefault="002E247C" w:rsidP="002E247C">
            <w:pPr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 xml:space="preserve">Оценка выполнения модуля </w:t>
            </w:r>
            <w:r>
              <w:rPr>
                <w:sz w:val="24"/>
                <w:szCs w:val="24"/>
              </w:rPr>
              <w:t>Б</w:t>
            </w:r>
            <w:r w:rsidRPr="000C2F07">
              <w:rPr>
                <w:sz w:val="24"/>
                <w:szCs w:val="24"/>
              </w:rPr>
              <w:t>. Внесение оценок</w:t>
            </w:r>
          </w:p>
        </w:tc>
      </w:tr>
      <w:tr w:rsidR="008D04BF" w:rsidRPr="000C2F07" w14:paraId="69940FF1" w14:textId="77777777" w:rsidTr="00673E9C">
        <w:trPr>
          <w:trHeight w:val="70"/>
        </w:trPr>
        <w:tc>
          <w:tcPr>
            <w:tcW w:w="1555" w:type="dxa"/>
          </w:tcPr>
          <w:p w14:paraId="558297D8" w14:textId="617D16F6" w:rsidR="008D04BF" w:rsidRPr="000C2F07" w:rsidRDefault="008D04BF" w:rsidP="00673E9C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19:0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0E082585" w14:textId="77777777" w:rsidR="008D04BF" w:rsidRPr="000C2F07" w:rsidRDefault="008D04BF" w:rsidP="00673E9C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2E247C" w:rsidRPr="000C2F07" w14:paraId="222F224B" w14:textId="77777777" w:rsidTr="00E96795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2CD27DC1" w14:textId="4316DE03" w:rsidR="002E247C" w:rsidRPr="000C2F07" w:rsidRDefault="002E247C" w:rsidP="002E24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E247C" w:rsidRPr="000C2F07" w14:paraId="5382D419" w14:textId="77777777" w:rsidTr="00E96795">
        <w:trPr>
          <w:trHeight w:val="70"/>
        </w:trPr>
        <w:tc>
          <w:tcPr>
            <w:tcW w:w="1555" w:type="dxa"/>
          </w:tcPr>
          <w:p w14:paraId="05434E2C" w14:textId="77777777" w:rsidR="002E247C" w:rsidRPr="000C2F07" w:rsidRDefault="002E247C" w:rsidP="002E247C">
            <w:pPr>
              <w:jc w:val="center"/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09:00 – 09:45</w:t>
            </w:r>
          </w:p>
        </w:tc>
        <w:tc>
          <w:tcPr>
            <w:tcW w:w="8930" w:type="dxa"/>
          </w:tcPr>
          <w:p w14:paraId="021AA6EF" w14:textId="57E2E942" w:rsidR="002E247C" w:rsidRPr="000C2F07" w:rsidRDefault="008D04BF" w:rsidP="002E2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</w:t>
            </w:r>
            <w:r w:rsidR="002E247C" w:rsidRPr="000C2F07">
              <w:rPr>
                <w:sz w:val="24"/>
                <w:szCs w:val="24"/>
              </w:rPr>
              <w:t>, инструктаж по ОТ</w:t>
            </w:r>
          </w:p>
        </w:tc>
      </w:tr>
      <w:tr w:rsidR="002E247C" w:rsidRPr="000C2F07" w14:paraId="70187C44" w14:textId="77777777" w:rsidTr="00E96795">
        <w:trPr>
          <w:trHeight w:val="70"/>
        </w:trPr>
        <w:tc>
          <w:tcPr>
            <w:tcW w:w="1555" w:type="dxa"/>
          </w:tcPr>
          <w:p w14:paraId="5D0FA28B" w14:textId="77777777" w:rsidR="002E247C" w:rsidRPr="000C2F07" w:rsidRDefault="002E247C" w:rsidP="002E247C">
            <w:pPr>
              <w:jc w:val="center"/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09:45 – 10:00</w:t>
            </w:r>
          </w:p>
        </w:tc>
        <w:tc>
          <w:tcPr>
            <w:tcW w:w="8930" w:type="dxa"/>
          </w:tcPr>
          <w:p w14:paraId="3BDB88B6" w14:textId="77777777" w:rsidR="002E247C" w:rsidRPr="00941682" w:rsidRDefault="002E247C" w:rsidP="002E247C">
            <w:pPr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 xml:space="preserve">Брифинг участников по выполнению модуля </w:t>
            </w:r>
            <w:r>
              <w:rPr>
                <w:sz w:val="24"/>
                <w:szCs w:val="24"/>
              </w:rPr>
              <w:t>В</w:t>
            </w:r>
          </w:p>
        </w:tc>
      </w:tr>
      <w:tr w:rsidR="002E247C" w:rsidRPr="000C2F07" w14:paraId="39532B92" w14:textId="77777777" w:rsidTr="00E96795">
        <w:trPr>
          <w:trHeight w:val="70"/>
        </w:trPr>
        <w:tc>
          <w:tcPr>
            <w:tcW w:w="1555" w:type="dxa"/>
          </w:tcPr>
          <w:p w14:paraId="766427D9" w14:textId="77777777" w:rsidR="002E247C" w:rsidRPr="000C2F07" w:rsidRDefault="002E247C" w:rsidP="002E247C">
            <w:pPr>
              <w:jc w:val="center"/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10:00 – 13:00</w:t>
            </w:r>
          </w:p>
        </w:tc>
        <w:tc>
          <w:tcPr>
            <w:tcW w:w="8930" w:type="dxa"/>
          </w:tcPr>
          <w:p w14:paraId="7B59A671" w14:textId="1AAF598D" w:rsidR="002E247C" w:rsidRPr="000C2F07" w:rsidRDefault="002E247C" w:rsidP="002E247C">
            <w:pPr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 xml:space="preserve">Выполнение задания </w:t>
            </w:r>
            <w:r w:rsidRPr="002E247C">
              <w:rPr>
                <w:b/>
                <w:bCs/>
                <w:sz w:val="24"/>
                <w:szCs w:val="24"/>
              </w:rPr>
              <w:t>модуля В</w:t>
            </w:r>
            <w:r w:rsidRPr="000C2F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9242AD">
              <w:rPr>
                <w:sz w:val="24"/>
                <w:szCs w:val="24"/>
              </w:rPr>
              <w:t>Техническое обслуживание и модернизация системы</w:t>
            </w:r>
            <w:r>
              <w:rPr>
                <w:sz w:val="24"/>
                <w:szCs w:val="24"/>
              </w:rPr>
              <w:t>»</w:t>
            </w:r>
          </w:p>
        </w:tc>
      </w:tr>
      <w:tr w:rsidR="002E247C" w:rsidRPr="000C2F07" w14:paraId="6927AFE8" w14:textId="77777777" w:rsidTr="00E96795">
        <w:trPr>
          <w:trHeight w:val="70"/>
        </w:trPr>
        <w:tc>
          <w:tcPr>
            <w:tcW w:w="1555" w:type="dxa"/>
          </w:tcPr>
          <w:p w14:paraId="46BB56E2" w14:textId="77777777" w:rsidR="002E247C" w:rsidRPr="000C2F07" w:rsidRDefault="002E247C" w:rsidP="002E247C">
            <w:pPr>
              <w:jc w:val="center"/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13:00 – 14.00</w:t>
            </w:r>
          </w:p>
        </w:tc>
        <w:tc>
          <w:tcPr>
            <w:tcW w:w="8930" w:type="dxa"/>
          </w:tcPr>
          <w:p w14:paraId="1C00E396" w14:textId="77777777" w:rsidR="002E247C" w:rsidRPr="000C2F07" w:rsidRDefault="002E247C" w:rsidP="002E247C">
            <w:pPr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Обед</w:t>
            </w:r>
          </w:p>
        </w:tc>
      </w:tr>
      <w:tr w:rsidR="002E247C" w:rsidRPr="000C2F07" w14:paraId="56C2F20C" w14:textId="77777777" w:rsidTr="00E96795">
        <w:trPr>
          <w:trHeight w:val="70"/>
        </w:trPr>
        <w:tc>
          <w:tcPr>
            <w:tcW w:w="1555" w:type="dxa"/>
          </w:tcPr>
          <w:p w14:paraId="32943CE3" w14:textId="77777777" w:rsidR="002E247C" w:rsidRPr="000C2F07" w:rsidRDefault="002E247C" w:rsidP="002E247C">
            <w:pPr>
              <w:jc w:val="center"/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14:00 – 15:00</w:t>
            </w:r>
          </w:p>
        </w:tc>
        <w:tc>
          <w:tcPr>
            <w:tcW w:w="8930" w:type="dxa"/>
          </w:tcPr>
          <w:p w14:paraId="7BF08FA0" w14:textId="0ADFE004" w:rsidR="002E247C" w:rsidRPr="000C2F07" w:rsidRDefault="002E247C" w:rsidP="002E247C">
            <w:pPr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 xml:space="preserve">Выполнение задания </w:t>
            </w:r>
            <w:r w:rsidRPr="002E247C">
              <w:rPr>
                <w:b/>
                <w:bCs/>
                <w:sz w:val="24"/>
                <w:szCs w:val="24"/>
              </w:rPr>
              <w:t>модуля В</w:t>
            </w:r>
            <w:r w:rsidRPr="000C2F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9242AD">
              <w:rPr>
                <w:sz w:val="24"/>
                <w:szCs w:val="24"/>
              </w:rPr>
              <w:t>Техническое обслуживание и модернизация системы</w:t>
            </w:r>
            <w:r>
              <w:rPr>
                <w:sz w:val="24"/>
                <w:szCs w:val="24"/>
              </w:rPr>
              <w:t>»</w:t>
            </w:r>
          </w:p>
        </w:tc>
      </w:tr>
      <w:tr w:rsidR="002E247C" w:rsidRPr="000C2F07" w14:paraId="09F60ECD" w14:textId="77777777" w:rsidTr="00E96795">
        <w:trPr>
          <w:trHeight w:val="70"/>
        </w:trPr>
        <w:tc>
          <w:tcPr>
            <w:tcW w:w="1555" w:type="dxa"/>
          </w:tcPr>
          <w:p w14:paraId="0FCC9931" w14:textId="77777777" w:rsidR="002E247C" w:rsidRPr="000C2F07" w:rsidRDefault="002E247C" w:rsidP="002E247C">
            <w:pPr>
              <w:jc w:val="center"/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15:00 – 18:00</w:t>
            </w:r>
          </w:p>
        </w:tc>
        <w:tc>
          <w:tcPr>
            <w:tcW w:w="8930" w:type="dxa"/>
          </w:tcPr>
          <w:p w14:paraId="371DB6AE" w14:textId="77777777" w:rsidR="002E247C" w:rsidRPr="000C2F07" w:rsidRDefault="002E247C" w:rsidP="002E247C">
            <w:pPr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Оценка выполнения модуля В. Внесение оценок</w:t>
            </w:r>
          </w:p>
        </w:tc>
      </w:tr>
      <w:tr w:rsidR="002E247C" w:rsidRPr="000C2F07" w14:paraId="1D3C44FF" w14:textId="77777777" w:rsidTr="00E96795">
        <w:trPr>
          <w:trHeight w:val="70"/>
        </w:trPr>
        <w:tc>
          <w:tcPr>
            <w:tcW w:w="1555" w:type="dxa"/>
          </w:tcPr>
          <w:p w14:paraId="3FA27CEE" w14:textId="77777777" w:rsidR="002E247C" w:rsidRPr="000C2F07" w:rsidRDefault="002E247C" w:rsidP="002E247C">
            <w:pPr>
              <w:jc w:val="center"/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15:30 – 18:00</w:t>
            </w:r>
          </w:p>
        </w:tc>
        <w:tc>
          <w:tcPr>
            <w:tcW w:w="8930" w:type="dxa"/>
          </w:tcPr>
          <w:p w14:paraId="579F819D" w14:textId="77777777" w:rsidR="002E247C" w:rsidRPr="000C2F07" w:rsidRDefault="002E247C" w:rsidP="002E247C">
            <w:pPr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Внесение результатов в ЦСО, сверка и подписание протоколов</w:t>
            </w:r>
          </w:p>
        </w:tc>
      </w:tr>
      <w:tr w:rsidR="008D04BF" w:rsidRPr="000C2F07" w14:paraId="0C3504AF" w14:textId="77777777" w:rsidTr="00673E9C">
        <w:trPr>
          <w:trHeight w:val="70"/>
        </w:trPr>
        <w:tc>
          <w:tcPr>
            <w:tcW w:w="1555" w:type="dxa"/>
          </w:tcPr>
          <w:p w14:paraId="103C9868" w14:textId="2E4C26B3" w:rsidR="008D04BF" w:rsidRPr="000C2F07" w:rsidRDefault="008D04BF" w:rsidP="00673E9C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19:0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7FAF8958" w14:textId="77777777" w:rsidR="008D04BF" w:rsidRPr="000C2F07" w:rsidRDefault="008D04BF" w:rsidP="00673E9C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8D04BF" w:rsidRPr="000C2F07" w14:paraId="5950EA62" w14:textId="77777777" w:rsidTr="00E96795">
        <w:trPr>
          <w:trHeight w:val="70"/>
        </w:trPr>
        <w:tc>
          <w:tcPr>
            <w:tcW w:w="1555" w:type="dxa"/>
          </w:tcPr>
          <w:p w14:paraId="18BD49F0" w14:textId="6A775110" w:rsidR="008D04BF" w:rsidRPr="000C2F07" w:rsidRDefault="008D04BF" w:rsidP="008D04BF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30CA3B47" w14:textId="2565F3AF" w:rsidR="008D04BF" w:rsidRPr="000C2F07" w:rsidRDefault="008D04BF" w:rsidP="008D04BF">
            <w:pPr>
              <w:rPr>
                <w:sz w:val="24"/>
                <w:szCs w:val="24"/>
              </w:rPr>
            </w:pPr>
            <w:r w:rsidRPr="000C2F07">
              <w:rPr>
                <w:sz w:val="24"/>
                <w:szCs w:val="24"/>
              </w:rPr>
              <w:t>Внесение результатов в ЦСО, сверка и подписание протоколов</w:t>
            </w:r>
          </w:p>
        </w:tc>
      </w:tr>
      <w:tr w:rsidR="008D04BF" w:rsidRPr="00E22CB3" w14:paraId="77C4917D" w14:textId="77777777" w:rsidTr="00E96795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5D17DEA0" w14:textId="17A91756" w:rsidR="008D04BF" w:rsidRPr="000B2623" w:rsidRDefault="008D04BF" w:rsidP="008D04B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D04BF" w:rsidRPr="00E22CB3" w14:paraId="527BF518" w14:textId="77777777" w:rsidTr="00E96795">
        <w:trPr>
          <w:trHeight w:val="70"/>
        </w:trPr>
        <w:tc>
          <w:tcPr>
            <w:tcW w:w="1555" w:type="dxa"/>
          </w:tcPr>
          <w:p w14:paraId="4B0E61CB" w14:textId="77777777" w:rsidR="008D04BF" w:rsidRPr="00924A33" w:rsidRDefault="008D04BF" w:rsidP="008D04B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01CA8C7B" w14:textId="77777777" w:rsidR="008D04BF" w:rsidRPr="00E22CB3" w:rsidRDefault="008D04BF" w:rsidP="008D04B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Активности на площадке</w:t>
            </w:r>
          </w:p>
        </w:tc>
      </w:tr>
      <w:tr w:rsidR="008D04BF" w:rsidRPr="00E22CB3" w14:paraId="2D54CA3D" w14:textId="77777777" w:rsidTr="00E96795">
        <w:trPr>
          <w:trHeight w:val="70"/>
        </w:trPr>
        <w:tc>
          <w:tcPr>
            <w:tcW w:w="1555" w:type="dxa"/>
          </w:tcPr>
          <w:p w14:paraId="78766C37" w14:textId="7765C2B1" w:rsidR="008D04BF" w:rsidRPr="007454D6" w:rsidRDefault="008D04BF" w:rsidP="008D04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72226A4C" w14:textId="77777777" w:rsidR="008D04BF" w:rsidRDefault="008D04BF" w:rsidP="008D04B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Демонтаж площадки</w:t>
            </w:r>
          </w:p>
        </w:tc>
      </w:tr>
      <w:tr w:rsidR="008D04BF" w:rsidRPr="00E22CB3" w14:paraId="676357EF" w14:textId="77777777" w:rsidTr="00E96795">
        <w:trPr>
          <w:trHeight w:val="70"/>
        </w:trPr>
        <w:tc>
          <w:tcPr>
            <w:tcW w:w="1555" w:type="dxa"/>
          </w:tcPr>
          <w:p w14:paraId="28DF5DE7" w14:textId="01A37D11" w:rsidR="008D04BF" w:rsidRPr="00924A33" w:rsidRDefault="008D04BF" w:rsidP="008D04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 – 19:00</w:t>
            </w:r>
          </w:p>
        </w:tc>
        <w:tc>
          <w:tcPr>
            <w:tcW w:w="8930" w:type="dxa"/>
          </w:tcPr>
          <w:p w14:paraId="1C22354C" w14:textId="77777777" w:rsidR="008D04BF" w:rsidRPr="00397700" w:rsidRDefault="008D04BF" w:rsidP="008D04BF">
            <w:pPr>
              <w:rPr>
                <w:b/>
                <w:i/>
                <w:sz w:val="24"/>
                <w:szCs w:val="24"/>
              </w:rPr>
            </w:pPr>
            <w:r w:rsidRPr="00482229">
              <w:rPr>
                <w:b/>
                <w:i/>
                <w:sz w:val="24"/>
                <w:szCs w:val="24"/>
              </w:rPr>
              <w:t>Церемония</w:t>
            </w:r>
            <w:r>
              <w:rPr>
                <w:b/>
                <w:i/>
                <w:sz w:val="24"/>
                <w:szCs w:val="24"/>
              </w:rPr>
              <w:t xml:space="preserve"> награждения</w:t>
            </w:r>
          </w:p>
        </w:tc>
      </w:tr>
      <w:tr w:rsidR="008D04BF" w:rsidRPr="000C2F07" w14:paraId="2A62F656" w14:textId="77777777" w:rsidTr="00673E9C">
        <w:trPr>
          <w:trHeight w:val="70"/>
        </w:trPr>
        <w:tc>
          <w:tcPr>
            <w:tcW w:w="1555" w:type="dxa"/>
          </w:tcPr>
          <w:p w14:paraId="58E90938" w14:textId="3B84C94A" w:rsidR="008D04BF" w:rsidRPr="000C2F07" w:rsidRDefault="008D04BF" w:rsidP="008D04BF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20: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7F1381AE" w14:textId="77777777" w:rsidR="008D04BF" w:rsidRPr="000C2F07" w:rsidRDefault="008D04BF" w:rsidP="008D04BF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</w:tbl>
    <w:p w14:paraId="693155EC" w14:textId="77777777" w:rsidR="003A394C" w:rsidRDefault="003A394C" w:rsidP="003A394C">
      <w:pPr>
        <w:rPr>
          <w:rFonts w:ascii="Times New Roman" w:hAnsi="Times New Roman" w:cs="Times New Roman"/>
          <w:sz w:val="24"/>
          <w:szCs w:val="28"/>
        </w:rPr>
      </w:pPr>
    </w:p>
    <w:p w14:paraId="30337768" w14:textId="77777777" w:rsidR="00574FE7" w:rsidRDefault="00574FE7">
      <w:pPr>
        <w:rPr>
          <w:rFonts w:ascii="Times New Roman" w:hAnsi="Times New Roman" w:cs="Times New Roman"/>
          <w:sz w:val="24"/>
          <w:szCs w:val="28"/>
        </w:rPr>
      </w:pPr>
    </w:p>
    <w:sectPr w:rsidR="00574FE7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DFC251" w14:textId="77777777" w:rsidR="00D27342" w:rsidRDefault="00D27342" w:rsidP="00970F49">
      <w:pPr>
        <w:spacing w:after="0" w:line="240" w:lineRule="auto"/>
      </w:pPr>
      <w:r>
        <w:separator/>
      </w:r>
    </w:p>
  </w:endnote>
  <w:endnote w:type="continuationSeparator" w:id="0">
    <w:p w14:paraId="64CA248B" w14:textId="77777777" w:rsidR="00D27342" w:rsidRDefault="00D2734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00"/>
    <w:family w:val="auto"/>
    <w:pitch w:val="variable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B49DEE" w14:textId="77777777" w:rsidR="00D27342" w:rsidRDefault="00D27342" w:rsidP="00970F49">
      <w:pPr>
        <w:spacing w:after="0" w:line="240" w:lineRule="auto"/>
      </w:pPr>
      <w:r>
        <w:separator/>
      </w:r>
    </w:p>
  </w:footnote>
  <w:footnote w:type="continuationSeparator" w:id="0">
    <w:p w14:paraId="6297A036" w14:textId="77777777" w:rsidR="00D27342" w:rsidRDefault="00D27342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411441">
    <w:abstractNumId w:val="15"/>
  </w:num>
  <w:num w:numId="2" w16cid:durableId="1639920834">
    <w:abstractNumId w:val="9"/>
  </w:num>
  <w:num w:numId="3" w16cid:durableId="1362976591">
    <w:abstractNumId w:val="6"/>
  </w:num>
  <w:num w:numId="4" w16cid:durableId="523713874">
    <w:abstractNumId w:val="1"/>
  </w:num>
  <w:num w:numId="5" w16cid:durableId="1159158062">
    <w:abstractNumId w:val="0"/>
  </w:num>
  <w:num w:numId="6" w16cid:durableId="1000817926">
    <w:abstractNumId w:val="10"/>
  </w:num>
  <w:num w:numId="7" w16cid:durableId="1686860710">
    <w:abstractNumId w:val="2"/>
  </w:num>
  <w:num w:numId="8" w16cid:durableId="1484421456">
    <w:abstractNumId w:val="5"/>
  </w:num>
  <w:num w:numId="9" w16cid:durableId="981302489">
    <w:abstractNumId w:val="20"/>
  </w:num>
  <w:num w:numId="10" w16cid:durableId="282347047">
    <w:abstractNumId w:val="7"/>
  </w:num>
  <w:num w:numId="11" w16cid:durableId="596641186">
    <w:abstractNumId w:val="3"/>
  </w:num>
  <w:num w:numId="12" w16cid:durableId="612976004">
    <w:abstractNumId w:val="11"/>
  </w:num>
  <w:num w:numId="13" w16cid:durableId="503281620">
    <w:abstractNumId w:val="23"/>
  </w:num>
  <w:num w:numId="14" w16cid:durableId="1159272717">
    <w:abstractNumId w:val="12"/>
  </w:num>
  <w:num w:numId="15" w16cid:durableId="1665552209">
    <w:abstractNumId w:val="21"/>
  </w:num>
  <w:num w:numId="16" w16cid:durableId="1463115187">
    <w:abstractNumId w:val="25"/>
  </w:num>
  <w:num w:numId="17" w16cid:durableId="1390303147">
    <w:abstractNumId w:val="22"/>
  </w:num>
  <w:num w:numId="18" w16cid:durableId="1247761267">
    <w:abstractNumId w:val="19"/>
  </w:num>
  <w:num w:numId="19" w16cid:durableId="1113091995">
    <w:abstractNumId w:val="14"/>
  </w:num>
  <w:num w:numId="20" w16cid:durableId="2040398720">
    <w:abstractNumId w:val="16"/>
  </w:num>
  <w:num w:numId="21" w16cid:durableId="504593673">
    <w:abstractNumId w:val="13"/>
  </w:num>
  <w:num w:numId="22" w16cid:durableId="1672682215">
    <w:abstractNumId w:val="4"/>
  </w:num>
  <w:num w:numId="23" w16cid:durableId="2115593617">
    <w:abstractNumId w:val="24"/>
  </w:num>
  <w:num w:numId="24" w16cid:durableId="2062241323">
    <w:abstractNumId w:val="8"/>
  </w:num>
  <w:num w:numId="25" w16cid:durableId="1144003314">
    <w:abstractNumId w:val="18"/>
  </w:num>
  <w:num w:numId="26" w16cid:durableId="6687177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07B1E"/>
    <w:rsid w:val="00021CCE"/>
    <w:rsid w:val="00022851"/>
    <w:rsid w:val="00023753"/>
    <w:rsid w:val="000244DA"/>
    <w:rsid w:val="00024AAD"/>
    <w:rsid w:val="00024F7D"/>
    <w:rsid w:val="00027BA3"/>
    <w:rsid w:val="00041A78"/>
    <w:rsid w:val="00056CDE"/>
    <w:rsid w:val="00067386"/>
    <w:rsid w:val="000802E6"/>
    <w:rsid w:val="00081D65"/>
    <w:rsid w:val="000A1F96"/>
    <w:rsid w:val="000A29CF"/>
    <w:rsid w:val="000B2623"/>
    <w:rsid w:val="000B3397"/>
    <w:rsid w:val="000B55A2"/>
    <w:rsid w:val="000C2F07"/>
    <w:rsid w:val="000C5B83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35F67"/>
    <w:rsid w:val="0015561E"/>
    <w:rsid w:val="001561E5"/>
    <w:rsid w:val="00156D19"/>
    <w:rsid w:val="001627D5"/>
    <w:rsid w:val="0017612A"/>
    <w:rsid w:val="001C0370"/>
    <w:rsid w:val="001C63E7"/>
    <w:rsid w:val="001D6325"/>
    <w:rsid w:val="001D6625"/>
    <w:rsid w:val="001D75BB"/>
    <w:rsid w:val="001E1DF9"/>
    <w:rsid w:val="00213864"/>
    <w:rsid w:val="00220E70"/>
    <w:rsid w:val="0023725B"/>
    <w:rsid w:val="00237603"/>
    <w:rsid w:val="0025336E"/>
    <w:rsid w:val="00270E01"/>
    <w:rsid w:val="002776A1"/>
    <w:rsid w:val="0028658B"/>
    <w:rsid w:val="00290872"/>
    <w:rsid w:val="0029547E"/>
    <w:rsid w:val="002B1426"/>
    <w:rsid w:val="002B74CC"/>
    <w:rsid w:val="002C2017"/>
    <w:rsid w:val="002C493A"/>
    <w:rsid w:val="002E247C"/>
    <w:rsid w:val="002F2906"/>
    <w:rsid w:val="003120E1"/>
    <w:rsid w:val="003242E1"/>
    <w:rsid w:val="00333911"/>
    <w:rsid w:val="00334165"/>
    <w:rsid w:val="003531E7"/>
    <w:rsid w:val="003601A4"/>
    <w:rsid w:val="00360D10"/>
    <w:rsid w:val="0037535C"/>
    <w:rsid w:val="003934F8"/>
    <w:rsid w:val="00397700"/>
    <w:rsid w:val="00397A1B"/>
    <w:rsid w:val="003A1FBC"/>
    <w:rsid w:val="003A21C8"/>
    <w:rsid w:val="003A394C"/>
    <w:rsid w:val="003B5931"/>
    <w:rsid w:val="003C06F3"/>
    <w:rsid w:val="003C1D7A"/>
    <w:rsid w:val="003C2047"/>
    <w:rsid w:val="003C4CF0"/>
    <w:rsid w:val="003C5F97"/>
    <w:rsid w:val="003D1E51"/>
    <w:rsid w:val="003E03F0"/>
    <w:rsid w:val="003E3C89"/>
    <w:rsid w:val="003E489F"/>
    <w:rsid w:val="003E4B32"/>
    <w:rsid w:val="00405123"/>
    <w:rsid w:val="00406BA7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1E43"/>
    <w:rsid w:val="00482229"/>
    <w:rsid w:val="00484DC6"/>
    <w:rsid w:val="004904C5"/>
    <w:rsid w:val="004917C4"/>
    <w:rsid w:val="00495054"/>
    <w:rsid w:val="004A07A5"/>
    <w:rsid w:val="004A5A50"/>
    <w:rsid w:val="004B5D8D"/>
    <w:rsid w:val="004B692B"/>
    <w:rsid w:val="004B6F33"/>
    <w:rsid w:val="004C3CAF"/>
    <w:rsid w:val="004C703E"/>
    <w:rsid w:val="004C7A51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74FE7"/>
    <w:rsid w:val="005946EB"/>
    <w:rsid w:val="005A1625"/>
    <w:rsid w:val="005B05D5"/>
    <w:rsid w:val="005B0DEC"/>
    <w:rsid w:val="005B1C40"/>
    <w:rsid w:val="005B5B23"/>
    <w:rsid w:val="005B66FC"/>
    <w:rsid w:val="005C6451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356B"/>
    <w:rsid w:val="006776B4"/>
    <w:rsid w:val="0068303F"/>
    <w:rsid w:val="00684029"/>
    <w:rsid w:val="006873B8"/>
    <w:rsid w:val="00691AC7"/>
    <w:rsid w:val="006B0FEA"/>
    <w:rsid w:val="006C6D6D"/>
    <w:rsid w:val="006C7A3B"/>
    <w:rsid w:val="006C7CE4"/>
    <w:rsid w:val="006D57F5"/>
    <w:rsid w:val="006F4464"/>
    <w:rsid w:val="007002E3"/>
    <w:rsid w:val="00714CA4"/>
    <w:rsid w:val="007216D2"/>
    <w:rsid w:val="007250D9"/>
    <w:rsid w:val="007274B8"/>
    <w:rsid w:val="00727F97"/>
    <w:rsid w:val="00730AE0"/>
    <w:rsid w:val="00741258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0A5C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04BF"/>
    <w:rsid w:val="008D6DCF"/>
    <w:rsid w:val="008E5424"/>
    <w:rsid w:val="008F278C"/>
    <w:rsid w:val="00901689"/>
    <w:rsid w:val="009018F0"/>
    <w:rsid w:val="00906E82"/>
    <w:rsid w:val="00924A33"/>
    <w:rsid w:val="00935BB9"/>
    <w:rsid w:val="00935C3E"/>
    <w:rsid w:val="00941682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B5963"/>
    <w:rsid w:val="009C79E5"/>
    <w:rsid w:val="009D04EE"/>
    <w:rsid w:val="009E37D3"/>
    <w:rsid w:val="009E52E7"/>
    <w:rsid w:val="009E7175"/>
    <w:rsid w:val="009F57C0"/>
    <w:rsid w:val="00A0510D"/>
    <w:rsid w:val="00A11569"/>
    <w:rsid w:val="00A204BB"/>
    <w:rsid w:val="00A20A67"/>
    <w:rsid w:val="00A231F9"/>
    <w:rsid w:val="00A2466A"/>
    <w:rsid w:val="00A27EE4"/>
    <w:rsid w:val="00A407FA"/>
    <w:rsid w:val="00A57976"/>
    <w:rsid w:val="00A636B8"/>
    <w:rsid w:val="00A6387B"/>
    <w:rsid w:val="00A8496D"/>
    <w:rsid w:val="00A85D42"/>
    <w:rsid w:val="00A87627"/>
    <w:rsid w:val="00A91D4B"/>
    <w:rsid w:val="00A962D4"/>
    <w:rsid w:val="00A966C0"/>
    <w:rsid w:val="00A9790B"/>
    <w:rsid w:val="00AA0410"/>
    <w:rsid w:val="00AA2B8A"/>
    <w:rsid w:val="00AC74FB"/>
    <w:rsid w:val="00AD14C7"/>
    <w:rsid w:val="00AD2200"/>
    <w:rsid w:val="00AE404C"/>
    <w:rsid w:val="00AE6AB7"/>
    <w:rsid w:val="00AE7A32"/>
    <w:rsid w:val="00AF1A9A"/>
    <w:rsid w:val="00B1057F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80594"/>
    <w:rsid w:val="00B84D31"/>
    <w:rsid w:val="00BA2CF0"/>
    <w:rsid w:val="00BC3813"/>
    <w:rsid w:val="00BC7808"/>
    <w:rsid w:val="00BE099A"/>
    <w:rsid w:val="00C0163F"/>
    <w:rsid w:val="00C06EBC"/>
    <w:rsid w:val="00C0723F"/>
    <w:rsid w:val="00C17B01"/>
    <w:rsid w:val="00C21E3A"/>
    <w:rsid w:val="00C26C83"/>
    <w:rsid w:val="00C52383"/>
    <w:rsid w:val="00C56A9B"/>
    <w:rsid w:val="00C740CF"/>
    <w:rsid w:val="00C75474"/>
    <w:rsid w:val="00C8277D"/>
    <w:rsid w:val="00C85037"/>
    <w:rsid w:val="00C95538"/>
    <w:rsid w:val="00C96567"/>
    <w:rsid w:val="00C97E44"/>
    <w:rsid w:val="00CA6CCD"/>
    <w:rsid w:val="00CB499A"/>
    <w:rsid w:val="00CC50B7"/>
    <w:rsid w:val="00CC560C"/>
    <w:rsid w:val="00CD552E"/>
    <w:rsid w:val="00CE2498"/>
    <w:rsid w:val="00CE36B8"/>
    <w:rsid w:val="00CF0DA9"/>
    <w:rsid w:val="00D02C00"/>
    <w:rsid w:val="00D05749"/>
    <w:rsid w:val="00D11FD2"/>
    <w:rsid w:val="00D12ABD"/>
    <w:rsid w:val="00D16F4B"/>
    <w:rsid w:val="00D17132"/>
    <w:rsid w:val="00D2075B"/>
    <w:rsid w:val="00D229F1"/>
    <w:rsid w:val="00D27342"/>
    <w:rsid w:val="00D37CEC"/>
    <w:rsid w:val="00D37DEA"/>
    <w:rsid w:val="00D405D4"/>
    <w:rsid w:val="00D41269"/>
    <w:rsid w:val="00D45007"/>
    <w:rsid w:val="00D617CC"/>
    <w:rsid w:val="00D81A42"/>
    <w:rsid w:val="00D87A1E"/>
    <w:rsid w:val="00DA1730"/>
    <w:rsid w:val="00DD157B"/>
    <w:rsid w:val="00DE39D8"/>
    <w:rsid w:val="00DE5614"/>
    <w:rsid w:val="00DE6C2F"/>
    <w:rsid w:val="00DE6D85"/>
    <w:rsid w:val="00E0263C"/>
    <w:rsid w:val="00E0407E"/>
    <w:rsid w:val="00E04FDF"/>
    <w:rsid w:val="00E150B9"/>
    <w:rsid w:val="00E15F2A"/>
    <w:rsid w:val="00E22CB3"/>
    <w:rsid w:val="00E24853"/>
    <w:rsid w:val="00E26AD3"/>
    <w:rsid w:val="00E279E8"/>
    <w:rsid w:val="00E35B15"/>
    <w:rsid w:val="00E37F45"/>
    <w:rsid w:val="00E579D6"/>
    <w:rsid w:val="00E60864"/>
    <w:rsid w:val="00E728F2"/>
    <w:rsid w:val="00E75567"/>
    <w:rsid w:val="00E857D6"/>
    <w:rsid w:val="00E9166D"/>
    <w:rsid w:val="00EA0163"/>
    <w:rsid w:val="00EA082D"/>
    <w:rsid w:val="00EA0C3A"/>
    <w:rsid w:val="00EA30C6"/>
    <w:rsid w:val="00EA79C1"/>
    <w:rsid w:val="00EB2779"/>
    <w:rsid w:val="00EC021F"/>
    <w:rsid w:val="00ED0B82"/>
    <w:rsid w:val="00ED0E22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4223"/>
    <w:rsid w:val="00F672B2"/>
    <w:rsid w:val="00F8340A"/>
    <w:rsid w:val="00F83D10"/>
    <w:rsid w:val="00F871D2"/>
    <w:rsid w:val="00F91DBE"/>
    <w:rsid w:val="00F9297D"/>
    <w:rsid w:val="00F96457"/>
    <w:rsid w:val="00FA3B80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84CA-7844-4D2F-86D5-3438AC7E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25</cp:revision>
  <dcterms:created xsi:type="dcterms:W3CDTF">2025-11-28T11:38:00Z</dcterms:created>
  <dcterms:modified xsi:type="dcterms:W3CDTF">2026-08-30T19:43:00Z</dcterms:modified>
</cp:coreProperties>
</file>