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7A27D82E" w14:textId="0A92BF94" w:rsidR="00184704" w:rsidRPr="00EC58F5" w:rsidRDefault="00DE4EC2" w:rsidP="00DA2F86">
      <w:pPr>
        <w:spacing w:after="169" w:line="259" w:lineRule="auto"/>
        <w:ind w:right="0" w:firstLine="0"/>
        <w:jc w:val="center"/>
        <w:rPr>
          <w:rFonts w:eastAsia="Arial Unicode MS"/>
          <w:b/>
          <w:bCs/>
          <w:sz w:val="40"/>
          <w:szCs w:val="40"/>
        </w:rPr>
      </w:pPr>
      <w:r>
        <w:rPr>
          <w:b/>
          <w:sz w:val="36"/>
        </w:rPr>
        <w:t>по компетенции «</w:t>
      </w:r>
      <w:r w:rsidR="00DA2F86">
        <w:rPr>
          <w:b/>
          <w:bCs/>
          <w:sz w:val="36"/>
        </w:rPr>
        <w:t>Э</w:t>
      </w:r>
      <w:r w:rsidR="00DA2F86" w:rsidRPr="00DA2F86">
        <w:rPr>
          <w:b/>
          <w:bCs/>
          <w:sz w:val="36"/>
        </w:rPr>
        <w:t>ксплуатация и ремонт двигателей и вспомогательных механизмов судов водного транспорта</w:t>
      </w:r>
      <w:r>
        <w:rPr>
          <w:b/>
          <w:sz w:val="36"/>
        </w:rPr>
        <w:t>»</w:t>
      </w:r>
      <w:r w:rsidR="00DA2F86">
        <w:rPr>
          <w:b/>
          <w:sz w:val="36"/>
        </w:rPr>
        <w:t xml:space="preserve"> </w:t>
      </w:r>
      <w:r w:rsidR="00184704"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1050CAB5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12C91522" w:rsidR="00E418DD" w:rsidRDefault="00901822" w:rsidP="00CF20D3">
      <w:pPr>
        <w:jc w:val="center"/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r w:rsidRPr="00901822">
        <w:lastRenderedPageBreak/>
        <w:drawing>
          <wp:inline distT="0" distB="0" distL="0" distR="0" wp14:anchorId="473C7C56" wp14:editId="56695568">
            <wp:extent cx="7943112" cy="5857875"/>
            <wp:effectExtent l="0" t="0" r="1270" b="0"/>
            <wp:docPr id="14481414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14143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45141" cy="5859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55E2" w14:textId="77777777" w:rsidR="00E418DD" w:rsidRDefault="00DE4EC2" w:rsidP="00CF20D3">
      <w:pPr>
        <w:ind w:left="-15" w:right="-14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DD"/>
    <w:rsid w:val="00110BE2"/>
    <w:rsid w:val="00173500"/>
    <w:rsid w:val="00184704"/>
    <w:rsid w:val="00304546"/>
    <w:rsid w:val="0054689C"/>
    <w:rsid w:val="005D53B3"/>
    <w:rsid w:val="006B2E36"/>
    <w:rsid w:val="006E380C"/>
    <w:rsid w:val="006E6B21"/>
    <w:rsid w:val="008E09EE"/>
    <w:rsid w:val="00901822"/>
    <w:rsid w:val="00CF20D3"/>
    <w:rsid w:val="00CF5569"/>
    <w:rsid w:val="00DA2F86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15</cp:revision>
  <dcterms:created xsi:type="dcterms:W3CDTF">2025-09-23T21:19:00Z</dcterms:created>
  <dcterms:modified xsi:type="dcterms:W3CDTF">2026-11-05T09:01:00Z</dcterms:modified>
</cp:coreProperties>
</file>