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30540" w14:textId="77777777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 wp14:anchorId="7E91FDE3" wp14:editId="41C5EBA5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D4191" w14:textId="77777777"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5BC91EEE" w14:textId="431EBAC6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700EFC">
        <w:rPr>
          <w:rFonts w:ascii="Times New Roman" w:hAnsi="Times New Roman" w:cs="Times New Roman"/>
          <w:b/>
          <w:i/>
          <w:sz w:val="24"/>
          <w:szCs w:val="28"/>
        </w:rPr>
        <w:t>«Поварское дело»</w:t>
      </w:r>
    </w:p>
    <w:p w14:paraId="4DB486B3" w14:textId="77777777"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21A04CA2" w14:textId="77777777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1DA8A0E5" w14:textId="77777777"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693133F3" w14:textId="77777777"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5901"/>
        <w:gridCol w:w="4584"/>
      </w:tblGrid>
      <w:tr w:rsidR="000B3185" w:rsidRPr="000B2623" w14:paraId="2689744E" w14:textId="77777777" w:rsidTr="000B3185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14:paraId="1FA2EB6A" w14:textId="77777777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44CAAC75" w14:textId="77777777" w:rsidTr="006A6B74">
        <w:trPr>
          <w:trHeight w:val="552"/>
        </w:trPr>
        <w:tc>
          <w:tcPr>
            <w:tcW w:w="0" w:type="auto"/>
            <w:vAlign w:val="center"/>
          </w:tcPr>
          <w:p w14:paraId="023FAA95" w14:textId="77777777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14:paraId="5F7FCC3A" w14:textId="77777777" w:rsidR="000A29CF" w:rsidRPr="000B2623" w:rsidRDefault="006A6B7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28 ноября - 04 декабря 2026 г.</w:t>
            </w:r>
          </w:p>
        </w:tc>
      </w:tr>
      <w:tr w:rsidR="000A29CF" w:rsidRPr="000B2623" w14:paraId="3113B197" w14:textId="77777777" w:rsidTr="006A6B74">
        <w:trPr>
          <w:trHeight w:val="552"/>
        </w:trPr>
        <w:tc>
          <w:tcPr>
            <w:tcW w:w="0" w:type="auto"/>
            <w:vAlign w:val="center"/>
          </w:tcPr>
          <w:p w14:paraId="2E46D7C0" w14:textId="77777777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  <w:vAlign w:val="center"/>
          </w:tcPr>
          <w:p w14:paraId="6ECFB305" w14:textId="77777777" w:rsidR="00D236D1" w:rsidRPr="000B2623" w:rsidRDefault="00D236D1" w:rsidP="006A6B74">
            <w:pPr>
              <w:rPr>
                <w:sz w:val="24"/>
                <w:szCs w:val="28"/>
              </w:rPr>
            </w:pPr>
          </w:p>
        </w:tc>
      </w:tr>
      <w:tr w:rsidR="000A29CF" w:rsidRPr="00E22CB3" w14:paraId="432FD699" w14:textId="77777777" w:rsidTr="006A6B74">
        <w:trPr>
          <w:trHeight w:val="552"/>
        </w:trPr>
        <w:tc>
          <w:tcPr>
            <w:tcW w:w="0" w:type="auto"/>
            <w:vAlign w:val="center"/>
          </w:tcPr>
          <w:p w14:paraId="5B90C18D" w14:textId="77777777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  <w:vAlign w:val="center"/>
          </w:tcPr>
          <w:p w14:paraId="5B5E13F0" w14:textId="77777777" w:rsidR="000A29CF" w:rsidRPr="00E22CB3" w:rsidRDefault="000A29CF" w:rsidP="006A6B74">
            <w:pPr>
              <w:rPr>
                <w:sz w:val="24"/>
                <w:szCs w:val="28"/>
              </w:rPr>
            </w:pPr>
          </w:p>
        </w:tc>
      </w:tr>
      <w:tr w:rsidR="004E6A51" w:rsidRPr="00E22CB3" w14:paraId="31461E77" w14:textId="77777777" w:rsidTr="006A6B74">
        <w:trPr>
          <w:trHeight w:val="552"/>
        </w:trPr>
        <w:tc>
          <w:tcPr>
            <w:tcW w:w="0" w:type="auto"/>
            <w:vAlign w:val="center"/>
          </w:tcPr>
          <w:p w14:paraId="1D488174" w14:textId="77777777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14:paraId="019AF8C4" w14:textId="77777777" w:rsidR="004E6A51" w:rsidRPr="00E22CB3" w:rsidRDefault="004E6A51" w:rsidP="006A6B74">
            <w:pPr>
              <w:rPr>
                <w:sz w:val="24"/>
                <w:szCs w:val="28"/>
              </w:rPr>
            </w:pPr>
          </w:p>
        </w:tc>
      </w:tr>
    </w:tbl>
    <w:p w14:paraId="6A0B9BF6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973"/>
        <w:gridCol w:w="9512"/>
      </w:tblGrid>
      <w:tr w:rsidR="000B3185" w:rsidRPr="00E22CB3" w14:paraId="795715E2" w14:textId="77777777" w:rsidTr="000B3185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5A6B24D0" w14:textId="1D1B2D81" w:rsidR="00E22CB3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</w:t>
            </w:r>
            <w:r w:rsidR="000B3185">
              <w:rPr>
                <w:b/>
                <w:sz w:val="24"/>
                <w:szCs w:val="28"/>
              </w:rPr>
              <w:t>9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14:paraId="5BE8B768" w14:textId="77777777" w:rsidTr="00700EFC">
        <w:tc>
          <w:tcPr>
            <w:tcW w:w="0" w:type="auto"/>
            <w:shd w:val="clear" w:color="auto" w:fill="auto"/>
          </w:tcPr>
          <w:p w14:paraId="1CEF8886" w14:textId="77777777" w:rsidR="00B60DC9" w:rsidRPr="00700EFC" w:rsidRDefault="00B60DC9" w:rsidP="00B60DC9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09:00 – 09:30</w:t>
            </w:r>
          </w:p>
        </w:tc>
        <w:tc>
          <w:tcPr>
            <w:tcW w:w="0" w:type="auto"/>
          </w:tcPr>
          <w:p w14:paraId="2C553541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14:paraId="33F9EC72" w14:textId="77777777" w:rsidTr="00700EFC">
        <w:tc>
          <w:tcPr>
            <w:tcW w:w="0" w:type="auto"/>
            <w:shd w:val="clear" w:color="auto" w:fill="auto"/>
          </w:tcPr>
          <w:p w14:paraId="09D104D9" w14:textId="77777777" w:rsidR="00B60DC9" w:rsidRPr="00700EFC" w:rsidRDefault="00B60DC9" w:rsidP="00B60DC9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</w:tcPr>
          <w:p w14:paraId="32B3BA2C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14:paraId="32F36776" w14:textId="77777777" w:rsidTr="00700EFC">
        <w:tc>
          <w:tcPr>
            <w:tcW w:w="0" w:type="auto"/>
            <w:shd w:val="clear" w:color="auto" w:fill="auto"/>
          </w:tcPr>
          <w:p w14:paraId="15F0AFAD" w14:textId="77777777" w:rsidR="00D236D1" w:rsidRPr="00700EFC" w:rsidRDefault="00D236D1" w:rsidP="00B60DC9">
            <w:pPr>
              <w:jc w:val="center"/>
              <w:rPr>
                <w:b/>
                <w:sz w:val="24"/>
                <w:szCs w:val="24"/>
              </w:rPr>
            </w:pPr>
            <w:r w:rsidRPr="00700EFC">
              <w:rPr>
                <w:b/>
                <w:sz w:val="24"/>
                <w:szCs w:val="24"/>
              </w:rPr>
              <w:t>10.00 – 11.00</w:t>
            </w:r>
          </w:p>
        </w:tc>
        <w:tc>
          <w:tcPr>
            <w:tcW w:w="0" w:type="auto"/>
          </w:tcPr>
          <w:p w14:paraId="4D9046A8" w14:textId="77777777" w:rsidR="00D236D1" w:rsidRPr="00D236D1" w:rsidRDefault="00D236D1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14:paraId="01ADA7AA" w14:textId="77777777" w:rsidTr="00700EFC">
        <w:tc>
          <w:tcPr>
            <w:tcW w:w="0" w:type="auto"/>
            <w:shd w:val="clear" w:color="auto" w:fill="auto"/>
          </w:tcPr>
          <w:p w14:paraId="3ED4D7D5" w14:textId="77777777" w:rsidR="00B60DC9" w:rsidRPr="00700EFC" w:rsidRDefault="00B60DC9" w:rsidP="00D236D1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11:00 – 12:00</w:t>
            </w:r>
          </w:p>
        </w:tc>
        <w:tc>
          <w:tcPr>
            <w:tcW w:w="0" w:type="auto"/>
          </w:tcPr>
          <w:p w14:paraId="0668E88A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B60DC9" w:rsidRPr="00E22CB3" w14:paraId="50E75D61" w14:textId="77777777" w:rsidTr="00700EFC">
        <w:tc>
          <w:tcPr>
            <w:tcW w:w="0" w:type="auto"/>
            <w:shd w:val="clear" w:color="auto" w:fill="auto"/>
          </w:tcPr>
          <w:p w14:paraId="7E05DAB4" w14:textId="77777777" w:rsidR="00B60DC9" w:rsidRPr="00700EFC" w:rsidRDefault="00B60DC9" w:rsidP="00B60DC9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12:00 – 13:00</w:t>
            </w:r>
          </w:p>
        </w:tc>
        <w:tc>
          <w:tcPr>
            <w:tcW w:w="0" w:type="auto"/>
          </w:tcPr>
          <w:p w14:paraId="41A42334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4CE270E8" w14:textId="77777777" w:rsidTr="00700EFC">
        <w:tc>
          <w:tcPr>
            <w:tcW w:w="0" w:type="auto"/>
            <w:shd w:val="clear" w:color="auto" w:fill="auto"/>
          </w:tcPr>
          <w:p w14:paraId="56F623C2" w14:textId="77777777" w:rsidR="00B60DC9" w:rsidRPr="00700EFC" w:rsidRDefault="00B60DC9" w:rsidP="00B60DC9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13:00 – 15:00</w:t>
            </w:r>
          </w:p>
        </w:tc>
        <w:tc>
          <w:tcPr>
            <w:tcW w:w="0" w:type="auto"/>
          </w:tcPr>
          <w:p w14:paraId="3BC6BB4B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520C02B6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31D0F17C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37CCF511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02B9B973" w14:textId="77777777" w:rsidTr="00700EFC">
        <w:tc>
          <w:tcPr>
            <w:tcW w:w="0" w:type="auto"/>
            <w:shd w:val="clear" w:color="auto" w:fill="auto"/>
          </w:tcPr>
          <w:p w14:paraId="2612450E" w14:textId="77777777" w:rsidR="00B60DC9" w:rsidRPr="00700EFC" w:rsidRDefault="00B60DC9" w:rsidP="00B60DC9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15:00 – 16:00</w:t>
            </w:r>
          </w:p>
        </w:tc>
        <w:tc>
          <w:tcPr>
            <w:tcW w:w="0" w:type="auto"/>
          </w:tcPr>
          <w:p w14:paraId="25EFFC95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14:paraId="63D47EE1" w14:textId="77777777" w:rsidTr="00700EFC">
        <w:tc>
          <w:tcPr>
            <w:tcW w:w="0" w:type="auto"/>
            <w:shd w:val="clear" w:color="auto" w:fill="auto"/>
          </w:tcPr>
          <w:p w14:paraId="2A0C11AC" w14:textId="77777777" w:rsidR="00B60DC9" w:rsidRPr="00700EFC" w:rsidRDefault="00B60DC9" w:rsidP="00B60DC9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16:00 – 16:30</w:t>
            </w:r>
          </w:p>
        </w:tc>
        <w:tc>
          <w:tcPr>
            <w:tcW w:w="0" w:type="auto"/>
          </w:tcPr>
          <w:p w14:paraId="2C0EC35D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14:paraId="4D698307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17C13AF0" w14:textId="77777777" w:rsidTr="00700EFC">
        <w:tc>
          <w:tcPr>
            <w:tcW w:w="0" w:type="auto"/>
            <w:shd w:val="clear" w:color="auto" w:fill="auto"/>
          </w:tcPr>
          <w:p w14:paraId="6A1467AF" w14:textId="77777777" w:rsidR="00B60DC9" w:rsidRPr="00700EFC" w:rsidRDefault="00B60DC9" w:rsidP="00B60DC9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16:30 – 18:00</w:t>
            </w:r>
          </w:p>
        </w:tc>
        <w:tc>
          <w:tcPr>
            <w:tcW w:w="0" w:type="auto"/>
          </w:tcPr>
          <w:p w14:paraId="2BDA9EA2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7D048291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3111ED16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6018934A" w14:textId="77777777" w:rsidTr="00700EFC">
        <w:tc>
          <w:tcPr>
            <w:tcW w:w="0" w:type="auto"/>
            <w:shd w:val="clear" w:color="auto" w:fill="auto"/>
          </w:tcPr>
          <w:p w14:paraId="6AFEC9C6" w14:textId="77777777" w:rsidR="00B60DC9" w:rsidRPr="00700EFC" w:rsidRDefault="00B60DC9" w:rsidP="00B60DC9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18:00 – 19:00</w:t>
            </w:r>
          </w:p>
        </w:tc>
        <w:tc>
          <w:tcPr>
            <w:tcW w:w="0" w:type="auto"/>
          </w:tcPr>
          <w:p w14:paraId="4B8FA0CC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D80994" w:rsidRPr="00E22CB3" w14:paraId="10C0782B" w14:textId="77777777" w:rsidTr="00184590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1E612B22" w14:textId="3C38D240" w:rsidR="00D80994" w:rsidRPr="00E22CB3" w:rsidRDefault="00D80994" w:rsidP="0018459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Д-0 / «30» ноября 2026 г.</w:t>
            </w:r>
          </w:p>
        </w:tc>
      </w:tr>
      <w:tr w:rsidR="00D80994" w:rsidRPr="000B2623" w14:paraId="4530B5D5" w14:textId="77777777" w:rsidTr="00184590">
        <w:trPr>
          <w:trHeight w:val="278"/>
        </w:trPr>
        <w:tc>
          <w:tcPr>
            <w:tcW w:w="0" w:type="auto"/>
            <w:shd w:val="clear" w:color="auto" w:fill="auto"/>
          </w:tcPr>
          <w:p w14:paraId="42CEC1AB" w14:textId="591D906D" w:rsidR="00D80994" w:rsidRPr="000B2623" w:rsidRDefault="00937EEC" w:rsidP="00184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  <w:r w:rsidR="00D80994"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</w:rPr>
              <w:t>5</w:t>
            </w:r>
            <w:r w:rsidR="00D80994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14:paraId="10E891DE" w14:textId="5276A13D" w:rsidR="00D80994" w:rsidRPr="000B2623" w:rsidRDefault="00D80994" w:rsidP="00184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Экскурсионная программа</w:t>
            </w:r>
            <w:r w:rsidR="00937EEC">
              <w:rPr>
                <w:sz w:val="24"/>
                <w:szCs w:val="24"/>
              </w:rPr>
              <w:t>.</w:t>
            </w:r>
          </w:p>
        </w:tc>
      </w:tr>
      <w:tr w:rsidR="00D80994" w:rsidRPr="007454D6" w14:paraId="29FB5272" w14:textId="77777777" w:rsidTr="00184590">
        <w:trPr>
          <w:trHeight w:val="152"/>
        </w:trPr>
        <w:tc>
          <w:tcPr>
            <w:tcW w:w="0" w:type="auto"/>
            <w:shd w:val="clear" w:color="auto" w:fill="auto"/>
          </w:tcPr>
          <w:p w14:paraId="78BC9174" w14:textId="7D30C15A" w:rsidR="00D80994" w:rsidRPr="000B2623" w:rsidRDefault="00937EEC" w:rsidP="00184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D80994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D80994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8</w:t>
            </w:r>
            <w:r w:rsidR="00D80994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D80994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525109D" w14:textId="4AF04D7B" w:rsidR="00D80994" w:rsidRPr="007454D6" w:rsidRDefault="00937EEC" w:rsidP="00184590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</w:p>
        </w:tc>
      </w:tr>
      <w:tr w:rsidR="000B3185" w:rsidRPr="00E22CB3" w14:paraId="647D8337" w14:textId="77777777" w:rsidTr="000B3185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29D76E47" w14:textId="7B9A237A" w:rsidR="00114836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bookmarkStart w:id="0" w:name="_Hlk242963356"/>
            <w:r>
              <w:rPr>
                <w:b/>
                <w:sz w:val="24"/>
                <w:szCs w:val="28"/>
              </w:rPr>
              <w:t>Д-1 / «</w:t>
            </w:r>
            <w:r w:rsidR="00937EEC">
              <w:rPr>
                <w:b/>
                <w:sz w:val="24"/>
                <w:szCs w:val="28"/>
              </w:rPr>
              <w:t>01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937EEC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B60DC9" w:rsidRPr="00E22CB3" w14:paraId="771EB21C" w14:textId="77777777" w:rsidTr="00AD5877">
        <w:trPr>
          <w:trHeight w:val="278"/>
        </w:trPr>
        <w:tc>
          <w:tcPr>
            <w:tcW w:w="0" w:type="auto"/>
            <w:shd w:val="clear" w:color="auto" w:fill="auto"/>
          </w:tcPr>
          <w:p w14:paraId="3E1FC73F" w14:textId="07393A70" w:rsidR="00B60DC9" w:rsidRPr="009D2FB4" w:rsidRDefault="00E24F9F" w:rsidP="00B60DC9">
            <w:pPr>
              <w:jc w:val="center"/>
              <w:rPr>
                <w:sz w:val="24"/>
                <w:szCs w:val="24"/>
              </w:rPr>
            </w:pPr>
            <w:r w:rsidRPr="009D2FB4">
              <w:rPr>
                <w:sz w:val="24"/>
                <w:szCs w:val="24"/>
              </w:rPr>
              <w:t>15</w:t>
            </w:r>
            <w:r w:rsidR="00B60DC9" w:rsidRPr="009D2FB4">
              <w:rPr>
                <w:sz w:val="24"/>
                <w:szCs w:val="24"/>
              </w:rPr>
              <w:t xml:space="preserve">:00 – </w:t>
            </w:r>
            <w:r w:rsidRPr="009D2FB4">
              <w:rPr>
                <w:sz w:val="24"/>
                <w:szCs w:val="24"/>
              </w:rPr>
              <w:t>15</w:t>
            </w:r>
            <w:r w:rsidR="00B60DC9" w:rsidRPr="009D2FB4">
              <w:rPr>
                <w:sz w:val="24"/>
                <w:szCs w:val="24"/>
              </w:rPr>
              <w:t>:</w:t>
            </w:r>
            <w:r w:rsidR="009D2FB4" w:rsidRPr="009D2FB4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642B95CC" w14:textId="77777777" w:rsidR="00B60DC9" w:rsidRPr="000B2623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B60DC9" w:rsidRPr="00E22CB3" w14:paraId="7C0DF8BB" w14:textId="77777777" w:rsidTr="00AD5877">
        <w:trPr>
          <w:trHeight w:val="152"/>
        </w:trPr>
        <w:tc>
          <w:tcPr>
            <w:tcW w:w="0" w:type="auto"/>
            <w:shd w:val="clear" w:color="auto" w:fill="auto"/>
          </w:tcPr>
          <w:p w14:paraId="6FA3D7CD" w14:textId="24A2A739" w:rsidR="00B60DC9" w:rsidRPr="009D2FB4" w:rsidRDefault="00E24F9F" w:rsidP="00B60DC9">
            <w:pPr>
              <w:jc w:val="center"/>
              <w:rPr>
                <w:sz w:val="24"/>
                <w:szCs w:val="24"/>
              </w:rPr>
            </w:pPr>
            <w:r w:rsidRPr="009D2FB4">
              <w:rPr>
                <w:sz w:val="24"/>
                <w:szCs w:val="24"/>
              </w:rPr>
              <w:t>15</w:t>
            </w:r>
            <w:r w:rsidR="00B60DC9" w:rsidRPr="009D2FB4">
              <w:rPr>
                <w:sz w:val="24"/>
                <w:szCs w:val="24"/>
              </w:rPr>
              <w:t>:</w:t>
            </w:r>
            <w:r w:rsidR="009D2FB4" w:rsidRPr="009D2FB4">
              <w:rPr>
                <w:sz w:val="24"/>
                <w:szCs w:val="24"/>
              </w:rPr>
              <w:t>15</w:t>
            </w:r>
            <w:r w:rsidR="00B60DC9" w:rsidRPr="009D2FB4">
              <w:rPr>
                <w:sz w:val="24"/>
                <w:szCs w:val="24"/>
              </w:rPr>
              <w:t xml:space="preserve"> – </w:t>
            </w:r>
            <w:r w:rsidRPr="009D2FB4">
              <w:rPr>
                <w:sz w:val="24"/>
                <w:szCs w:val="24"/>
              </w:rPr>
              <w:t>1</w:t>
            </w:r>
            <w:r w:rsidR="009D2FB4" w:rsidRPr="009D2FB4">
              <w:rPr>
                <w:sz w:val="24"/>
                <w:szCs w:val="24"/>
              </w:rPr>
              <w:t>5</w:t>
            </w:r>
            <w:r w:rsidR="00B60DC9" w:rsidRPr="009D2FB4">
              <w:rPr>
                <w:sz w:val="24"/>
                <w:szCs w:val="24"/>
              </w:rPr>
              <w:t>:</w:t>
            </w:r>
            <w:r w:rsidR="009D2FB4" w:rsidRPr="009D2FB4">
              <w:rPr>
                <w:sz w:val="24"/>
                <w:szCs w:val="24"/>
              </w:rPr>
              <w:t>3</w:t>
            </w:r>
            <w:r w:rsidR="00B60DC9" w:rsidRPr="009D2FB4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B9AC895" w14:textId="327063B4" w:rsidR="00B60DC9" w:rsidRPr="007454D6" w:rsidRDefault="00711492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Брифинг с конкурсантами и экспертами, инструктаж по ОТ</w:t>
            </w:r>
            <w:r>
              <w:rPr>
                <w:sz w:val="24"/>
                <w:szCs w:val="24"/>
              </w:rPr>
              <w:t>, подписание протокола.</w:t>
            </w:r>
          </w:p>
        </w:tc>
      </w:tr>
      <w:tr w:rsidR="00B60DC9" w:rsidRPr="00E22CB3" w14:paraId="759ED149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3F0C20D5" w14:textId="2F80685F" w:rsidR="00B60DC9" w:rsidRPr="009D2FB4" w:rsidRDefault="00B60DC9" w:rsidP="00B60DC9">
            <w:pPr>
              <w:jc w:val="center"/>
              <w:rPr>
                <w:sz w:val="24"/>
                <w:szCs w:val="24"/>
              </w:rPr>
            </w:pPr>
            <w:r w:rsidRPr="009D2FB4">
              <w:rPr>
                <w:sz w:val="24"/>
                <w:szCs w:val="24"/>
              </w:rPr>
              <w:t>1</w:t>
            </w:r>
            <w:r w:rsidR="009D2FB4" w:rsidRPr="009D2FB4">
              <w:rPr>
                <w:sz w:val="24"/>
                <w:szCs w:val="24"/>
              </w:rPr>
              <w:t>5</w:t>
            </w:r>
            <w:r w:rsidRPr="009D2FB4">
              <w:rPr>
                <w:sz w:val="24"/>
                <w:szCs w:val="24"/>
              </w:rPr>
              <w:t>:</w:t>
            </w:r>
            <w:r w:rsidR="009D2FB4" w:rsidRPr="009D2FB4">
              <w:rPr>
                <w:sz w:val="24"/>
                <w:szCs w:val="24"/>
              </w:rPr>
              <w:t>3</w:t>
            </w:r>
            <w:r w:rsidRPr="009D2FB4">
              <w:rPr>
                <w:sz w:val="24"/>
                <w:szCs w:val="24"/>
              </w:rPr>
              <w:t>0 – 1</w:t>
            </w:r>
            <w:r w:rsidR="009D2FB4" w:rsidRPr="009D2FB4">
              <w:rPr>
                <w:sz w:val="24"/>
                <w:szCs w:val="24"/>
              </w:rPr>
              <w:t>7</w:t>
            </w:r>
            <w:r w:rsidRPr="009D2FB4">
              <w:rPr>
                <w:sz w:val="24"/>
                <w:szCs w:val="24"/>
              </w:rPr>
              <w:t>:</w:t>
            </w:r>
            <w:r w:rsidR="009D2FB4" w:rsidRPr="009D2FB4">
              <w:rPr>
                <w:sz w:val="24"/>
                <w:szCs w:val="24"/>
              </w:rPr>
              <w:t>3</w:t>
            </w:r>
            <w:r w:rsidRPr="009D2FB4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25C9D5D" w14:textId="77777777" w:rsidR="00711492" w:rsidRDefault="00711492" w:rsidP="00711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14:paraId="360DA884" w14:textId="77777777" w:rsidR="00711492" w:rsidRDefault="00711492" w:rsidP="00711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14:paraId="4F5471CE" w14:textId="45069E7B" w:rsidR="00B60DC9" w:rsidRPr="007454D6" w:rsidRDefault="00711492" w:rsidP="00711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</w:t>
            </w:r>
          </w:p>
        </w:tc>
      </w:tr>
      <w:tr w:rsidR="00B60DC9" w:rsidRPr="00E22CB3" w14:paraId="452AD0EA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7C50D4DD" w14:textId="0AAD1AC3" w:rsidR="00B60DC9" w:rsidRPr="009D2FB4" w:rsidRDefault="00B60DC9" w:rsidP="00B60DC9">
            <w:pPr>
              <w:jc w:val="center"/>
              <w:rPr>
                <w:sz w:val="24"/>
                <w:szCs w:val="24"/>
              </w:rPr>
            </w:pPr>
            <w:r w:rsidRPr="009D2FB4">
              <w:rPr>
                <w:sz w:val="24"/>
                <w:szCs w:val="24"/>
              </w:rPr>
              <w:t>1</w:t>
            </w:r>
            <w:r w:rsidR="009D2FB4" w:rsidRPr="009D2FB4">
              <w:rPr>
                <w:sz w:val="24"/>
                <w:szCs w:val="24"/>
              </w:rPr>
              <w:t>7</w:t>
            </w:r>
            <w:r w:rsidRPr="009D2FB4">
              <w:rPr>
                <w:sz w:val="24"/>
                <w:szCs w:val="24"/>
              </w:rPr>
              <w:t>:</w:t>
            </w:r>
            <w:r w:rsidR="009D2FB4" w:rsidRPr="009D2FB4">
              <w:rPr>
                <w:sz w:val="24"/>
                <w:szCs w:val="24"/>
              </w:rPr>
              <w:t>3</w:t>
            </w:r>
            <w:r w:rsidRPr="009D2FB4">
              <w:rPr>
                <w:sz w:val="24"/>
                <w:szCs w:val="24"/>
              </w:rPr>
              <w:t>0 – 1</w:t>
            </w:r>
            <w:r w:rsidR="00711492" w:rsidRPr="009D2FB4">
              <w:rPr>
                <w:sz w:val="24"/>
                <w:szCs w:val="24"/>
              </w:rPr>
              <w:t>8</w:t>
            </w:r>
            <w:r w:rsidRPr="009D2FB4">
              <w:rPr>
                <w:sz w:val="24"/>
                <w:szCs w:val="24"/>
              </w:rPr>
              <w:t>:</w:t>
            </w:r>
            <w:r w:rsidR="009D2FB4" w:rsidRPr="009D2FB4">
              <w:rPr>
                <w:sz w:val="24"/>
                <w:szCs w:val="24"/>
              </w:rPr>
              <w:t>0</w:t>
            </w:r>
            <w:r w:rsidRPr="009D2FB4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F0D13F1" w14:textId="77777777" w:rsidR="00711492" w:rsidRDefault="00711492" w:rsidP="00711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Написание меню, корректировка списка продуктов.</w:t>
            </w:r>
          </w:p>
          <w:p w14:paraId="053BEBE1" w14:textId="749C6BBD" w:rsidR="00711492" w:rsidRDefault="00711492" w:rsidP="00711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ЛИК.</w:t>
            </w:r>
          </w:p>
          <w:p w14:paraId="455ABDA9" w14:textId="66D4B96E" w:rsidR="00711492" w:rsidRPr="007454D6" w:rsidRDefault="00711492" w:rsidP="00711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20AC0C61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169D76A7" w14:textId="0DEEF02E" w:rsidR="00B60DC9" w:rsidRPr="009D2FB4" w:rsidRDefault="00B60DC9" w:rsidP="00B60DC9">
            <w:pPr>
              <w:jc w:val="center"/>
              <w:rPr>
                <w:sz w:val="24"/>
                <w:szCs w:val="24"/>
              </w:rPr>
            </w:pPr>
            <w:r w:rsidRPr="009D2FB4">
              <w:rPr>
                <w:sz w:val="24"/>
                <w:szCs w:val="24"/>
              </w:rPr>
              <w:t>1</w:t>
            </w:r>
            <w:r w:rsidR="009D2FB4" w:rsidRPr="009D2FB4">
              <w:rPr>
                <w:sz w:val="24"/>
                <w:szCs w:val="24"/>
              </w:rPr>
              <w:t>8</w:t>
            </w:r>
            <w:r w:rsidRPr="009D2FB4">
              <w:rPr>
                <w:sz w:val="24"/>
                <w:szCs w:val="24"/>
              </w:rPr>
              <w:t>:</w:t>
            </w:r>
            <w:r w:rsidR="009D2FB4" w:rsidRPr="009D2FB4">
              <w:rPr>
                <w:sz w:val="24"/>
                <w:szCs w:val="24"/>
              </w:rPr>
              <w:t>0</w:t>
            </w:r>
            <w:r w:rsidRPr="009D2FB4">
              <w:rPr>
                <w:sz w:val="24"/>
                <w:szCs w:val="24"/>
              </w:rPr>
              <w:t xml:space="preserve">0 – </w:t>
            </w:r>
            <w:r w:rsidR="009D2FB4" w:rsidRPr="009D2FB4">
              <w:rPr>
                <w:sz w:val="24"/>
                <w:szCs w:val="24"/>
              </w:rPr>
              <w:t>20</w:t>
            </w:r>
            <w:r w:rsidRPr="009D2FB4">
              <w:rPr>
                <w:sz w:val="24"/>
                <w:szCs w:val="24"/>
              </w:rPr>
              <w:t>:</w:t>
            </w:r>
            <w:r w:rsidR="009D2FB4" w:rsidRPr="009D2FB4">
              <w:rPr>
                <w:sz w:val="24"/>
                <w:szCs w:val="24"/>
              </w:rPr>
              <w:t>0</w:t>
            </w:r>
            <w:r w:rsidRPr="009D2FB4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F3C1A0B" w14:textId="77777777" w:rsidR="00711492" w:rsidRDefault="00711492" w:rsidP="00711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  <w:p w14:paraId="1FC01102" w14:textId="77777777" w:rsidR="00711492" w:rsidRDefault="00711492" w:rsidP="00711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  <w:p w14:paraId="31DDAFBF" w14:textId="26593A9E" w:rsidR="00B60DC9" w:rsidRPr="007454D6" w:rsidRDefault="00711492" w:rsidP="00711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Инструктаж с экспертами, ответственными за сми, и Индустриальными экспертами</w:t>
            </w:r>
          </w:p>
        </w:tc>
      </w:tr>
      <w:tr w:rsidR="00B60DC9" w:rsidRPr="00E22CB3" w14:paraId="19A60EA4" w14:textId="77777777" w:rsidTr="00AD5877">
        <w:trPr>
          <w:trHeight w:val="80"/>
        </w:trPr>
        <w:tc>
          <w:tcPr>
            <w:tcW w:w="0" w:type="auto"/>
          </w:tcPr>
          <w:p w14:paraId="1B733080" w14:textId="6E9804D5" w:rsidR="00B60DC9" w:rsidRPr="009D2FB4" w:rsidRDefault="009D2FB4" w:rsidP="00B60DC9">
            <w:pPr>
              <w:jc w:val="center"/>
              <w:rPr>
                <w:sz w:val="24"/>
                <w:szCs w:val="24"/>
              </w:rPr>
            </w:pPr>
            <w:r w:rsidRPr="009D2FB4">
              <w:rPr>
                <w:sz w:val="24"/>
                <w:szCs w:val="24"/>
              </w:rPr>
              <w:t>20</w:t>
            </w:r>
            <w:r w:rsidR="00B60DC9" w:rsidRPr="009D2FB4">
              <w:rPr>
                <w:sz w:val="24"/>
                <w:szCs w:val="24"/>
              </w:rPr>
              <w:t>:</w:t>
            </w:r>
            <w:r w:rsidRPr="009D2FB4">
              <w:rPr>
                <w:sz w:val="24"/>
                <w:szCs w:val="24"/>
              </w:rPr>
              <w:t>0</w:t>
            </w:r>
            <w:r w:rsidR="00B60DC9" w:rsidRPr="009D2FB4">
              <w:rPr>
                <w:sz w:val="24"/>
                <w:szCs w:val="24"/>
              </w:rPr>
              <w:t>0 – 2</w:t>
            </w:r>
            <w:r w:rsidRPr="009D2FB4">
              <w:rPr>
                <w:sz w:val="24"/>
                <w:szCs w:val="24"/>
              </w:rPr>
              <w:t>1</w:t>
            </w:r>
            <w:r w:rsidR="00B60DC9" w:rsidRPr="009D2FB4">
              <w:rPr>
                <w:sz w:val="24"/>
                <w:szCs w:val="24"/>
              </w:rPr>
              <w:t>:</w:t>
            </w:r>
            <w:r w:rsidRPr="009D2FB4">
              <w:rPr>
                <w:sz w:val="24"/>
                <w:szCs w:val="24"/>
              </w:rPr>
              <w:t>0</w:t>
            </w:r>
            <w:r w:rsidR="00B60DC9" w:rsidRPr="009D2FB4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2D1855F3" w14:textId="2CF9B58E" w:rsidR="00B60DC9" w:rsidRPr="007454D6" w:rsidRDefault="00E24F9F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bookmarkEnd w:id="0"/>
      <w:tr w:rsidR="000B3185" w:rsidRPr="00E22CB3" w14:paraId="45B7685B" w14:textId="77777777" w:rsidTr="000B318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128C685F" w14:textId="5C927E23" w:rsidR="00B60DC9" w:rsidRPr="00E22CB3" w:rsidRDefault="00B60DC9" w:rsidP="00C227B1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1  /</w:t>
            </w:r>
            <w:proofErr w:type="gramEnd"/>
            <w:r>
              <w:rPr>
                <w:b/>
                <w:sz w:val="24"/>
                <w:szCs w:val="28"/>
              </w:rPr>
              <w:t xml:space="preserve">  «</w:t>
            </w:r>
            <w:r w:rsidR="00937EEC">
              <w:rPr>
                <w:b/>
                <w:sz w:val="24"/>
                <w:szCs w:val="28"/>
              </w:rPr>
              <w:t>02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937EEC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700EFC" w:rsidRPr="00E22CB3" w14:paraId="1F79D9D7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82B4B7E" w14:textId="2459B095" w:rsidR="00700EFC" w:rsidRPr="00700EFC" w:rsidRDefault="00700EFC" w:rsidP="00700EFC">
            <w:pPr>
              <w:jc w:val="center"/>
              <w:rPr>
                <w:sz w:val="24"/>
                <w:szCs w:val="24"/>
              </w:rPr>
            </w:pPr>
            <w:bookmarkStart w:id="1" w:name="_Hlk242971031"/>
            <w:r w:rsidRPr="00700EFC">
              <w:rPr>
                <w:sz w:val="24"/>
                <w:szCs w:val="24"/>
              </w:rPr>
              <w:t>09:00 – 09:10</w:t>
            </w:r>
          </w:p>
        </w:tc>
        <w:tc>
          <w:tcPr>
            <w:tcW w:w="0" w:type="auto"/>
            <w:shd w:val="clear" w:color="auto" w:fill="auto"/>
          </w:tcPr>
          <w:p w14:paraId="1FFBF1D9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700EFC" w:rsidRPr="00E22CB3" w14:paraId="717EA5B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0A6D5F0" w14:textId="3CB2B66D" w:rsidR="00700EFC" w:rsidRPr="00700EFC" w:rsidRDefault="00700EFC" w:rsidP="00700EFC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09:10 – 09:30</w:t>
            </w:r>
          </w:p>
        </w:tc>
        <w:tc>
          <w:tcPr>
            <w:tcW w:w="0" w:type="auto"/>
            <w:shd w:val="clear" w:color="auto" w:fill="auto"/>
          </w:tcPr>
          <w:p w14:paraId="3B6A20F2" w14:textId="3CA898DB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 с конкурсантами и экспертами, инструктаж по ОТ</w:t>
            </w:r>
            <w:r>
              <w:rPr>
                <w:sz w:val="24"/>
                <w:szCs w:val="24"/>
              </w:rPr>
              <w:t>, подписание протокола.</w:t>
            </w:r>
          </w:p>
        </w:tc>
      </w:tr>
      <w:tr w:rsidR="00700EFC" w:rsidRPr="00E22CB3" w14:paraId="165E3CB6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2A7B04D" w14:textId="2DBF4395" w:rsidR="00700EFC" w:rsidRPr="00700EFC" w:rsidRDefault="00700EFC" w:rsidP="00700EFC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  <w:shd w:val="clear" w:color="auto" w:fill="auto"/>
          </w:tcPr>
          <w:p w14:paraId="16233F95" w14:textId="77777777" w:rsidR="00700EFC" w:rsidRDefault="00700EFC" w:rsidP="00700E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614B0727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700EFC" w:rsidRPr="00E22CB3" w14:paraId="3922BBD4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384BC7EB" w14:textId="4B9D7786" w:rsidR="00700EFC" w:rsidRPr="00700EFC" w:rsidRDefault="00700EFC" w:rsidP="00700EFC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10:00 – 14:00</w:t>
            </w:r>
          </w:p>
        </w:tc>
        <w:tc>
          <w:tcPr>
            <w:tcW w:w="0" w:type="auto"/>
            <w:shd w:val="clear" w:color="auto" w:fill="auto"/>
          </w:tcPr>
          <w:p w14:paraId="4E4145E2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А</w:t>
            </w:r>
          </w:p>
        </w:tc>
      </w:tr>
      <w:tr w:rsidR="00700EFC" w:rsidRPr="00E22CB3" w14:paraId="4A4F9CD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48C8DDC" w14:textId="4466C847" w:rsidR="00700EFC" w:rsidRPr="00700EFC" w:rsidRDefault="00700EFC" w:rsidP="00700EFC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14:00 – 15:00</w:t>
            </w:r>
          </w:p>
        </w:tc>
        <w:tc>
          <w:tcPr>
            <w:tcW w:w="0" w:type="auto"/>
            <w:shd w:val="clear" w:color="auto" w:fill="auto"/>
          </w:tcPr>
          <w:p w14:paraId="1F2ADC3C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700EFC" w:rsidRPr="00E22CB3" w14:paraId="51821CD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B4018E0" w14:textId="3E658036" w:rsidR="00700EFC" w:rsidRPr="00700EFC" w:rsidRDefault="00700EFC" w:rsidP="00700EFC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15:00 – 17:00</w:t>
            </w:r>
          </w:p>
        </w:tc>
        <w:tc>
          <w:tcPr>
            <w:tcW w:w="0" w:type="auto"/>
            <w:shd w:val="clear" w:color="auto" w:fill="auto"/>
          </w:tcPr>
          <w:p w14:paraId="15073B7E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Б</w:t>
            </w:r>
          </w:p>
        </w:tc>
      </w:tr>
      <w:tr w:rsidR="00700EFC" w:rsidRPr="00E22CB3" w14:paraId="214377FB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798B282" w14:textId="7C27165C" w:rsidR="00700EFC" w:rsidRPr="00700EFC" w:rsidRDefault="00700EFC" w:rsidP="00700EFC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17:00 – 19:00</w:t>
            </w:r>
          </w:p>
        </w:tc>
        <w:tc>
          <w:tcPr>
            <w:tcW w:w="0" w:type="auto"/>
            <w:shd w:val="clear" w:color="auto" w:fill="auto"/>
          </w:tcPr>
          <w:p w14:paraId="0804CF44" w14:textId="77777777" w:rsidR="00700EFC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3B90135C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700EFC" w:rsidRPr="00E22CB3" w14:paraId="34FFD56F" w14:textId="77777777" w:rsidTr="00AD5877">
        <w:tc>
          <w:tcPr>
            <w:tcW w:w="0" w:type="auto"/>
          </w:tcPr>
          <w:p w14:paraId="345E9D91" w14:textId="2DC69552" w:rsidR="00700EFC" w:rsidRPr="00700EFC" w:rsidRDefault="00700EFC" w:rsidP="00700EFC">
            <w:pPr>
              <w:jc w:val="center"/>
              <w:rPr>
                <w:sz w:val="24"/>
                <w:szCs w:val="24"/>
              </w:rPr>
            </w:pPr>
            <w:r w:rsidRPr="00700EFC">
              <w:rPr>
                <w:sz w:val="24"/>
                <w:szCs w:val="24"/>
              </w:rPr>
              <w:t>19:00 – 20:00</w:t>
            </w:r>
          </w:p>
        </w:tc>
        <w:tc>
          <w:tcPr>
            <w:tcW w:w="0" w:type="auto"/>
          </w:tcPr>
          <w:p w14:paraId="2CCFA529" w14:textId="77777777" w:rsidR="00700EFC" w:rsidRDefault="00700EFC" w:rsidP="00700EFC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bookmarkEnd w:id="1"/>
      <w:tr w:rsidR="000B3185" w:rsidRPr="00E22CB3" w14:paraId="34C9D31A" w14:textId="77777777" w:rsidTr="000B318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55ABDE5C" w14:textId="79F64C3E"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2  /</w:t>
            </w:r>
            <w:proofErr w:type="gramEnd"/>
            <w:r>
              <w:rPr>
                <w:b/>
                <w:sz w:val="24"/>
                <w:szCs w:val="28"/>
              </w:rPr>
              <w:t xml:space="preserve"> «0</w:t>
            </w:r>
            <w:r w:rsidR="00937EEC">
              <w:rPr>
                <w:b/>
                <w:sz w:val="24"/>
                <w:szCs w:val="28"/>
              </w:rPr>
              <w:t>3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700EFC" w:rsidRPr="00E22CB3" w14:paraId="66D2BB6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3DB460AA" w14:textId="07B8B048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09:00 – 09:10</w:t>
            </w:r>
          </w:p>
        </w:tc>
        <w:tc>
          <w:tcPr>
            <w:tcW w:w="0" w:type="auto"/>
            <w:shd w:val="clear" w:color="auto" w:fill="auto"/>
          </w:tcPr>
          <w:p w14:paraId="4BED39E4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700EFC" w:rsidRPr="00E22CB3" w14:paraId="5124A89A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3D6BC3D2" w14:textId="2816DE12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09:10 – 09:30</w:t>
            </w:r>
          </w:p>
        </w:tc>
        <w:tc>
          <w:tcPr>
            <w:tcW w:w="0" w:type="auto"/>
            <w:shd w:val="clear" w:color="auto" w:fill="auto"/>
          </w:tcPr>
          <w:p w14:paraId="6A44169E" w14:textId="09447B13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 с конкурсантами и экспертами, инструктаж по ОТ</w:t>
            </w:r>
            <w:r>
              <w:rPr>
                <w:sz w:val="24"/>
                <w:szCs w:val="24"/>
              </w:rPr>
              <w:t>, подписание протокола.</w:t>
            </w:r>
          </w:p>
        </w:tc>
      </w:tr>
      <w:tr w:rsidR="00700EFC" w:rsidRPr="00E22CB3" w14:paraId="476DB6AA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66509CB" w14:textId="38FC8C19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  <w:shd w:val="clear" w:color="auto" w:fill="auto"/>
          </w:tcPr>
          <w:p w14:paraId="6D356F29" w14:textId="77777777" w:rsidR="00700EFC" w:rsidRDefault="00700EFC" w:rsidP="00700E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35F65D80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700EFC" w:rsidRPr="00E22CB3" w14:paraId="0F73C21E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7057651" w14:textId="09C4120F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10:00 – 14:00</w:t>
            </w:r>
          </w:p>
        </w:tc>
        <w:tc>
          <w:tcPr>
            <w:tcW w:w="0" w:type="auto"/>
            <w:shd w:val="clear" w:color="auto" w:fill="auto"/>
          </w:tcPr>
          <w:p w14:paraId="0798E41C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Б</w:t>
            </w:r>
          </w:p>
        </w:tc>
      </w:tr>
      <w:tr w:rsidR="00700EFC" w:rsidRPr="00E22CB3" w14:paraId="4CFAF2C1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6EAB85C" w14:textId="0458A428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14:00 – 15:00</w:t>
            </w:r>
          </w:p>
        </w:tc>
        <w:tc>
          <w:tcPr>
            <w:tcW w:w="0" w:type="auto"/>
            <w:shd w:val="clear" w:color="auto" w:fill="auto"/>
          </w:tcPr>
          <w:p w14:paraId="55AF9BDB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700EFC" w:rsidRPr="00E22CB3" w14:paraId="445DDAE9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23FB9EB" w14:textId="702C92A9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15:00 – 17:00</w:t>
            </w:r>
          </w:p>
        </w:tc>
        <w:tc>
          <w:tcPr>
            <w:tcW w:w="0" w:type="auto"/>
            <w:shd w:val="clear" w:color="auto" w:fill="auto"/>
          </w:tcPr>
          <w:p w14:paraId="71CC441C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Б</w:t>
            </w:r>
          </w:p>
        </w:tc>
      </w:tr>
      <w:tr w:rsidR="00700EFC" w:rsidRPr="00E22CB3" w14:paraId="4525EC06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FA3F67B" w14:textId="0EEE81FE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lastRenderedPageBreak/>
              <w:t>17:00 – 19:00</w:t>
            </w:r>
          </w:p>
        </w:tc>
        <w:tc>
          <w:tcPr>
            <w:tcW w:w="0" w:type="auto"/>
            <w:shd w:val="clear" w:color="auto" w:fill="auto"/>
          </w:tcPr>
          <w:p w14:paraId="3033C4B8" w14:textId="77777777" w:rsidR="00700EFC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4D0EA03C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700EFC" w:rsidRPr="00E22CB3" w14:paraId="1986DA5C" w14:textId="77777777" w:rsidTr="00AD5877">
        <w:tc>
          <w:tcPr>
            <w:tcW w:w="0" w:type="auto"/>
          </w:tcPr>
          <w:p w14:paraId="5ADC6DEE" w14:textId="15291F1D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19:00 – 20:00</w:t>
            </w:r>
          </w:p>
        </w:tc>
        <w:tc>
          <w:tcPr>
            <w:tcW w:w="0" w:type="auto"/>
          </w:tcPr>
          <w:p w14:paraId="557235CD" w14:textId="77777777" w:rsidR="00700EFC" w:rsidRDefault="00700EFC" w:rsidP="00700EFC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0B3185" w:rsidRPr="00E22CB3" w14:paraId="4BDB4F39" w14:textId="77777777" w:rsidTr="000B318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6573A993" w14:textId="0EE07221"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3  /</w:t>
            </w:r>
            <w:proofErr w:type="gramEnd"/>
            <w:r>
              <w:rPr>
                <w:b/>
                <w:sz w:val="24"/>
                <w:szCs w:val="28"/>
              </w:rPr>
              <w:t xml:space="preserve"> «0</w:t>
            </w:r>
            <w:r w:rsidR="00937EEC">
              <w:rPr>
                <w:b/>
                <w:sz w:val="24"/>
                <w:szCs w:val="28"/>
              </w:rPr>
              <w:t>4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700EFC" w:rsidRPr="00E22CB3" w14:paraId="6FDD399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377B17B2" w14:textId="02A60ECC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09:00 – 09:10</w:t>
            </w:r>
          </w:p>
        </w:tc>
        <w:tc>
          <w:tcPr>
            <w:tcW w:w="0" w:type="auto"/>
            <w:shd w:val="clear" w:color="auto" w:fill="auto"/>
          </w:tcPr>
          <w:p w14:paraId="0848E747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700EFC" w:rsidRPr="00E22CB3" w14:paraId="3D95D72B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14F6B1BE" w14:textId="0596C93E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09:10 – 09:30</w:t>
            </w:r>
          </w:p>
        </w:tc>
        <w:tc>
          <w:tcPr>
            <w:tcW w:w="0" w:type="auto"/>
            <w:shd w:val="clear" w:color="auto" w:fill="auto"/>
          </w:tcPr>
          <w:p w14:paraId="570D8AE2" w14:textId="442B58B2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 с конкурсантами и экспертами, инструктаж по ОТ</w:t>
            </w:r>
            <w:r>
              <w:rPr>
                <w:sz w:val="24"/>
                <w:szCs w:val="24"/>
              </w:rPr>
              <w:t>, подписание протокола.</w:t>
            </w:r>
          </w:p>
        </w:tc>
      </w:tr>
      <w:tr w:rsidR="00700EFC" w:rsidRPr="00E22CB3" w14:paraId="0BBC12CD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386C6902" w14:textId="6355DF5C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  <w:shd w:val="clear" w:color="auto" w:fill="auto"/>
          </w:tcPr>
          <w:p w14:paraId="32054A25" w14:textId="77777777" w:rsidR="00700EFC" w:rsidRDefault="00700EFC" w:rsidP="00700E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0FFA2DCF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700EFC" w:rsidRPr="00E22CB3" w14:paraId="5DB86F05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492A0994" w14:textId="2E7AD933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10:00 – 14:00</w:t>
            </w:r>
          </w:p>
        </w:tc>
        <w:tc>
          <w:tcPr>
            <w:tcW w:w="0" w:type="auto"/>
            <w:shd w:val="clear" w:color="auto" w:fill="auto"/>
          </w:tcPr>
          <w:p w14:paraId="6CBE5B10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В</w:t>
            </w:r>
          </w:p>
        </w:tc>
      </w:tr>
      <w:tr w:rsidR="00700EFC" w:rsidRPr="00E22CB3" w14:paraId="4EEBFE59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787F68D" w14:textId="140C8D45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14:00 – 15:00</w:t>
            </w:r>
          </w:p>
        </w:tc>
        <w:tc>
          <w:tcPr>
            <w:tcW w:w="0" w:type="auto"/>
            <w:shd w:val="clear" w:color="auto" w:fill="auto"/>
          </w:tcPr>
          <w:p w14:paraId="060A29A3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700EFC" w:rsidRPr="00E22CB3" w14:paraId="7EE7EC2F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4E8975A5" w14:textId="16F50EDF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15:00 – 17:00</w:t>
            </w:r>
          </w:p>
        </w:tc>
        <w:tc>
          <w:tcPr>
            <w:tcW w:w="0" w:type="auto"/>
            <w:shd w:val="clear" w:color="auto" w:fill="auto"/>
          </w:tcPr>
          <w:p w14:paraId="0A732891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Г</w:t>
            </w:r>
          </w:p>
        </w:tc>
      </w:tr>
      <w:tr w:rsidR="00700EFC" w:rsidRPr="00E22CB3" w14:paraId="1395C4E2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25CB90B" w14:textId="675D6F5A" w:rsidR="00700EFC" w:rsidRPr="0070253F" w:rsidRDefault="00700EFC" w:rsidP="00700EFC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 xml:space="preserve">17:00 – </w:t>
            </w:r>
            <w:r>
              <w:rPr>
                <w:sz w:val="24"/>
                <w:szCs w:val="24"/>
              </w:rPr>
              <w:t>20</w:t>
            </w:r>
            <w:r w:rsidRPr="00700EFC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14:paraId="5A33991C" w14:textId="77777777" w:rsidR="00700EFC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0885B745" w14:textId="77777777" w:rsidR="00700EFC" w:rsidRDefault="00700EFC" w:rsidP="00700EF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0CD47B5B" w14:textId="77777777" w:rsidR="00700EFC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4E8D08C1" w14:textId="77777777" w:rsidR="00700EFC" w:rsidRPr="00E22CB3" w:rsidRDefault="00700EFC" w:rsidP="00700EF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B60DC9" w:rsidRPr="00E22CB3" w14:paraId="69541F7C" w14:textId="77777777" w:rsidTr="00AD5877">
        <w:trPr>
          <w:trHeight w:val="70"/>
        </w:trPr>
        <w:tc>
          <w:tcPr>
            <w:tcW w:w="0" w:type="auto"/>
          </w:tcPr>
          <w:p w14:paraId="73AED3BC" w14:textId="785749C6" w:rsidR="00B60DC9" w:rsidRPr="0070253F" w:rsidRDefault="00700EFC" w:rsidP="00C227B1">
            <w:pPr>
              <w:jc w:val="center"/>
              <w:rPr>
                <w:sz w:val="24"/>
                <w:szCs w:val="24"/>
                <w:highlight w:val="yellow"/>
              </w:rPr>
            </w:pPr>
            <w:r w:rsidRPr="00700EFC">
              <w:rPr>
                <w:sz w:val="24"/>
                <w:szCs w:val="24"/>
              </w:rPr>
              <w:t>20</w:t>
            </w:r>
            <w:r w:rsidR="00B60DC9" w:rsidRPr="00700EFC">
              <w:rPr>
                <w:sz w:val="24"/>
                <w:szCs w:val="24"/>
              </w:rPr>
              <w:t>:00 – 2</w:t>
            </w:r>
            <w:r w:rsidRPr="00700EFC">
              <w:rPr>
                <w:sz w:val="24"/>
                <w:szCs w:val="24"/>
              </w:rPr>
              <w:t>1</w:t>
            </w:r>
            <w:r w:rsidR="00B60DC9" w:rsidRPr="00700EFC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14:paraId="14FDD7FF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0B3185" w:rsidRPr="00E22CB3" w14:paraId="24A5448B" w14:textId="77777777" w:rsidTr="000B318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5B48CDAF" w14:textId="00A54BAE" w:rsidR="00AD5877" w:rsidRPr="000B2623" w:rsidRDefault="00AD5877" w:rsidP="00AD750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4  /</w:t>
            </w:r>
            <w:proofErr w:type="gramEnd"/>
            <w:r>
              <w:rPr>
                <w:b/>
                <w:sz w:val="24"/>
                <w:szCs w:val="28"/>
              </w:rPr>
              <w:t xml:space="preserve"> «0</w:t>
            </w:r>
            <w:r w:rsidR="00937EEC">
              <w:rPr>
                <w:b/>
                <w:sz w:val="24"/>
                <w:szCs w:val="28"/>
              </w:rPr>
              <w:t>5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AD5877" w:rsidRPr="00E22CB3" w14:paraId="39C84E99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73434842" w14:textId="4DA96C61" w:rsidR="00AD5877" w:rsidRPr="00AE404C" w:rsidRDefault="00AD587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70253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 – 0</w:t>
            </w:r>
            <w:r w:rsidR="0070253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:10</w:t>
            </w:r>
          </w:p>
        </w:tc>
        <w:tc>
          <w:tcPr>
            <w:tcW w:w="0" w:type="auto"/>
            <w:shd w:val="clear" w:color="auto" w:fill="auto"/>
          </w:tcPr>
          <w:p w14:paraId="7737FBEB" w14:textId="77777777"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AD5877" w:rsidRPr="00E22CB3" w14:paraId="0C544BD6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547C1088" w14:textId="241476A2" w:rsidR="00AD5877" w:rsidRPr="00924A33" w:rsidRDefault="00AD587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70253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:10 – 10:</w:t>
            </w:r>
            <w:r w:rsidR="009D2FB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6932027" w14:textId="77777777" w:rsidR="00AD5877" w:rsidRDefault="00CC0BEC" w:rsidP="00AD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Процедуры подготовки проведения командного модуля.</w:t>
            </w:r>
          </w:p>
          <w:p w14:paraId="37EF04E4" w14:textId="77777777" w:rsidR="00AD5877" w:rsidRDefault="00711492" w:rsidP="00AD750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Брифинг с конкурсантами и экспертами, инструктаж по ОТ</w:t>
            </w:r>
            <w:r>
              <w:rPr>
                <w:sz w:val="24"/>
                <w:szCs w:val="24"/>
              </w:rPr>
              <w:t>, подписание протокола.</w:t>
            </w:r>
          </w:p>
          <w:p w14:paraId="77B963D2" w14:textId="77777777" w:rsidR="0070253F" w:rsidRDefault="0070253F" w:rsidP="00702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45453D7A" w14:textId="1E377557" w:rsidR="0070253F" w:rsidRPr="00E22CB3" w:rsidRDefault="0070253F" w:rsidP="0070253F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с Главным экспертом</w:t>
            </w:r>
          </w:p>
        </w:tc>
      </w:tr>
      <w:tr w:rsidR="00AD5877" w:rsidRPr="00E22CB3" w14:paraId="28AABC7F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18EE1468" w14:textId="429DF1B4" w:rsidR="00AD5877" w:rsidRPr="00924A33" w:rsidRDefault="00CC0BEC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</w:t>
            </w:r>
            <w:r w:rsidR="009D2FB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</w:t>
            </w:r>
            <w:r w:rsidR="0070253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9D2FB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B048D39" w14:textId="291697A6" w:rsidR="00AD5877" w:rsidRPr="00E22CB3" w:rsidRDefault="0070253F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 «Командный модуль» </w:t>
            </w:r>
          </w:p>
        </w:tc>
      </w:tr>
      <w:tr w:rsidR="00AD5877" w:rsidRPr="00E22CB3" w14:paraId="7F74C63C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390E0BA9" w14:textId="1997EB91" w:rsidR="00AD5877" w:rsidRPr="00924A33" w:rsidRDefault="00CC0BEC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0253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9D2FB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13:00</w:t>
            </w:r>
          </w:p>
        </w:tc>
        <w:tc>
          <w:tcPr>
            <w:tcW w:w="0" w:type="auto"/>
            <w:shd w:val="clear" w:color="auto" w:fill="auto"/>
          </w:tcPr>
          <w:p w14:paraId="6FABB556" w14:textId="77777777" w:rsidR="009D2FB4" w:rsidRDefault="009D2FB4" w:rsidP="009D2FB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29588D98" w14:textId="77777777" w:rsidR="009D2FB4" w:rsidRDefault="009D2FB4" w:rsidP="009D2FB4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453CC2AE" w14:textId="77777777" w:rsidR="009D2FB4" w:rsidRDefault="009D2FB4" w:rsidP="009D2FB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6AE21CB9" w14:textId="47056B78" w:rsidR="007B359E" w:rsidRPr="00E22CB3" w:rsidRDefault="009D2FB4" w:rsidP="009D2FB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AD5877" w:rsidRPr="00E22CB3" w14:paraId="3A81B410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3DE5F4B1" w14:textId="77777777" w:rsidR="00AD5877" w:rsidRPr="00924A33" w:rsidRDefault="00AD587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14:paraId="39E8FEBF" w14:textId="77777777"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AD5877" w:rsidRPr="00E22CB3" w14:paraId="2ECDD470" w14:textId="77777777" w:rsidTr="00AD750D">
        <w:trPr>
          <w:trHeight w:val="70"/>
        </w:trPr>
        <w:tc>
          <w:tcPr>
            <w:tcW w:w="0" w:type="auto"/>
          </w:tcPr>
          <w:p w14:paraId="33EBF9B6" w14:textId="7FF08AD7" w:rsidR="00AD5877" w:rsidRPr="00924A33" w:rsidRDefault="00937EEC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0" w:type="auto"/>
          </w:tcPr>
          <w:p w14:paraId="7ED79075" w14:textId="03B02128" w:rsidR="00AD5877" w:rsidRPr="00E22CB3" w:rsidRDefault="00937EEC" w:rsidP="00AD750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0B3185" w:rsidRPr="00E22CB3" w14:paraId="4B3DD75C" w14:textId="77777777" w:rsidTr="000B3185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295B90F3" w14:textId="39C4F73B"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</w:t>
            </w:r>
            <w:r w:rsidR="00937EEC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B60DC9" w:rsidRPr="00E22CB3" w14:paraId="7936FEED" w14:textId="77777777" w:rsidTr="00AD5877">
        <w:trPr>
          <w:trHeight w:val="70"/>
        </w:trPr>
        <w:tc>
          <w:tcPr>
            <w:tcW w:w="0" w:type="auto"/>
          </w:tcPr>
          <w:p w14:paraId="1E7BB9D8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14:00</w:t>
            </w:r>
          </w:p>
        </w:tc>
        <w:tc>
          <w:tcPr>
            <w:tcW w:w="0" w:type="auto"/>
          </w:tcPr>
          <w:p w14:paraId="0B9549A5" w14:textId="277F6245" w:rsidR="00B60DC9" w:rsidRPr="00E22CB3" w:rsidRDefault="00937EEC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Отъезд команд</w:t>
            </w:r>
          </w:p>
        </w:tc>
      </w:tr>
      <w:tr w:rsidR="00B60DC9" w:rsidRPr="00E22CB3" w14:paraId="1A9FC16D" w14:textId="77777777" w:rsidTr="00AD5877">
        <w:trPr>
          <w:trHeight w:val="70"/>
        </w:trPr>
        <w:tc>
          <w:tcPr>
            <w:tcW w:w="0" w:type="auto"/>
          </w:tcPr>
          <w:p w14:paraId="4DDECEF2" w14:textId="77777777" w:rsidR="00B60DC9" w:rsidRPr="007454D6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0" w:type="auto"/>
          </w:tcPr>
          <w:p w14:paraId="77B5F5B3" w14:textId="77777777" w:rsidR="00B60DC9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</w:tbl>
    <w:p w14:paraId="5866E5FD" w14:textId="77777777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7FB4C" w14:textId="77777777" w:rsidR="00923BB6" w:rsidRDefault="00923BB6" w:rsidP="00970F49">
      <w:pPr>
        <w:spacing w:after="0" w:line="240" w:lineRule="auto"/>
      </w:pPr>
      <w:r>
        <w:separator/>
      </w:r>
    </w:p>
  </w:endnote>
  <w:endnote w:type="continuationSeparator" w:id="0">
    <w:p w14:paraId="140D6A8F" w14:textId="77777777" w:rsidR="00923BB6" w:rsidRDefault="00923BB6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42"/>
      <w:gridCol w:w="6024"/>
    </w:tblGrid>
    <w:tr w:rsidR="00D17132" w:rsidRPr="00832EBB" w14:paraId="4BBB39D1" w14:textId="77777777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14:paraId="77A8893C" w14:textId="77777777" w:rsidR="00D17132" w:rsidRPr="00A204BB" w:rsidRDefault="00D17132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17A5B91D" w14:textId="77777777" w:rsidR="00D17132" w:rsidRPr="00A204BB" w:rsidRDefault="00D17132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14:paraId="68A5EE2D" w14:textId="77777777" w:rsidR="00D17132" w:rsidRDefault="00D171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F0A82" w14:textId="77777777" w:rsidR="00923BB6" w:rsidRDefault="00923BB6" w:rsidP="00970F49">
      <w:pPr>
        <w:spacing w:after="0" w:line="240" w:lineRule="auto"/>
      </w:pPr>
      <w:r>
        <w:separator/>
      </w:r>
    </w:p>
  </w:footnote>
  <w:footnote w:type="continuationSeparator" w:id="0">
    <w:p w14:paraId="00E54AD0" w14:textId="77777777" w:rsidR="00923BB6" w:rsidRDefault="00923BB6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82C1D" w14:textId="77777777" w:rsidR="00D17132" w:rsidRPr="00B45AA4" w:rsidRDefault="00D17132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185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3518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E1DF9"/>
    <w:rsid w:val="00213864"/>
    <w:rsid w:val="00220E70"/>
    <w:rsid w:val="00231FBD"/>
    <w:rsid w:val="00237603"/>
    <w:rsid w:val="0025336E"/>
    <w:rsid w:val="00270E01"/>
    <w:rsid w:val="002776A1"/>
    <w:rsid w:val="00290872"/>
    <w:rsid w:val="0029547E"/>
    <w:rsid w:val="002B1426"/>
    <w:rsid w:val="002B74CC"/>
    <w:rsid w:val="002C32CB"/>
    <w:rsid w:val="002C4FA3"/>
    <w:rsid w:val="002F2906"/>
    <w:rsid w:val="003242E1"/>
    <w:rsid w:val="00333911"/>
    <w:rsid w:val="00334165"/>
    <w:rsid w:val="00335C5A"/>
    <w:rsid w:val="003531E7"/>
    <w:rsid w:val="003601A4"/>
    <w:rsid w:val="0037535C"/>
    <w:rsid w:val="003934F8"/>
    <w:rsid w:val="00397A1B"/>
    <w:rsid w:val="003A0F7D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21841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57548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4464"/>
    <w:rsid w:val="007002E3"/>
    <w:rsid w:val="00700EFC"/>
    <w:rsid w:val="0070253F"/>
    <w:rsid w:val="00711492"/>
    <w:rsid w:val="00714CA4"/>
    <w:rsid w:val="007250D9"/>
    <w:rsid w:val="007274B8"/>
    <w:rsid w:val="00727F97"/>
    <w:rsid w:val="00730AE0"/>
    <w:rsid w:val="007424AC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59E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3BB6"/>
    <w:rsid w:val="00924A33"/>
    <w:rsid w:val="00937EEC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C79E5"/>
    <w:rsid w:val="009D04EE"/>
    <w:rsid w:val="009D2FB4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C06EBC"/>
    <w:rsid w:val="00C0723F"/>
    <w:rsid w:val="00C17B01"/>
    <w:rsid w:val="00C21E3A"/>
    <w:rsid w:val="00C26C83"/>
    <w:rsid w:val="00C32BBA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80994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4F9F"/>
    <w:rsid w:val="00E279E8"/>
    <w:rsid w:val="00E35B15"/>
    <w:rsid w:val="00E37F45"/>
    <w:rsid w:val="00E579D6"/>
    <w:rsid w:val="00E60864"/>
    <w:rsid w:val="00E728F2"/>
    <w:rsid w:val="00E75567"/>
    <w:rsid w:val="00E857D6"/>
    <w:rsid w:val="00E90D84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20C56"/>
    <w:rsid w:val="00F3099C"/>
    <w:rsid w:val="00F32A5C"/>
    <w:rsid w:val="00F35F4F"/>
    <w:rsid w:val="00F50AC5"/>
    <w:rsid w:val="00F6025D"/>
    <w:rsid w:val="00F672B2"/>
    <w:rsid w:val="00F76DF6"/>
    <w:rsid w:val="00F821DF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2641C3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80994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2432E-78CE-4D84-B805-FD38C3359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Евгений Николаевич Иришкин</cp:lastModifiedBy>
  <cp:revision>26</cp:revision>
  <dcterms:created xsi:type="dcterms:W3CDTF">2023-10-02T15:03:00Z</dcterms:created>
  <dcterms:modified xsi:type="dcterms:W3CDTF">2026-10-16T13:14:00Z</dcterms:modified>
</cp:coreProperties>
</file>