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1807F" w14:textId="236B55F2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2B90C980" wp14:editId="6C8F0505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5FFAA" w14:textId="77777777" w:rsidR="00893309" w:rsidRDefault="00893309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22CB7755" w14:textId="58C9B30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72ADC0A2" w14:textId="3F46B00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соревнований по компетенции</w:t>
      </w:r>
      <w:r w:rsidR="00AF0EFA">
        <w:rPr>
          <w:rFonts w:ascii="Times New Roman" w:hAnsi="Times New Roman" w:cs="Times New Roman"/>
          <w:b/>
          <w:i/>
          <w:sz w:val="24"/>
          <w:szCs w:val="28"/>
        </w:rPr>
        <w:t xml:space="preserve"> «Эксплуатация судов водного транспорта»</w:t>
      </w:r>
    </w:p>
    <w:p w14:paraId="0EC3EF01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0DB4BF6D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6A2065B4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77EA9190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1057" w:type="dxa"/>
        <w:tblInd w:w="-289" w:type="dxa"/>
        <w:tblLook w:val="04A0" w:firstRow="1" w:lastRow="0" w:firstColumn="1" w:lastColumn="0" w:noHBand="0" w:noVBand="1"/>
      </w:tblPr>
      <w:tblGrid>
        <w:gridCol w:w="4322"/>
        <w:gridCol w:w="6735"/>
      </w:tblGrid>
      <w:tr w:rsidR="00AF0EFA" w:rsidRPr="000B2623" w14:paraId="70C0ACEB" w14:textId="77777777" w:rsidTr="001C719B">
        <w:trPr>
          <w:trHeight w:val="555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7CDF4615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3B908D72" w14:textId="77777777" w:rsidTr="001C719B">
        <w:trPr>
          <w:trHeight w:val="552"/>
        </w:trPr>
        <w:tc>
          <w:tcPr>
            <w:tcW w:w="0" w:type="auto"/>
            <w:vAlign w:val="center"/>
          </w:tcPr>
          <w:p w14:paraId="2AB69F6B" w14:textId="77777777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6602" w:type="dxa"/>
            <w:vAlign w:val="center"/>
          </w:tcPr>
          <w:p w14:paraId="3B0EA303" w14:textId="4196BB67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FA297E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C23245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14:paraId="6F1788FF" w14:textId="77777777" w:rsidTr="001C719B">
        <w:trPr>
          <w:trHeight w:val="552"/>
        </w:trPr>
        <w:tc>
          <w:tcPr>
            <w:tcW w:w="0" w:type="auto"/>
            <w:vAlign w:val="center"/>
          </w:tcPr>
          <w:p w14:paraId="338F22B6" w14:textId="77777777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6602" w:type="dxa"/>
            <w:vAlign w:val="center"/>
          </w:tcPr>
          <w:p w14:paraId="586B3A8B" w14:textId="77777777" w:rsidR="00D236D1" w:rsidRDefault="00AF0EFA" w:rsidP="006A6B74">
            <w:pPr>
              <w:rPr>
                <w:sz w:val="24"/>
                <w:szCs w:val="28"/>
              </w:rPr>
            </w:pPr>
            <w:r w:rsidRPr="00AF0EFA">
              <w:rPr>
                <w:sz w:val="24"/>
                <w:szCs w:val="28"/>
              </w:rPr>
              <w:t>Конгрессно-выставочный центр "Экспофорум"</w:t>
            </w:r>
          </w:p>
          <w:p w14:paraId="153360DC" w14:textId="7AED9439" w:rsidR="00AF0EFA" w:rsidRPr="000B2623" w:rsidRDefault="00AF0EFA" w:rsidP="006A6B74">
            <w:pPr>
              <w:rPr>
                <w:sz w:val="24"/>
                <w:szCs w:val="28"/>
              </w:rPr>
            </w:pPr>
            <w:r w:rsidRPr="00AF0EFA">
              <w:rPr>
                <w:sz w:val="24"/>
                <w:szCs w:val="28"/>
              </w:rPr>
              <w:t>г. Санкт-Петербург, Петербургское шоссе, 64, корп. 1</w:t>
            </w:r>
          </w:p>
        </w:tc>
      </w:tr>
      <w:tr w:rsidR="000A29CF" w:rsidRPr="00E22CB3" w14:paraId="2A185DEC" w14:textId="77777777" w:rsidTr="001C719B">
        <w:trPr>
          <w:trHeight w:val="552"/>
        </w:trPr>
        <w:tc>
          <w:tcPr>
            <w:tcW w:w="0" w:type="auto"/>
            <w:vAlign w:val="center"/>
          </w:tcPr>
          <w:p w14:paraId="74EF9DDD" w14:textId="77777777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6602" w:type="dxa"/>
            <w:vAlign w:val="center"/>
          </w:tcPr>
          <w:p w14:paraId="2788119C" w14:textId="3EA15628" w:rsidR="000A29CF" w:rsidRPr="00E22CB3" w:rsidRDefault="00AF0EFA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Черкасов Владимир Михайлович</w:t>
            </w:r>
          </w:p>
        </w:tc>
      </w:tr>
      <w:tr w:rsidR="004E6A51" w:rsidRPr="00E22CB3" w14:paraId="08567F35" w14:textId="77777777" w:rsidTr="001C719B">
        <w:trPr>
          <w:trHeight w:val="552"/>
        </w:trPr>
        <w:tc>
          <w:tcPr>
            <w:tcW w:w="0" w:type="auto"/>
            <w:vAlign w:val="center"/>
          </w:tcPr>
          <w:p w14:paraId="03D7EED2" w14:textId="77777777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6602" w:type="dxa"/>
            <w:vAlign w:val="center"/>
          </w:tcPr>
          <w:p w14:paraId="0DF197BA" w14:textId="33E130F4" w:rsidR="004E6A51" w:rsidRPr="00AF0EFA" w:rsidRDefault="00AF0EFA" w:rsidP="006A6B74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+7-913-840-6768, </w:t>
            </w:r>
            <w:r>
              <w:rPr>
                <w:sz w:val="24"/>
                <w:szCs w:val="28"/>
                <w:lang w:val="en-US"/>
              </w:rPr>
              <w:t>vmcherkasov@list.ru</w:t>
            </w:r>
          </w:p>
        </w:tc>
      </w:tr>
    </w:tbl>
    <w:p w14:paraId="795AD66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1057" w:type="dxa"/>
        <w:tblInd w:w="-289" w:type="dxa"/>
        <w:tblLook w:val="04A0" w:firstRow="1" w:lastRow="0" w:firstColumn="1" w:lastColumn="0" w:noHBand="0" w:noVBand="1"/>
      </w:tblPr>
      <w:tblGrid>
        <w:gridCol w:w="1530"/>
        <w:gridCol w:w="25"/>
        <w:gridCol w:w="9502"/>
      </w:tblGrid>
      <w:tr w:rsidR="00893309" w:rsidRPr="00E22CB3" w14:paraId="0A9161BD" w14:textId="77777777" w:rsidTr="00893309">
        <w:trPr>
          <w:trHeight w:val="515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2CE08942" w14:textId="0C44F945" w:rsidR="00893309" w:rsidRPr="00E22CB3" w:rsidRDefault="00893309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</w:t>
            </w:r>
            <w:r w:rsidR="005850D1">
              <w:rPr>
                <w:b/>
                <w:sz w:val="24"/>
                <w:szCs w:val="28"/>
              </w:rPr>
              <w:t>29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893309" w:rsidRPr="00E22CB3" w14:paraId="59444685" w14:textId="77777777" w:rsidTr="00893309">
        <w:tc>
          <w:tcPr>
            <w:tcW w:w="1555" w:type="dxa"/>
            <w:gridSpan w:val="2"/>
          </w:tcPr>
          <w:p w14:paraId="065F5379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9502" w:type="dxa"/>
          </w:tcPr>
          <w:p w14:paraId="12120B32" w14:textId="77777777" w:rsidR="00893309" w:rsidRPr="00B60DC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893309" w:rsidRPr="00E22CB3" w14:paraId="64B9CA02" w14:textId="77777777" w:rsidTr="00893309">
        <w:tc>
          <w:tcPr>
            <w:tcW w:w="1555" w:type="dxa"/>
            <w:gridSpan w:val="2"/>
          </w:tcPr>
          <w:p w14:paraId="2B522F7D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9502" w:type="dxa"/>
          </w:tcPr>
          <w:p w14:paraId="0AF499B7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893309" w:rsidRPr="00D236D1" w14:paraId="23E0355D" w14:textId="77777777" w:rsidTr="00893309">
        <w:tc>
          <w:tcPr>
            <w:tcW w:w="1555" w:type="dxa"/>
            <w:gridSpan w:val="2"/>
          </w:tcPr>
          <w:p w14:paraId="4687A856" w14:textId="77777777" w:rsidR="00893309" w:rsidRPr="00D236D1" w:rsidRDefault="00893309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9502" w:type="dxa"/>
          </w:tcPr>
          <w:p w14:paraId="5D51BD83" w14:textId="77777777" w:rsidR="00893309" w:rsidRPr="00D236D1" w:rsidRDefault="00893309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893309" w:rsidRPr="00E22CB3" w14:paraId="3E0CAFA6" w14:textId="77777777" w:rsidTr="00893309">
        <w:tc>
          <w:tcPr>
            <w:tcW w:w="1555" w:type="dxa"/>
            <w:gridSpan w:val="2"/>
          </w:tcPr>
          <w:p w14:paraId="6B6C0467" w14:textId="77777777" w:rsidR="00893309" w:rsidRPr="00AC74FB" w:rsidRDefault="0089330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9502" w:type="dxa"/>
          </w:tcPr>
          <w:p w14:paraId="29F1D888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893309" w:rsidRPr="00E22CB3" w14:paraId="0B13EA1A" w14:textId="77777777" w:rsidTr="00893309">
        <w:tc>
          <w:tcPr>
            <w:tcW w:w="1555" w:type="dxa"/>
            <w:gridSpan w:val="2"/>
          </w:tcPr>
          <w:p w14:paraId="07BB4FC5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9502" w:type="dxa"/>
          </w:tcPr>
          <w:p w14:paraId="37EFF196" w14:textId="2C816FD8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 (Э, ГЭ)</w:t>
            </w:r>
          </w:p>
        </w:tc>
      </w:tr>
      <w:tr w:rsidR="00893309" w:rsidRPr="00E22CB3" w14:paraId="757DEBB1" w14:textId="77777777" w:rsidTr="00893309">
        <w:tc>
          <w:tcPr>
            <w:tcW w:w="1555" w:type="dxa"/>
            <w:gridSpan w:val="2"/>
          </w:tcPr>
          <w:p w14:paraId="16089C6C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9502" w:type="dxa"/>
          </w:tcPr>
          <w:p w14:paraId="63659ED1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4C8AB1FC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7FDAE643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0BC090C1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893309" w:rsidRPr="00E22CB3" w14:paraId="66CB56D2" w14:textId="77777777" w:rsidTr="00893309">
        <w:tc>
          <w:tcPr>
            <w:tcW w:w="1555" w:type="dxa"/>
            <w:gridSpan w:val="2"/>
          </w:tcPr>
          <w:p w14:paraId="7AC7CC40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9502" w:type="dxa"/>
          </w:tcPr>
          <w:p w14:paraId="5DF3A344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893309" w:rsidRPr="00E22CB3" w14:paraId="2CF2AAF9" w14:textId="77777777" w:rsidTr="00893309">
        <w:tc>
          <w:tcPr>
            <w:tcW w:w="1555" w:type="dxa"/>
            <w:gridSpan w:val="2"/>
          </w:tcPr>
          <w:p w14:paraId="21CE9E71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9502" w:type="dxa"/>
          </w:tcPr>
          <w:p w14:paraId="0EA11AF6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559414E6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893309" w:rsidRPr="00E22CB3" w14:paraId="309E1E75" w14:textId="77777777" w:rsidTr="00893309">
        <w:tc>
          <w:tcPr>
            <w:tcW w:w="1555" w:type="dxa"/>
            <w:gridSpan w:val="2"/>
          </w:tcPr>
          <w:p w14:paraId="7495F01D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9502" w:type="dxa"/>
          </w:tcPr>
          <w:p w14:paraId="37298AB0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4FBA490B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3891134C" w14:textId="77777777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893309" w:rsidRPr="00E22CB3" w14:paraId="3CADB9A0" w14:textId="77777777" w:rsidTr="00893309">
        <w:tc>
          <w:tcPr>
            <w:tcW w:w="1555" w:type="dxa"/>
            <w:gridSpan w:val="2"/>
          </w:tcPr>
          <w:p w14:paraId="3D032BCC" w14:textId="77777777" w:rsidR="00893309" w:rsidRPr="00AC74FB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9502" w:type="dxa"/>
          </w:tcPr>
          <w:p w14:paraId="3DB3FAEA" w14:textId="3B26FEBB" w:rsidR="00893309" w:rsidRPr="00AC74FB" w:rsidRDefault="0089330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 (Э, ГЭ)</w:t>
            </w:r>
          </w:p>
        </w:tc>
      </w:tr>
      <w:tr w:rsidR="005850D1" w:rsidRPr="00E22CB3" w14:paraId="597EE645" w14:textId="77777777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3F026238" w14:textId="6866512C" w:rsidR="005850D1" w:rsidRDefault="005850D1" w:rsidP="00BB3D8A">
            <w:pPr>
              <w:jc w:val="center"/>
              <w:rPr>
                <w:b/>
                <w:sz w:val="24"/>
                <w:szCs w:val="28"/>
              </w:rPr>
            </w:pPr>
            <w:r w:rsidRPr="005850D1">
              <w:rPr>
                <w:b/>
                <w:sz w:val="24"/>
                <w:szCs w:val="28"/>
              </w:rPr>
              <w:t>Д-0 День Тишины / 30 ноября</w:t>
            </w:r>
            <w:r>
              <w:rPr>
                <w:b/>
                <w:sz w:val="24"/>
                <w:szCs w:val="28"/>
              </w:rPr>
              <w:t xml:space="preserve"> 2026г.</w:t>
            </w:r>
          </w:p>
        </w:tc>
      </w:tr>
      <w:tr w:rsidR="005850D1" w:rsidRPr="00E22CB3" w14:paraId="37A98003" w14:textId="216C3652" w:rsidTr="005850D1">
        <w:trPr>
          <w:trHeight w:val="510"/>
        </w:trPr>
        <w:tc>
          <w:tcPr>
            <w:tcW w:w="1530" w:type="dxa"/>
            <w:shd w:val="clear" w:color="auto" w:fill="auto"/>
            <w:vAlign w:val="center"/>
          </w:tcPr>
          <w:p w14:paraId="301F310D" w14:textId="2697B859" w:rsidR="005850D1" w:rsidRDefault="005850D1" w:rsidP="005850D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>10:00-15:00</w:t>
            </w:r>
          </w:p>
        </w:tc>
        <w:tc>
          <w:tcPr>
            <w:tcW w:w="9527" w:type="dxa"/>
            <w:gridSpan w:val="2"/>
            <w:shd w:val="clear" w:color="auto" w:fill="auto"/>
            <w:vAlign w:val="center"/>
          </w:tcPr>
          <w:p w14:paraId="4F6CA142" w14:textId="3CD4E645" w:rsidR="005850D1" w:rsidRDefault="005850D1" w:rsidP="005850D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>Экскурсионная программа</w:t>
            </w:r>
          </w:p>
        </w:tc>
      </w:tr>
      <w:tr w:rsidR="005850D1" w:rsidRPr="00E22CB3" w14:paraId="6BDE4D5C" w14:textId="131AA27B" w:rsidTr="005850D1">
        <w:trPr>
          <w:trHeight w:val="510"/>
        </w:trPr>
        <w:tc>
          <w:tcPr>
            <w:tcW w:w="1530" w:type="dxa"/>
            <w:shd w:val="clear" w:color="auto" w:fill="auto"/>
            <w:vAlign w:val="center"/>
          </w:tcPr>
          <w:p w14:paraId="298EF1C8" w14:textId="2587F717" w:rsidR="005850D1" w:rsidRDefault="005850D1" w:rsidP="005850D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color w:val="000000"/>
                <w:sz w:val="24"/>
                <w:szCs w:val="28"/>
              </w:rPr>
              <w:t>17:00-18:30</w:t>
            </w:r>
          </w:p>
        </w:tc>
        <w:tc>
          <w:tcPr>
            <w:tcW w:w="9527" w:type="dxa"/>
            <w:gridSpan w:val="2"/>
            <w:shd w:val="clear" w:color="auto" w:fill="auto"/>
            <w:vAlign w:val="center"/>
          </w:tcPr>
          <w:p w14:paraId="7FD7F689" w14:textId="6ABCFC47" w:rsidR="005850D1" w:rsidRPr="005850D1" w:rsidRDefault="005850D1" w:rsidP="005850D1">
            <w:pPr>
              <w:jc w:val="center"/>
              <w:rPr>
                <w:b/>
                <w:bCs/>
                <w:sz w:val="24"/>
                <w:szCs w:val="28"/>
              </w:rPr>
            </w:pPr>
            <w:r w:rsidRPr="005850D1">
              <w:rPr>
                <w:b/>
                <w:bCs/>
                <w:sz w:val="24"/>
                <w:szCs w:val="24"/>
              </w:rPr>
              <w:t>Церемония открытия</w:t>
            </w:r>
          </w:p>
        </w:tc>
      </w:tr>
      <w:tr w:rsidR="00893309" w:rsidRPr="00E22CB3" w14:paraId="0624FB46" w14:textId="77777777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6FB70810" w14:textId="2934F71F" w:rsidR="00893309" w:rsidRPr="00E22CB3" w:rsidRDefault="00893309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Д-1 / «</w:t>
            </w:r>
            <w:r w:rsidR="004D7B9D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4D7B9D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893309" w:rsidRPr="00E22CB3" w14:paraId="25142334" w14:textId="77777777" w:rsidTr="00893309">
        <w:trPr>
          <w:trHeight w:val="278"/>
        </w:trPr>
        <w:tc>
          <w:tcPr>
            <w:tcW w:w="1555" w:type="dxa"/>
            <w:gridSpan w:val="2"/>
            <w:shd w:val="clear" w:color="auto" w:fill="auto"/>
          </w:tcPr>
          <w:p w14:paraId="53C85DBB" w14:textId="77777777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9502" w:type="dxa"/>
            <w:shd w:val="clear" w:color="auto" w:fill="auto"/>
          </w:tcPr>
          <w:p w14:paraId="48C0BCB4" w14:textId="12D397F7" w:rsidR="00893309" w:rsidRPr="000B2623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проведение инструктажа по охране труда, ознакомление конкурсантов с нормативной документацией и актуализированной конкурсной документацией, жеребьевка рабочих мест подписание протоколов.</w:t>
            </w:r>
          </w:p>
        </w:tc>
      </w:tr>
      <w:tr w:rsidR="00893309" w:rsidRPr="00E22CB3" w14:paraId="78658A7F" w14:textId="77777777" w:rsidTr="00893309">
        <w:trPr>
          <w:trHeight w:val="152"/>
        </w:trPr>
        <w:tc>
          <w:tcPr>
            <w:tcW w:w="1555" w:type="dxa"/>
            <w:gridSpan w:val="2"/>
            <w:shd w:val="clear" w:color="auto" w:fill="auto"/>
          </w:tcPr>
          <w:p w14:paraId="10974541" w14:textId="5A30F672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12:40</w:t>
            </w:r>
          </w:p>
        </w:tc>
        <w:tc>
          <w:tcPr>
            <w:tcW w:w="9502" w:type="dxa"/>
            <w:shd w:val="clear" w:color="auto" w:fill="auto"/>
          </w:tcPr>
          <w:p w14:paraId="16488D68" w14:textId="440F1B9C" w:rsidR="00893309" w:rsidRPr="007454D6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конкурсантов с рабочими местами, тестирование оборудования </w:t>
            </w:r>
          </w:p>
        </w:tc>
      </w:tr>
      <w:tr w:rsidR="00893309" w:rsidRPr="00E22CB3" w14:paraId="5D1CCD31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6A7F216C" w14:textId="45FF4B32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10:30</w:t>
            </w:r>
          </w:p>
        </w:tc>
        <w:tc>
          <w:tcPr>
            <w:tcW w:w="9502" w:type="dxa"/>
            <w:shd w:val="clear" w:color="auto" w:fill="auto"/>
          </w:tcPr>
          <w:p w14:paraId="6FB2898B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 конкурсантами оборудования:</w:t>
            </w:r>
          </w:p>
          <w:p w14:paraId="658298F2" w14:textId="77777777" w:rsidR="00893309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1, 2 - модуль Б (Судовождение на ВВП);</w:t>
            </w:r>
          </w:p>
          <w:p w14:paraId="2A320CAB" w14:textId="5A682A6D" w:rsidR="00893309" w:rsidRPr="007454D6" w:rsidRDefault="0089330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3, 4 - модуль В (Безопасность жизнедеятельности на судне) - по 30 мин.</w:t>
            </w:r>
          </w:p>
        </w:tc>
      </w:tr>
      <w:tr w:rsidR="00893309" w:rsidRPr="00E22CB3" w14:paraId="0132885E" w14:textId="77777777" w:rsidTr="00893309">
        <w:trPr>
          <w:trHeight w:val="60"/>
        </w:trPr>
        <w:tc>
          <w:tcPr>
            <w:tcW w:w="1555" w:type="dxa"/>
            <w:gridSpan w:val="2"/>
            <w:shd w:val="clear" w:color="auto" w:fill="auto"/>
          </w:tcPr>
          <w:p w14:paraId="34F8BF2C" w14:textId="77144BE5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10:35 – 11:35</w:t>
            </w:r>
          </w:p>
        </w:tc>
        <w:tc>
          <w:tcPr>
            <w:tcW w:w="9502" w:type="dxa"/>
            <w:shd w:val="clear" w:color="auto" w:fill="auto"/>
          </w:tcPr>
          <w:p w14:paraId="61267B46" w14:textId="77777777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 конкурсантами оборудования:</w:t>
            </w:r>
          </w:p>
          <w:p w14:paraId="1C541A47" w14:textId="086924E0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5, 6 - модуль Б (Судовождение на ВВП);</w:t>
            </w:r>
          </w:p>
          <w:p w14:paraId="0EC6F1AF" w14:textId="22D39F4E" w:rsidR="00893309" w:rsidRPr="007454D6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1, 2 - модуль В (Безопасность жизнедеятельности на судне) - по 30 мин.</w:t>
            </w:r>
          </w:p>
        </w:tc>
      </w:tr>
      <w:tr w:rsidR="00893309" w:rsidRPr="00E22CB3" w14:paraId="5D7F19F0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0AA61DB2" w14:textId="1A7528A2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 – 12:40</w:t>
            </w:r>
          </w:p>
        </w:tc>
        <w:tc>
          <w:tcPr>
            <w:tcW w:w="9502" w:type="dxa"/>
            <w:shd w:val="clear" w:color="auto" w:fill="auto"/>
          </w:tcPr>
          <w:p w14:paraId="58C74B54" w14:textId="77777777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 конкурсантами оборудования:</w:t>
            </w:r>
          </w:p>
          <w:p w14:paraId="70A1B725" w14:textId="2C377886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7, 8 - модуль Б (Судовождение на ВВП);</w:t>
            </w:r>
          </w:p>
          <w:p w14:paraId="762AA815" w14:textId="75743E80" w:rsidR="00893309" w:rsidRPr="007454D6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5, 6 - модуль В (Безопасность жизнедеятельности на судне) - по 30 мин.</w:t>
            </w:r>
          </w:p>
        </w:tc>
      </w:tr>
      <w:tr w:rsidR="00893309" w:rsidRPr="00E22CB3" w14:paraId="53849005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7012E86C" w14:textId="48498AD1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 – 13:30</w:t>
            </w:r>
          </w:p>
        </w:tc>
        <w:tc>
          <w:tcPr>
            <w:tcW w:w="9502" w:type="dxa"/>
            <w:shd w:val="clear" w:color="auto" w:fill="auto"/>
          </w:tcPr>
          <w:p w14:paraId="206B6814" w14:textId="27516796" w:rsidR="00893309" w:rsidRPr="007454D6" w:rsidRDefault="0089330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 (К, Э, ГЭ)</w:t>
            </w:r>
          </w:p>
        </w:tc>
      </w:tr>
      <w:tr w:rsidR="00893309" w:rsidRPr="00E22CB3" w14:paraId="7E0DE29B" w14:textId="77777777" w:rsidTr="00893309">
        <w:trPr>
          <w:trHeight w:val="80"/>
        </w:trPr>
        <w:tc>
          <w:tcPr>
            <w:tcW w:w="1555" w:type="dxa"/>
            <w:gridSpan w:val="2"/>
            <w:shd w:val="clear" w:color="auto" w:fill="auto"/>
          </w:tcPr>
          <w:p w14:paraId="1F95F7F8" w14:textId="3D30F837" w:rsidR="00893309" w:rsidRPr="000B2623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16:40</w:t>
            </w:r>
          </w:p>
        </w:tc>
        <w:tc>
          <w:tcPr>
            <w:tcW w:w="9502" w:type="dxa"/>
            <w:shd w:val="clear" w:color="auto" w:fill="auto"/>
          </w:tcPr>
          <w:p w14:paraId="32EB0AE6" w14:textId="30CC146B" w:rsidR="00893309" w:rsidRPr="007454D6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893309" w:rsidRPr="00E22CB3" w14:paraId="23641869" w14:textId="77777777" w:rsidTr="00893309">
        <w:trPr>
          <w:trHeight w:val="80"/>
        </w:trPr>
        <w:tc>
          <w:tcPr>
            <w:tcW w:w="1555" w:type="dxa"/>
            <w:gridSpan w:val="2"/>
            <w:shd w:val="clear" w:color="auto" w:fill="auto"/>
          </w:tcPr>
          <w:p w14:paraId="163A89AF" w14:textId="642041F2" w:rsidR="00893309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14:30</w:t>
            </w:r>
          </w:p>
        </w:tc>
        <w:tc>
          <w:tcPr>
            <w:tcW w:w="9502" w:type="dxa"/>
            <w:shd w:val="clear" w:color="auto" w:fill="auto"/>
          </w:tcPr>
          <w:p w14:paraId="73A29A21" w14:textId="77777777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 конкурсантами оборудования:</w:t>
            </w:r>
          </w:p>
          <w:p w14:paraId="3FFFD2A8" w14:textId="4DBF89B3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9, 10 - модуль Б (Судовождение на ВВП);</w:t>
            </w:r>
          </w:p>
          <w:p w14:paraId="5EC0BEC9" w14:textId="2897D809" w:rsidR="00893309" w:rsidRDefault="00893309" w:rsidP="00E41C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7, 8 - модуль В (Безопасность жизнедеятельности на судне) - по 30 мин.</w:t>
            </w:r>
          </w:p>
        </w:tc>
      </w:tr>
      <w:tr w:rsidR="00893309" w:rsidRPr="00E22CB3" w14:paraId="6B62A989" w14:textId="77777777" w:rsidTr="00893309">
        <w:trPr>
          <w:trHeight w:val="80"/>
        </w:trPr>
        <w:tc>
          <w:tcPr>
            <w:tcW w:w="1555" w:type="dxa"/>
            <w:gridSpan w:val="2"/>
            <w:shd w:val="clear" w:color="auto" w:fill="auto"/>
          </w:tcPr>
          <w:p w14:paraId="3FC9C3B4" w14:textId="1F5AFCA1" w:rsidR="00893309" w:rsidRDefault="0089330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14:35 – 15:35</w:t>
            </w:r>
          </w:p>
        </w:tc>
        <w:tc>
          <w:tcPr>
            <w:tcW w:w="9502" w:type="dxa"/>
            <w:shd w:val="clear" w:color="auto" w:fill="auto"/>
          </w:tcPr>
          <w:p w14:paraId="4557E618" w14:textId="77777777" w:rsidR="00893309" w:rsidRDefault="00893309" w:rsidP="00C0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 конкурсантами оборудования:</w:t>
            </w:r>
          </w:p>
          <w:p w14:paraId="582305E0" w14:textId="18C450EC" w:rsidR="00893309" w:rsidRDefault="00893309" w:rsidP="00C0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3, 4 - модуль Б (Судовождение на ВВП);</w:t>
            </w:r>
          </w:p>
          <w:p w14:paraId="3A65B878" w14:textId="47D81197" w:rsidR="00893309" w:rsidRDefault="00893309" w:rsidP="00C06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9, 10 - модуль В (Безопасность жизнедеятельности на судне) - по 30 мин.</w:t>
            </w:r>
          </w:p>
        </w:tc>
      </w:tr>
      <w:tr w:rsidR="00904954" w:rsidRPr="00E22CB3" w14:paraId="281876F9" w14:textId="77777777" w:rsidTr="00893309">
        <w:trPr>
          <w:trHeight w:val="80"/>
        </w:trPr>
        <w:tc>
          <w:tcPr>
            <w:tcW w:w="1555" w:type="dxa"/>
            <w:gridSpan w:val="2"/>
          </w:tcPr>
          <w:p w14:paraId="75BB5854" w14:textId="109109CA" w:rsidR="00904954" w:rsidRPr="007454D6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50D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850D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9502" w:type="dxa"/>
          </w:tcPr>
          <w:p w14:paraId="2F3890D1" w14:textId="05257F86" w:rsidR="00904954" w:rsidRPr="007454D6" w:rsidRDefault="00904954" w:rsidP="00904954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 (К, Э, ГЭ)</w:t>
            </w:r>
          </w:p>
        </w:tc>
      </w:tr>
      <w:tr w:rsidR="00904954" w:rsidRPr="00E22CB3" w14:paraId="326A5481" w14:textId="77777777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48675E19" w14:textId="3183A596" w:rsidR="00904954" w:rsidRPr="00E22CB3" w:rsidRDefault="00904954" w:rsidP="00904954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/ «</w:t>
            </w:r>
            <w:r w:rsidR="004D7B9D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4D7B9D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904954" w:rsidRPr="00E22CB3" w14:paraId="1D0804F5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4389568" w14:textId="77777777" w:rsidR="00904954" w:rsidRPr="00AE404C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9502" w:type="dxa"/>
            <w:shd w:val="clear" w:color="auto" w:fill="auto"/>
          </w:tcPr>
          <w:p w14:paraId="79C887A0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04954" w:rsidRPr="00E22CB3" w14:paraId="4BCA3902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7B2D9FC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9502" w:type="dxa"/>
            <w:shd w:val="clear" w:color="auto" w:fill="auto"/>
          </w:tcPr>
          <w:p w14:paraId="03616E1E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04954" w:rsidRPr="00E22CB3" w14:paraId="5218A8FD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27F9DFD7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9502" w:type="dxa"/>
            <w:shd w:val="clear" w:color="auto" w:fill="auto"/>
          </w:tcPr>
          <w:p w14:paraId="63F8927D" w14:textId="27035E30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Ознакомление конкурсантов с конкурсным заданием. </w:t>
            </w: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1B931236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1717DB1D" w14:textId="5BA3CF3A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11:0</w:t>
            </w:r>
          </w:p>
        </w:tc>
        <w:tc>
          <w:tcPr>
            <w:tcW w:w="9502" w:type="dxa"/>
            <w:shd w:val="clear" w:color="auto" w:fill="auto"/>
          </w:tcPr>
          <w:p w14:paraId="537B6518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задания:</w:t>
            </w:r>
          </w:p>
          <w:p w14:paraId="5DD0355D" w14:textId="77777777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- конкурсанты № 1, 2 - </w:t>
            </w:r>
            <w:r>
              <w:rPr>
                <w:sz w:val="24"/>
                <w:szCs w:val="24"/>
              </w:rPr>
              <w:t>модуль Б (Судовождение на ВВП);</w:t>
            </w:r>
          </w:p>
          <w:p w14:paraId="2A62F00A" w14:textId="77777777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конкурсанты № 3, 4 - модуль В (Безопасность жизнедеятельности на судне);</w:t>
            </w:r>
          </w:p>
          <w:p w14:paraId="093D9BEA" w14:textId="59E55D13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- конкурсанты № 5, 6 - модуль Г (Такелажные работы).</w:t>
            </w:r>
          </w:p>
        </w:tc>
      </w:tr>
      <w:tr w:rsidR="00904954" w:rsidRPr="00E22CB3" w14:paraId="6E682993" w14:textId="77777777" w:rsidTr="00893309">
        <w:trPr>
          <w:trHeight w:val="502"/>
        </w:trPr>
        <w:tc>
          <w:tcPr>
            <w:tcW w:w="1555" w:type="dxa"/>
            <w:gridSpan w:val="2"/>
            <w:shd w:val="clear" w:color="auto" w:fill="auto"/>
          </w:tcPr>
          <w:p w14:paraId="742E6FEA" w14:textId="57A7B04D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9502" w:type="dxa"/>
            <w:shd w:val="clear" w:color="auto" w:fill="auto"/>
          </w:tcPr>
          <w:p w14:paraId="34885D18" w14:textId="4B894A1A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 (К, Э, ГЭ)</w:t>
            </w:r>
          </w:p>
        </w:tc>
      </w:tr>
      <w:tr w:rsidR="00904954" w:rsidRPr="00E22CB3" w14:paraId="2015AC79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2D0FCDA9" w14:textId="2663CAFC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13:30</w:t>
            </w:r>
          </w:p>
        </w:tc>
        <w:tc>
          <w:tcPr>
            <w:tcW w:w="9502" w:type="dxa"/>
            <w:shd w:val="clear" w:color="auto" w:fill="auto"/>
          </w:tcPr>
          <w:p w14:paraId="52519D8B" w14:textId="72ABF1F3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Ознакомление конкурсантов с конкурсным заданием. </w:t>
            </w: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636F1AF6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D35991C" w14:textId="28BE83F3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16:00</w:t>
            </w:r>
          </w:p>
        </w:tc>
        <w:tc>
          <w:tcPr>
            <w:tcW w:w="9502" w:type="dxa"/>
            <w:shd w:val="clear" w:color="auto" w:fill="auto"/>
          </w:tcPr>
          <w:p w14:paraId="69561F3B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задания:</w:t>
            </w:r>
          </w:p>
          <w:p w14:paraId="6C3FB77D" w14:textId="490C25B4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- конкурсанты № 1, 2, 3, 4, 5, 6, 7, 8, 9, 10 - модуль А (Морское судовождение)</w:t>
            </w:r>
          </w:p>
        </w:tc>
      </w:tr>
      <w:tr w:rsidR="00904954" w:rsidRPr="00E22CB3" w14:paraId="73789967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7A8662AA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18:00</w:t>
            </w:r>
          </w:p>
        </w:tc>
        <w:tc>
          <w:tcPr>
            <w:tcW w:w="9502" w:type="dxa"/>
            <w:shd w:val="clear" w:color="auto" w:fill="auto"/>
          </w:tcPr>
          <w:p w14:paraId="10840341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37D92E1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904954" w:rsidRPr="00E22CB3" w14:paraId="1C6DAF8F" w14:textId="77777777" w:rsidTr="00893309">
        <w:trPr>
          <w:trHeight w:val="374"/>
        </w:trPr>
        <w:tc>
          <w:tcPr>
            <w:tcW w:w="1555" w:type="dxa"/>
            <w:gridSpan w:val="2"/>
          </w:tcPr>
          <w:p w14:paraId="74A1F22F" w14:textId="52EE1DF3" w:rsidR="00904954" w:rsidRPr="00AC74FB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9502" w:type="dxa"/>
          </w:tcPr>
          <w:p w14:paraId="03D4F954" w14:textId="3233063A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Ужин (К, Э) </w:t>
            </w:r>
          </w:p>
        </w:tc>
      </w:tr>
      <w:tr w:rsidR="00904954" w:rsidRPr="00E22CB3" w14:paraId="700B997D" w14:textId="77777777" w:rsidTr="00893309">
        <w:trPr>
          <w:trHeight w:val="374"/>
        </w:trPr>
        <w:tc>
          <w:tcPr>
            <w:tcW w:w="1555" w:type="dxa"/>
            <w:gridSpan w:val="2"/>
          </w:tcPr>
          <w:p w14:paraId="43167093" w14:textId="31BB6808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9502" w:type="dxa"/>
          </w:tcPr>
          <w:p w14:paraId="4EE987CD" w14:textId="7D769F0D" w:rsidR="00904954" w:rsidRDefault="00904954" w:rsidP="0090495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Ужин (ГЭ) </w:t>
            </w:r>
          </w:p>
        </w:tc>
      </w:tr>
      <w:tr w:rsidR="00904954" w:rsidRPr="00E22CB3" w14:paraId="4D79DCCA" w14:textId="77777777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36F4C296" w14:textId="61D6BC93" w:rsidR="00904954" w:rsidRPr="000B2623" w:rsidRDefault="00904954" w:rsidP="0090495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/ «0</w:t>
            </w:r>
            <w:r w:rsidR="004D7B9D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904954" w:rsidRPr="00E22CB3" w14:paraId="34FC6F3C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718200D" w14:textId="77777777" w:rsidR="00904954" w:rsidRPr="008A700D" w:rsidRDefault="00904954" w:rsidP="00904954">
            <w:pPr>
              <w:jc w:val="center"/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08:00 – 08:10</w:t>
            </w:r>
          </w:p>
        </w:tc>
        <w:tc>
          <w:tcPr>
            <w:tcW w:w="9502" w:type="dxa"/>
            <w:shd w:val="clear" w:color="auto" w:fill="auto"/>
          </w:tcPr>
          <w:p w14:paraId="5392776D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04954" w:rsidRPr="00E22CB3" w14:paraId="5FA6DCC3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3441415" w14:textId="77777777" w:rsidR="00904954" w:rsidRPr="008A700D" w:rsidRDefault="00904954" w:rsidP="00904954">
            <w:pPr>
              <w:jc w:val="center"/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08:10 – 08:30</w:t>
            </w:r>
          </w:p>
        </w:tc>
        <w:tc>
          <w:tcPr>
            <w:tcW w:w="9502" w:type="dxa"/>
            <w:shd w:val="clear" w:color="auto" w:fill="auto"/>
          </w:tcPr>
          <w:p w14:paraId="75C347D0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04954" w:rsidRPr="00E22CB3" w14:paraId="0368B3AD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1F701BC1" w14:textId="77777777" w:rsidR="00904954" w:rsidRPr="008A700D" w:rsidRDefault="00904954" w:rsidP="00904954">
            <w:pPr>
              <w:jc w:val="center"/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08:30 – 09:00</w:t>
            </w:r>
          </w:p>
        </w:tc>
        <w:tc>
          <w:tcPr>
            <w:tcW w:w="9502" w:type="dxa"/>
            <w:shd w:val="clear" w:color="auto" w:fill="auto"/>
          </w:tcPr>
          <w:p w14:paraId="40547712" w14:textId="49A5937E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>Ознакомление конкурсантов с конкурсным заданием</w:t>
            </w:r>
            <w:r>
              <w:rPr>
                <w:sz w:val="24"/>
                <w:szCs w:val="24"/>
              </w:rPr>
              <w:t>.</w:t>
            </w:r>
            <w:r w:rsidRPr="008A700D">
              <w:rPr>
                <w:sz w:val="24"/>
                <w:szCs w:val="24"/>
              </w:rPr>
              <w:t xml:space="preserve"> </w:t>
            </w:r>
            <w:r w:rsidRPr="008A700D">
              <w:rPr>
                <w:sz w:val="24"/>
              </w:rPr>
              <w:t>Инструктаж</w:t>
            </w:r>
            <w:r w:rsidRPr="008A700D"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4089832B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62C1A7EC" w14:textId="10E1C92F" w:rsidR="00904954" w:rsidRPr="008A700D" w:rsidRDefault="00904954" w:rsidP="00904954">
            <w:pPr>
              <w:jc w:val="center"/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09:00 – 11:30</w:t>
            </w:r>
          </w:p>
        </w:tc>
        <w:tc>
          <w:tcPr>
            <w:tcW w:w="9502" w:type="dxa"/>
            <w:shd w:val="clear" w:color="auto" w:fill="auto"/>
          </w:tcPr>
          <w:p w14:paraId="40EFCF50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8"/>
              </w:rPr>
              <w:t>Выполнение конкурсантами задания:</w:t>
            </w:r>
          </w:p>
          <w:p w14:paraId="4AF11597" w14:textId="0F10C7E7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8"/>
              </w:rPr>
              <w:t xml:space="preserve">- конкурсанты № 7, 8 - </w:t>
            </w:r>
            <w:r w:rsidRPr="008A700D">
              <w:rPr>
                <w:sz w:val="24"/>
                <w:szCs w:val="24"/>
              </w:rPr>
              <w:t>модуль Б (Судовождение на ВВП);</w:t>
            </w:r>
          </w:p>
          <w:p w14:paraId="1DD6206B" w14:textId="2B11843C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- конкурсанты № 9, 10 - модуль В (Безопасность жизнедеятельности на судне);</w:t>
            </w:r>
          </w:p>
          <w:p w14:paraId="3A53EBCA" w14:textId="4133BB0E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lastRenderedPageBreak/>
              <w:t>- конкурсанты № 1, 2 - модуль Г (Такелажные работы).</w:t>
            </w:r>
          </w:p>
        </w:tc>
      </w:tr>
      <w:tr w:rsidR="00904954" w:rsidRPr="00E22CB3" w14:paraId="1220E82D" w14:textId="77777777" w:rsidTr="00893309">
        <w:trPr>
          <w:trHeight w:val="446"/>
        </w:trPr>
        <w:tc>
          <w:tcPr>
            <w:tcW w:w="1555" w:type="dxa"/>
            <w:gridSpan w:val="2"/>
            <w:shd w:val="clear" w:color="auto" w:fill="auto"/>
          </w:tcPr>
          <w:p w14:paraId="7679D9D7" w14:textId="5D3455E4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12:00 – 13:00</w:t>
            </w:r>
          </w:p>
        </w:tc>
        <w:tc>
          <w:tcPr>
            <w:tcW w:w="9502" w:type="dxa"/>
            <w:shd w:val="clear" w:color="auto" w:fill="auto"/>
          </w:tcPr>
          <w:p w14:paraId="3BA70969" w14:textId="4EDCE935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 (К, Э, ГЭ)</w:t>
            </w:r>
          </w:p>
        </w:tc>
      </w:tr>
      <w:tr w:rsidR="00904954" w:rsidRPr="00E22CB3" w14:paraId="6E118635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1377B076" w14:textId="0B5B422B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13:30</w:t>
            </w:r>
          </w:p>
        </w:tc>
        <w:tc>
          <w:tcPr>
            <w:tcW w:w="9502" w:type="dxa"/>
            <w:shd w:val="clear" w:color="auto" w:fill="auto"/>
          </w:tcPr>
          <w:p w14:paraId="71B9557D" w14:textId="37579279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Ознакомление конкурсантов с конкурсным заданием. </w:t>
            </w: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7D6A098B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39BD829" w14:textId="755C67ED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16:00</w:t>
            </w:r>
          </w:p>
        </w:tc>
        <w:tc>
          <w:tcPr>
            <w:tcW w:w="9502" w:type="dxa"/>
            <w:shd w:val="clear" w:color="auto" w:fill="auto"/>
          </w:tcPr>
          <w:p w14:paraId="563EA1F4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8"/>
              </w:rPr>
              <w:t>Выполнение конкурсантами задания:</w:t>
            </w:r>
          </w:p>
          <w:p w14:paraId="3BD80407" w14:textId="77777777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8"/>
              </w:rPr>
              <w:t xml:space="preserve">- конкурсанты № </w:t>
            </w:r>
            <w:r>
              <w:rPr>
                <w:sz w:val="24"/>
                <w:szCs w:val="28"/>
              </w:rPr>
              <w:t>3</w:t>
            </w:r>
            <w:r w:rsidRPr="008A700D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>4</w:t>
            </w:r>
            <w:r w:rsidRPr="008A700D">
              <w:rPr>
                <w:sz w:val="24"/>
                <w:szCs w:val="28"/>
              </w:rPr>
              <w:t xml:space="preserve"> - </w:t>
            </w:r>
            <w:r w:rsidRPr="008A700D">
              <w:rPr>
                <w:sz w:val="24"/>
                <w:szCs w:val="24"/>
              </w:rPr>
              <w:t>модуль Б (Судовождение на ВВП);</w:t>
            </w:r>
          </w:p>
          <w:p w14:paraId="691F5A15" w14:textId="092C1EC3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5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6</w:t>
            </w:r>
            <w:r w:rsidRPr="008A700D">
              <w:rPr>
                <w:sz w:val="24"/>
                <w:szCs w:val="24"/>
              </w:rPr>
              <w:t xml:space="preserve"> - модуль В (Безопасность жизнедеятельности на судне);</w:t>
            </w:r>
          </w:p>
          <w:p w14:paraId="7CC06EDD" w14:textId="3C773070" w:rsidR="00904954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7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8</w:t>
            </w:r>
            <w:r w:rsidRPr="008A700D">
              <w:rPr>
                <w:sz w:val="24"/>
                <w:szCs w:val="24"/>
              </w:rPr>
              <w:t xml:space="preserve"> - модуль Г (Такелажные работы).</w:t>
            </w:r>
          </w:p>
        </w:tc>
      </w:tr>
      <w:tr w:rsidR="00904954" w:rsidRPr="00E22CB3" w14:paraId="5D43346F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1568B60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18:00</w:t>
            </w:r>
          </w:p>
        </w:tc>
        <w:tc>
          <w:tcPr>
            <w:tcW w:w="9502" w:type="dxa"/>
            <w:shd w:val="clear" w:color="auto" w:fill="auto"/>
          </w:tcPr>
          <w:p w14:paraId="602DBFE9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562825E9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904954" w:rsidRPr="00E22CB3" w14:paraId="614DC442" w14:textId="77777777" w:rsidTr="00893309">
        <w:tc>
          <w:tcPr>
            <w:tcW w:w="1555" w:type="dxa"/>
            <w:gridSpan w:val="2"/>
          </w:tcPr>
          <w:p w14:paraId="763F6987" w14:textId="3E4D8846" w:rsidR="00904954" w:rsidRPr="00AC74FB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9502" w:type="dxa"/>
          </w:tcPr>
          <w:p w14:paraId="79C04CC3" w14:textId="09C0ABDF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Ужин (К, Э) </w:t>
            </w:r>
          </w:p>
        </w:tc>
      </w:tr>
      <w:tr w:rsidR="00904954" w:rsidRPr="00E22CB3" w14:paraId="29C3DC90" w14:textId="77777777" w:rsidTr="00893309">
        <w:tc>
          <w:tcPr>
            <w:tcW w:w="1555" w:type="dxa"/>
            <w:gridSpan w:val="2"/>
          </w:tcPr>
          <w:p w14:paraId="1C9E88EF" w14:textId="3F8E4129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9502" w:type="dxa"/>
          </w:tcPr>
          <w:p w14:paraId="08F7E975" w14:textId="4F668FBF" w:rsidR="00904954" w:rsidRDefault="00904954" w:rsidP="0090495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Ужин (ГЭ) </w:t>
            </w:r>
          </w:p>
        </w:tc>
      </w:tr>
      <w:tr w:rsidR="00904954" w:rsidRPr="00E22CB3" w14:paraId="32B43970" w14:textId="77777777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  <w:vAlign w:val="center"/>
          </w:tcPr>
          <w:p w14:paraId="7F6EF5B5" w14:textId="458732ED" w:rsidR="00904954" w:rsidRPr="000B2623" w:rsidRDefault="00904954" w:rsidP="0090495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/ «0</w:t>
            </w:r>
            <w:r w:rsidR="004D7B9D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904954" w:rsidRPr="00E22CB3" w14:paraId="79138708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470C46F8" w14:textId="77777777" w:rsidR="00904954" w:rsidRPr="00AE404C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9502" w:type="dxa"/>
            <w:shd w:val="clear" w:color="auto" w:fill="auto"/>
          </w:tcPr>
          <w:p w14:paraId="3D0B644C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04954" w:rsidRPr="00E22CB3" w14:paraId="788D3E9B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7D302C6C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9502" w:type="dxa"/>
            <w:shd w:val="clear" w:color="auto" w:fill="auto"/>
          </w:tcPr>
          <w:p w14:paraId="3C252871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04954" w:rsidRPr="00E22CB3" w14:paraId="60FEA295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DA7AC0E" w14:textId="7777777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9502" w:type="dxa"/>
            <w:shd w:val="clear" w:color="auto" w:fill="auto"/>
          </w:tcPr>
          <w:p w14:paraId="048076B9" w14:textId="77777777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4F573E52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5559E0AF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23B02352" w14:textId="1E85F894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>09:00 – 11:30</w:t>
            </w:r>
          </w:p>
        </w:tc>
        <w:tc>
          <w:tcPr>
            <w:tcW w:w="9502" w:type="dxa"/>
            <w:shd w:val="clear" w:color="auto" w:fill="auto"/>
          </w:tcPr>
          <w:p w14:paraId="0F18A70A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8"/>
              </w:rPr>
              <w:t>Выполнение конкурсантами задания:</w:t>
            </w:r>
          </w:p>
          <w:p w14:paraId="3FCCDCE9" w14:textId="5E8B7682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8"/>
              </w:rPr>
              <w:t xml:space="preserve">- конкурсанты № </w:t>
            </w:r>
            <w:r>
              <w:rPr>
                <w:sz w:val="24"/>
                <w:szCs w:val="28"/>
              </w:rPr>
              <w:t>5</w:t>
            </w:r>
            <w:r w:rsidRPr="008A700D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>6</w:t>
            </w:r>
            <w:r w:rsidRPr="008A700D">
              <w:rPr>
                <w:sz w:val="24"/>
                <w:szCs w:val="28"/>
              </w:rPr>
              <w:t xml:space="preserve"> - </w:t>
            </w:r>
            <w:r w:rsidRPr="008A700D">
              <w:rPr>
                <w:sz w:val="24"/>
                <w:szCs w:val="24"/>
              </w:rPr>
              <w:t>модуль Б (Судовождение на ВВП);</w:t>
            </w:r>
          </w:p>
          <w:p w14:paraId="3143ABEA" w14:textId="6EF3E38F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7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8</w:t>
            </w:r>
            <w:r w:rsidRPr="008A700D">
              <w:rPr>
                <w:sz w:val="24"/>
                <w:szCs w:val="24"/>
              </w:rPr>
              <w:t xml:space="preserve"> - модуль В (Безопасность жизнедеятельности на судне);</w:t>
            </w:r>
          </w:p>
          <w:p w14:paraId="3747B790" w14:textId="79BFC589" w:rsidR="00904954" w:rsidRPr="00E22CB3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9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10</w:t>
            </w:r>
            <w:r w:rsidRPr="008A700D">
              <w:rPr>
                <w:sz w:val="24"/>
                <w:szCs w:val="24"/>
              </w:rPr>
              <w:t xml:space="preserve"> - модуль Г (Такелажные работы).</w:t>
            </w:r>
          </w:p>
        </w:tc>
      </w:tr>
      <w:tr w:rsidR="00904954" w:rsidRPr="00E22CB3" w14:paraId="498ADA73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740D7D73" w14:textId="74B92F7C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9502" w:type="dxa"/>
            <w:shd w:val="clear" w:color="auto" w:fill="auto"/>
          </w:tcPr>
          <w:p w14:paraId="4492A9DA" w14:textId="60A5AC7F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 (К, Э, ГЭ)</w:t>
            </w:r>
          </w:p>
        </w:tc>
      </w:tr>
      <w:tr w:rsidR="00904954" w:rsidRPr="00E22CB3" w14:paraId="7024ABAC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6EEB47D7" w14:textId="6887CA58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13:30</w:t>
            </w:r>
          </w:p>
        </w:tc>
        <w:tc>
          <w:tcPr>
            <w:tcW w:w="9502" w:type="dxa"/>
            <w:shd w:val="clear" w:color="auto" w:fill="auto"/>
          </w:tcPr>
          <w:p w14:paraId="532FE9AE" w14:textId="5F4B5598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Ознакомление конкурсантов с конкурсным заданием. </w:t>
            </w: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46ED96E7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3902CD1" w14:textId="681F990F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16:00</w:t>
            </w:r>
          </w:p>
        </w:tc>
        <w:tc>
          <w:tcPr>
            <w:tcW w:w="9502" w:type="dxa"/>
            <w:shd w:val="clear" w:color="auto" w:fill="auto"/>
          </w:tcPr>
          <w:p w14:paraId="1F3FC36C" w14:textId="77777777" w:rsidR="00904954" w:rsidRPr="008A700D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8"/>
              </w:rPr>
              <w:t>Выполнение конкурсантами задания:</w:t>
            </w:r>
          </w:p>
          <w:p w14:paraId="6C38BA15" w14:textId="717D2106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8"/>
              </w:rPr>
              <w:t xml:space="preserve">- конкурсанты № </w:t>
            </w:r>
            <w:r>
              <w:rPr>
                <w:sz w:val="24"/>
                <w:szCs w:val="28"/>
              </w:rPr>
              <w:t>9</w:t>
            </w:r>
            <w:r w:rsidRPr="008A700D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>10</w:t>
            </w:r>
            <w:r w:rsidRPr="008A700D">
              <w:rPr>
                <w:sz w:val="24"/>
                <w:szCs w:val="28"/>
              </w:rPr>
              <w:t xml:space="preserve"> - </w:t>
            </w:r>
            <w:r w:rsidRPr="008A700D">
              <w:rPr>
                <w:sz w:val="24"/>
                <w:szCs w:val="24"/>
              </w:rPr>
              <w:t>модуль Б (Судовождение на ВВП);</w:t>
            </w:r>
          </w:p>
          <w:p w14:paraId="5747AC24" w14:textId="2E773684" w:rsidR="00904954" w:rsidRPr="008A700D" w:rsidRDefault="00904954" w:rsidP="00904954">
            <w:pPr>
              <w:rPr>
                <w:sz w:val="24"/>
                <w:szCs w:val="24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1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</w:t>
            </w:r>
            <w:r w:rsidRPr="008A700D">
              <w:rPr>
                <w:sz w:val="24"/>
                <w:szCs w:val="24"/>
              </w:rPr>
              <w:t xml:space="preserve"> - модуль В (Безопасность жизнедеятельности на судне);</w:t>
            </w:r>
          </w:p>
          <w:p w14:paraId="3D14181B" w14:textId="20AAAEE6" w:rsidR="00904954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 xml:space="preserve">- конкурсанты № </w:t>
            </w:r>
            <w:r>
              <w:rPr>
                <w:sz w:val="24"/>
                <w:szCs w:val="24"/>
              </w:rPr>
              <w:t>3</w:t>
            </w:r>
            <w:r w:rsidRPr="008A70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4</w:t>
            </w:r>
            <w:r w:rsidRPr="008A700D">
              <w:rPr>
                <w:sz w:val="24"/>
                <w:szCs w:val="24"/>
              </w:rPr>
              <w:t xml:space="preserve"> - модуль Г (Такелажные работы).</w:t>
            </w:r>
          </w:p>
        </w:tc>
      </w:tr>
      <w:tr w:rsidR="00904954" w:rsidRPr="00E22CB3" w14:paraId="5D1943FD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49DAE22A" w14:textId="24177B60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18:00</w:t>
            </w:r>
          </w:p>
        </w:tc>
        <w:tc>
          <w:tcPr>
            <w:tcW w:w="9502" w:type="dxa"/>
            <w:shd w:val="clear" w:color="auto" w:fill="auto"/>
          </w:tcPr>
          <w:p w14:paraId="6D2348AF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7DA86332" w14:textId="77777777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3FF27EA8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54F1D8DC" w14:textId="77777777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904954" w:rsidRPr="00E22CB3" w14:paraId="5B10E4CB" w14:textId="77777777" w:rsidTr="00893309">
        <w:trPr>
          <w:trHeight w:val="70"/>
        </w:trPr>
        <w:tc>
          <w:tcPr>
            <w:tcW w:w="1555" w:type="dxa"/>
            <w:gridSpan w:val="2"/>
          </w:tcPr>
          <w:p w14:paraId="2D523979" w14:textId="0498C187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9502" w:type="dxa"/>
          </w:tcPr>
          <w:p w14:paraId="46739466" w14:textId="4FC8B740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Ужин (К) </w:t>
            </w:r>
          </w:p>
        </w:tc>
      </w:tr>
      <w:tr w:rsidR="00904954" w:rsidRPr="00E22CB3" w14:paraId="6CB7ABEC" w14:textId="77777777" w:rsidTr="00893309">
        <w:trPr>
          <w:trHeight w:val="70"/>
        </w:trPr>
        <w:tc>
          <w:tcPr>
            <w:tcW w:w="1555" w:type="dxa"/>
            <w:gridSpan w:val="2"/>
          </w:tcPr>
          <w:p w14:paraId="2F5A97C3" w14:textId="6FB5DCD7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9502" w:type="dxa"/>
          </w:tcPr>
          <w:p w14:paraId="417CD301" w14:textId="51321647" w:rsidR="00904954" w:rsidRDefault="00904954" w:rsidP="0090495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Ужин (Э, ГЭ) </w:t>
            </w:r>
          </w:p>
        </w:tc>
      </w:tr>
      <w:tr w:rsidR="00904954" w:rsidRPr="00E22CB3" w14:paraId="004AE066" w14:textId="38F98CF3" w:rsidTr="00893309">
        <w:trPr>
          <w:trHeight w:val="510"/>
        </w:trPr>
        <w:tc>
          <w:tcPr>
            <w:tcW w:w="11057" w:type="dxa"/>
            <w:gridSpan w:val="3"/>
            <w:shd w:val="clear" w:color="auto" w:fill="92D050"/>
          </w:tcPr>
          <w:p w14:paraId="3226347C" w14:textId="5BE0938B" w:rsidR="00904954" w:rsidRPr="000B2623" w:rsidRDefault="00904954" w:rsidP="0090495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/ «0</w:t>
            </w:r>
            <w:r w:rsidR="004D7B9D">
              <w:rPr>
                <w:b/>
                <w:sz w:val="24"/>
                <w:szCs w:val="28"/>
              </w:rPr>
              <w:t>5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904954" w:rsidRPr="00E22CB3" w14:paraId="46C7AEAC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38F6452" w14:textId="089FB10C" w:rsidR="00904954" w:rsidRPr="00AE404C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9502" w:type="dxa"/>
            <w:shd w:val="clear" w:color="auto" w:fill="auto"/>
          </w:tcPr>
          <w:p w14:paraId="3F0891A1" w14:textId="531D1F99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04954" w:rsidRPr="00E22CB3" w14:paraId="3BBC0850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7584C683" w14:textId="2CA27DA9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9502" w:type="dxa"/>
            <w:shd w:val="clear" w:color="auto" w:fill="auto"/>
          </w:tcPr>
          <w:p w14:paraId="503FD430" w14:textId="67CA0A1B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04954" w:rsidRPr="00E22CB3" w14:paraId="4F784998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797AB7F" w14:textId="106A300C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9502" w:type="dxa"/>
            <w:shd w:val="clear" w:color="auto" w:fill="auto"/>
          </w:tcPr>
          <w:p w14:paraId="6405D990" w14:textId="3084E61F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Ознакомление конкурсантов с конкурсным заданием. </w:t>
            </w: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904954" w:rsidRPr="00E22CB3" w14:paraId="20C4F4CD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54AC35B8" w14:textId="2D815652" w:rsidR="00904954" w:rsidRPr="00924A33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</w:t>
            </w:r>
            <w:r w:rsidR="004D7B9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4D7B9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9502" w:type="dxa"/>
            <w:shd w:val="clear" w:color="auto" w:fill="auto"/>
          </w:tcPr>
          <w:p w14:paraId="6E5DCA60" w14:textId="77777777" w:rsidR="00904954" w:rsidRDefault="00904954" w:rsidP="0090495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командный модуль:</w:t>
            </w:r>
          </w:p>
          <w:p w14:paraId="6D95A417" w14:textId="43DE9C15" w:rsidR="00904954" w:rsidRPr="00E22CB3" w:rsidRDefault="00904954" w:rsidP="00904954">
            <w:pPr>
              <w:rPr>
                <w:sz w:val="24"/>
                <w:szCs w:val="28"/>
              </w:rPr>
            </w:pPr>
            <w:r w:rsidRPr="008A700D">
              <w:rPr>
                <w:sz w:val="24"/>
                <w:szCs w:val="24"/>
              </w:rPr>
              <w:t>Безопасность жизнедеятельности на судне</w:t>
            </w:r>
            <w:r>
              <w:rPr>
                <w:sz w:val="24"/>
                <w:szCs w:val="28"/>
              </w:rPr>
              <w:t xml:space="preserve">  </w:t>
            </w:r>
          </w:p>
        </w:tc>
      </w:tr>
      <w:tr w:rsidR="00904954" w:rsidRPr="00E22CB3" w14:paraId="67F34944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21300A04" w14:textId="3D95028A" w:rsidR="00904954" w:rsidRDefault="00904954" w:rsidP="0090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D7B9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4D7B9D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624B4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624B4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9502" w:type="dxa"/>
            <w:shd w:val="clear" w:color="auto" w:fill="auto"/>
          </w:tcPr>
          <w:p w14:paraId="4AFD069B" w14:textId="765E7F3E" w:rsidR="00904954" w:rsidRDefault="00904954" w:rsidP="004D7B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="004D7B9D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</w:tc>
      </w:tr>
      <w:tr w:rsidR="00904954" w:rsidRPr="00E22CB3" w14:paraId="51E9A81E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EF02C6C" w14:textId="212B4B08" w:rsidR="00904954" w:rsidRPr="00924A33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</w:t>
            </w:r>
            <w:r w:rsidR="00624B4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13:</w:t>
            </w:r>
            <w:r w:rsidR="00624B4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9502" w:type="dxa"/>
            <w:shd w:val="clear" w:color="auto" w:fill="auto"/>
          </w:tcPr>
          <w:p w14:paraId="1EE4FDCF" w14:textId="37654FAF" w:rsidR="00904954" w:rsidRPr="00E22CB3" w:rsidRDefault="00904954" w:rsidP="0090495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 (К, Э, ГЭ)</w:t>
            </w:r>
          </w:p>
        </w:tc>
      </w:tr>
      <w:tr w:rsidR="00904954" w:rsidRPr="00E22CB3" w14:paraId="21153A40" w14:textId="77777777" w:rsidTr="00893309">
        <w:trPr>
          <w:trHeight w:val="70"/>
        </w:trPr>
        <w:tc>
          <w:tcPr>
            <w:tcW w:w="1555" w:type="dxa"/>
            <w:gridSpan w:val="2"/>
            <w:shd w:val="clear" w:color="auto" w:fill="auto"/>
          </w:tcPr>
          <w:p w14:paraId="3AF5D4AB" w14:textId="6BD052D4" w:rsidR="00904954" w:rsidRDefault="00904954" w:rsidP="009049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</w:t>
            </w:r>
            <w:r w:rsidR="00624B4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624B4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9502" w:type="dxa"/>
            <w:shd w:val="clear" w:color="auto" w:fill="auto"/>
          </w:tcPr>
          <w:p w14:paraId="0CF88DA7" w14:textId="77777777" w:rsidR="004D7B9D" w:rsidRDefault="004D7B9D" w:rsidP="004D7B9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03EC7370" w14:textId="0C019AFF" w:rsidR="00904954" w:rsidRDefault="004D7B9D" w:rsidP="004D7B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Сверка ведомостей экспертами-наставниками</w:t>
            </w:r>
          </w:p>
        </w:tc>
      </w:tr>
    </w:tbl>
    <w:p w14:paraId="5C5E5FDF" w14:textId="77777777" w:rsidR="00E22CB3" w:rsidRDefault="00E22CB3" w:rsidP="0089330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893309">
      <w:headerReference w:type="default" r:id="rId9"/>
      <w:footerReference w:type="default" r:id="rId10"/>
      <w:pgSz w:w="11906" w:h="16838"/>
      <w:pgMar w:top="720" w:right="720" w:bottom="1135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17A99" w14:textId="77777777" w:rsidR="00277EF3" w:rsidRDefault="00277EF3" w:rsidP="00970F49">
      <w:pPr>
        <w:spacing w:after="0" w:line="240" w:lineRule="auto"/>
      </w:pPr>
      <w:r>
        <w:separator/>
      </w:r>
    </w:p>
  </w:endnote>
  <w:endnote w:type="continuationSeparator" w:id="0">
    <w:p w14:paraId="4EA32887" w14:textId="77777777" w:rsidR="00277EF3" w:rsidRDefault="00277EF3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00000000" w:usb1="00000000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233"/>
      <w:gridCol w:w="5233"/>
    </w:tblGrid>
    <w:tr w:rsidR="00D17132" w:rsidRPr="00832EBB" w14:paraId="1DDA2E32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3435F055" w14:textId="77777777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451B6B0" w14:textId="4FC11824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562AE6BD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FF107" w14:textId="77777777" w:rsidR="00277EF3" w:rsidRDefault="00277EF3" w:rsidP="00970F49">
      <w:pPr>
        <w:spacing w:after="0" w:line="240" w:lineRule="auto"/>
      </w:pPr>
      <w:r>
        <w:separator/>
      </w:r>
    </w:p>
  </w:footnote>
  <w:footnote w:type="continuationSeparator" w:id="0">
    <w:p w14:paraId="47D3FC85" w14:textId="77777777" w:rsidR="00277EF3" w:rsidRDefault="00277EF3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440D" w14:textId="77777777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E2DF9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C719B"/>
    <w:rsid w:val="001E1DF9"/>
    <w:rsid w:val="001F08A0"/>
    <w:rsid w:val="00213864"/>
    <w:rsid w:val="00220E70"/>
    <w:rsid w:val="00231FBD"/>
    <w:rsid w:val="00237603"/>
    <w:rsid w:val="0025336E"/>
    <w:rsid w:val="00270E01"/>
    <w:rsid w:val="002776A1"/>
    <w:rsid w:val="00277EF3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60BD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3F1F54"/>
    <w:rsid w:val="003F2484"/>
    <w:rsid w:val="004254FE"/>
    <w:rsid w:val="00430122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D7B9D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850D1"/>
    <w:rsid w:val="00587E53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4B46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6F77E6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3F5A"/>
    <w:rsid w:val="00834734"/>
    <w:rsid w:val="00835BF6"/>
    <w:rsid w:val="00852E3D"/>
    <w:rsid w:val="00854733"/>
    <w:rsid w:val="008761F3"/>
    <w:rsid w:val="00881DD2"/>
    <w:rsid w:val="00882B54"/>
    <w:rsid w:val="008912AE"/>
    <w:rsid w:val="00893309"/>
    <w:rsid w:val="008954B7"/>
    <w:rsid w:val="008A700D"/>
    <w:rsid w:val="008B0F23"/>
    <w:rsid w:val="008B560B"/>
    <w:rsid w:val="008C41F7"/>
    <w:rsid w:val="008C7F2A"/>
    <w:rsid w:val="008D6DCF"/>
    <w:rsid w:val="008E5424"/>
    <w:rsid w:val="00901689"/>
    <w:rsid w:val="009018F0"/>
    <w:rsid w:val="00904954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A6F35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6DF8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1FAE"/>
    <w:rsid w:val="00AE6AB7"/>
    <w:rsid w:val="00AE7A32"/>
    <w:rsid w:val="00AF0EFA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93157"/>
    <w:rsid w:val="00BA2CF0"/>
    <w:rsid w:val="00BB3D8A"/>
    <w:rsid w:val="00BC3813"/>
    <w:rsid w:val="00BC7808"/>
    <w:rsid w:val="00BE099A"/>
    <w:rsid w:val="00C064FB"/>
    <w:rsid w:val="00C06EBC"/>
    <w:rsid w:val="00C0723F"/>
    <w:rsid w:val="00C17B01"/>
    <w:rsid w:val="00C21E3A"/>
    <w:rsid w:val="00C23245"/>
    <w:rsid w:val="00C26C83"/>
    <w:rsid w:val="00C32BBA"/>
    <w:rsid w:val="00C52383"/>
    <w:rsid w:val="00C56A9B"/>
    <w:rsid w:val="00C740CF"/>
    <w:rsid w:val="00C8277D"/>
    <w:rsid w:val="00C917E4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41C9F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EF791E"/>
    <w:rsid w:val="00F1662D"/>
    <w:rsid w:val="00F20C56"/>
    <w:rsid w:val="00F3099C"/>
    <w:rsid w:val="00F35F4F"/>
    <w:rsid w:val="00F37083"/>
    <w:rsid w:val="00F50AC5"/>
    <w:rsid w:val="00F6025D"/>
    <w:rsid w:val="00F672B2"/>
    <w:rsid w:val="00F76DF6"/>
    <w:rsid w:val="00F8340A"/>
    <w:rsid w:val="00F83D10"/>
    <w:rsid w:val="00F96457"/>
    <w:rsid w:val="00FA297E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44F2A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4121D-73CE-4D02-BFF2-1855020A4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Svetlana</cp:lastModifiedBy>
  <cp:revision>35</cp:revision>
  <cp:lastPrinted>2026-06-27T03:35:00Z</cp:lastPrinted>
  <dcterms:created xsi:type="dcterms:W3CDTF">2023-10-02T15:03:00Z</dcterms:created>
  <dcterms:modified xsi:type="dcterms:W3CDTF">2026-11-06T17:45:00Z</dcterms:modified>
</cp:coreProperties>
</file>