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BDC8B" w14:textId="77777777" w:rsidR="000B2623" w:rsidRDefault="006A00D7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 wp14:anchorId="6F7AEFCA" wp14:editId="5A4E16B6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8A786" w14:textId="77777777" w:rsidR="00BB3D8A" w:rsidRPr="00BB3D8A" w:rsidRDefault="006A00D7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124F9028" w14:textId="77777777" w:rsidR="008C7F2A" w:rsidRPr="008C7F2A" w:rsidRDefault="006A00D7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481040" w:rsidRPr="00481040">
        <w:rPr>
          <w:rFonts w:ascii="Times New Roman" w:hAnsi="Times New Roman" w:cs="Times New Roman"/>
          <w:b/>
          <w:i/>
          <w:sz w:val="24"/>
          <w:szCs w:val="28"/>
          <w:u w:val="single"/>
        </w:rPr>
        <w:t>Технолог</w:t>
      </w:r>
      <w:r w:rsidR="00481040">
        <w:rPr>
          <w:rFonts w:ascii="Times New Roman" w:hAnsi="Times New Roman" w:cs="Times New Roman"/>
          <w:b/>
          <w:i/>
          <w:sz w:val="24"/>
          <w:szCs w:val="28"/>
          <w:u w:val="single"/>
        </w:rPr>
        <w:t>и</w:t>
      </w:r>
      <w:r w:rsidR="00481040" w:rsidRPr="00481040">
        <w:rPr>
          <w:rFonts w:ascii="Times New Roman" w:hAnsi="Times New Roman" w:cs="Times New Roman"/>
          <w:b/>
          <w:i/>
          <w:sz w:val="24"/>
          <w:szCs w:val="28"/>
          <w:u w:val="single"/>
        </w:rPr>
        <w:t>и искусственного интеллекта в комплексных беспилотных системах</w:t>
      </w:r>
    </w:p>
    <w:p w14:paraId="115A0528" w14:textId="77777777" w:rsidR="008C7F2A" w:rsidRPr="005D2C92" w:rsidRDefault="006A00D7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458492F7" w14:textId="77777777" w:rsidR="008C7F2A" w:rsidRPr="008C7F2A" w:rsidRDefault="006A00D7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0A06F9DB" w14:textId="77777777" w:rsidR="008C7F2A" w:rsidRPr="00D236D1" w:rsidRDefault="006A00D7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14:paraId="48ABFE28" w14:textId="77777777" w:rsidR="00D236D1" w:rsidRPr="00E22CB3" w:rsidRDefault="00585779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3385"/>
        <w:gridCol w:w="7100"/>
      </w:tblGrid>
      <w:tr w:rsidR="00215CFC" w:rsidRPr="000B2623" w14:paraId="474C42ED" w14:textId="77777777" w:rsidTr="00215CFC">
        <w:trPr>
          <w:trHeight w:val="555"/>
        </w:trPr>
        <w:tc>
          <w:tcPr>
            <w:tcW w:w="0" w:type="auto"/>
            <w:gridSpan w:val="2"/>
            <w:shd w:val="clear" w:color="auto" w:fill="9BDB7F"/>
            <w:vAlign w:val="center"/>
          </w:tcPr>
          <w:p w14:paraId="094215D5" w14:textId="77777777" w:rsidR="000A29CF" w:rsidRPr="000B2623" w:rsidRDefault="006A00D7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39476B31" w14:textId="77777777" w:rsidTr="006A6B74">
        <w:trPr>
          <w:trHeight w:val="552"/>
        </w:trPr>
        <w:tc>
          <w:tcPr>
            <w:tcW w:w="0" w:type="auto"/>
            <w:vAlign w:val="center"/>
          </w:tcPr>
          <w:p w14:paraId="53B060ED" w14:textId="77777777" w:rsidR="000A29CF" w:rsidRPr="000B2623" w:rsidRDefault="006A00D7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0" w:type="auto"/>
            <w:vAlign w:val="center"/>
          </w:tcPr>
          <w:p w14:paraId="30835457" w14:textId="494755F7" w:rsidR="000A29CF" w:rsidRPr="000B2623" w:rsidRDefault="006A00D7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F04358">
              <w:rPr>
                <w:sz w:val="24"/>
                <w:szCs w:val="28"/>
              </w:rPr>
              <w:t>9</w:t>
            </w:r>
            <w:r>
              <w:rPr>
                <w:sz w:val="24"/>
                <w:szCs w:val="28"/>
              </w:rPr>
              <w:t xml:space="preserve"> ноября - 0</w:t>
            </w:r>
            <w:r w:rsidR="00F04358">
              <w:rPr>
                <w:sz w:val="24"/>
                <w:szCs w:val="28"/>
              </w:rPr>
              <w:t>5</w:t>
            </w:r>
            <w:r>
              <w:rPr>
                <w:sz w:val="24"/>
                <w:szCs w:val="28"/>
              </w:rPr>
              <w:t xml:space="preserve"> декабря 2026 г.</w:t>
            </w:r>
          </w:p>
        </w:tc>
      </w:tr>
      <w:tr w:rsidR="000A29CF" w:rsidRPr="000B2623" w14:paraId="7D40FAF6" w14:textId="77777777" w:rsidTr="006A6B74">
        <w:trPr>
          <w:trHeight w:val="552"/>
        </w:trPr>
        <w:tc>
          <w:tcPr>
            <w:tcW w:w="0" w:type="auto"/>
            <w:vAlign w:val="center"/>
          </w:tcPr>
          <w:p w14:paraId="03E80BA0" w14:textId="77777777" w:rsidR="000A29CF" w:rsidRPr="000B2623" w:rsidRDefault="006A00D7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0" w:type="auto"/>
            <w:vAlign w:val="center"/>
          </w:tcPr>
          <w:p w14:paraId="78129DE9" w14:textId="11D259CA" w:rsidR="00D236D1" w:rsidRPr="000B2623" w:rsidRDefault="00F04358" w:rsidP="006A6B74">
            <w:pPr>
              <w:rPr>
                <w:sz w:val="24"/>
                <w:szCs w:val="28"/>
              </w:rPr>
            </w:pPr>
            <w:r w:rsidRPr="00F04358">
              <w:rPr>
                <w:sz w:val="24"/>
                <w:szCs w:val="28"/>
              </w:rPr>
              <w:t>КВЦ "Эк</w:t>
            </w:r>
            <w:r w:rsidR="007D5FA4">
              <w:rPr>
                <w:sz w:val="24"/>
                <w:szCs w:val="28"/>
              </w:rPr>
              <w:t>с</w:t>
            </w:r>
            <w:r w:rsidRPr="00F04358">
              <w:rPr>
                <w:sz w:val="24"/>
                <w:szCs w:val="28"/>
              </w:rPr>
              <w:t>пофорум", павильон G, г Санкт - Петербург, Петербургское шоссе, дом 64/1</w:t>
            </w:r>
          </w:p>
        </w:tc>
      </w:tr>
      <w:tr w:rsidR="000A29CF" w:rsidRPr="00E22CB3" w14:paraId="44AFFDC1" w14:textId="77777777" w:rsidTr="006A6B74">
        <w:trPr>
          <w:trHeight w:val="552"/>
        </w:trPr>
        <w:tc>
          <w:tcPr>
            <w:tcW w:w="0" w:type="auto"/>
            <w:vAlign w:val="center"/>
          </w:tcPr>
          <w:p w14:paraId="40E8B15E" w14:textId="77777777" w:rsidR="000A29CF" w:rsidRPr="00E22CB3" w:rsidRDefault="006A00D7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0" w:type="auto"/>
            <w:vAlign w:val="center"/>
          </w:tcPr>
          <w:p w14:paraId="39E942AF" w14:textId="62D24D85" w:rsidR="000A29CF" w:rsidRPr="00E22CB3" w:rsidRDefault="00F04358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Шмелева Екатерина Сергеевна</w:t>
            </w:r>
          </w:p>
        </w:tc>
      </w:tr>
      <w:tr w:rsidR="004E6A51" w:rsidRPr="00E22CB3" w14:paraId="0D28D44C" w14:textId="77777777" w:rsidTr="006A6B74">
        <w:trPr>
          <w:trHeight w:val="552"/>
        </w:trPr>
        <w:tc>
          <w:tcPr>
            <w:tcW w:w="0" w:type="auto"/>
            <w:vAlign w:val="center"/>
          </w:tcPr>
          <w:p w14:paraId="2EA6A836" w14:textId="77777777" w:rsidR="004E6A51" w:rsidRPr="000B2623" w:rsidRDefault="006A00D7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0" w:type="auto"/>
            <w:vAlign w:val="center"/>
          </w:tcPr>
          <w:p w14:paraId="4A8FE3F4" w14:textId="06F85E53" w:rsidR="004E6A51" w:rsidRPr="00E22CB3" w:rsidRDefault="00F04358" w:rsidP="006A6B74">
            <w:pPr>
              <w:rPr>
                <w:sz w:val="24"/>
                <w:szCs w:val="28"/>
              </w:rPr>
            </w:pPr>
            <w:r w:rsidRPr="00F04358">
              <w:rPr>
                <w:sz w:val="24"/>
                <w:szCs w:val="28"/>
              </w:rPr>
              <w:t>8</w:t>
            </w:r>
            <w:r w:rsidR="00A33BEA">
              <w:rPr>
                <w:sz w:val="24"/>
                <w:szCs w:val="28"/>
              </w:rPr>
              <w:t>9038309576</w:t>
            </w:r>
            <w:r w:rsidRPr="00F04358">
              <w:rPr>
                <w:sz w:val="24"/>
                <w:szCs w:val="28"/>
              </w:rPr>
              <w:t>, ekaterinakrasavina@ro.ru</w:t>
            </w:r>
          </w:p>
        </w:tc>
      </w:tr>
    </w:tbl>
    <w:p w14:paraId="7265141D" w14:textId="2347E322" w:rsidR="00E22CB3" w:rsidRDefault="00585779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14:paraId="17E1679F" w14:textId="77777777" w:rsidR="00A851EE" w:rsidRPr="00E22CB3" w:rsidRDefault="00A851EE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1046"/>
        <w:gridCol w:w="9439"/>
      </w:tblGrid>
      <w:tr w:rsidR="00215CFC" w:rsidRPr="00E22CB3" w14:paraId="600B9764" w14:textId="77777777" w:rsidTr="00215CFC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2AC198B1" w14:textId="3BC23233" w:rsidR="00E22CB3" w:rsidRPr="00E22CB3" w:rsidRDefault="006A00D7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</w:t>
            </w:r>
            <w:r w:rsidR="00F04358">
              <w:rPr>
                <w:b/>
                <w:sz w:val="24"/>
                <w:szCs w:val="28"/>
              </w:rPr>
              <w:t>9</w:t>
            </w:r>
            <w:r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14:paraId="39F43247" w14:textId="77777777" w:rsidTr="00AD5877">
        <w:tc>
          <w:tcPr>
            <w:tcW w:w="0" w:type="auto"/>
          </w:tcPr>
          <w:p w14:paraId="37BBB00B" w14:textId="77777777" w:rsidR="00B60DC9" w:rsidRPr="00AC74FB" w:rsidRDefault="006A00D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0" w:type="auto"/>
          </w:tcPr>
          <w:p w14:paraId="365D723C" w14:textId="77777777" w:rsidR="00B60DC9" w:rsidRPr="00B60DC9" w:rsidRDefault="006A00D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14:paraId="6476A237" w14:textId="77777777" w:rsidTr="00AD5877">
        <w:tc>
          <w:tcPr>
            <w:tcW w:w="0" w:type="auto"/>
          </w:tcPr>
          <w:p w14:paraId="68399665" w14:textId="77777777" w:rsidR="00B60DC9" w:rsidRPr="00AC74FB" w:rsidRDefault="006A00D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0" w:type="auto"/>
          </w:tcPr>
          <w:p w14:paraId="044BA146" w14:textId="77777777" w:rsidR="00B60DC9" w:rsidRPr="00AC74FB" w:rsidRDefault="006A00D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14:paraId="38130180" w14:textId="77777777" w:rsidTr="00AD5877">
        <w:tc>
          <w:tcPr>
            <w:tcW w:w="0" w:type="auto"/>
          </w:tcPr>
          <w:p w14:paraId="363A0321" w14:textId="4AA9FA55" w:rsidR="00D236D1" w:rsidRPr="00D236D1" w:rsidRDefault="006A00D7" w:rsidP="00B60D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</w:t>
            </w:r>
            <w:r w:rsidR="00F04358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14:paraId="6A96D916" w14:textId="77777777" w:rsidR="00D236D1" w:rsidRPr="00D236D1" w:rsidRDefault="006A00D7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14:paraId="21996BCF" w14:textId="77777777" w:rsidTr="00AD5877">
        <w:tc>
          <w:tcPr>
            <w:tcW w:w="0" w:type="auto"/>
          </w:tcPr>
          <w:p w14:paraId="4C2D638A" w14:textId="516DBA69" w:rsidR="00B60DC9" w:rsidRPr="00AC74FB" w:rsidRDefault="006A00D7" w:rsidP="00D23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</w:t>
            </w:r>
            <w:r w:rsidR="00A33BEA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0 – 12:00</w:t>
            </w:r>
          </w:p>
        </w:tc>
        <w:tc>
          <w:tcPr>
            <w:tcW w:w="0" w:type="auto"/>
          </w:tcPr>
          <w:p w14:paraId="04508F63" w14:textId="77777777" w:rsidR="00B60DC9" w:rsidRPr="00AC74FB" w:rsidRDefault="006A00D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B60DC9" w:rsidRPr="00E22CB3" w14:paraId="685A64CA" w14:textId="77777777" w:rsidTr="00AD5877">
        <w:tc>
          <w:tcPr>
            <w:tcW w:w="0" w:type="auto"/>
          </w:tcPr>
          <w:p w14:paraId="15C9A970" w14:textId="77777777" w:rsidR="00B60DC9" w:rsidRPr="00AC74FB" w:rsidRDefault="006A00D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0" w:type="auto"/>
          </w:tcPr>
          <w:p w14:paraId="7475DADE" w14:textId="77777777" w:rsidR="00B60DC9" w:rsidRPr="00AC74FB" w:rsidRDefault="006A00D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0D5DC446" w14:textId="77777777" w:rsidTr="00AD5877">
        <w:tc>
          <w:tcPr>
            <w:tcW w:w="0" w:type="auto"/>
          </w:tcPr>
          <w:p w14:paraId="6ED99A2F" w14:textId="77777777" w:rsidR="00B60DC9" w:rsidRPr="00AC74FB" w:rsidRDefault="006A00D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0" w:type="auto"/>
          </w:tcPr>
          <w:p w14:paraId="2CFCE022" w14:textId="77777777" w:rsidR="00B60DC9" w:rsidRDefault="006A00D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7C2F30EB" w14:textId="77777777" w:rsidR="00B60DC9" w:rsidRDefault="006A00D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3974ACE5" w14:textId="77777777" w:rsidR="00B60DC9" w:rsidRDefault="006A00D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4C199B0B" w14:textId="77777777" w:rsidR="00B60DC9" w:rsidRPr="00AC74FB" w:rsidRDefault="006A00D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13F34931" w14:textId="77777777" w:rsidTr="00AD5877">
        <w:tc>
          <w:tcPr>
            <w:tcW w:w="0" w:type="auto"/>
          </w:tcPr>
          <w:p w14:paraId="613F6BA6" w14:textId="77777777" w:rsidR="00B60DC9" w:rsidRPr="00AC74FB" w:rsidRDefault="006A00D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0" w:type="auto"/>
          </w:tcPr>
          <w:p w14:paraId="59119E50" w14:textId="77777777" w:rsidR="00B60DC9" w:rsidRPr="00AC74FB" w:rsidRDefault="006A00D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14:paraId="3ED6D0AD" w14:textId="77777777" w:rsidTr="00AD5877">
        <w:tc>
          <w:tcPr>
            <w:tcW w:w="0" w:type="auto"/>
          </w:tcPr>
          <w:p w14:paraId="774BA661" w14:textId="77777777" w:rsidR="00B60DC9" w:rsidRPr="00AC74FB" w:rsidRDefault="006A00D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16:30</w:t>
            </w:r>
          </w:p>
        </w:tc>
        <w:tc>
          <w:tcPr>
            <w:tcW w:w="0" w:type="auto"/>
          </w:tcPr>
          <w:p w14:paraId="64CA4570" w14:textId="5774E19A" w:rsidR="00B60DC9" w:rsidRPr="00AC74FB" w:rsidRDefault="006A00D7" w:rsidP="00A33BEA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  <w:r w:rsidR="00A33BEA">
              <w:rPr>
                <w:sz w:val="24"/>
                <w:szCs w:val="24"/>
              </w:rPr>
              <w:t xml:space="preserve"> </w:t>
            </w:r>
            <w:r w:rsidR="00A33BEA">
              <w:rPr>
                <w:sz w:val="24"/>
                <w:szCs w:val="24"/>
              </w:rPr>
              <w:t xml:space="preserve">Формирование оценочных групп в ЦСО. Подготовка ведомостей оценок. </w:t>
            </w: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62A3C3AE" w14:textId="77777777" w:rsidTr="00A33BEA">
        <w:tc>
          <w:tcPr>
            <w:tcW w:w="0" w:type="auto"/>
            <w:tcBorders>
              <w:bottom w:val="single" w:sz="4" w:space="0" w:color="auto"/>
            </w:tcBorders>
          </w:tcPr>
          <w:p w14:paraId="20533C84" w14:textId="69DB75ED" w:rsidR="00B60DC9" w:rsidRPr="00AC74FB" w:rsidRDefault="006A00D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851EE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 – 1</w:t>
            </w:r>
            <w:r w:rsidR="00A851E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4455391" w14:textId="77777777" w:rsidR="00B60DC9" w:rsidRPr="00AC74FB" w:rsidRDefault="006A00D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A33BEA" w:rsidRPr="00E22CB3" w14:paraId="1245BA0F" w14:textId="77777777" w:rsidTr="00A33BEA">
        <w:tc>
          <w:tcPr>
            <w:tcW w:w="0" w:type="auto"/>
            <w:gridSpan w:val="2"/>
            <w:shd w:val="clear" w:color="auto" w:fill="C5E0B3" w:themeFill="accent6" w:themeFillTint="66"/>
          </w:tcPr>
          <w:p w14:paraId="73E77A24" w14:textId="281ABE0B" w:rsidR="00A33BEA" w:rsidRDefault="00E51D5B" w:rsidP="00A33BE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  <w:szCs w:val="28"/>
              </w:rPr>
              <w:t xml:space="preserve">Д0 </w:t>
            </w:r>
            <w:r w:rsidR="00A33BEA">
              <w:rPr>
                <w:b/>
                <w:sz w:val="24"/>
                <w:szCs w:val="28"/>
              </w:rPr>
              <w:t xml:space="preserve">День </w:t>
            </w:r>
            <w:r>
              <w:rPr>
                <w:b/>
                <w:sz w:val="24"/>
                <w:szCs w:val="28"/>
              </w:rPr>
              <w:t>«</w:t>
            </w:r>
            <w:r w:rsidR="00A33BEA">
              <w:rPr>
                <w:b/>
                <w:sz w:val="24"/>
                <w:szCs w:val="28"/>
              </w:rPr>
              <w:t>тишины</w:t>
            </w:r>
            <w:r>
              <w:rPr>
                <w:b/>
                <w:sz w:val="24"/>
                <w:szCs w:val="28"/>
              </w:rPr>
              <w:t>»</w:t>
            </w:r>
            <w:r w:rsidR="00A33BEA">
              <w:rPr>
                <w:b/>
                <w:sz w:val="24"/>
                <w:szCs w:val="28"/>
              </w:rPr>
              <w:t xml:space="preserve"> / «</w:t>
            </w:r>
            <w:r w:rsidR="00A33BEA">
              <w:rPr>
                <w:b/>
                <w:sz w:val="24"/>
                <w:szCs w:val="28"/>
              </w:rPr>
              <w:t>30</w:t>
            </w:r>
            <w:r w:rsidR="00A33BEA"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A33BEA" w:rsidRPr="00E22CB3" w14:paraId="7886E216" w14:textId="77777777" w:rsidTr="00AD5877">
        <w:tc>
          <w:tcPr>
            <w:tcW w:w="0" w:type="auto"/>
          </w:tcPr>
          <w:p w14:paraId="24991A85" w14:textId="65F1C785" w:rsidR="00A33BEA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10.00-15.00</w:t>
            </w:r>
          </w:p>
        </w:tc>
        <w:tc>
          <w:tcPr>
            <w:tcW w:w="0" w:type="auto"/>
          </w:tcPr>
          <w:p w14:paraId="209B1525" w14:textId="1D6BA3C4" w:rsidR="00A33BEA" w:rsidRDefault="00A33BEA" w:rsidP="00A33BE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Экскурсия</w:t>
            </w:r>
          </w:p>
        </w:tc>
      </w:tr>
      <w:tr w:rsidR="00A33BEA" w:rsidRPr="00E22CB3" w14:paraId="6A151F90" w14:textId="77777777" w:rsidTr="00AD5877">
        <w:tc>
          <w:tcPr>
            <w:tcW w:w="0" w:type="auto"/>
          </w:tcPr>
          <w:p w14:paraId="212CF00D" w14:textId="4EA1AB7C" w:rsidR="00A33BEA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17.00-18.00</w:t>
            </w:r>
          </w:p>
        </w:tc>
        <w:tc>
          <w:tcPr>
            <w:tcW w:w="0" w:type="auto"/>
          </w:tcPr>
          <w:p w14:paraId="5401F4B1" w14:textId="6D21AF56" w:rsidR="00A33BEA" w:rsidRDefault="00A33BEA" w:rsidP="00A33BE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открытия</w:t>
            </w:r>
          </w:p>
        </w:tc>
      </w:tr>
      <w:tr w:rsidR="00A33BEA" w:rsidRPr="00E22CB3" w14:paraId="194A5199" w14:textId="77777777" w:rsidTr="00215CFC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3F96DA87" w14:textId="1922FBB9" w:rsidR="00A33BEA" w:rsidRPr="00E22CB3" w:rsidRDefault="00A33BEA" w:rsidP="00A33BE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Д-1 / «01» декабря 2026 г.</w:t>
            </w:r>
          </w:p>
        </w:tc>
      </w:tr>
      <w:tr w:rsidR="00A33BEA" w:rsidRPr="00E22CB3" w14:paraId="37E7FB03" w14:textId="77777777" w:rsidTr="00AD5877">
        <w:trPr>
          <w:trHeight w:val="278"/>
        </w:trPr>
        <w:tc>
          <w:tcPr>
            <w:tcW w:w="0" w:type="auto"/>
            <w:shd w:val="clear" w:color="auto" w:fill="auto"/>
          </w:tcPr>
          <w:p w14:paraId="53292B47" w14:textId="022C9587" w:rsidR="00A33BEA" w:rsidRPr="000B262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15.00-15.10</w:t>
            </w:r>
          </w:p>
        </w:tc>
        <w:tc>
          <w:tcPr>
            <w:tcW w:w="0" w:type="auto"/>
            <w:shd w:val="clear" w:color="auto" w:fill="auto"/>
          </w:tcPr>
          <w:p w14:paraId="6D6E34AE" w14:textId="77777777" w:rsidR="00A33BEA" w:rsidRPr="000B2623" w:rsidRDefault="00A33BEA" w:rsidP="00A33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A33BEA" w:rsidRPr="00E22CB3" w14:paraId="17F3544C" w14:textId="77777777" w:rsidTr="00AD5877">
        <w:trPr>
          <w:trHeight w:val="152"/>
        </w:trPr>
        <w:tc>
          <w:tcPr>
            <w:tcW w:w="0" w:type="auto"/>
            <w:shd w:val="clear" w:color="auto" w:fill="auto"/>
          </w:tcPr>
          <w:p w14:paraId="5995690C" w14:textId="2563DC11" w:rsidR="00A33BEA" w:rsidRPr="000B262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15.10-15.25</w:t>
            </w:r>
          </w:p>
        </w:tc>
        <w:tc>
          <w:tcPr>
            <w:tcW w:w="0" w:type="auto"/>
            <w:shd w:val="clear" w:color="auto" w:fill="auto"/>
          </w:tcPr>
          <w:p w14:paraId="53EBCBB9" w14:textId="77777777" w:rsidR="00A33BEA" w:rsidRPr="007454D6" w:rsidRDefault="00A33BEA" w:rsidP="00A33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A33BEA" w:rsidRPr="00E22CB3" w14:paraId="78DC9BFD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CF5A426" w14:textId="38176599" w:rsidR="00A33BEA" w:rsidRPr="000B262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15.25-15.40</w:t>
            </w:r>
          </w:p>
        </w:tc>
        <w:tc>
          <w:tcPr>
            <w:tcW w:w="0" w:type="auto"/>
            <w:shd w:val="clear" w:color="auto" w:fill="auto"/>
          </w:tcPr>
          <w:p w14:paraId="26A73D04" w14:textId="77777777" w:rsidR="00A33BEA" w:rsidRPr="007454D6" w:rsidRDefault="00A33BEA" w:rsidP="00A33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нормативной документацией.</w:t>
            </w:r>
          </w:p>
        </w:tc>
      </w:tr>
      <w:tr w:rsidR="00A33BEA" w:rsidRPr="00E22CB3" w14:paraId="083B8B6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42593B6F" w14:textId="5353656D" w:rsidR="00A33BEA" w:rsidRPr="000B262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15.40-16.00</w:t>
            </w:r>
          </w:p>
        </w:tc>
        <w:tc>
          <w:tcPr>
            <w:tcW w:w="0" w:type="auto"/>
            <w:shd w:val="clear" w:color="auto" w:fill="auto"/>
          </w:tcPr>
          <w:p w14:paraId="7449FB58" w14:textId="77777777" w:rsidR="00A33BEA" w:rsidRDefault="00A33BEA" w:rsidP="00A33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актуализированной конкурсной документацией.</w:t>
            </w:r>
          </w:p>
          <w:p w14:paraId="553C5FFF" w14:textId="77777777" w:rsidR="00A33BEA" w:rsidRPr="007454D6" w:rsidRDefault="00A33BEA" w:rsidP="00A33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A33BEA" w:rsidRPr="00E22CB3" w14:paraId="21B5CF52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F5F0EF5" w14:textId="1F8F45A0" w:rsidR="00A33BEA" w:rsidRPr="000B262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16.00-20.00</w:t>
            </w:r>
          </w:p>
        </w:tc>
        <w:tc>
          <w:tcPr>
            <w:tcW w:w="0" w:type="auto"/>
            <w:shd w:val="clear" w:color="auto" w:fill="auto"/>
          </w:tcPr>
          <w:p w14:paraId="2CCDBD79" w14:textId="77777777" w:rsidR="00A33BEA" w:rsidRDefault="00A33BEA" w:rsidP="00A33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14:paraId="6BEA9728" w14:textId="77777777" w:rsidR="00A33BEA" w:rsidRPr="007454D6" w:rsidRDefault="00A33BEA" w:rsidP="00A33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</w:tc>
      </w:tr>
      <w:tr w:rsidR="00A33BEA" w:rsidRPr="00E22CB3" w14:paraId="0C59D017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6DF44F2" w14:textId="6963EBD7" w:rsidR="00A33BEA" w:rsidRPr="000B262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21.00</w:t>
            </w:r>
          </w:p>
        </w:tc>
        <w:tc>
          <w:tcPr>
            <w:tcW w:w="0" w:type="auto"/>
            <w:shd w:val="clear" w:color="auto" w:fill="auto"/>
          </w:tcPr>
          <w:p w14:paraId="4E64CEAE" w14:textId="7163A6E8" w:rsidR="00A33BEA" w:rsidRPr="007454D6" w:rsidRDefault="00A33BEA" w:rsidP="00A33BEA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A33BEA" w:rsidRPr="00E22CB3" w14:paraId="378B1F68" w14:textId="77777777" w:rsidTr="00215CFC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22231937" w14:textId="5559D338" w:rsidR="00A33BEA" w:rsidRPr="00E22CB3" w:rsidRDefault="00A33BEA" w:rsidP="00A33BEA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Д1  /  «02» декабря 2026 г.</w:t>
            </w:r>
          </w:p>
        </w:tc>
      </w:tr>
      <w:tr w:rsidR="007D5FA4" w:rsidRPr="00E22CB3" w14:paraId="1F0D85C2" w14:textId="77777777" w:rsidTr="00215CFC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67AAD07F" w14:textId="77777777" w:rsidR="007D5FA4" w:rsidRDefault="007D5FA4" w:rsidP="00A33BEA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A33BEA" w:rsidRPr="00E22CB3" w14:paraId="21A3178F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F40BD1C" w14:textId="77777777" w:rsidR="00A33BEA" w:rsidRPr="00AE404C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09:10</w:t>
            </w:r>
          </w:p>
        </w:tc>
        <w:tc>
          <w:tcPr>
            <w:tcW w:w="0" w:type="auto"/>
            <w:shd w:val="clear" w:color="auto" w:fill="auto"/>
          </w:tcPr>
          <w:p w14:paraId="21A3BD55" w14:textId="77777777" w:rsidR="00A33BEA" w:rsidRPr="00E22CB3" w:rsidRDefault="00A33BEA" w:rsidP="00A33BEA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A33BEA" w:rsidRPr="00E22CB3" w14:paraId="45054D8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8CB8CD7" w14:textId="77777777" w:rsidR="00A33BEA" w:rsidRPr="00924A3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 – 09:30</w:t>
            </w:r>
          </w:p>
        </w:tc>
        <w:tc>
          <w:tcPr>
            <w:tcW w:w="0" w:type="auto"/>
            <w:shd w:val="clear" w:color="auto" w:fill="auto"/>
          </w:tcPr>
          <w:p w14:paraId="03E6B6F3" w14:textId="77777777" w:rsidR="00A33BEA" w:rsidRPr="00E22CB3" w:rsidRDefault="00A33BEA" w:rsidP="00A33BEA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A33BEA" w:rsidRPr="00E22CB3" w14:paraId="2831E076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777B6E22" w14:textId="77777777" w:rsidR="00A33BEA" w:rsidRPr="00924A3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0" w:type="auto"/>
            <w:shd w:val="clear" w:color="auto" w:fill="auto"/>
          </w:tcPr>
          <w:p w14:paraId="553CFC7F" w14:textId="77777777" w:rsidR="00A33BEA" w:rsidRDefault="00A33BEA" w:rsidP="00A33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1FAF6E94" w14:textId="77777777" w:rsidR="00A33BEA" w:rsidRPr="00E22CB3" w:rsidRDefault="00A33BEA" w:rsidP="00A33BEA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A33BEA" w:rsidRPr="00E22CB3" w14:paraId="751368C0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1C7CC74A" w14:textId="77777777" w:rsidR="00A33BEA" w:rsidRPr="00924A3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12:00</w:t>
            </w:r>
          </w:p>
        </w:tc>
        <w:tc>
          <w:tcPr>
            <w:tcW w:w="0" w:type="auto"/>
            <w:shd w:val="clear" w:color="auto" w:fill="auto"/>
          </w:tcPr>
          <w:p w14:paraId="79F6331A" w14:textId="3D50F130" w:rsidR="00A33BEA" w:rsidRPr="00E22CB3" w:rsidRDefault="00A33BEA" w:rsidP="00A33B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А </w:t>
            </w:r>
            <w:r>
              <w:rPr>
                <w:sz w:val="24"/>
                <w:szCs w:val="24"/>
              </w:rPr>
              <w:t xml:space="preserve">. </w:t>
            </w:r>
          </w:p>
        </w:tc>
      </w:tr>
      <w:tr w:rsidR="00A33BEA" w:rsidRPr="00E22CB3" w14:paraId="640B0A0F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4A674C8" w14:textId="77777777" w:rsidR="00A33BEA" w:rsidRPr="00924A3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0" w:type="auto"/>
            <w:shd w:val="clear" w:color="auto" w:fill="auto"/>
          </w:tcPr>
          <w:p w14:paraId="00DAC6D8" w14:textId="77777777" w:rsidR="00A33BEA" w:rsidRPr="00E22CB3" w:rsidRDefault="00A33BEA" w:rsidP="00A33BEA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A33BEA" w:rsidRPr="00E22CB3" w14:paraId="6DC562E9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168DC722" w14:textId="77777777" w:rsidR="00A33BEA" w:rsidRPr="006C657F" w:rsidRDefault="00A33BEA" w:rsidP="00A33BEA">
            <w:pPr>
              <w:jc w:val="center"/>
              <w:rPr>
                <w:sz w:val="24"/>
                <w:szCs w:val="24"/>
              </w:rPr>
            </w:pPr>
            <w:r w:rsidRPr="006C657F">
              <w:rPr>
                <w:sz w:val="24"/>
                <w:szCs w:val="24"/>
              </w:rPr>
              <w:t>13:00 – 17:00</w:t>
            </w:r>
          </w:p>
        </w:tc>
        <w:tc>
          <w:tcPr>
            <w:tcW w:w="0" w:type="auto"/>
            <w:shd w:val="clear" w:color="auto" w:fill="auto"/>
          </w:tcPr>
          <w:p w14:paraId="581D0E96" w14:textId="6541A1A4" w:rsidR="00A33BEA" w:rsidRPr="00E22CB3" w:rsidRDefault="00A33BEA" w:rsidP="00A33B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Б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A33BEA" w:rsidRPr="00E22CB3" w14:paraId="0FA9930F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48707D5B" w14:textId="77777777" w:rsidR="00A33BEA" w:rsidRPr="006C657F" w:rsidRDefault="00A33BEA" w:rsidP="00A33BEA">
            <w:pPr>
              <w:jc w:val="center"/>
              <w:rPr>
                <w:sz w:val="24"/>
                <w:szCs w:val="24"/>
              </w:rPr>
            </w:pPr>
            <w:r w:rsidRPr="006C657F">
              <w:rPr>
                <w:sz w:val="24"/>
                <w:szCs w:val="24"/>
              </w:rPr>
              <w:t>17.00-18.00</w:t>
            </w:r>
          </w:p>
        </w:tc>
        <w:tc>
          <w:tcPr>
            <w:tcW w:w="0" w:type="auto"/>
            <w:shd w:val="clear" w:color="auto" w:fill="auto"/>
          </w:tcPr>
          <w:p w14:paraId="1E85D784" w14:textId="5CD5C56F" w:rsidR="00A33BEA" w:rsidRDefault="00A33BEA" w:rsidP="00A33BEA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 xml:space="preserve">Ужин </w:t>
            </w:r>
            <w:r w:rsidR="00A96760">
              <w:rPr>
                <w:b/>
                <w:i/>
                <w:sz w:val="24"/>
                <w:szCs w:val="24"/>
              </w:rPr>
              <w:t>для конкурсантов</w:t>
            </w:r>
          </w:p>
        </w:tc>
      </w:tr>
      <w:tr w:rsidR="00A33BEA" w:rsidRPr="00E22CB3" w14:paraId="4FC884E6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777B7173" w14:textId="17916992" w:rsidR="00A33BEA" w:rsidRPr="00924A33" w:rsidRDefault="00A33BEA" w:rsidP="00A33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9676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:00 – </w:t>
            </w:r>
            <w:r w:rsidR="00A96760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14:paraId="55BC4229" w14:textId="77777777" w:rsidR="00A33BEA" w:rsidRDefault="00A33BEA" w:rsidP="00A33B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324302A0" w14:textId="77777777" w:rsidR="00A33BEA" w:rsidRPr="00E22CB3" w:rsidRDefault="00A33BEA" w:rsidP="00A33B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A96760" w:rsidRPr="00E22CB3" w14:paraId="7ECEB05D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F86328A" w14:textId="46BC4A63" w:rsidR="00A96760" w:rsidRDefault="00A96760" w:rsidP="00A967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  <w:tc>
          <w:tcPr>
            <w:tcW w:w="0" w:type="auto"/>
            <w:shd w:val="clear" w:color="auto" w:fill="auto"/>
          </w:tcPr>
          <w:p w14:paraId="2A4D9EB8" w14:textId="720BE66F" w:rsidR="00A96760" w:rsidRDefault="00A96760" w:rsidP="00A96760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 xml:space="preserve">Ужин для </w:t>
            </w:r>
            <w:r>
              <w:rPr>
                <w:b/>
                <w:i/>
                <w:sz w:val="24"/>
                <w:szCs w:val="24"/>
              </w:rPr>
              <w:t>экспертов</w:t>
            </w:r>
          </w:p>
        </w:tc>
      </w:tr>
      <w:tr w:rsidR="00A96760" w:rsidRPr="00E22CB3" w14:paraId="2A1C520A" w14:textId="77777777" w:rsidTr="00215CFC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5A9F3E0D" w14:textId="590B1C3B" w:rsidR="00A96760" w:rsidRPr="000B2623" w:rsidRDefault="00A96760" w:rsidP="00A9676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Д2  / «03» декабря 2026 г.</w:t>
            </w:r>
          </w:p>
        </w:tc>
      </w:tr>
      <w:tr w:rsidR="00A96760" w:rsidRPr="00E22CB3" w14:paraId="7ED526FD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1B8410E4" w14:textId="71B7CBEA" w:rsidR="00A96760" w:rsidRPr="00AE404C" w:rsidRDefault="006C657F" w:rsidP="00A967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9.00-9.10</w:t>
            </w:r>
          </w:p>
        </w:tc>
        <w:tc>
          <w:tcPr>
            <w:tcW w:w="0" w:type="auto"/>
            <w:shd w:val="clear" w:color="auto" w:fill="auto"/>
          </w:tcPr>
          <w:p w14:paraId="3488CAB4" w14:textId="77777777" w:rsidR="00A96760" w:rsidRPr="00E22CB3" w:rsidRDefault="00A96760" w:rsidP="00A96760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A96760" w:rsidRPr="00E22CB3" w14:paraId="12EAD73B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245C2AD" w14:textId="34A3B19D" w:rsidR="00A96760" w:rsidRPr="00924A33" w:rsidRDefault="006C657F" w:rsidP="00A967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9.10-9.30</w:t>
            </w:r>
          </w:p>
        </w:tc>
        <w:tc>
          <w:tcPr>
            <w:tcW w:w="0" w:type="auto"/>
            <w:shd w:val="clear" w:color="auto" w:fill="auto"/>
          </w:tcPr>
          <w:p w14:paraId="594A4FF9" w14:textId="77777777" w:rsidR="00A96760" w:rsidRPr="00E22CB3" w:rsidRDefault="00A96760" w:rsidP="00A96760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A96760" w:rsidRPr="00E22CB3" w14:paraId="67B868DB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64FA8C1" w14:textId="74ECEAEA" w:rsidR="00A96760" w:rsidRPr="00924A33" w:rsidRDefault="006C657F" w:rsidP="00A967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9.30-10.00</w:t>
            </w:r>
          </w:p>
        </w:tc>
        <w:tc>
          <w:tcPr>
            <w:tcW w:w="0" w:type="auto"/>
            <w:shd w:val="clear" w:color="auto" w:fill="auto"/>
          </w:tcPr>
          <w:p w14:paraId="4909E867" w14:textId="77777777" w:rsidR="00A96760" w:rsidRDefault="00A96760" w:rsidP="00A967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1C258DAA" w14:textId="77777777" w:rsidR="00A96760" w:rsidRPr="00E22CB3" w:rsidRDefault="00A96760" w:rsidP="00A96760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A96760" w:rsidRPr="00E22CB3" w14:paraId="738911DE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89B78F2" w14:textId="0B1850C2" w:rsidR="00A96760" w:rsidRPr="00924A33" w:rsidRDefault="006C657F" w:rsidP="00A967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10.00-13.00</w:t>
            </w:r>
          </w:p>
        </w:tc>
        <w:tc>
          <w:tcPr>
            <w:tcW w:w="0" w:type="auto"/>
            <w:shd w:val="clear" w:color="auto" w:fill="auto"/>
          </w:tcPr>
          <w:p w14:paraId="6F7B9827" w14:textId="21E2FD4D" w:rsidR="00A96760" w:rsidRPr="00E22CB3" w:rsidRDefault="00A96760" w:rsidP="00A967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В </w:t>
            </w:r>
          </w:p>
        </w:tc>
      </w:tr>
      <w:tr w:rsidR="00A96760" w:rsidRPr="00E22CB3" w14:paraId="4F315359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C7F5BAB" w14:textId="506C3D93" w:rsidR="00A96760" w:rsidRPr="00924A33" w:rsidRDefault="006C657F" w:rsidP="00A967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13.00-14.00</w:t>
            </w:r>
          </w:p>
        </w:tc>
        <w:tc>
          <w:tcPr>
            <w:tcW w:w="0" w:type="auto"/>
            <w:shd w:val="clear" w:color="auto" w:fill="auto"/>
          </w:tcPr>
          <w:p w14:paraId="6CECB038" w14:textId="77777777" w:rsidR="00A96760" w:rsidRPr="00E22CB3" w:rsidRDefault="00A96760" w:rsidP="00A96760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A96760" w:rsidRPr="00E22CB3" w14:paraId="6516A8FB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325752AD" w14:textId="025F3D7A" w:rsidR="00A96760" w:rsidRPr="00924A33" w:rsidRDefault="006C657F" w:rsidP="00A967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14.00-17.00</w:t>
            </w:r>
          </w:p>
        </w:tc>
        <w:tc>
          <w:tcPr>
            <w:tcW w:w="0" w:type="auto"/>
            <w:shd w:val="clear" w:color="auto" w:fill="auto"/>
          </w:tcPr>
          <w:p w14:paraId="5B0B8C6A" w14:textId="1C1C3BF5" w:rsidR="00A96760" w:rsidRPr="00E22CB3" w:rsidRDefault="00A96760" w:rsidP="00A967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Г </w:t>
            </w:r>
          </w:p>
        </w:tc>
      </w:tr>
      <w:tr w:rsidR="006C657F" w:rsidRPr="00E22CB3" w14:paraId="102C4A5B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315D834B" w14:textId="74E1E04C" w:rsidR="006C657F" w:rsidRPr="00924A33" w:rsidRDefault="006C657F" w:rsidP="006C6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17:00-18.00</w:t>
            </w:r>
          </w:p>
        </w:tc>
        <w:tc>
          <w:tcPr>
            <w:tcW w:w="0" w:type="auto"/>
            <w:shd w:val="clear" w:color="auto" w:fill="auto"/>
          </w:tcPr>
          <w:p w14:paraId="6B82B37A" w14:textId="7EEA64CA" w:rsidR="006C657F" w:rsidRDefault="006C657F" w:rsidP="006C657F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 для конкурсантов</w:t>
            </w:r>
          </w:p>
        </w:tc>
      </w:tr>
      <w:tr w:rsidR="006C657F" w:rsidRPr="00E22CB3" w14:paraId="44A8FE75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1C1CCF76" w14:textId="6CF27FEA" w:rsidR="006C657F" w:rsidRDefault="006C657F" w:rsidP="006C6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17.00-18.00</w:t>
            </w:r>
          </w:p>
        </w:tc>
        <w:tc>
          <w:tcPr>
            <w:tcW w:w="0" w:type="auto"/>
            <w:shd w:val="clear" w:color="auto" w:fill="auto"/>
          </w:tcPr>
          <w:p w14:paraId="4743CB23" w14:textId="77777777" w:rsidR="006C657F" w:rsidRDefault="006C657F" w:rsidP="006C65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184FB394" w14:textId="0ED4E711" w:rsidR="006C657F" w:rsidRDefault="006C657F" w:rsidP="006C657F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6C657F" w:rsidRPr="00E22CB3" w14:paraId="297EB91E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E2D426E" w14:textId="2040EDCB" w:rsidR="006C657F" w:rsidRPr="00924A33" w:rsidRDefault="006C657F" w:rsidP="006C6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18.00-19.00</w:t>
            </w:r>
          </w:p>
        </w:tc>
        <w:tc>
          <w:tcPr>
            <w:tcW w:w="0" w:type="auto"/>
            <w:shd w:val="clear" w:color="auto" w:fill="auto"/>
          </w:tcPr>
          <w:p w14:paraId="1198AF03" w14:textId="76DCE4A2" w:rsidR="006C657F" w:rsidRPr="00E22CB3" w:rsidRDefault="006C657F" w:rsidP="006C657F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 для экспертов</w:t>
            </w:r>
          </w:p>
        </w:tc>
      </w:tr>
      <w:tr w:rsidR="006C657F" w:rsidRPr="00E22CB3" w14:paraId="4293DF82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F184D92" w14:textId="3D5511E4" w:rsidR="006C657F" w:rsidRDefault="006C657F" w:rsidP="006C6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19.00-20.00</w:t>
            </w:r>
          </w:p>
        </w:tc>
        <w:tc>
          <w:tcPr>
            <w:tcW w:w="0" w:type="auto"/>
            <w:shd w:val="clear" w:color="auto" w:fill="auto"/>
          </w:tcPr>
          <w:p w14:paraId="5E3E92FE" w14:textId="77777777" w:rsidR="006C657F" w:rsidRDefault="006C657F" w:rsidP="006C65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1264DD8B" w14:textId="2199F5D7" w:rsidR="006C657F" w:rsidRDefault="006C657F" w:rsidP="006C657F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6C657F" w:rsidRPr="00E22CB3" w14:paraId="2BDCD161" w14:textId="77777777" w:rsidTr="00215CFC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7D90821F" w14:textId="2BC6168D" w:rsidR="006C657F" w:rsidRPr="000B2623" w:rsidRDefault="006C657F" w:rsidP="006C657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  / «04» декабря 2026 г.</w:t>
            </w:r>
          </w:p>
        </w:tc>
      </w:tr>
      <w:tr w:rsidR="006C657F" w:rsidRPr="00E22CB3" w14:paraId="056314B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159424A" w14:textId="77777777" w:rsidR="006C657F" w:rsidRPr="00AE404C" w:rsidRDefault="006C657F" w:rsidP="006C6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09:10</w:t>
            </w:r>
          </w:p>
        </w:tc>
        <w:tc>
          <w:tcPr>
            <w:tcW w:w="0" w:type="auto"/>
            <w:shd w:val="clear" w:color="auto" w:fill="auto"/>
          </w:tcPr>
          <w:p w14:paraId="6850F8BB" w14:textId="77777777" w:rsidR="006C657F" w:rsidRPr="00E22CB3" w:rsidRDefault="006C657F" w:rsidP="006C657F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6C657F" w:rsidRPr="00E22CB3" w14:paraId="3BF1B0BC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451DC6AF" w14:textId="77777777" w:rsidR="006C657F" w:rsidRPr="00924A33" w:rsidRDefault="006C657F" w:rsidP="006C6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 – 09:30</w:t>
            </w:r>
          </w:p>
        </w:tc>
        <w:tc>
          <w:tcPr>
            <w:tcW w:w="0" w:type="auto"/>
            <w:shd w:val="clear" w:color="auto" w:fill="auto"/>
          </w:tcPr>
          <w:p w14:paraId="225BEF22" w14:textId="77777777" w:rsidR="006C657F" w:rsidRPr="00E22CB3" w:rsidRDefault="006C657F" w:rsidP="006C657F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6C657F" w:rsidRPr="00E22CB3" w14:paraId="1C2756F8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4215FDC7" w14:textId="77777777" w:rsidR="006C657F" w:rsidRPr="00924A33" w:rsidRDefault="006C657F" w:rsidP="006C6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09:30– 10:00</w:t>
            </w:r>
          </w:p>
        </w:tc>
        <w:tc>
          <w:tcPr>
            <w:tcW w:w="0" w:type="auto"/>
            <w:shd w:val="clear" w:color="auto" w:fill="auto"/>
          </w:tcPr>
          <w:p w14:paraId="60B5A132" w14:textId="77777777" w:rsidR="006C657F" w:rsidRDefault="006C657F" w:rsidP="006C65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32F5D634" w14:textId="77777777" w:rsidR="006C657F" w:rsidRPr="00E22CB3" w:rsidRDefault="006C657F" w:rsidP="006C657F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6C657F" w:rsidRPr="00E22CB3" w14:paraId="4668116B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C4025E9" w14:textId="77777777" w:rsidR="006C657F" w:rsidRPr="00924A33" w:rsidRDefault="006C657F" w:rsidP="006C6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13:00</w:t>
            </w:r>
          </w:p>
        </w:tc>
        <w:tc>
          <w:tcPr>
            <w:tcW w:w="0" w:type="auto"/>
            <w:shd w:val="clear" w:color="auto" w:fill="auto"/>
          </w:tcPr>
          <w:p w14:paraId="33FB2FDD" w14:textId="0234D656" w:rsidR="006C657F" w:rsidRPr="00E22CB3" w:rsidRDefault="006C657F" w:rsidP="006C65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Д </w:t>
            </w:r>
          </w:p>
        </w:tc>
      </w:tr>
      <w:tr w:rsidR="006C657F" w:rsidRPr="00E22CB3" w14:paraId="3F50C442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1711170" w14:textId="77777777" w:rsidR="006C657F" w:rsidRPr="00924A33" w:rsidRDefault="006C657F" w:rsidP="006C6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14:paraId="09B6A7D1" w14:textId="77777777" w:rsidR="006C657F" w:rsidRPr="00E22CB3" w:rsidRDefault="006C657F" w:rsidP="006C657F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6C657F" w:rsidRPr="00E22CB3" w14:paraId="3F752B58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1885EED2" w14:textId="47C3C4D7" w:rsidR="006C657F" w:rsidRPr="00924A33" w:rsidRDefault="006C657F" w:rsidP="006C6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</w:t>
            </w:r>
            <w:r w:rsidR="00E51D5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14:paraId="6527B5C5" w14:textId="47C0440E" w:rsidR="006C657F" w:rsidRPr="00E22CB3" w:rsidRDefault="006C657F" w:rsidP="006C657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Д </w:t>
            </w:r>
            <w:r w:rsidR="00DF0027">
              <w:rPr>
                <w:sz w:val="24"/>
                <w:szCs w:val="28"/>
              </w:rPr>
              <w:t>(зачетные попытки)</w:t>
            </w:r>
          </w:p>
        </w:tc>
      </w:tr>
      <w:tr w:rsidR="00E20464" w:rsidRPr="00E22CB3" w14:paraId="41A94D29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2754A53" w14:textId="3C80F56B" w:rsidR="00E20464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17.00-18.00</w:t>
            </w:r>
          </w:p>
        </w:tc>
        <w:tc>
          <w:tcPr>
            <w:tcW w:w="0" w:type="auto"/>
            <w:shd w:val="clear" w:color="auto" w:fill="auto"/>
          </w:tcPr>
          <w:p w14:paraId="78B13774" w14:textId="20FBA6FF" w:rsidR="00E20464" w:rsidRDefault="00E20464" w:rsidP="00E20464">
            <w:pPr>
              <w:rPr>
                <w:sz w:val="24"/>
                <w:szCs w:val="28"/>
              </w:rPr>
            </w:pPr>
            <w:r w:rsidRPr="00CB1A9D">
              <w:rPr>
                <w:b/>
                <w:i/>
                <w:sz w:val="24"/>
                <w:szCs w:val="24"/>
              </w:rPr>
              <w:t xml:space="preserve">Ужин </w:t>
            </w:r>
            <w:r>
              <w:rPr>
                <w:b/>
                <w:i/>
                <w:sz w:val="24"/>
                <w:szCs w:val="24"/>
              </w:rPr>
              <w:t>для конкурсантов</w:t>
            </w:r>
          </w:p>
        </w:tc>
      </w:tr>
      <w:tr w:rsidR="00E20464" w:rsidRPr="00E22CB3" w14:paraId="0C05DB3D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D0CB493" w14:textId="25A87EE6" w:rsidR="00E20464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14:paraId="3B782A91" w14:textId="3BA2689F" w:rsidR="00E20464" w:rsidRDefault="00E20464" w:rsidP="00DF002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E20464" w:rsidRPr="00E22CB3" w14:paraId="0365449D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7B86F7A" w14:textId="5C7CB8F1" w:rsidR="00E20464" w:rsidRPr="00924A33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14:paraId="6B2EF476" w14:textId="6F7FF023" w:rsidR="00E20464" w:rsidRPr="00E22CB3" w:rsidRDefault="00E20464" w:rsidP="00E20464">
            <w:pPr>
              <w:rPr>
                <w:sz w:val="24"/>
                <w:szCs w:val="28"/>
              </w:rPr>
            </w:pPr>
            <w:r w:rsidRPr="00CB1A9D">
              <w:rPr>
                <w:b/>
                <w:i/>
                <w:sz w:val="24"/>
                <w:szCs w:val="24"/>
              </w:rPr>
              <w:t xml:space="preserve">Ужин </w:t>
            </w:r>
            <w:r>
              <w:rPr>
                <w:b/>
                <w:i/>
                <w:sz w:val="24"/>
                <w:szCs w:val="24"/>
              </w:rPr>
              <w:t>для экспертов</w:t>
            </w:r>
          </w:p>
        </w:tc>
      </w:tr>
      <w:tr w:rsidR="00E20464" w:rsidRPr="00E22CB3" w14:paraId="6B906019" w14:textId="77777777" w:rsidTr="00215CFC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4D0FA095" w14:textId="06B40068" w:rsidR="00E20464" w:rsidRPr="000B2623" w:rsidRDefault="00E20464" w:rsidP="00E2046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Д4  / «05» декабря 2026 г.</w:t>
            </w:r>
          </w:p>
        </w:tc>
      </w:tr>
      <w:tr w:rsidR="00E20464" w:rsidRPr="00E22CB3" w14:paraId="2E745284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1CC39579" w14:textId="77777777" w:rsidR="00E20464" w:rsidRPr="00AE404C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09:10</w:t>
            </w:r>
          </w:p>
        </w:tc>
        <w:tc>
          <w:tcPr>
            <w:tcW w:w="0" w:type="auto"/>
            <w:shd w:val="clear" w:color="auto" w:fill="auto"/>
          </w:tcPr>
          <w:p w14:paraId="1649F623" w14:textId="77777777" w:rsidR="00E20464" w:rsidRPr="00E22CB3" w:rsidRDefault="00E20464" w:rsidP="00E2046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E20464" w:rsidRPr="00E22CB3" w14:paraId="5DA79224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3F8E5577" w14:textId="0BFFFB23" w:rsidR="00E20464" w:rsidRPr="00924A33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 – 09:20</w:t>
            </w:r>
          </w:p>
        </w:tc>
        <w:tc>
          <w:tcPr>
            <w:tcW w:w="0" w:type="auto"/>
            <w:shd w:val="clear" w:color="auto" w:fill="auto"/>
          </w:tcPr>
          <w:p w14:paraId="527182F5" w14:textId="77777777" w:rsidR="00E20464" w:rsidRDefault="00E20464" w:rsidP="00E204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Процедуры подготовки проведения командного модуля.</w:t>
            </w:r>
          </w:p>
          <w:p w14:paraId="67B9CAD7" w14:textId="77777777" w:rsidR="00E20464" w:rsidRPr="00E22CB3" w:rsidRDefault="00E20464" w:rsidP="00E2046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E20464" w:rsidRPr="00E22CB3" w14:paraId="0C236A71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009E4879" w14:textId="7ED6D71E" w:rsidR="00E20464" w:rsidRPr="00924A33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09:20– 9.40</w:t>
            </w:r>
          </w:p>
        </w:tc>
        <w:tc>
          <w:tcPr>
            <w:tcW w:w="0" w:type="auto"/>
            <w:shd w:val="clear" w:color="auto" w:fill="auto"/>
          </w:tcPr>
          <w:p w14:paraId="534EF1D1" w14:textId="77777777" w:rsidR="00E20464" w:rsidRDefault="00E20464" w:rsidP="00E204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169FD10C" w14:textId="77777777" w:rsidR="00E20464" w:rsidRPr="00E22CB3" w:rsidRDefault="00E20464" w:rsidP="00E20464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с Главным экспертом.</w:t>
            </w:r>
          </w:p>
        </w:tc>
      </w:tr>
      <w:tr w:rsidR="00E20464" w:rsidRPr="00E22CB3" w14:paraId="12BD854B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45B7238D" w14:textId="51F9D8B6" w:rsidR="00E20464" w:rsidRPr="00924A33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9.40 – 11.40</w:t>
            </w:r>
          </w:p>
        </w:tc>
        <w:tc>
          <w:tcPr>
            <w:tcW w:w="0" w:type="auto"/>
            <w:shd w:val="clear" w:color="auto" w:fill="auto"/>
          </w:tcPr>
          <w:p w14:paraId="1DDBC266" w14:textId="77777777" w:rsidR="00E20464" w:rsidRPr="00E22CB3" w:rsidRDefault="00E20464" w:rsidP="00E204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командный модуль </w:t>
            </w:r>
          </w:p>
        </w:tc>
      </w:tr>
      <w:tr w:rsidR="00E20464" w:rsidRPr="00E22CB3" w14:paraId="0D1A6DDE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35CCD552" w14:textId="4D42A068" w:rsidR="00E20464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11.40-14.00</w:t>
            </w:r>
          </w:p>
        </w:tc>
        <w:tc>
          <w:tcPr>
            <w:tcW w:w="0" w:type="auto"/>
            <w:shd w:val="clear" w:color="auto" w:fill="auto"/>
          </w:tcPr>
          <w:p w14:paraId="5FAB5D7B" w14:textId="77777777" w:rsidR="00E20464" w:rsidRDefault="00E20464" w:rsidP="00E204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4C2E24C7" w14:textId="77777777" w:rsidR="00E20464" w:rsidRDefault="00E20464" w:rsidP="00E20464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2145D21E" w14:textId="77777777" w:rsidR="00E20464" w:rsidRDefault="00E20464" w:rsidP="00E2046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0E206DA1" w14:textId="0E9A8AFD" w:rsidR="00E20464" w:rsidRDefault="00E20464" w:rsidP="00E2046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E20464" w:rsidRPr="00E22CB3" w14:paraId="544C8433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0BAF579B" w14:textId="1C500779" w:rsidR="00E20464" w:rsidRPr="00924A33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14:paraId="60C0821D" w14:textId="77777777" w:rsidR="00E20464" w:rsidRPr="00E22CB3" w:rsidRDefault="00E20464" w:rsidP="00E20464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E20464" w:rsidRPr="00E22CB3" w14:paraId="0136A8A0" w14:textId="77777777" w:rsidTr="00AD750D">
        <w:trPr>
          <w:trHeight w:val="70"/>
        </w:trPr>
        <w:tc>
          <w:tcPr>
            <w:tcW w:w="0" w:type="auto"/>
            <w:shd w:val="clear" w:color="auto" w:fill="auto"/>
          </w:tcPr>
          <w:p w14:paraId="2A1EF06A" w14:textId="6A23E1A5" w:rsidR="00E20464" w:rsidRPr="00924A33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18.00-20.00</w:t>
            </w:r>
          </w:p>
        </w:tc>
        <w:tc>
          <w:tcPr>
            <w:tcW w:w="0" w:type="auto"/>
            <w:shd w:val="clear" w:color="auto" w:fill="auto"/>
          </w:tcPr>
          <w:p w14:paraId="7E544060" w14:textId="62D77AA0" w:rsidR="00E20464" w:rsidRPr="00E22CB3" w:rsidRDefault="00E20464" w:rsidP="00E20464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  <w:tr w:rsidR="00E20464" w:rsidRPr="00E22CB3" w14:paraId="4777AF63" w14:textId="77777777" w:rsidTr="00AD750D">
        <w:trPr>
          <w:trHeight w:val="70"/>
        </w:trPr>
        <w:tc>
          <w:tcPr>
            <w:tcW w:w="0" w:type="auto"/>
          </w:tcPr>
          <w:p w14:paraId="28EFBE72" w14:textId="6B1BFFB6" w:rsidR="00E20464" w:rsidRPr="00924A33" w:rsidRDefault="00E20464" w:rsidP="00E204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21.00</w:t>
            </w:r>
          </w:p>
        </w:tc>
        <w:tc>
          <w:tcPr>
            <w:tcW w:w="0" w:type="auto"/>
          </w:tcPr>
          <w:p w14:paraId="1069D75C" w14:textId="77777777" w:rsidR="00E20464" w:rsidRPr="00E22CB3" w:rsidRDefault="00E20464" w:rsidP="00E20464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E20464" w:rsidRPr="00E22CB3" w14:paraId="1BB44B26" w14:textId="77777777" w:rsidTr="00215CFC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55904BAF" w14:textId="504939EC" w:rsidR="00E20464" w:rsidRPr="000B2623" w:rsidRDefault="00E20464" w:rsidP="00E2046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«06» декабря 2026 г.</w:t>
            </w:r>
          </w:p>
        </w:tc>
      </w:tr>
      <w:tr w:rsidR="00E20464" w:rsidRPr="00E22CB3" w14:paraId="3B90D242" w14:textId="77777777" w:rsidTr="00EA11C5">
        <w:trPr>
          <w:trHeight w:val="70"/>
        </w:trPr>
        <w:tc>
          <w:tcPr>
            <w:tcW w:w="0" w:type="auto"/>
            <w:shd w:val="clear" w:color="auto" w:fill="auto"/>
          </w:tcPr>
          <w:p w14:paraId="0A4ACC28" w14:textId="3DDEF9BB" w:rsidR="00E20464" w:rsidRPr="00AE404C" w:rsidRDefault="00E20464" w:rsidP="00E204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7286E1C9" w14:textId="6E134307" w:rsidR="00E20464" w:rsidRPr="00E22CB3" w:rsidRDefault="00E20464" w:rsidP="00E2046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Отъезд команд</w:t>
            </w:r>
          </w:p>
        </w:tc>
      </w:tr>
    </w:tbl>
    <w:p w14:paraId="4785B4EE" w14:textId="6B5A1BC8" w:rsidR="00E22CB3" w:rsidRDefault="00585779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214C0" w14:textId="77777777" w:rsidR="00585779" w:rsidRDefault="00585779">
      <w:pPr>
        <w:spacing w:after="0" w:line="240" w:lineRule="auto"/>
      </w:pPr>
      <w:r>
        <w:separator/>
      </w:r>
    </w:p>
  </w:endnote>
  <w:endnote w:type="continuationSeparator" w:id="0">
    <w:p w14:paraId="4A59DD00" w14:textId="77777777" w:rsidR="00585779" w:rsidRDefault="00585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442"/>
      <w:gridCol w:w="6024"/>
    </w:tblGrid>
    <w:tr w:rsidR="00D17132" w:rsidRPr="00832EBB" w14:paraId="17104FEF" w14:textId="77777777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14:paraId="6790D47E" w14:textId="77777777" w:rsidR="00D17132" w:rsidRPr="00A204BB" w:rsidRDefault="00585779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A34CFAF" w14:textId="77777777" w:rsidR="00D17132" w:rsidRPr="00A204BB" w:rsidRDefault="006A00D7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separate"/>
          </w:r>
          <w:r w:rsidR="00104773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3</w: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end"/>
          </w:r>
        </w:p>
      </w:tc>
    </w:tr>
  </w:tbl>
  <w:p w14:paraId="67D731C1" w14:textId="77777777" w:rsidR="00D17132" w:rsidRDefault="0058577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8988D" w14:textId="77777777" w:rsidR="00585779" w:rsidRDefault="00585779">
      <w:pPr>
        <w:spacing w:after="0" w:line="240" w:lineRule="auto"/>
      </w:pPr>
      <w:r>
        <w:separator/>
      </w:r>
    </w:p>
  </w:footnote>
  <w:footnote w:type="continuationSeparator" w:id="0">
    <w:p w14:paraId="3B9871A5" w14:textId="77777777" w:rsidR="00585779" w:rsidRDefault="00585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D0DB0" w14:textId="77777777" w:rsidR="00D17132" w:rsidRPr="00B45AA4" w:rsidRDefault="00585779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6EC"/>
    <w:rsid w:val="00032D22"/>
    <w:rsid w:val="00104773"/>
    <w:rsid w:val="00215CFC"/>
    <w:rsid w:val="00481040"/>
    <w:rsid w:val="00511729"/>
    <w:rsid w:val="00585779"/>
    <w:rsid w:val="005E4E79"/>
    <w:rsid w:val="006A00D7"/>
    <w:rsid w:val="006C657F"/>
    <w:rsid w:val="00776A88"/>
    <w:rsid w:val="007D5FA4"/>
    <w:rsid w:val="00935C48"/>
    <w:rsid w:val="00A33BEA"/>
    <w:rsid w:val="00A851EE"/>
    <w:rsid w:val="00A96760"/>
    <w:rsid w:val="00BA082D"/>
    <w:rsid w:val="00CB1A9D"/>
    <w:rsid w:val="00DD66EC"/>
    <w:rsid w:val="00DF0027"/>
    <w:rsid w:val="00E20464"/>
    <w:rsid w:val="00E4628A"/>
    <w:rsid w:val="00E467B1"/>
    <w:rsid w:val="00E51D5B"/>
    <w:rsid w:val="00F0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A2E41"/>
  <w15:docId w15:val="{FCDF7508-72DD-4EF2-A576-9568DA557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77C01-2AC5-4F0D-B3BB-57CAA48C6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User</cp:lastModifiedBy>
  <cp:revision>3</cp:revision>
  <cp:lastPrinted>2026-07-13T07:07:00Z</cp:lastPrinted>
  <dcterms:created xsi:type="dcterms:W3CDTF">2026-10-12T04:45:00Z</dcterms:created>
  <dcterms:modified xsi:type="dcterms:W3CDTF">2026-10-12T04:50:00Z</dcterms:modified>
</cp:coreProperties>
</file>