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3C2C212E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A9A3104" w14:textId="77777777" w:rsidR="0087703C" w:rsidRDefault="00E26AD3" w:rsidP="00E26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7703C" w:rsidRPr="0087703C">
        <w:rPr>
          <w:rFonts w:ascii="Times New Roman" w:hAnsi="Times New Roman" w:cs="Times New Roman"/>
          <w:b/>
          <w:sz w:val="24"/>
          <w:szCs w:val="28"/>
        </w:rPr>
        <w:t>Диагностика, ремонт и обслуживание транспортных средств на альтернативных источниках энергии (в том числе беспилотных)»</w:t>
      </w:r>
    </w:p>
    <w:p w14:paraId="09D3C7F7" w14:textId="185733EF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5CAF481A" w:rsidR="000A29CF" w:rsidRPr="000B2623" w:rsidRDefault="00E67102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13.09.2026 – 18</w:t>
            </w:r>
            <w:r w:rsidR="00F91DBE"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77D3CF02" w14:textId="77777777" w:rsidR="00BD40F9" w:rsidRPr="00BD40F9" w:rsidRDefault="00BD40F9" w:rsidP="00BD40F9">
            <w:pPr>
              <w:rPr>
                <w:sz w:val="24"/>
                <w:szCs w:val="28"/>
              </w:rPr>
            </w:pPr>
            <w:r w:rsidRPr="00BD40F9">
              <w:rPr>
                <w:sz w:val="24"/>
                <w:szCs w:val="28"/>
              </w:rPr>
              <w:t>ИНТЦ «ИНТЕЛЛЕКТУАЛЬНАЯ</w:t>
            </w:r>
          </w:p>
          <w:p w14:paraId="09C331A9" w14:textId="497946E4" w:rsidR="000A29CF" w:rsidRPr="004B5D8D" w:rsidRDefault="00BD40F9" w:rsidP="00BD40F9">
            <w:pPr>
              <w:rPr>
                <w:sz w:val="24"/>
                <w:szCs w:val="28"/>
              </w:rPr>
            </w:pPr>
            <w:r w:rsidRPr="00BD40F9">
              <w:rPr>
                <w:sz w:val="24"/>
                <w:szCs w:val="28"/>
              </w:rPr>
              <w:t>ЭЛЕКТРОНИКА-ВАЛДАЙ»</w:t>
            </w:r>
            <w:r>
              <w:rPr>
                <w:sz w:val="24"/>
                <w:szCs w:val="28"/>
              </w:rPr>
              <w:t>, г. Великий Новгород, ул. Великая, дом 18А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472C6616" w:rsidR="000A29CF" w:rsidRPr="00E22CB3" w:rsidRDefault="0087703C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Кореняко Александр Игоревич 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5C0F07EB" w:rsidR="004E6A51" w:rsidRPr="00E22CB3" w:rsidRDefault="0087703C" w:rsidP="004B5D8D">
            <w:pPr>
              <w:rPr>
                <w:sz w:val="24"/>
                <w:szCs w:val="28"/>
              </w:rPr>
            </w:pPr>
            <w:r w:rsidRPr="0087703C">
              <w:rPr>
                <w:sz w:val="24"/>
                <w:szCs w:val="28"/>
              </w:rPr>
              <w:t>mylya1@mail.ru</w:t>
            </w:r>
            <w:r>
              <w:rPr>
                <w:sz w:val="24"/>
                <w:szCs w:val="28"/>
              </w:rPr>
              <w:t>,</w:t>
            </w:r>
            <w:r>
              <w:t xml:space="preserve"> </w:t>
            </w:r>
            <w:r w:rsidRPr="0087703C">
              <w:rPr>
                <w:sz w:val="24"/>
                <w:szCs w:val="28"/>
              </w:rPr>
              <w:t>8-916 918 78 32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529689F5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E67102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CA342E1" w14:textId="77777777" w:rsidTr="00D81A42">
        <w:tc>
          <w:tcPr>
            <w:tcW w:w="1555" w:type="dxa"/>
          </w:tcPr>
          <w:p w14:paraId="29D0B289" w14:textId="32F21DFE" w:rsidR="00F91DBE" w:rsidRDefault="00F91DBE" w:rsidP="00F91DBE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465DEEE9" w14:textId="3E3CA77D" w:rsidR="00F91DBE" w:rsidRDefault="00F91DBE" w:rsidP="00F91DBE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 w:rsidR="009E7175">
              <w:rPr>
                <w:b/>
                <w:sz w:val="24"/>
                <w:szCs w:val="24"/>
              </w:rPr>
              <w:t>.</w:t>
            </w:r>
          </w:p>
        </w:tc>
      </w:tr>
      <w:tr w:rsidR="00F91DBE" w:rsidRPr="00E22CB3" w14:paraId="3C473AF8" w14:textId="77777777" w:rsidTr="00D81A42">
        <w:tc>
          <w:tcPr>
            <w:tcW w:w="1555" w:type="dxa"/>
          </w:tcPr>
          <w:p w14:paraId="7E78FFF5" w14:textId="217D57F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930" w:type="dxa"/>
          </w:tcPr>
          <w:p w14:paraId="03004442" w14:textId="197A3F1A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D81A42">
        <w:tc>
          <w:tcPr>
            <w:tcW w:w="1555" w:type="dxa"/>
          </w:tcPr>
          <w:p w14:paraId="4D758CFC" w14:textId="5A5EF75E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930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D81A42">
        <w:tc>
          <w:tcPr>
            <w:tcW w:w="1555" w:type="dxa"/>
          </w:tcPr>
          <w:p w14:paraId="49C44796" w14:textId="64ABA5C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F91DBE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D81A42">
        <w:tc>
          <w:tcPr>
            <w:tcW w:w="1555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D81A42">
        <w:tc>
          <w:tcPr>
            <w:tcW w:w="1555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D81A42">
        <w:tc>
          <w:tcPr>
            <w:tcW w:w="1555" w:type="dxa"/>
          </w:tcPr>
          <w:p w14:paraId="0AB308FB" w14:textId="15F8AAE4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D81A42">
        <w:tc>
          <w:tcPr>
            <w:tcW w:w="1555" w:type="dxa"/>
          </w:tcPr>
          <w:p w14:paraId="49379B79" w14:textId="2D937358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0BA29D19" w:rsidR="00F91DBE" w:rsidRPr="00E22CB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 w:rsidR="00E67102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D81A42">
        <w:trPr>
          <w:trHeight w:val="278"/>
        </w:trPr>
        <w:tc>
          <w:tcPr>
            <w:tcW w:w="1555" w:type="dxa"/>
            <w:shd w:val="clear" w:color="auto" w:fill="auto"/>
          </w:tcPr>
          <w:p w14:paraId="4AE57210" w14:textId="4EF17A3F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D81A42">
        <w:trPr>
          <w:trHeight w:val="152"/>
        </w:trPr>
        <w:tc>
          <w:tcPr>
            <w:tcW w:w="1555" w:type="dxa"/>
            <w:shd w:val="clear" w:color="auto" w:fill="auto"/>
          </w:tcPr>
          <w:p w14:paraId="72AB84C2" w14:textId="5160408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  <w:shd w:val="clear" w:color="auto" w:fill="auto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4E0117" w14:textId="59B4BA7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665FEB1" w14:textId="2D0B7DA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850465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AD355E1" w14:textId="2A9E74E2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9E96236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442F1AF" w14:textId="6B42A31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863BB98" w14:textId="6920C565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CA6111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CA611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08B160E" w14:textId="77777777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274D94F" w14:textId="77777777" w:rsidTr="009B5AE1">
        <w:tc>
          <w:tcPr>
            <w:tcW w:w="1555" w:type="dxa"/>
          </w:tcPr>
          <w:p w14:paraId="73FFDC98" w14:textId="564C24A2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A611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CA611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9BEA962" w14:textId="1C779B17" w:rsidR="00F91DBE" w:rsidRDefault="00CA6111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F91DBE" w:rsidRPr="00E22CB3" w14:paraId="362EB02C" w14:textId="77777777" w:rsidTr="009B5AE1">
        <w:tc>
          <w:tcPr>
            <w:tcW w:w="1555" w:type="dxa"/>
          </w:tcPr>
          <w:p w14:paraId="10A3956A" w14:textId="70AAC71B" w:rsidR="00F91DBE" w:rsidRPr="00AC74FB" w:rsidRDefault="00CA6111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 – 20:3</w:t>
            </w:r>
            <w:r w:rsidR="00F91DBE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EA7CB49" w14:textId="310B603C" w:rsidR="00F91DBE" w:rsidRPr="0067356B" w:rsidRDefault="00CA6111" w:rsidP="00CA6111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 xml:space="preserve">Ужин </w:t>
            </w:r>
          </w:p>
        </w:tc>
      </w:tr>
      <w:tr w:rsidR="00F91DBE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3692181F" w:rsidR="00F91DBE" w:rsidRPr="00E22CB3" w:rsidRDefault="00F91DBE" w:rsidP="00F91DB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 w:rsidR="00E67102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0233B4A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095E4659" w14:textId="5B94147D" w:rsidR="00F91DBE" w:rsidRPr="00AE404C" w:rsidRDefault="00F91DBE" w:rsidP="002A0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926B17">
              <w:rPr>
                <w:sz w:val="24"/>
                <w:szCs w:val="24"/>
              </w:rPr>
              <w:t>0</w:t>
            </w:r>
            <w:r w:rsidR="002A08A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0BD88BF" w14:textId="253AA475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  <w:r w:rsidR="002A08A4">
              <w:rPr>
                <w:sz w:val="24"/>
                <w:szCs w:val="24"/>
              </w:rPr>
              <w:t xml:space="preserve"> </w:t>
            </w:r>
            <w:r w:rsidR="002A08A4" w:rsidRPr="00CA71CF">
              <w:rPr>
                <w:b/>
                <w:sz w:val="24"/>
                <w:szCs w:val="24"/>
              </w:rPr>
              <w:t>(1-я смена)</w:t>
            </w:r>
          </w:p>
        </w:tc>
      </w:tr>
      <w:tr w:rsidR="002A08A4" w:rsidRPr="00E22CB3" w14:paraId="12E75D48" w14:textId="77777777" w:rsidTr="003B5CF5">
        <w:trPr>
          <w:trHeight w:val="828"/>
        </w:trPr>
        <w:tc>
          <w:tcPr>
            <w:tcW w:w="1555" w:type="dxa"/>
            <w:shd w:val="clear" w:color="auto" w:fill="auto"/>
          </w:tcPr>
          <w:p w14:paraId="504D83D2" w14:textId="40C0B9A0" w:rsidR="002A08A4" w:rsidRPr="00924A33" w:rsidRDefault="002A08A4" w:rsidP="002A0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14190FB0" w14:textId="77777777" w:rsidR="002A08A4" w:rsidRPr="00E22CB3" w:rsidRDefault="002A08A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07B85D1" w14:textId="77777777" w:rsidR="002A08A4" w:rsidRDefault="002A08A4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8C6EFB9" w14:textId="3DC96337" w:rsidR="002A08A4" w:rsidRPr="00E22CB3" w:rsidRDefault="002A08A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F91DBE" w:rsidRPr="00E22CB3" w14:paraId="05521EC5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8FC984" w14:textId="7FAEEED6" w:rsidR="00F91DBE" w:rsidRPr="00924A33" w:rsidRDefault="00F91DBE" w:rsidP="002A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 w:rsidR="002A08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680542EB" w14:textId="77777777" w:rsidR="00F91DBE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4BF97D38" w14:textId="3E3D2069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1B8C311B" w14:textId="538F4FB9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№2-Б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79138D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79138D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4327FB2A" w14:textId="4B444917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№3-В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«Техническое обслуживание и ремонт высоковольтной системы электромобиля»</w:t>
            </w:r>
          </w:p>
          <w:p w14:paraId="3AC94610" w14:textId="1272A7F0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№4-Г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7A32AE35" w14:textId="4BE68E11" w:rsidR="002A08A4" w:rsidRPr="00E22CB3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№5-Д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</w:tc>
      </w:tr>
      <w:tr w:rsidR="002A08A4" w:rsidRPr="00E22CB3" w14:paraId="24C7083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53448669" w14:textId="219F3F71" w:rsidR="002A08A4" w:rsidRPr="007454D6" w:rsidRDefault="002A08A4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11:30 - 13:30</w:t>
            </w:r>
          </w:p>
        </w:tc>
        <w:tc>
          <w:tcPr>
            <w:tcW w:w="8930" w:type="dxa"/>
            <w:shd w:val="clear" w:color="auto" w:fill="auto"/>
          </w:tcPr>
          <w:p w14:paraId="28103D6D" w14:textId="77777777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12113779" w14:textId="7E0CAF44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2AE998C7" w14:textId="77777777" w:rsidR="0079138D" w:rsidRDefault="002A08A4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№2-А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7647ACEB" w14:textId="5B3FF860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№3-Б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5756CDB5" w14:textId="77777777" w:rsidR="008F449F" w:rsidRDefault="002A08A4" w:rsidP="008F449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№4-В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«Техническое обслуживание и ремонт высоковольтной системы электромобиля»</w:t>
            </w:r>
          </w:p>
          <w:p w14:paraId="06E5464F" w14:textId="1EB910AE" w:rsidR="002A08A4" w:rsidRDefault="002A08A4" w:rsidP="002A08A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№5-Г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</w:tc>
      </w:tr>
      <w:tr w:rsidR="002A08A4" w:rsidRPr="00E22CB3" w14:paraId="482D4C53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7810D30E" w14:textId="33A7F5B1" w:rsidR="002A08A4" w:rsidRPr="007454D6" w:rsidRDefault="002A08A4" w:rsidP="002A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13:20 - 13:30</w:t>
            </w:r>
          </w:p>
        </w:tc>
        <w:tc>
          <w:tcPr>
            <w:tcW w:w="8930" w:type="dxa"/>
            <w:shd w:val="clear" w:color="auto" w:fill="auto"/>
          </w:tcPr>
          <w:p w14:paraId="387DAB9C" w14:textId="71AD9A00" w:rsidR="002A08A4" w:rsidRDefault="002A08A4" w:rsidP="002505B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Прибытие на площадку конкурсантов. </w:t>
            </w:r>
            <w:r w:rsidRPr="00CA71CF">
              <w:rPr>
                <w:b/>
                <w:sz w:val="24"/>
                <w:szCs w:val="24"/>
              </w:rPr>
              <w:t>(2-я смена)</w:t>
            </w:r>
          </w:p>
        </w:tc>
      </w:tr>
      <w:tr w:rsidR="00F91DBE" w:rsidRPr="00E22CB3" w14:paraId="389B7713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2C37CAA" w14:textId="1A0F8EDE" w:rsidR="00F91DBE" w:rsidRPr="00924A33" w:rsidRDefault="00F91DBE" w:rsidP="002A0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70925388" w14:textId="3E79C01C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2A08A4" w:rsidRPr="00E22CB3" w14:paraId="61F0B227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22A71BC1" w14:textId="7190ACC1" w:rsidR="002A08A4" w:rsidRPr="007454D6" w:rsidRDefault="002A08A4" w:rsidP="002A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14:30</w:t>
            </w:r>
          </w:p>
        </w:tc>
        <w:tc>
          <w:tcPr>
            <w:tcW w:w="8930" w:type="dxa"/>
            <w:shd w:val="clear" w:color="auto" w:fill="auto"/>
          </w:tcPr>
          <w:p w14:paraId="246FB1AC" w14:textId="77777777" w:rsidR="002A08A4" w:rsidRPr="00E22CB3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6BFFE17B" w14:textId="77777777" w:rsidR="002A08A4" w:rsidRDefault="002A08A4" w:rsidP="002A0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7FE07B8C" w14:textId="527A2F42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F91DBE" w:rsidRPr="00E22CB3" w14:paraId="1B4FD1B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319043C" w14:textId="4FC51970" w:rsidR="00F91DBE" w:rsidRPr="00924A33" w:rsidRDefault="00F91DBE" w:rsidP="002A0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6AC9E37A" w14:textId="77777777" w:rsidR="00F91DBE" w:rsidRDefault="00F91DBE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</w:t>
            </w:r>
            <w:r w:rsidR="002A08A4">
              <w:rPr>
                <w:sz w:val="24"/>
                <w:szCs w:val="28"/>
              </w:rPr>
              <w:t>полнение конкурсантами заданий</w:t>
            </w:r>
          </w:p>
          <w:p w14:paraId="5DE01C57" w14:textId="77777777" w:rsidR="0079138D" w:rsidRDefault="002A08A4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№6-А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7A54722C" w14:textId="69577ED8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№7-Б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14ACEF28" w14:textId="1AB8316C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№8-В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495F9E08" w14:textId="007FB98A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№9-Г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41C41B15" w14:textId="48D6392F" w:rsidR="002A08A4" w:rsidRPr="00E22CB3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№10-Д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</w:tc>
      </w:tr>
      <w:tr w:rsidR="002A08A4" w:rsidRPr="00E22CB3" w14:paraId="6BD93FFF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DE23A16" w14:textId="159EF191" w:rsidR="002A08A4" w:rsidRPr="007454D6" w:rsidRDefault="002A08A4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17:00 - 19:00</w:t>
            </w:r>
          </w:p>
        </w:tc>
        <w:tc>
          <w:tcPr>
            <w:tcW w:w="8930" w:type="dxa"/>
            <w:shd w:val="clear" w:color="auto" w:fill="auto"/>
          </w:tcPr>
          <w:p w14:paraId="72026CFE" w14:textId="77777777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621C504C" w14:textId="461345F6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№6-Д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5C4052E6" w14:textId="77777777" w:rsidR="0079138D" w:rsidRDefault="002A08A4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№7-А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2D4A6F2C" w14:textId="045C6289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№8-Б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1B97B7A3" w14:textId="4761DABC" w:rsidR="002A08A4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№9-В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1ADB585A" w14:textId="41B77089" w:rsidR="002A08A4" w:rsidRPr="003B57DE" w:rsidRDefault="002A08A4" w:rsidP="002A08A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№10-Г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</w:tc>
      </w:tr>
      <w:tr w:rsidR="00F91DBE" w:rsidRPr="00E22CB3" w14:paraId="2FAA9AEA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C3E6F7C" w14:textId="38ADBAC2" w:rsidR="00F91DBE" w:rsidRPr="00924A33" w:rsidRDefault="00F91DBE" w:rsidP="002A0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A08A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2A08A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247984E" w14:textId="5587BDDF" w:rsidR="00F91DBE" w:rsidRPr="00E22CB3" w:rsidRDefault="00F91DBE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91DBE" w:rsidRPr="00E22CB3" w14:paraId="4C31B127" w14:textId="77777777" w:rsidTr="009B5AE1">
        <w:tc>
          <w:tcPr>
            <w:tcW w:w="1555" w:type="dxa"/>
          </w:tcPr>
          <w:p w14:paraId="7D03DE0D" w14:textId="0BA510DC" w:rsidR="00F91DBE" w:rsidRPr="00AC74FB" w:rsidRDefault="00F91DBE" w:rsidP="002A08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A08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2A08A4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2A08A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6A970E" w14:textId="7777777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21A7E0AD" w:rsidR="00F91DBE" w:rsidRPr="000B262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67102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A71CF" w:rsidRPr="00E22CB3" w14:paraId="1D1CD9E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77D3EAC" w14:textId="4C8FB418" w:rsidR="00CA71CF" w:rsidRPr="00AE404C" w:rsidRDefault="00CA71CF" w:rsidP="00CA71C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926B1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7ADA207A" w14:textId="72421921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Прибытие на площадку экспертов и конкурсантов. </w:t>
            </w:r>
            <w:r w:rsidRPr="00CA71CF">
              <w:rPr>
                <w:b/>
                <w:sz w:val="24"/>
                <w:szCs w:val="24"/>
              </w:rPr>
              <w:t>(1-я смена)</w:t>
            </w:r>
          </w:p>
        </w:tc>
      </w:tr>
      <w:tr w:rsidR="00CA71CF" w:rsidRPr="00E22CB3" w14:paraId="68B75ED3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6E0A791" w14:textId="6CCAF01C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406A5C61" w14:textId="77777777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B66D8F8" w14:textId="77777777" w:rsidR="00CA71CF" w:rsidRDefault="00CA71CF" w:rsidP="00CA7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3896368" w14:textId="439E72DE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CA71CF" w:rsidRPr="00E22CB3" w14:paraId="4261912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DBDC0E2" w14:textId="30A98125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71CC41C1" w14:textId="7777777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440376BC" w14:textId="27818BD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53EEDA3F" w14:textId="18EFF8F4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№2-Д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1CE66623" w14:textId="77777777" w:rsidR="0079138D" w:rsidRDefault="00CA71CF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№3-А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23A1E9CA" w14:textId="21581FE2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№4-Б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5BFADF9E" w14:textId="016C73D4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№5-В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</w:tc>
      </w:tr>
      <w:tr w:rsidR="00CA71CF" w:rsidRPr="00E22CB3" w14:paraId="51C8697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4098BEF" w14:textId="37179791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11:30 - 13:30</w:t>
            </w:r>
          </w:p>
        </w:tc>
        <w:tc>
          <w:tcPr>
            <w:tcW w:w="8930" w:type="dxa"/>
            <w:shd w:val="clear" w:color="auto" w:fill="auto"/>
          </w:tcPr>
          <w:p w14:paraId="1F1E5DC2" w14:textId="7777777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6AFFAB46" w14:textId="0F9D7C8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6D5A876D" w14:textId="0806CA1E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№2-Г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450A491F" w14:textId="12E6F8B2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№3-Д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02CF7A67" w14:textId="77777777" w:rsidR="0079138D" w:rsidRDefault="00CA71CF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№4-А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6D4A2DB5" w14:textId="459B016D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№5-Б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</w:tc>
      </w:tr>
      <w:tr w:rsidR="00CA71CF" w:rsidRPr="00E22CB3" w14:paraId="10D1266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10821B73" w14:textId="0C0BB16D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13:20 - 13:30</w:t>
            </w:r>
          </w:p>
        </w:tc>
        <w:tc>
          <w:tcPr>
            <w:tcW w:w="8930" w:type="dxa"/>
            <w:shd w:val="clear" w:color="auto" w:fill="auto"/>
          </w:tcPr>
          <w:p w14:paraId="6A63C6DE" w14:textId="2BF9F3DA" w:rsidR="00CA71CF" w:rsidRPr="00E22CB3" w:rsidRDefault="00CA71CF" w:rsidP="002505B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Прибытие на площадку конкурсантов. </w:t>
            </w:r>
            <w:r w:rsidRPr="00CA71CF">
              <w:rPr>
                <w:b/>
                <w:sz w:val="24"/>
                <w:szCs w:val="24"/>
              </w:rPr>
              <w:t>(2-я смена)</w:t>
            </w:r>
          </w:p>
        </w:tc>
      </w:tr>
      <w:tr w:rsidR="00CA71CF" w:rsidRPr="00E22CB3" w14:paraId="182F883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2BB7C56" w14:textId="67CA5FB9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D9DC230" w14:textId="59C71E5D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CA71CF" w:rsidRPr="00E22CB3" w14:paraId="74A07E0D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288E16B" w14:textId="46E4ADAD" w:rsidR="00CA71CF" w:rsidRPr="00924A33" w:rsidRDefault="00CA71CF" w:rsidP="00CA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14:30</w:t>
            </w:r>
          </w:p>
        </w:tc>
        <w:tc>
          <w:tcPr>
            <w:tcW w:w="8930" w:type="dxa"/>
            <w:shd w:val="clear" w:color="auto" w:fill="auto"/>
          </w:tcPr>
          <w:p w14:paraId="4DE7A229" w14:textId="77777777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A44D057" w14:textId="77777777" w:rsidR="00CA71CF" w:rsidRDefault="00CA71CF" w:rsidP="00CA7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1D5F85E6" w14:textId="4CF98474" w:rsidR="00CA71CF" w:rsidRPr="00E22CB3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CA71CF" w:rsidRPr="00E22CB3" w14:paraId="00E3A5E9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2677FEEF" w14:textId="1B5B30BB" w:rsidR="00CA71CF" w:rsidRPr="007454D6" w:rsidRDefault="00CA71CF" w:rsidP="00CA71C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4694091" w14:textId="7777777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24DEAADB" w14:textId="02CA293C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№6-Г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0D4D6589" w14:textId="33B7DE45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№7-Д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08C58E5F" w14:textId="77777777" w:rsidR="0079138D" w:rsidRDefault="00CA71CF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№8-А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539C5170" w14:textId="1D9E67D2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№9-Б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647BEA98" w14:textId="668BFBBE" w:rsidR="00CA71CF" w:rsidRPr="003B57DE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№10-В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</w:tc>
      </w:tr>
      <w:tr w:rsidR="00CA71CF" w:rsidRPr="00E22CB3" w14:paraId="05ADF889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2E811DC" w14:textId="5B56533A" w:rsidR="00CA71CF" w:rsidRPr="007454D6" w:rsidRDefault="00CA71CF" w:rsidP="00CA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17:00 - 19:00</w:t>
            </w:r>
          </w:p>
        </w:tc>
        <w:tc>
          <w:tcPr>
            <w:tcW w:w="8930" w:type="dxa"/>
            <w:shd w:val="clear" w:color="auto" w:fill="auto"/>
          </w:tcPr>
          <w:p w14:paraId="19C3B343" w14:textId="77777777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03C0C6FE" w14:textId="3F84EB13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№6-В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159EB3DA" w14:textId="7C5B7E7B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№7-Г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046660CE" w14:textId="5F4D1BF8" w:rsidR="00CA71CF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№8-Д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215F987B" w14:textId="77777777" w:rsidR="0079138D" w:rsidRDefault="00CA71CF" w:rsidP="007913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№9-А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  <w:p w14:paraId="4C020CB2" w14:textId="17D32E6B" w:rsidR="00CA71CF" w:rsidRPr="003B57DE" w:rsidRDefault="00CA71CF" w:rsidP="00CA71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№10-Б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</w:tc>
      </w:tr>
      <w:tr w:rsidR="00CA71CF" w:rsidRPr="00E22CB3" w14:paraId="264E259C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8B41610" w14:textId="71FF3AC7" w:rsidR="00CA71CF" w:rsidRPr="007454D6" w:rsidRDefault="00CA71CF" w:rsidP="00CA71C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3FBF3B2E" w14:textId="677ED522" w:rsidR="00CA71CF" w:rsidRPr="003B57DE" w:rsidRDefault="00CA71CF" w:rsidP="00CA71CF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CA71CF" w:rsidRPr="00E22CB3" w14:paraId="71DD3D19" w14:textId="77777777" w:rsidTr="009B5AE1">
        <w:tc>
          <w:tcPr>
            <w:tcW w:w="1555" w:type="dxa"/>
          </w:tcPr>
          <w:p w14:paraId="4C10AD16" w14:textId="07C36879" w:rsidR="00CA71CF" w:rsidRPr="00AC74FB" w:rsidRDefault="00CA71CF" w:rsidP="00CA71C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CD0247" w14:textId="6E8BABBE" w:rsidR="00CA71CF" w:rsidRDefault="00CA71CF" w:rsidP="00CA71CF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CA71CF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34DBD61D" w:rsidR="00CA71CF" w:rsidRPr="000B2623" w:rsidRDefault="00CA71CF" w:rsidP="00CA71C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67102"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289B" w:rsidRPr="00E22CB3" w14:paraId="3DB1937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DE7AB6E" w14:textId="60BD4942" w:rsidR="00D7289B" w:rsidRPr="00AE404C" w:rsidRDefault="00D7289B" w:rsidP="00D7289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926B1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6BA896E4" w14:textId="6D130B68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Прибытие на площадку экспертов и конкурсантов. </w:t>
            </w:r>
            <w:r w:rsidRPr="00CA71CF">
              <w:rPr>
                <w:b/>
                <w:sz w:val="24"/>
                <w:szCs w:val="24"/>
              </w:rPr>
              <w:t>(1-я смена)</w:t>
            </w:r>
          </w:p>
        </w:tc>
      </w:tr>
      <w:tr w:rsidR="00D7289B" w:rsidRPr="00E22CB3" w14:paraId="40B7F84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0728EE6" w14:textId="0EA976A4" w:rsidR="00D7289B" w:rsidRPr="00924A33" w:rsidRDefault="00D7289B" w:rsidP="00D7289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16392DC0" w14:textId="77777777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A9CCCC2" w14:textId="77777777" w:rsidR="00D7289B" w:rsidRDefault="00D7289B" w:rsidP="00D72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5E0EB84" w14:textId="5C67F62E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D7289B" w:rsidRPr="00E22CB3" w14:paraId="1221995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CBB8C29" w14:textId="1B5C3C66" w:rsidR="00D7289B" w:rsidRPr="00924A33" w:rsidRDefault="00D7289B" w:rsidP="00D72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3C85C7EE" w14:textId="77777777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7353DC1C" w14:textId="285CF053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73301887" w14:textId="193E820B" w:rsidR="00D7289B" w:rsidRPr="008F449F" w:rsidRDefault="00D7289B" w:rsidP="00D7289B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№2-В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1729E4B6" w14:textId="315AB752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№3-Г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3D37E2B9" w14:textId="5201418F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№4-Д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0DB92087" w14:textId="2360174E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№5-А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</w:tc>
      </w:tr>
      <w:tr w:rsidR="00D7289B" w:rsidRPr="00E22CB3" w14:paraId="6169A74C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D2FF645" w14:textId="5BE9735E" w:rsidR="00D7289B" w:rsidRDefault="00D7289B" w:rsidP="00D72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11:00-11:10</w:t>
            </w:r>
          </w:p>
        </w:tc>
        <w:tc>
          <w:tcPr>
            <w:tcW w:w="8930" w:type="dxa"/>
            <w:shd w:val="clear" w:color="auto" w:fill="auto"/>
          </w:tcPr>
          <w:p w14:paraId="7407919A" w14:textId="2F0CC3CB" w:rsidR="00D7289B" w:rsidRDefault="00D7289B" w:rsidP="002505B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Прибытие на площадку конкурсантов. </w:t>
            </w:r>
            <w:r w:rsidRPr="00CA71CF">
              <w:rPr>
                <w:b/>
                <w:sz w:val="24"/>
                <w:szCs w:val="24"/>
              </w:rPr>
              <w:t>(2-я смена)</w:t>
            </w:r>
          </w:p>
        </w:tc>
      </w:tr>
      <w:tr w:rsidR="00D7289B" w:rsidRPr="00E22CB3" w14:paraId="7AB83C19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E99D261" w14:textId="6AAFE529" w:rsidR="00D7289B" w:rsidRDefault="00D7289B" w:rsidP="00BD4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11:10-11:</w:t>
            </w:r>
            <w:r w:rsidR="00BD40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82BCCC2" w14:textId="77777777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635AEE2A" w14:textId="77777777" w:rsidR="00D7289B" w:rsidRDefault="00D7289B" w:rsidP="00D72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7E28B517" w14:textId="326FAA3C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D7289B" w:rsidRPr="00E22CB3" w14:paraId="76B90965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2E03435E" w14:textId="3D0EEFDE" w:rsidR="00D7289B" w:rsidRPr="00924A33" w:rsidRDefault="00D7289B" w:rsidP="00BD4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BD40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0 - 13:</w:t>
            </w:r>
            <w:r w:rsidR="00BD40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AC88E00" w14:textId="38CE9F82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заданий</w:t>
            </w:r>
          </w:p>
          <w:p w14:paraId="4F45E161" w14:textId="100811FA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№6-Б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 xml:space="preserve">«Диагностика и ремонт системы </w:t>
            </w:r>
            <w:proofErr w:type="spellStart"/>
            <w:r w:rsidR="008F449F" w:rsidRPr="0079138D">
              <w:rPr>
                <w:sz w:val="24"/>
                <w:szCs w:val="28"/>
              </w:rPr>
              <w:t>климатизации</w:t>
            </w:r>
            <w:proofErr w:type="spellEnd"/>
            <w:r w:rsidR="008F449F" w:rsidRPr="0079138D">
              <w:rPr>
                <w:sz w:val="24"/>
                <w:szCs w:val="28"/>
              </w:rPr>
              <w:t xml:space="preserve"> воздуха транспортных средств на альтернативных источниках энергии»  </w:t>
            </w:r>
          </w:p>
          <w:p w14:paraId="46E41F07" w14:textId="09F1F418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№7-В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Техническое обслуживание и ремонт высоковольтной системы электромобиля»</w:t>
            </w:r>
          </w:p>
          <w:p w14:paraId="388732C0" w14:textId="713A933E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№8-Г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системы управления бензинового двигателя гибридного автомобиля»</w:t>
            </w:r>
          </w:p>
          <w:p w14:paraId="35B2B61C" w14:textId="5DFF1596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№9-Д</w:t>
            </w:r>
            <w:r w:rsidR="008F449F">
              <w:rPr>
                <w:sz w:val="24"/>
                <w:szCs w:val="28"/>
              </w:rPr>
              <w:t xml:space="preserve"> </w:t>
            </w:r>
            <w:r w:rsidR="008F449F" w:rsidRPr="0079138D">
              <w:rPr>
                <w:sz w:val="24"/>
                <w:szCs w:val="28"/>
              </w:rPr>
              <w:t>«Диагностика и ремонт электронных и электрических систем гибридных транспортных средств на альтернативных источниках энергии»</w:t>
            </w:r>
          </w:p>
          <w:p w14:paraId="4E3C348E" w14:textId="7F21193B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№10-А</w:t>
            </w:r>
            <w:r w:rsidR="0079138D">
              <w:rPr>
                <w:sz w:val="24"/>
                <w:szCs w:val="28"/>
              </w:rPr>
              <w:t xml:space="preserve"> </w:t>
            </w:r>
            <w:r w:rsidR="0079138D" w:rsidRPr="0079138D">
              <w:rPr>
                <w:sz w:val="24"/>
                <w:szCs w:val="28"/>
              </w:rPr>
              <w:t>«Диагностика и ремонт системы управления дизельного двигателя гибридного автомобиля»</w:t>
            </w:r>
          </w:p>
        </w:tc>
      </w:tr>
      <w:tr w:rsidR="00D7289B" w:rsidRPr="00E22CB3" w14:paraId="405FAA58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1C5F883" w14:textId="1C4DA6B3" w:rsidR="00D7289B" w:rsidRPr="007454D6" w:rsidRDefault="00D7289B" w:rsidP="00BD40F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BD40F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BD40F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BD40F9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2DBABEF" w14:textId="5771EC78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D7289B" w:rsidRPr="00E22CB3" w14:paraId="50C99193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1C35BC12" w14:textId="503B4A90" w:rsidR="00D7289B" w:rsidRPr="00924A33" w:rsidRDefault="00D7289B" w:rsidP="00BD40F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BD40F9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 w:rsidR="00BD40F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524F8C63" w14:textId="41072886" w:rsidR="00D7289B" w:rsidRPr="00E22CB3" w:rsidRDefault="00D7289B" w:rsidP="00D7289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D7289B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0CC73D77" w:rsidR="00D7289B" w:rsidRPr="00924A33" w:rsidRDefault="00B76F78" w:rsidP="00BD4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BD40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0 - 17:0</w:t>
            </w:r>
            <w:r w:rsidR="00D7289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EBDEF41" w14:textId="77777777" w:rsidR="002505B4" w:rsidRDefault="002505B4" w:rsidP="002505B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7906E34" w14:textId="77777777" w:rsidR="002505B4" w:rsidRDefault="002505B4" w:rsidP="002505B4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lastRenderedPageBreak/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1AE06F59" w14:textId="77777777" w:rsidR="002505B4" w:rsidRDefault="002505B4" w:rsidP="002505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538E7CBE" w14:textId="2F1C747D" w:rsidR="00D7289B" w:rsidRPr="00E22CB3" w:rsidRDefault="002505B4" w:rsidP="002505B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FA4250" w:rsidRPr="00E22CB3" w14:paraId="2D749097" w14:textId="77777777" w:rsidTr="00D81A42">
        <w:trPr>
          <w:trHeight w:val="70"/>
        </w:trPr>
        <w:tc>
          <w:tcPr>
            <w:tcW w:w="1555" w:type="dxa"/>
          </w:tcPr>
          <w:p w14:paraId="5DDDBA60" w14:textId="64606E3E" w:rsidR="00FA4250" w:rsidRDefault="00B76F78" w:rsidP="00D72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17:00 – 18:0</w:t>
            </w:r>
            <w:r w:rsidR="00FA4250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E43E352" w14:textId="63A57757" w:rsidR="00FA4250" w:rsidRDefault="00FA4250" w:rsidP="00D7289B">
            <w:pPr>
              <w:pStyle w:val="Default"/>
            </w:pPr>
            <w:r w:rsidRPr="0067356B">
              <w:rPr>
                <w:b/>
                <w:i/>
              </w:rPr>
              <w:t>Ужин</w:t>
            </w:r>
          </w:p>
        </w:tc>
      </w:tr>
      <w:tr w:rsidR="00D7289B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7387F9C1" w:rsidR="00D7289B" w:rsidRPr="000B2623" w:rsidRDefault="00D7289B" w:rsidP="00D7289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67102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289B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1ECFB7AD" w:rsidR="00D7289B" w:rsidRPr="00924A33" w:rsidRDefault="00D7289B" w:rsidP="00D7289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788A2A9" w14:textId="0954B3E4" w:rsidR="00D7289B" w:rsidRPr="00E22CB3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D7289B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00C5F226" w:rsidR="00D7289B" w:rsidRPr="007454D6" w:rsidRDefault="00D7289B" w:rsidP="00D72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 w:rsidR="00926B17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D7289B" w:rsidRDefault="00D7289B" w:rsidP="00D7289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D7289B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548C1C50" w:rsidR="00D7289B" w:rsidRPr="00924A33" w:rsidRDefault="00D7289B" w:rsidP="00D72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6B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926B17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D7289B" w:rsidRPr="00397700" w:rsidRDefault="00D7289B" w:rsidP="00D7289B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926B17" w:rsidRPr="00E22CB3" w14:paraId="13B7543A" w14:textId="77777777" w:rsidTr="00673E9C">
        <w:trPr>
          <w:trHeight w:val="70"/>
        </w:trPr>
        <w:tc>
          <w:tcPr>
            <w:tcW w:w="1555" w:type="dxa"/>
          </w:tcPr>
          <w:p w14:paraId="2CEC89A2" w14:textId="585E7E9D" w:rsidR="00926B17" w:rsidRDefault="00926B17" w:rsidP="00673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968C76D" w14:textId="77777777" w:rsidR="00926B17" w:rsidRDefault="00926B17" w:rsidP="00673E9C">
            <w:pPr>
              <w:pStyle w:val="Default"/>
            </w:pPr>
            <w:r w:rsidRPr="0067356B">
              <w:rPr>
                <w:b/>
                <w:i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D6DE3" w14:textId="77777777" w:rsidR="009D6036" w:rsidRDefault="009D6036" w:rsidP="00970F49">
      <w:pPr>
        <w:spacing w:after="0" w:line="240" w:lineRule="auto"/>
      </w:pPr>
      <w:r>
        <w:separator/>
      </w:r>
    </w:p>
  </w:endnote>
  <w:endnote w:type="continuationSeparator" w:id="0">
    <w:p w14:paraId="2B15CEA7" w14:textId="77777777" w:rsidR="009D6036" w:rsidRDefault="009D603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roman"/>
    <w:notTrueType/>
    <w:pitch w:val="default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6710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4F23E" w14:textId="77777777" w:rsidR="009D6036" w:rsidRDefault="009D6036" w:rsidP="00970F49">
      <w:pPr>
        <w:spacing w:after="0" w:line="240" w:lineRule="auto"/>
      </w:pPr>
      <w:r>
        <w:separator/>
      </w:r>
    </w:p>
  </w:footnote>
  <w:footnote w:type="continuationSeparator" w:id="0">
    <w:p w14:paraId="7EA62A56" w14:textId="77777777" w:rsidR="009D6036" w:rsidRDefault="009D603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094243">
    <w:abstractNumId w:val="15"/>
  </w:num>
  <w:num w:numId="2" w16cid:durableId="869949164">
    <w:abstractNumId w:val="9"/>
  </w:num>
  <w:num w:numId="3" w16cid:durableId="1456094867">
    <w:abstractNumId w:val="6"/>
  </w:num>
  <w:num w:numId="4" w16cid:durableId="1533569147">
    <w:abstractNumId w:val="1"/>
  </w:num>
  <w:num w:numId="5" w16cid:durableId="1359813713">
    <w:abstractNumId w:val="0"/>
  </w:num>
  <w:num w:numId="6" w16cid:durableId="276257476">
    <w:abstractNumId w:val="10"/>
  </w:num>
  <w:num w:numId="7" w16cid:durableId="2092653115">
    <w:abstractNumId w:val="2"/>
  </w:num>
  <w:num w:numId="8" w16cid:durableId="1087848880">
    <w:abstractNumId w:val="5"/>
  </w:num>
  <w:num w:numId="9" w16cid:durableId="525481837">
    <w:abstractNumId w:val="20"/>
  </w:num>
  <w:num w:numId="10" w16cid:durableId="1988656650">
    <w:abstractNumId w:val="7"/>
  </w:num>
  <w:num w:numId="11" w16cid:durableId="843591980">
    <w:abstractNumId w:val="3"/>
  </w:num>
  <w:num w:numId="12" w16cid:durableId="733818445">
    <w:abstractNumId w:val="11"/>
  </w:num>
  <w:num w:numId="13" w16cid:durableId="1742563521">
    <w:abstractNumId w:val="23"/>
  </w:num>
  <w:num w:numId="14" w16cid:durableId="1548448104">
    <w:abstractNumId w:val="12"/>
  </w:num>
  <w:num w:numId="15" w16cid:durableId="1577206402">
    <w:abstractNumId w:val="21"/>
  </w:num>
  <w:num w:numId="16" w16cid:durableId="195314312">
    <w:abstractNumId w:val="25"/>
  </w:num>
  <w:num w:numId="17" w16cid:durableId="762268132">
    <w:abstractNumId w:val="22"/>
  </w:num>
  <w:num w:numId="18" w16cid:durableId="644119613">
    <w:abstractNumId w:val="19"/>
  </w:num>
  <w:num w:numId="19" w16cid:durableId="1956714476">
    <w:abstractNumId w:val="14"/>
  </w:num>
  <w:num w:numId="20" w16cid:durableId="1567951107">
    <w:abstractNumId w:val="16"/>
  </w:num>
  <w:num w:numId="21" w16cid:durableId="922682181">
    <w:abstractNumId w:val="13"/>
  </w:num>
  <w:num w:numId="22" w16cid:durableId="1909223871">
    <w:abstractNumId w:val="4"/>
  </w:num>
  <w:num w:numId="23" w16cid:durableId="594439639">
    <w:abstractNumId w:val="24"/>
  </w:num>
  <w:num w:numId="24" w16cid:durableId="1434521069">
    <w:abstractNumId w:val="8"/>
  </w:num>
  <w:num w:numId="25" w16cid:durableId="1204050758">
    <w:abstractNumId w:val="18"/>
  </w:num>
  <w:num w:numId="26" w16cid:durableId="85893360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A0113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05B4"/>
    <w:rsid w:val="0025336E"/>
    <w:rsid w:val="00270E01"/>
    <w:rsid w:val="002776A1"/>
    <w:rsid w:val="00290872"/>
    <w:rsid w:val="0029547E"/>
    <w:rsid w:val="002A08A4"/>
    <w:rsid w:val="002B1426"/>
    <w:rsid w:val="002B74CC"/>
    <w:rsid w:val="002C493A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8739E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35EFC"/>
    <w:rsid w:val="00640E46"/>
    <w:rsid w:val="0064179C"/>
    <w:rsid w:val="00643A8A"/>
    <w:rsid w:val="0064491A"/>
    <w:rsid w:val="00653B50"/>
    <w:rsid w:val="00670358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38D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7703C"/>
    <w:rsid w:val="00881DD2"/>
    <w:rsid w:val="00882B54"/>
    <w:rsid w:val="008912AE"/>
    <w:rsid w:val="008B0F23"/>
    <w:rsid w:val="008B560B"/>
    <w:rsid w:val="008C41F7"/>
    <w:rsid w:val="008D6DCF"/>
    <w:rsid w:val="008E5424"/>
    <w:rsid w:val="008F449F"/>
    <w:rsid w:val="00901689"/>
    <w:rsid w:val="009018F0"/>
    <w:rsid w:val="00906E82"/>
    <w:rsid w:val="00924A33"/>
    <w:rsid w:val="00926B17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6036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31318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76F78"/>
    <w:rsid w:val="00B80594"/>
    <w:rsid w:val="00BA2CF0"/>
    <w:rsid w:val="00BC3813"/>
    <w:rsid w:val="00BC7808"/>
    <w:rsid w:val="00BD40F9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111"/>
    <w:rsid w:val="00CA6CCD"/>
    <w:rsid w:val="00CA71CF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2625B"/>
    <w:rsid w:val="00D37CEC"/>
    <w:rsid w:val="00D37DEA"/>
    <w:rsid w:val="00D405D4"/>
    <w:rsid w:val="00D41269"/>
    <w:rsid w:val="00D45007"/>
    <w:rsid w:val="00D617CC"/>
    <w:rsid w:val="00D7289B"/>
    <w:rsid w:val="00D81A42"/>
    <w:rsid w:val="00D87A1E"/>
    <w:rsid w:val="00DA110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67102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1DBE"/>
    <w:rsid w:val="00F9297D"/>
    <w:rsid w:val="00F96457"/>
    <w:rsid w:val="00FA4250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F449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D7289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9EDF3-6265-4DCD-8187-563FC09D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</cp:revision>
  <dcterms:created xsi:type="dcterms:W3CDTF">2026-08-17T12:29:00Z</dcterms:created>
  <dcterms:modified xsi:type="dcterms:W3CDTF">2026-09-01T08:03:00Z</dcterms:modified>
</cp:coreProperties>
</file>