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6B5561D2" w:rsidR="008C7F2A" w:rsidRPr="00F27926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0239B6">
        <w:rPr>
          <w:rFonts w:ascii="Times New Roman" w:hAnsi="Times New Roman" w:cs="Times New Roman"/>
          <w:b/>
          <w:i/>
          <w:sz w:val="24"/>
          <w:szCs w:val="28"/>
        </w:rPr>
        <w:t>Разработка виртуальных миров</w:t>
      </w:r>
    </w:p>
    <w:p w14:paraId="18AB21E6" w14:textId="261211F2" w:rsidR="008C7F2A" w:rsidRPr="005D2C92" w:rsidRDefault="00D236D1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Финала</w:t>
      </w:r>
      <w:r w:rsidR="005D2C92" w:rsidRPr="005D2C92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8C7F2A" w:rsidRPr="005D2C92">
        <w:rPr>
          <w:rFonts w:ascii="Times New Roman" w:hAnsi="Times New Roman" w:cs="Times New Roman"/>
          <w:b/>
          <w:i/>
          <w:sz w:val="24"/>
          <w:szCs w:val="28"/>
        </w:rPr>
        <w:t xml:space="preserve">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CF1C55D" w14:textId="5EAE4BF3" w:rsidR="008C7F2A" w:rsidRPr="00D236D1" w:rsidRDefault="00D236D1" w:rsidP="008C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236D1">
        <w:rPr>
          <w:rFonts w:ascii="Times New Roman" w:hAnsi="Times New Roman" w:cs="Times New Roman"/>
          <w:b/>
          <w:sz w:val="24"/>
          <w:szCs w:val="28"/>
        </w:rPr>
        <w:t>г.Нижний Новгород</w:t>
      </w:r>
    </w:p>
    <w:p w14:paraId="5FA49B9E" w14:textId="77777777" w:rsidR="00D236D1" w:rsidRPr="00E22CB3" w:rsidRDefault="00D236D1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7083" w:type="dxa"/>
        <w:tblLook w:val="04A0" w:firstRow="1" w:lastRow="0" w:firstColumn="1" w:lastColumn="0" w:noHBand="0" w:noVBand="1"/>
      </w:tblPr>
      <w:tblGrid>
        <w:gridCol w:w="3145"/>
        <w:gridCol w:w="3938"/>
      </w:tblGrid>
      <w:tr w:rsidR="000A29CF" w:rsidRPr="000B2623" w14:paraId="503CE3D9" w14:textId="77777777" w:rsidTr="00F9286B">
        <w:trPr>
          <w:trHeight w:val="555"/>
        </w:trPr>
        <w:tc>
          <w:tcPr>
            <w:tcW w:w="7083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F9286B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3938" w:type="dxa"/>
          </w:tcPr>
          <w:p w14:paraId="67A2368C" w14:textId="38DEAF57" w:rsidR="000A29CF" w:rsidRPr="000B2623" w:rsidRDefault="00D236D1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F20F20">
              <w:rPr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>.05</w:t>
            </w:r>
            <w:r w:rsidR="000239B6">
              <w:rPr>
                <w:sz w:val="24"/>
                <w:szCs w:val="28"/>
              </w:rPr>
              <w:t>.2026</w:t>
            </w:r>
            <w:r>
              <w:rPr>
                <w:sz w:val="24"/>
                <w:szCs w:val="28"/>
              </w:rPr>
              <w:t xml:space="preserve"> – 01.06.2026</w:t>
            </w:r>
          </w:p>
        </w:tc>
      </w:tr>
      <w:tr w:rsidR="000A29CF" w:rsidRPr="000B2623" w14:paraId="2054CC74" w14:textId="77777777" w:rsidTr="00F9286B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3938" w:type="dxa"/>
          </w:tcPr>
          <w:p w14:paraId="6F830204" w14:textId="77777777" w:rsidR="00DA6615" w:rsidRDefault="00D236D1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09C331A9" w14:textId="0F82A785" w:rsidR="00D236D1" w:rsidRPr="000B2623" w:rsidRDefault="00D236D1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г.Нижний Новгород, ул.Варварская, д.32</w:t>
            </w:r>
          </w:p>
        </w:tc>
      </w:tr>
      <w:tr w:rsidR="000A29CF" w:rsidRPr="00E22CB3" w14:paraId="150ED280" w14:textId="77777777" w:rsidTr="00F9286B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3938" w:type="dxa"/>
          </w:tcPr>
          <w:p w14:paraId="6A0676F7" w14:textId="02AB9A48" w:rsidR="000A29CF" w:rsidRPr="000239B6" w:rsidRDefault="000239B6" w:rsidP="000A29CF">
            <w:pPr>
              <w:rPr>
                <w:sz w:val="24"/>
                <w:szCs w:val="28"/>
                <w:lang w:val="en-US"/>
              </w:rPr>
            </w:pPr>
            <w:proofErr w:type="spellStart"/>
            <w:r>
              <w:rPr>
                <w:sz w:val="24"/>
                <w:szCs w:val="28"/>
              </w:rPr>
              <w:t>Забеляев</w:t>
            </w:r>
            <w:proofErr w:type="spellEnd"/>
            <w:r>
              <w:rPr>
                <w:sz w:val="24"/>
                <w:szCs w:val="28"/>
              </w:rPr>
              <w:t xml:space="preserve"> Роман Андреевич</w:t>
            </w:r>
          </w:p>
        </w:tc>
      </w:tr>
      <w:tr w:rsidR="004E6A51" w:rsidRPr="00E22CB3" w14:paraId="1986E877" w14:textId="77777777" w:rsidTr="00F9286B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3938" w:type="dxa"/>
          </w:tcPr>
          <w:p w14:paraId="75F6D644" w14:textId="418D6F4F" w:rsidR="004E6A51" w:rsidRPr="00E22CB3" w:rsidRDefault="000239B6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+7-961-231-51-71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349" w:type="dxa"/>
        <w:tblLook w:val="04A0" w:firstRow="1" w:lastRow="0" w:firstColumn="1" w:lastColumn="0" w:noHBand="0" w:noVBand="1"/>
      </w:tblPr>
      <w:tblGrid>
        <w:gridCol w:w="1980"/>
        <w:gridCol w:w="8340"/>
        <w:gridCol w:w="23"/>
        <w:gridCol w:w="6"/>
      </w:tblGrid>
      <w:tr w:rsidR="000A29CF" w:rsidRPr="00E22CB3" w14:paraId="22200FB9" w14:textId="77777777" w:rsidTr="00F9286B">
        <w:trPr>
          <w:gridAfter w:val="2"/>
          <w:wAfter w:w="29" w:type="dxa"/>
          <w:trHeight w:val="515"/>
        </w:trPr>
        <w:tc>
          <w:tcPr>
            <w:tcW w:w="10320" w:type="dxa"/>
            <w:gridSpan w:val="2"/>
            <w:shd w:val="clear" w:color="auto" w:fill="BEE7AB"/>
            <w:vAlign w:val="center"/>
          </w:tcPr>
          <w:p w14:paraId="64DA3494" w14:textId="0B753C53" w:rsidR="00E22CB3" w:rsidRPr="00E22CB3" w:rsidRDefault="000B2623" w:rsidP="00F83896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F20F20">
              <w:rPr>
                <w:b/>
                <w:sz w:val="24"/>
                <w:szCs w:val="28"/>
              </w:rPr>
              <w:t>Вторник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0239B6">
              <w:rPr>
                <w:b/>
                <w:sz w:val="24"/>
                <w:szCs w:val="28"/>
              </w:rPr>
              <w:t>2</w:t>
            </w:r>
            <w:r w:rsidR="00F20F20">
              <w:rPr>
                <w:b/>
                <w:sz w:val="24"/>
                <w:szCs w:val="28"/>
              </w:rPr>
              <w:t>6</w:t>
            </w:r>
            <w:r w:rsidR="000239B6">
              <w:rPr>
                <w:b/>
                <w:sz w:val="24"/>
                <w:szCs w:val="28"/>
              </w:rPr>
              <w:t>.05.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0239B6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60DC9" w:rsidRPr="00E22CB3" w14:paraId="1B4DEF5D" w14:textId="77777777" w:rsidTr="00F83896">
        <w:trPr>
          <w:gridAfter w:val="2"/>
          <w:wAfter w:w="29" w:type="dxa"/>
        </w:trPr>
        <w:tc>
          <w:tcPr>
            <w:tcW w:w="1980" w:type="dxa"/>
            <w:vAlign w:val="center"/>
          </w:tcPr>
          <w:p w14:paraId="4307ECA5" w14:textId="33964BB7" w:rsidR="00B60DC9" w:rsidRPr="00AC74FB" w:rsidRDefault="00B60DC9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– 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340" w:type="dxa"/>
          </w:tcPr>
          <w:p w14:paraId="220E57E0" w14:textId="1A473F94" w:rsidR="00B60DC9" w:rsidRPr="00B60DC9" w:rsidRDefault="00B60DC9" w:rsidP="00F8389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B60DC9" w:rsidRPr="00E22CB3" w14:paraId="3514A521" w14:textId="77777777" w:rsidTr="00F83896">
        <w:trPr>
          <w:gridAfter w:val="2"/>
          <w:wAfter w:w="29" w:type="dxa"/>
        </w:trPr>
        <w:tc>
          <w:tcPr>
            <w:tcW w:w="1980" w:type="dxa"/>
            <w:vAlign w:val="center"/>
          </w:tcPr>
          <w:p w14:paraId="13F4EB46" w14:textId="5A3FDD58" w:rsidR="00B60DC9" w:rsidRPr="00AC74FB" w:rsidRDefault="00B60DC9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340" w:type="dxa"/>
          </w:tcPr>
          <w:p w14:paraId="35F28CE9" w14:textId="3A5EBE8C" w:rsidR="00B60DC9" w:rsidRPr="00AC74FB" w:rsidRDefault="00B60DC9" w:rsidP="00F83896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D236D1" w:rsidRPr="00D236D1" w14:paraId="4A5A50F0" w14:textId="77777777" w:rsidTr="00F83896">
        <w:trPr>
          <w:gridAfter w:val="2"/>
          <w:wAfter w:w="29" w:type="dxa"/>
        </w:trPr>
        <w:tc>
          <w:tcPr>
            <w:tcW w:w="1980" w:type="dxa"/>
            <w:vAlign w:val="center"/>
          </w:tcPr>
          <w:p w14:paraId="40974C25" w14:textId="2000C7AB" w:rsidR="00D236D1" w:rsidRPr="00D236D1" w:rsidRDefault="00D236D1" w:rsidP="00F83896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236D1">
              <w:rPr>
                <w:b/>
                <w:sz w:val="24"/>
                <w:szCs w:val="24"/>
              </w:rPr>
              <w:t>10.00 – 11.00</w:t>
            </w:r>
          </w:p>
        </w:tc>
        <w:tc>
          <w:tcPr>
            <w:tcW w:w="8340" w:type="dxa"/>
          </w:tcPr>
          <w:p w14:paraId="075105DB" w14:textId="6E45F6DE" w:rsidR="00D236D1" w:rsidRPr="00D236D1" w:rsidRDefault="00D236D1" w:rsidP="00F83896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D236D1">
              <w:rPr>
                <w:b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B60DC9" w:rsidRPr="00E22CB3" w14:paraId="377C9AD2" w14:textId="77777777" w:rsidTr="00F83896">
        <w:trPr>
          <w:gridAfter w:val="2"/>
          <w:wAfter w:w="29" w:type="dxa"/>
        </w:trPr>
        <w:tc>
          <w:tcPr>
            <w:tcW w:w="1980" w:type="dxa"/>
            <w:vAlign w:val="center"/>
          </w:tcPr>
          <w:p w14:paraId="6FEC1AA8" w14:textId="1B8CBA61" w:rsidR="00B60DC9" w:rsidRPr="00AC74FB" w:rsidRDefault="00B60DC9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236D1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AC74FB">
              <w:rPr>
                <w:sz w:val="24"/>
                <w:szCs w:val="24"/>
              </w:rPr>
              <w:t>12:00</w:t>
            </w:r>
          </w:p>
        </w:tc>
        <w:tc>
          <w:tcPr>
            <w:tcW w:w="8340" w:type="dxa"/>
          </w:tcPr>
          <w:p w14:paraId="4FC79A70" w14:textId="5FC0DA06" w:rsidR="00B60DC9" w:rsidRPr="00AC74FB" w:rsidRDefault="00B60DC9" w:rsidP="00F83896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экспертов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8B4F85" w:rsidRPr="00E22CB3" w14:paraId="38D28CC5" w14:textId="77777777" w:rsidTr="00F83896">
        <w:trPr>
          <w:gridAfter w:val="2"/>
          <w:wAfter w:w="29" w:type="dxa"/>
        </w:trPr>
        <w:tc>
          <w:tcPr>
            <w:tcW w:w="1980" w:type="dxa"/>
            <w:vAlign w:val="center"/>
          </w:tcPr>
          <w:p w14:paraId="5CE84FDE" w14:textId="4001C46A" w:rsidR="008B4F85" w:rsidRPr="00AC74FB" w:rsidRDefault="008B4F85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340" w:type="dxa"/>
          </w:tcPr>
          <w:p w14:paraId="574CCFF3" w14:textId="26A6CA9D" w:rsidR="008B4F85" w:rsidRPr="00EF73A0" w:rsidRDefault="008B4F85" w:rsidP="00F8389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8B4F85" w:rsidRPr="00E22CB3" w14:paraId="3C473AF8" w14:textId="77777777" w:rsidTr="00F83896">
        <w:trPr>
          <w:gridAfter w:val="2"/>
          <w:wAfter w:w="29" w:type="dxa"/>
        </w:trPr>
        <w:tc>
          <w:tcPr>
            <w:tcW w:w="1980" w:type="dxa"/>
            <w:vAlign w:val="center"/>
          </w:tcPr>
          <w:p w14:paraId="7E78FFF5" w14:textId="1F3EE6B3" w:rsidR="008B4F85" w:rsidRPr="00AC74FB" w:rsidRDefault="008B4F85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340" w:type="dxa"/>
          </w:tcPr>
          <w:p w14:paraId="03004442" w14:textId="0478F7DE" w:rsidR="008B4F85" w:rsidRPr="00AC74FB" w:rsidRDefault="008B4F85" w:rsidP="00F83896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8B4F85" w:rsidRPr="00E22CB3" w14:paraId="0BB330D1" w14:textId="77777777" w:rsidTr="00F83896">
        <w:trPr>
          <w:gridAfter w:val="2"/>
          <w:wAfter w:w="29" w:type="dxa"/>
        </w:trPr>
        <w:tc>
          <w:tcPr>
            <w:tcW w:w="1980" w:type="dxa"/>
            <w:vAlign w:val="center"/>
          </w:tcPr>
          <w:p w14:paraId="4D758CFC" w14:textId="01BD6CB3" w:rsidR="008B4F85" w:rsidRPr="00AC74FB" w:rsidRDefault="008B4F85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4:</w:t>
            </w:r>
            <w:r w:rsidRPr="00AC74F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5:00</w:t>
            </w:r>
          </w:p>
        </w:tc>
        <w:tc>
          <w:tcPr>
            <w:tcW w:w="8340" w:type="dxa"/>
          </w:tcPr>
          <w:p w14:paraId="67A78745" w14:textId="77777777" w:rsidR="008B4F85" w:rsidRDefault="008B4F85" w:rsidP="00F8389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20FD4D84" w14:textId="77777777" w:rsidR="008B4F85" w:rsidRDefault="008B4F85" w:rsidP="00F8389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31AE6DB3" w14:textId="30938690" w:rsidR="008B4F85" w:rsidRPr="00AC74FB" w:rsidRDefault="008B4F85" w:rsidP="00F83896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8B4F85" w:rsidRPr="00E22CB3" w14:paraId="04F02EE5" w14:textId="77777777" w:rsidTr="00F83896">
        <w:trPr>
          <w:gridAfter w:val="2"/>
          <w:wAfter w:w="29" w:type="dxa"/>
        </w:trPr>
        <w:tc>
          <w:tcPr>
            <w:tcW w:w="1980" w:type="dxa"/>
            <w:vAlign w:val="center"/>
          </w:tcPr>
          <w:p w14:paraId="49C44796" w14:textId="46D93202" w:rsidR="008B4F85" w:rsidRPr="00AC74FB" w:rsidRDefault="008B4F85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5:00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340" w:type="dxa"/>
          </w:tcPr>
          <w:p w14:paraId="09FB336A" w14:textId="269E1256" w:rsidR="008B4F85" w:rsidRPr="00AC74FB" w:rsidRDefault="008B4F85" w:rsidP="00F83896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Проведение специальной подготовки</w:t>
            </w:r>
            <w:r>
              <w:rPr>
                <w:sz w:val="24"/>
                <w:szCs w:val="24"/>
              </w:rPr>
              <w:t xml:space="preserve">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8B4F85" w:rsidRPr="00E22CB3" w14:paraId="63DAB166" w14:textId="77777777" w:rsidTr="00F83896">
        <w:trPr>
          <w:gridAfter w:val="2"/>
          <w:wAfter w:w="29" w:type="dxa"/>
        </w:trPr>
        <w:tc>
          <w:tcPr>
            <w:tcW w:w="1980" w:type="dxa"/>
            <w:vAlign w:val="center"/>
          </w:tcPr>
          <w:p w14:paraId="4002CCCA" w14:textId="2DC87C47" w:rsidR="008B4F85" w:rsidRPr="00AC74FB" w:rsidRDefault="008B4F85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340" w:type="dxa"/>
          </w:tcPr>
          <w:p w14:paraId="193246C9" w14:textId="77777777" w:rsidR="008B4F85" w:rsidRDefault="008B4F85" w:rsidP="00F8389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F73A0">
              <w:rPr>
                <w:sz w:val="24"/>
                <w:szCs w:val="24"/>
              </w:rPr>
              <w:t>аспределение ролей</w:t>
            </w:r>
            <w:r>
              <w:rPr>
                <w:sz w:val="24"/>
                <w:szCs w:val="24"/>
              </w:rPr>
              <w:t xml:space="preserve"> главным экспертом на чемпионате: </w:t>
            </w:r>
            <w:r w:rsidRPr="00CA3A50">
              <w:rPr>
                <w:sz w:val="24"/>
                <w:szCs w:val="24"/>
              </w:rPr>
              <w:t>оценивающие эксперты</w:t>
            </w:r>
            <w:r>
              <w:rPr>
                <w:sz w:val="24"/>
                <w:szCs w:val="24"/>
              </w:rPr>
              <w:t>;</w:t>
            </w:r>
            <w:r w:rsidRPr="00CA3A50">
              <w:rPr>
                <w:sz w:val="24"/>
                <w:szCs w:val="24"/>
              </w:rPr>
              <w:t xml:space="preserve"> </w:t>
            </w:r>
            <w:r w:rsidRPr="00E26AD3">
              <w:rPr>
                <w:sz w:val="24"/>
                <w:szCs w:val="24"/>
              </w:rPr>
              <w:t>эксперт ответственный за охрану труда на площадке проведения чемпионатного мероприятия по компетенции</w:t>
            </w:r>
            <w:r>
              <w:rPr>
                <w:sz w:val="24"/>
                <w:szCs w:val="24"/>
              </w:rPr>
              <w:t>; э</w:t>
            </w:r>
            <w:r w:rsidRPr="00E26AD3">
              <w:rPr>
                <w:sz w:val="24"/>
                <w:szCs w:val="24"/>
              </w:rPr>
              <w:t>ксперт, ответственный за взаимодействие с посетителями и</w:t>
            </w:r>
            <w:r>
              <w:rPr>
                <w:sz w:val="24"/>
                <w:szCs w:val="24"/>
              </w:rPr>
              <w:t xml:space="preserve"> </w:t>
            </w:r>
            <w:r w:rsidRPr="00E26AD3">
              <w:rPr>
                <w:sz w:val="24"/>
                <w:szCs w:val="24"/>
              </w:rPr>
              <w:t>представителями СМИ</w:t>
            </w:r>
            <w:r w:rsidRPr="00CA3A50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др.</w:t>
            </w:r>
          </w:p>
          <w:p w14:paraId="46772531" w14:textId="38D242D2" w:rsidR="008B4F85" w:rsidRPr="00AC74FB" w:rsidRDefault="008B4F85" w:rsidP="00F83896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A3A50">
              <w:rPr>
                <w:sz w:val="24"/>
                <w:szCs w:val="24"/>
              </w:rPr>
              <w:t>Подписание протокол</w:t>
            </w:r>
            <w:r>
              <w:rPr>
                <w:sz w:val="24"/>
                <w:szCs w:val="24"/>
              </w:rPr>
              <w:t>ов.</w:t>
            </w:r>
          </w:p>
        </w:tc>
      </w:tr>
      <w:tr w:rsidR="008B4F85" w:rsidRPr="00E22CB3" w14:paraId="3DD644CF" w14:textId="77777777" w:rsidTr="00F83896">
        <w:trPr>
          <w:gridAfter w:val="2"/>
          <w:wAfter w:w="29" w:type="dxa"/>
        </w:trPr>
        <w:tc>
          <w:tcPr>
            <w:tcW w:w="1980" w:type="dxa"/>
            <w:vAlign w:val="center"/>
          </w:tcPr>
          <w:p w14:paraId="4F09719F" w14:textId="6570C8B7" w:rsidR="008B4F85" w:rsidRPr="00AC74FB" w:rsidRDefault="008B4F85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340" w:type="dxa"/>
          </w:tcPr>
          <w:p w14:paraId="755A35CC" w14:textId="77777777" w:rsidR="008B4F85" w:rsidRDefault="008B4F85" w:rsidP="00F8389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оценочных групп в ЦСО. </w:t>
            </w:r>
          </w:p>
          <w:p w14:paraId="20CEC634" w14:textId="77777777" w:rsidR="008B4F85" w:rsidRDefault="008B4F85" w:rsidP="00F8389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ведомостей оценок. </w:t>
            </w:r>
          </w:p>
          <w:p w14:paraId="3858B2F5" w14:textId="37966C5E" w:rsidR="008B4F85" w:rsidRPr="00AC74FB" w:rsidRDefault="008B4F85" w:rsidP="00F83896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8B4F85" w:rsidRPr="00E22CB3" w14:paraId="7FD7BC49" w14:textId="77777777" w:rsidTr="00F83896">
        <w:trPr>
          <w:gridAfter w:val="2"/>
          <w:wAfter w:w="29" w:type="dxa"/>
        </w:trPr>
        <w:tc>
          <w:tcPr>
            <w:tcW w:w="1980" w:type="dxa"/>
            <w:vAlign w:val="center"/>
          </w:tcPr>
          <w:p w14:paraId="0AB308FB" w14:textId="194FD80B" w:rsidR="008B4F85" w:rsidRPr="00AC74FB" w:rsidRDefault="008B4F85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340" w:type="dxa"/>
          </w:tcPr>
          <w:p w14:paraId="116C391D" w14:textId="20C823D3" w:rsidR="008B4F85" w:rsidRPr="00AC74FB" w:rsidRDefault="008B4F85" w:rsidP="00F83896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8B4F85" w:rsidRPr="00E22CB3" w14:paraId="1BBBB3A5" w14:textId="77777777" w:rsidTr="00F9286B">
        <w:trPr>
          <w:gridAfter w:val="2"/>
          <w:wAfter w:w="29" w:type="dxa"/>
          <w:trHeight w:val="510"/>
        </w:trPr>
        <w:tc>
          <w:tcPr>
            <w:tcW w:w="10320" w:type="dxa"/>
            <w:gridSpan w:val="2"/>
            <w:shd w:val="clear" w:color="auto" w:fill="BEE7AB"/>
            <w:vAlign w:val="center"/>
          </w:tcPr>
          <w:p w14:paraId="04390D31" w14:textId="2E1C4E72" w:rsidR="008B4F85" w:rsidRPr="00E22CB3" w:rsidRDefault="008B4F85" w:rsidP="00F83896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D350C6" w:rsidRPr="00E22CB3">
              <w:rPr>
                <w:b/>
                <w:sz w:val="24"/>
                <w:szCs w:val="28"/>
              </w:rPr>
              <w:t>«</w:t>
            </w:r>
            <w:r w:rsidR="00F20F20">
              <w:rPr>
                <w:b/>
                <w:sz w:val="24"/>
                <w:szCs w:val="28"/>
              </w:rPr>
              <w:t>Среда</w:t>
            </w:r>
            <w:r w:rsidR="00D350C6" w:rsidRPr="00E22CB3">
              <w:rPr>
                <w:b/>
                <w:sz w:val="24"/>
                <w:szCs w:val="28"/>
              </w:rPr>
              <w:t xml:space="preserve">» </w:t>
            </w:r>
            <w:r w:rsidR="00D350C6">
              <w:rPr>
                <w:b/>
                <w:sz w:val="24"/>
                <w:szCs w:val="28"/>
              </w:rPr>
              <w:t>2</w:t>
            </w:r>
            <w:r w:rsidR="00F20F20">
              <w:rPr>
                <w:b/>
                <w:sz w:val="24"/>
                <w:szCs w:val="28"/>
              </w:rPr>
              <w:t>7</w:t>
            </w:r>
            <w:r w:rsidR="00D350C6">
              <w:rPr>
                <w:b/>
                <w:sz w:val="24"/>
                <w:szCs w:val="28"/>
              </w:rPr>
              <w:t>.05.</w:t>
            </w:r>
            <w:r w:rsidR="00D350C6" w:rsidRPr="00E22CB3">
              <w:rPr>
                <w:b/>
                <w:sz w:val="24"/>
                <w:szCs w:val="28"/>
              </w:rPr>
              <w:t>202</w:t>
            </w:r>
            <w:r w:rsidR="00D350C6">
              <w:rPr>
                <w:b/>
                <w:sz w:val="24"/>
                <w:szCs w:val="28"/>
              </w:rPr>
              <w:t>6</w:t>
            </w:r>
            <w:r w:rsidR="00D350C6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B4F85" w:rsidRPr="00E22CB3" w14:paraId="374AF159" w14:textId="77777777" w:rsidTr="00F83896">
        <w:trPr>
          <w:gridAfter w:val="2"/>
          <w:wAfter w:w="29" w:type="dxa"/>
          <w:trHeight w:val="278"/>
        </w:trPr>
        <w:tc>
          <w:tcPr>
            <w:tcW w:w="1980" w:type="dxa"/>
            <w:shd w:val="clear" w:color="auto" w:fill="auto"/>
            <w:vAlign w:val="center"/>
          </w:tcPr>
          <w:p w14:paraId="4AE57210" w14:textId="2C909E65" w:rsidR="008B4F85" w:rsidRPr="000B2623" w:rsidRDefault="008B4F85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340" w:type="dxa"/>
            <w:shd w:val="clear" w:color="auto" w:fill="auto"/>
          </w:tcPr>
          <w:p w14:paraId="1CD1CA4F" w14:textId="3F0DD8E8" w:rsidR="008B4F85" w:rsidRPr="000B2623" w:rsidRDefault="008B4F85" w:rsidP="00F8389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8B4F85" w:rsidRPr="00E22CB3" w14:paraId="5B45E976" w14:textId="77777777" w:rsidTr="00F83896">
        <w:trPr>
          <w:gridAfter w:val="2"/>
          <w:wAfter w:w="29" w:type="dxa"/>
          <w:trHeight w:val="152"/>
        </w:trPr>
        <w:tc>
          <w:tcPr>
            <w:tcW w:w="1980" w:type="dxa"/>
            <w:shd w:val="clear" w:color="auto" w:fill="auto"/>
            <w:vAlign w:val="center"/>
          </w:tcPr>
          <w:p w14:paraId="72AB84C2" w14:textId="3BA17E39" w:rsidR="008B4F85" w:rsidRPr="000B2623" w:rsidRDefault="008B4F85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10:00</w:t>
            </w:r>
          </w:p>
        </w:tc>
        <w:tc>
          <w:tcPr>
            <w:tcW w:w="8340" w:type="dxa"/>
            <w:shd w:val="clear" w:color="auto" w:fill="auto"/>
          </w:tcPr>
          <w:p w14:paraId="3910F9A4" w14:textId="114716DF" w:rsidR="008B4F85" w:rsidRPr="007454D6" w:rsidRDefault="008B4F85" w:rsidP="00F8389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8B4F85" w:rsidRPr="00E22CB3" w14:paraId="176E7BE1" w14:textId="77777777" w:rsidTr="00F83896">
        <w:trPr>
          <w:gridAfter w:val="2"/>
          <w:wAfter w:w="29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6F4E0117" w14:textId="2B775B35" w:rsidR="008B4F85" w:rsidRPr="000B2623" w:rsidRDefault="008B4F85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340" w:type="dxa"/>
            <w:shd w:val="clear" w:color="auto" w:fill="auto"/>
          </w:tcPr>
          <w:p w14:paraId="1E8CB7A8" w14:textId="6F4533A3" w:rsidR="008B4F85" w:rsidRPr="007454D6" w:rsidRDefault="008B4F85" w:rsidP="00F8389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EF73A0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8B4F85" w:rsidRPr="00E22CB3" w14:paraId="316EF077" w14:textId="77777777" w:rsidTr="00F83896">
        <w:trPr>
          <w:gridAfter w:val="2"/>
          <w:wAfter w:w="29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1665FEB1" w14:textId="28DCBC77" w:rsidR="008B4F85" w:rsidRPr="000B2623" w:rsidRDefault="008B4F85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11:0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340" w:type="dxa"/>
            <w:shd w:val="clear" w:color="auto" w:fill="auto"/>
          </w:tcPr>
          <w:p w14:paraId="4CDAF11F" w14:textId="77777777" w:rsidR="008B4F85" w:rsidRDefault="008B4F85" w:rsidP="00F8389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конкурсантов с актуализированной конкурсной </w:t>
            </w:r>
            <w:r w:rsidRPr="00EF73A0">
              <w:rPr>
                <w:sz w:val="24"/>
                <w:szCs w:val="24"/>
              </w:rPr>
              <w:t>документацией</w:t>
            </w:r>
            <w:r>
              <w:rPr>
                <w:sz w:val="24"/>
                <w:szCs w:val="24"/>
              </w:rPr>
              <w:t>.</w:t>
            </w:r>
          </w:p>
          <w:p w14:paraId="61E88CD0" w14:textId="27570C0C" w:rsidR="008B4F85" w:rsidRPr="007454D6" w:rsidRDefault="008B4F85" w:rsidP="00F8389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  <w:r w:rsidR="005A7432">
              <w:rPr>
                <w:sz w:val="24"/>
                <w:szCs w:val="24"/>
              </w:rPr>
              <w:t xml:space="preserve"> </w:t>
            </w:r>
            <w:r w:rsidR="005A7432"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8B4F85" w:rsidRPr="00E22CB3" w14:paraId="662190C2" w14:textId="77777777" w:rsidTr="00F9286B">
        <w:trPr>
          <w:gridAfter w:val="2"/>
          <w:wAfter w:w="29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1442F1AF" w14:textId="64AC0E2C" w:rsidR="008B4F85" w:rsidRPr="000B2623" w:rsidRDefault="008B4F85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D350C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340" w:type="dxa"/>
            <w:shd w:val="clear" w:color="auto" w:fill="auto"/>
          </w:tcPr>
          <w:p w14:paraId="52EF2091" w14:textId="77777777" w:rsidR="008B4F85" w:rsidRDefault="008B4F85" w:rsidP="00F8389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рабочих мест. </w:t>
            </w:r>
          </w:p>
          <w:p w14:paraId="673E8FDA" w14:textId="3AC13AA9" w:rsidR="008B4F85" w:rsidRPr="007454D6" w:rsidRDefault="008B4F85" w:rsidP="00F8389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8B4F85" w:rsidRPr="00E22CB3" w14:paraId="626DA5A1" w14:textId="77777777" w:rsidTr="00F9286B">
        <w:trPr>
          <w:gridAfter w:val="2"/>
          <w:wAfter w:w="29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6863BB98" w14:textId="7436BC48" w:rsidR="008B4F85" w:rsidRPr="000B2623" w:rsidRDefault="008B4F85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50C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D350C6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340" w:type="dxa"/>
            <w:shd w:val="clear" w:color="auto" w:fill="auto"/>
          </w:tcPr>
          <w:p w14:paraId="5520B286" w14:textId="21F43306" w:rsidR="008B4F85" w:rsidRPr="007454D6" w:rsidRDefault="008B4F85" w:rsidP="00F8389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8B4F85" w:rsidRPr="00E22CB3" w14:paraId="59E43379" w14:textId="77777777" w:rsidTr="00F9286B">
        <w:trPr>
          <w:gridAfter w:val="2"/>
          <w:wAfter w:w="29" w:type="dxa"/>
          <w:trHeight w:val="80"/>
        </w:trPr>
        <w:tc>
          <w:tcPr>
            <w:tcW w:w="1980" w:type="dxa"/>
            <w:shd w:val="clear" w:color="auto" w:fill="auto"/>
            <w:vAlign w:val="center"/>
          </w:tcPr>
          <w:p w14:paraId="2FA068B7" w14:textId="5A4F5A37" w:rsidR="008B4F85" w:rsidRPr="000B2623" w:rsidRDefault="008B4F85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D350C6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340" w:type="dxa"/>
            <w:shd w:val="clear" w:color="auto" w:fill="auto"/>
          </w:tcPr>
          <w:p w14:paraId="3056278D" w14:textId="77777777" w:rsidR="008B4F85" w:rsidRDefault="008B4F85" w:rsidP="00F8389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37DDFA9D" w14:textId="743812CD" w:rsidR="008B4F85" w:rsidRPr="007454D6" w:rsidRDefault="008B4F85" w:rsidP="00F8389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8B4F85" w:rsidRPr="00E22CB3" w14:paraId="047432D6" w14:textId="77777777" w:rsidTr="00F9286B">
        <w:trPr>
          <w:gridAfter w:val="2"/>
          <w:wAfter w:w="29" w:type="dxa"/>
          <w:trHeight w:val="80"/>
        </w:trPr>
        <w:tc>
          <w:tcPr>
            <w:tcW w:w="1980" w:type="dxa"/>
            <w:vAlign w:val="center"/>
          </w:tcPr>
          <w:p w14:paraId="4EFF657A" w14:textId="30DA5B1B" w:rsidR="008B4F85" w:rsidRPr="007454D6" w:rsidRDefault="008B4F85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50C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:00 – </w:t>
            </w:r>
            <w:r w:rsidR="00D350C6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340" w:type="dxa"/>
          </w:tcPr>
          <w:p w14:paraId="36E4D961" w14:textId="0B43F19D" w:rsidR="008B4F85" w:rsidRPr="007454D6" w:rsidRDefault="008B4F85" w:rsidP="00F8389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D350C6" w:rsidRPr="00E22CB3" w14:paraId="5FA7AE17" w14:textId="77777777" w:rsidTr="00F9286B">
        <w:trPr>
          <w:trHeight w:val="80"/>
        </w:trPr>
        <w:tc>
          <w:tcPr>
            <w:tcW w:w="1980" w:type="dxa"/>
            <w:vAlign w:val="center"/>
          </w:tcPr>
          <w:p w14:paraId="20D3FF00" w14:textId="352A4B1E" w:rsidR="00D350C6" w:rsidRPr="007454D6" w:rsidRDefault="00D350C6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20:3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369" w:type="dxa"/>
            <w:gridSpan w:val="3"/>
          </w:tcPr>
          <w:p w14:paraId="7FEA6EC0" w14:textId="77777777" w:rsidR="00D350C6" w:rsidRPr="007454D6" w:rsidRDefault="00D350C6" w:rsidP="00F8389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8B4F85" w:rsidRPr="00E22CB3" w14:paraId="22D3064C" w14:textId="77777777" w:rsidTr="00F9286B">
        <w:trPr>
          <w:trHeight w:val="510"/>
        </w:trPr>
        <w:tc>
          <w:tcPr>
            <w:tcW w:w="10349" w:type="dxa"/>
            <w:gridSpan w:val="4"/>
            <w:shd w:val="clear" w:color="auto" w:fill="E2EFD9" w:themeFill="accent6" w:themeFillTint="33"/>
            <w:vAlign w:val="center"/>
          </w:tcPr>
          <w:p w14:paraId="4967812A" w14:textId="7514530D" w:rsidR="008B4F85" w:rsidRPr="00E22CB3" w:rsidRDefault="008B4F85" w:rsidP="00F83896">
            <w:pPr>
              <w:spacing w:line="276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820A8B" w:rsidRPr="00E22CB3">
              <w:rPr>
                <w:b/>
                <w:sz w:val="24"/>
                <w:szCs w:val="28"/>
              </w:rPr>
              <w:t>«</w:t>
            </w:r>
            <w:r w:rsidR="00F20F20">
              <w:rPr>
                <w:b/>
                <w:sz w:val="24"/>
                <w:szCs w:val="28"/>
              </w:rPr>
              <w:t>Четверг</w:t>
            </w:r>
            <w:r w:rsidR="00820A8B" w:rsidRPr="00E22CB3">
              <w:rPr>
                <w:b/>
                <w:sz w:val="24"/>
                <w:szCs w:val="28"/>
              </w:rPr>
              <w:t xml:space="preserve">» </w:t>
            </w:r>
            <w:r w:rsidR="00820A8B">
              <w:rPr>
                <w:b/>
                <w:sz w:val="24"/>
                <w:szCs w:val="28"/>
              </w:rPr>
              <w:t>2</w:t>
            </w:r>
            <w:r w:rsidR="00F20F20">
              <w:rPr>
                <w:b/>
                <w:sz w:val="24"/>
                <w:szCs w:val="28"/>
              </w:rPr>
              <w:t>8</w:t>
            </w:r>
            <w:r w:rsidR="00820A8B">
              <w:rPr>
                <w:b/>
                <w:sz w:val="24"/>
                <w:szCs w:val="28"/>
              </w:rPr>
              <w:t>.05.</w:t>
            </w:r>
            <w:r w:rsidR="00820A8B" w:rsidRPr="00E22CB3">
              <w:rPr>
                <w:b/>
                <w:sz w:val="24"/>
                <w:szCs w:val="28"/>
              </w:rPr>
              <w:t>202</w:t>
            </w:r>
            <w:r w:rsidR="00820A8B">
              <w:rPr>
                <w:b/>
                <w:sz w:val="24"/>
                <w:szCs w:val="28"/>
              </w:rPr>
              <w:t>6</w:t>
            </w:r>
            <w:r w:rsidR="00820A8B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B4F85" w:rsidRPr="00E22CB3" w14:paraId="7D3C5971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14A54384" w14:textId="46298ECF" w:rsidR="008B4F85" w:rsidRPr="00AE404C" w:rsidRDefault="008B4F85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5A7432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5A7432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="00820A8B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5A74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231BD162" w14:textId="07FE13CF" w:rsidR="008B4F85" w:rsidRPr="00E22CB3" w:rsidRDefault="008B4F85" w:rsidP="00F8389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  <w:r w:rsidR="00072BE1">
              <w:rPr>
                <w:sz w:val="24"/>
                <w:szCs w:val="24"/>
              </w:rPr>
              <w:t xml:space="preserve"> Проведение инструктажа по охране труда, п</w:t>
            </w:r>
            <w:r w:rsidR="00072BE1" w:rsidRPr="00CA3A50">
              <w:rPr>
                <w:sz w:val="24"/>
                <w:szCs w:val="24"/>
              </w:rPr>
              <w:t>одписание протокол</w:t>
            </w:r>
            <w:r w:rsidR="00072BE1">
              <w:rPr>
                <w:sz w:val="24"/>
                <w:szCs w:val="24"/>
              </w:rPr>
              <w:t>а.</w:t>
            </w:r>
          </w:p>
        </w:tc>
      </w:tr>
      <w:tr w:rsidR="00072BE1" w:rsidRPr="00E22CB3" w14:paraId="5718BD83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3B3B4617" w14:textId="60639F94" w:rsidR="00072BE1" w:rsidRPr="00924A33" w:rsidRDefault="00072BE1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6BFCAA28" w14:textId="77777777" w:rsidR="00072BE1" w:rsidRPr="00E22CB3" w:rsidRDefault="00072BE1" w:rsidP="00F8389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А</w:t>
            </w:r>
          </w:p>
        </w:tc>
      </w:tr>
      <w:tr w:rsidR="00072BE1" w:rsidRPr="00E22CB3" w14:paraId="7ABACC6F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49D3862E" w14:textId="4916F556" w:rsidR="00072BE1" w:rsidRPr="007454D6" w:rsidRDefault="00072BE1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– 11:00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52CF6DF9" w14:textId="6C3FFEC9" w:rsidR="00072BE1" w:rsidRPr="00072BE1" w:rsidRDefault="00072BE1" w:rsidP="00F83896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72BE1">
              <w:rPr>
                <w:bCs/>
                <w:iCs/>
                <w:sz w:val="24"/>
                <w:szCs w:val="24"/>
              </w:rPr>
              <w:t>Сбор работ модуля А</w:t>
            </w:r>
          </w:p>
        </w:tc>
      </w:tr>
      <w:tr w:rsidR="00E31AA0" w:rsidRPr="00E22CB3" w14:paraId="4C9C03FB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43FB81FC" w14:textId="77777777" w:rsidR="00E31AA0" w:rsidRPr="00924A33" w:rsidRDefault="00E31AA0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22B67465" w14:textId="77777777" w:rsidR="00E31AA0" w:rsidRPr="00E22CB3" w:rsidRDefault="00E31AA0" w:rsidP="00F8389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Б</w:t>
            </w:r>
          </w:p>
        </w:tc>
      </w:tr>
      <w:tr w:rsidR="00072BE1" w:rsidRPr="00E22CB3" w14:paraId="7D5E66B3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6B2B2387" w14:textId="77777777" w:rsidR="00072BE1" w:rsidRPr="00924A33" w:rsidRDefault="00072BE1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0FEE32F" w14:textId="77777777" w:rsidR="00072BE1" w:rsidRPr="00E22CB3" w:rsidRDefault="00072BE1" w:rsidP="00F8389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072BE1" w:rsidRPr="00E22CB3" w14:paraId="03E83E22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2996DF22" w14:textId="34810E25" w:rsidR="00072BE1" w:rsidRPr="00924A33" w:rsidRDefault="00072BE1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E31AA0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1BFAE9CE" w14:textId="77777777" w:rsidR="00072BE1" w:rsidRPr="00E22CB3" w:rsidRDefault="00072BE1" w:rsidP="00F8389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Б</w:t>
            </w:r>
          </w:p>
        </w:tc>
      </w:tr>
      <w:tr w:rsidR="00E31AA0" w:rsidRPr="00E22CB3" w14:paraId="24558A7D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2BB72413" w14:textId="72C2135E" w:rsidR="00E31AA0" w:rsidRPr="00924A33" w:rsidRDefault="00E31AA0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2BEFA9E5" w14:textId="0DDFABFA" w:rsidR="00E31AA0" w:rsidRPr="00E22CB3" w:rsidRDefault="00E31AA0" w:rsidP="00F8389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Демонстрация работ </w:t>
            </w:r>
            <w:r w:rsidR="00F9286B">
              <w:rPr>
                <w:sz w:val="24"/>
                <w:szCs w:val="28"/>
              </w:rPr>
              <w:t>конкурсантов</w:t>
            </w:r>
          </w:p>
        </w:tc>
      </w:tr>
      <w:tr w:rsidR="00072BE1" w:rsidRPr="00E22CB3" w14:paraId="2C573597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7FA45DF6" w14:textId="092B1869" w:rsidR="00072BE1" w:rsidRPr="00924A33" w:rsidRDefault="00072BE1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DA0259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57FD529D" w14:textId="04FA1D58" w:rsidR="00072BE1" w:rsidRPr="00E22CB3" w:rsidRDefault="00DA0259" w:rsidP="00F8389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072BE1" w:rsidRPr="00E22CB3" w14:paraId="7BA0DEF8" w14:textId="77777777" w:rsidTr="00F9286B">
        <w:trPr>
          <w:gridAfter w:val="1"/>
          <w:wAfter w:w="6" w:type="dxa"/>
        </w:trPr>
        <w:tc>
          <w:tcPr>
            <w:tcW w:w="1980" w:type="dxa"/>
            <w:vAlign w:val="center"/>
          </w:tcPr>
          <w:p w14:paraId="28AFB28E" w14:textId="0937BB77" w:rsidR="00072BE1" w:rsidRPr="00AC74FB" w:rsidRDefault="00072BE1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="009017FC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363" w:type="dxa"/>
            <w:gridSpan w:val="2"/>
          </w:tcPr>
          <w:p w14:paraId="07FC9B24" w14:textId="77777777" w:rsidR="00DA0259" w:rsidRDefault="00DA0259" w:rsidP="00F8389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7761BD1C" w14:textId="00D863BD" w:rsidR="00072BE1" w:rsidRDefault="00DA0259" w:rsidP="00F8389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072BE1" w:rsidRPr="00E22CB3" w14:paraId="62ED65F2" w14:textId="77777777" w:rsidTr="00F9286B">
        <w:trPr>
          <w:trHeight w:val="510"/>
        </w:trPr>
        <w:tc>
          <w:tcPr>
            <w:tcW w:w="10349" w:type="dxa"/>
            <w:gridSpan w:val="4"/>
            <w:shd w:val="clear" w:color="auto" w:fill="E2EFD9" w:themeFill="accent6" w:themeFillTint="33"/>
            <w:vAlign w:val="center"/>
          </w:tcPr>
          <w:p w14:paraId="6596BD6A" w14:textId="7F8544CC" w:rsidR="00072BE1" w:rsidRPr="000B2623" w:rsidRDefault="00072BE1" w:rsidP="00F83896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F9286B">
              <w:rPr>
                <w:b/>
                <w:sz w:val="24"/>
                <w:szCs w:val="28"/>
              </w:rPr>
              <w:t xml:space="preserve">2 </w:t>
            </w:r>
            <w:r w:rsidR="00F9286B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 w:rsidR="007D79ED" w:rsidRPr="00E22CB3">
              <w:rPr>
                <w:b/>
                <w:sz w:val="24"/>
                <w:szCs w:val="28"/>
              </w:rPr>
              <w:t>«</w:t>
            </w:r>
            <w:r w:rsidR="00F20F20">
              <w:rPr>
                <w:b/>
                <w:sz w:val="24"/>
                <w:szCs w:val="28"/>
              </w:rPr>
              <w:t>Пятница</w:t>
            </w:r>
            <w:r w:rsidR="007D79ED" w:rsidRPr="00E22CB3">
              <w:rPr>
                <w:b/>
                <w:sz w:val="24"/>
                <w:szCs w:val="28"/>
              </w:rPr>
              <w:t xml:space="preserve">» </w:t>
            </w:r>
            <w:r w:rsidR="00F20F20">
              <w:rPr>
                <w:b/>
                <w:sz w:val="24"/>
                <w:szCs w:val="28"/>
              </w:rPr>
              <w:t>29</w:t>
            </w:r>
            <w:r w:rsidR="007D79ED">
              <w:rPr>
                <w:b/>
                <w:sz w:val="24"/>
                <w:szCs w:val="28"/>
              </w:rPr>
              <w:t>.05.</w:t>
            </w:r>
            <w:r w:rsidR="007D79ED" w:rsidRPr="00E22CB3">
              <w:rPr>
                <w:b/>
                <w:sz w:val="24"/>
                <w:szCs w:val="28"/>
              </w:rPr>
              <w:t>202</w:t>
            </w:r>
            <w:r w:rsidR="007D79ED">
              <w:rPr>
                <w:b/>
                <w:sz w:val="24"/>
                <w:szCs w:val="28"/>
              </w:rPr>
              <w:t>6</w:t>
            </w:r>
            <w:r w:rsidR="007D79ED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72BE1" w:rsidRPr="00E22CB3" w14:paraId="0ABB3FF7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486CD7F8" w14:textId="6E17ECA8" w:rsidR="00072BE1" w:rsidRPr="00AE404C" w:rsidRDefault="00072BE1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844C24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 w:rsidR="00844C24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844C24">
              <w:rPr>
                <w:sz w:val="24"/>
                <w:szCs w:val="24"/>
              </w:rPr>
              <w:t>30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12A623E2" w14:textId="43F63FD5" w:rsidR="00072BE1" w:rsidRPr="00E22CB3" w:rsidRDefault="00844C24" w:rsidP="00F8389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 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072BE1" w:rsidRPr="00E22CB3" w14:paraId="57C86734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570F78A4" w14:textId="1D2AB028" w:rsidR="00072BE1" w:rsidRPr="00924A33" w:rsidRDefault="00072BE1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844C2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– </w:t>
            </w:r>
            <w:r w:rsidRPr="007454D6">
              <w:rPr>
                <w:sz w:val="24"/>
                <w:szCs w:val="24"/>
              </w:rPr>
              <w:t>1</w:t>
            </w:r>
            <w:r w:rsidR="00844C2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844C24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07941A7A" w14:textId="73BA813F" w:rsidR="00072BE1" w:rsidRPr="00E22CB3" w:rsidRDefault="00072BE1" w:rsidP="00F8389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конкурсантами задания, модуль </w:t>
            </w:r>
            <w:r w:rsidR="00844C24">
              <w:rPr>
                <w:sz w:val="24"/>
                <w:szCs w:val="28"/>
              </w:rPr>
              <w:t>В</w:t>
            </w:r>
          </w:p>
        </w:tc>
      </w:tr>
      <w:tr w:rsidR="00072BE1" w:rsidRPr="00E22CB3" w14:paraId="0FC72EBF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3E2C082A" w14:textId="2A3CEAAB" w:rsidR="00072BE1" w:rsidRPr="00924A33" w:rsidRDefault="00072BE1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D54816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D5481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D5481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D5481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3A41F7AB" w14:textId="77777777" w:rsidR="00072BE1" w:rsidRPr="00E22CB3" w:rsidRDefault="00072BE1" w:rsidP="00F8389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072BE1" w:rsidRPr="00E22CB3" w14:paraId="63757393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6758FDC5" w14:textId="6FCBD624" w:rsidR="00072BE1" w:rsidRPr="00924A33" w:rsidRDefault="00072BE1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D5481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D5481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D5481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5C0C6B19" w14:textId="153E476A" w:rsidR="00072BE1" w:rsidRPr="00E22CB3" w:rsidRDefault="00072BE1" w:rsidP="00F8389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конкурсантами задания, модуль </w:t>
            </w:r>
            <w:r w:rsidR="00D54816">
              <w:rPr>
                <w:sz w:val="24"/>
                <w:szCs w:val="28"/>
              </w:rPr>
              <w:t>В</w:t>
            </w:r>
          </w:p>
        </w:tc>
      </w:tr>
      <w:tr w:rsidR="00D54816" w:rsidRPr="00E22CB3" w14:paraId="243016D8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2B088CBE" w14:textId="7B1AA420" w:rsidR="00D54816" w:rsidRPr="00924A33" w:rsidRDefault="00D54816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020C128B" w14:textId="064BA6CA" w:rsidR="00D54816" w:rsidRPr="00E22CB3" w:rsidRDefault="00D54816" w:rsidP="00F8389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Демонстрация работ</w:t>
            </w:r>
            <w:r w:rsidR="00F9286B">
              <w:rPr>
                <w:sz w:val="24"/>
                <w:szCs w:val="28"/>
              </w:rPr>
              <w:t xml:space="preserve"> конкурсантов</w:t>
            </w:r>
          </w:p>
        </w:tc>
      </w:tr>
      <w:tr w:rsidR="00D54816" w:rsidRPr="00E22CB3" w14:paraId="1C9BD0DF" w14:textId="77777777" w:rsidTr="00F9286B">
        <w:trPr>
          <w:gridAfter w:val="1"/>
          <w:wAfter w:w="6" w:type="dxa"/>
        </w:trPr>
        <w:tc>
          <w:tcPr>
            <w:tcW w:w="1980" w:type="dxa"/>
            <w:vAlign w:val="center"/>
          </w:tcPr>
          <w:p w14:paraId="1019DA6C" w14:textId="2108A055" w:rsidR="00D54816" w:rsidRPr="00AC74FB" w:rsidRDefault="00D54816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20: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363" w:type="dxa"/>
            <w:gridSpan w:val="2"/>
          </w:tcPr>
          <w:p w14:paraId="4ADD087F" w14:textId="77777777" w:rsidR="00D54816" w:rsidRDefault="00D54816" w:rsidP="00F8389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072BE1" w:rsidRPr="00E22CB3" w14:paraId="298A5EF8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2BDFB1E9" w14:textId="46D38456" w:rsidR="00072BE1" w:rsidRPr="00924A33" w:rsidRDefault="00D54816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72BE1" w:rsidRPr="007454D6">
              <w:rPr>
                <w:sz w:val="24"/>
                <w:szCs w:val="24"/>
              </w:rPr>
              <w:t>:00</w:t>
            </w:r>
            <w:r w:rsidR="00072BE1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00</w:t>
            </w:r>
            <w:r w:rsidR="00072BE1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3FB8F383" w14:textId="77777777" w:rsidR="00072BE1" w:rsidRDefault="00072BE1" w:rsidP="00F8389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3562C773" w14:textId="77777777" w:rsidR="00072BE1" w:rsidRPr="00E22CB3" w:rsidRDefault="00072BE1" w:rsidP="00F8389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7D79ED" w:rsidRPr="00E22CB3" w14:paraId="0205AF58" w14:textId="77777777" w:rsidTr="00F9286B">
        <w:trPr>
          <w:trHeight w:val="510"/>
        </w:trPr>
        <w:tc>
          <w:tcPr>
            <w:tcW w:w="10349" w:type="dxa"/>
            <w:gridSpan w:val="4"/>
            <w:shd w:val="clear" w:color="auto" w:fill="E2EFD9" w:themeFill="accent6" w:themeFillTint="33"/>
            <w:vAlign w:val="center"/>
          </w:tcPr>
          <w:p w14:paraId="581A3F92" w14:textId="76F0D939" w:rsidR="007D79ED" w:rsidRPr="000B2623" w:rsidRDefault="007D79ED" w:rsidP="00F83896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F9286B">
              <w:rPr>
                <w:b/>
                <w:sz w:val="24"/>
                <w:szCs w:val="28"/>
              </w:rPr>
              <w:t xml:space="preserve">3 </w:t>
            </w:r>
            <w:r w:rsidR="00F9286B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F20F20">
              <w:rPr>
                <w:b/>
                <w:sz w:val="24"/>
                <w:szCs w:val="28"/>
              </w:rPr>
              <w:t>Суббота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3</w:t>
            </w:r>
            <w:r w:rsidR="00F20F20">
              <w:rPr>
                <w:b/>
                <w:sz w:val="24"/>
                <w:szCs w:val="28"/>
              </w:rPr>
              <w:t>0</w:t>
            </w:r>
            <w:r>
              <w:rPr>
                <w:b/>
                <w:sz w:val="24"/>
                <w:szCs w:val="28"/>
              </w:rPr>
              <w:t>.05.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D6941" w:rsidRPr="00E22CB3" w14:paraId="2EFA2BAD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2F246B48" w14:textId="3EB9F577" w:rsidR="006D6941" w:rsidRPr="00AE404C" w:rsidRDefault="006D6941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2334785C" w14:textId="2905E3DB" w:rsidR="006D6941" w:rsidRPr="00E22CB3" w:rsidRDefault="006D6941" w:rsidP="00F8389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 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072BE1" w:rsidRPr="00E22CB3" w14:paraId="6295E10A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073ADB9E" w14:textId="0B990085" w:rsidR="00072BE1" w:rsidRPr="00924A33" w:rsidRDefault="00072BE1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6D694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– </w:t>
            </w:r>
            <w:r w:rsidRPr="007454D6">
              <w:rPr>
                <w:sz w:val="24"/>
                <w:szCs w:val="24"/>
              </w:rPr>
              <w:t>1</w:t>
            </w:r>
            <w:r w:rsidR="006D694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6D6941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807E981" w14:textId="59EEB5BF" w:rsidR="00072BE1" w:rsidRPr="00E22CB3" w:rsidRDefault="00072BE1" w:rsidP="00F8389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конкурсантами задания, модуль </w:t>
            </w:r>
            <w:r w:rsidR="006D6941">
              <w:rPr>
                <w:sz w:val="24"/>
                <w:szCs w:val="28"/>
              </w:rPr>
              <w:t>Г</w:t>
            </w:r>
          </w:p>
        </w:tc>
      </w:tr>
      <w:tr w:rsidR="006D6941" w:rsidRPr="00E22CB3" w14:paraId="480F57D0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35055DB1" w14:textId="2464150C" w:rsidR="006D6941" w:rsidRPr="00924A33" w:rsidRDefault="006D6941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29E818E2" w14:textId="7190B0C6" w:rsidR="006D6941" w:rsidRPr="00E22CB3" w:rsidRDefault="006D6941" w:rsidP="00F8389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Демонстрация работ </w:t>
            </w:r>
            <w:r w:rsidR="00F83896">
              <w:rPr>
                <w:sz w:val="24"/>
                <w:szCs w:val="28"/>
              </w:rPr>
              <w:t>конкурсантов</w:t>
            </w:r>
          </w:p>
        </w:tc>
      </w:tr>
      <w:tr w:rsidR="00072BE1" w:rsidRPr="00E22CB3" w14:paraId="77312C19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2AE71B1E" w14:textId="77777777" w:rsidR="00072BE1" w:rsidRPr="00924A33" w:rsidRDefault="00072BE1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F08299B" w14:textId="77777777" w:rsidR="00072BE1" w:rsidRPr="00E22CB3" w:rsidRDefault="00072BE1" w:rsidP="00F8389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407D48" w:rsidRPr="00E22CB3" w14:paraId="1F5C423C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781CCDBB" w14:textId="01BC03B6" w:rsidR="00407D48" w:rsidRPr="00924A33" w:rsidRDefault="00407D48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6B2C58EC" w14:textId="22F9D882" w:rsidR="00407D48" w:rsidRPr="00E22CB3" w:rsidRDefault="00407D48" w:rsidP="00F8389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</w:tc>
      </w:tr>
      <w:tr w:rsidR="00407D48" w:rsidRPr="00E22CB3" w14:paraId="478803F6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vAlign w:val="center"/>
          </w:tcPr>
          <w:p w14:paraId="3165ABE0" w14:textId="4AF1EE6C" w:rsidR="00407D48" w:rsidRPr="00924A33" w:rsidRDefault="00407D48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363" w:type="dxa"/>
            <w:gridSpan w:val="2"/>
          </w:tcPr>
          <w:p w14:paraId="247F6D12" w14:textId="77777777" w:rsidR="00407D48" w:rsidRPr="00E22CB3" w:rsidRDefault="00407D48" w:rsidP="00F8389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407D48" w:rsidRPr="00E22CB3" w14:paraId="7BD15312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vAlign w:val="center"/>
          </w:tcPr>
          <w:p w14:paraId="49C16495" w14:textId="162B820A" w:rsidR="00407D48" w:rsidRDefault="00407D48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 – 23:00</w:t>
            </w:r>
          </w:p>
        </w:tc>
        <w:tc>
          <w:tcPr>
            <w:tcW w:w="8363" w:type="dxa"/>
            <w:gridSpan w:val="2"/>
          </w:tcPr>
          <w:p w14:paraId="1B3C8544" w14:textId="7B0FCF33" w:rsidR="00407D48" w:rsidRDefault="00407D48" w:rsidP="00F8389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</w:tc>
      </w:tr>
      <w:tr w:rsidR="00407D48" w:rsidRPr="00E22CB3" w14:paraId="3CB4C2DD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vAlign w:val="center"/>
          </w:tcPr>
          <w:p w14:paraId="661B6FCF" w14:textId="22E241DC" w:rsidR="00407D48" w:rsidRDefault="00407D48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23:00 – 00:00</w:t>
            </w:r>
          </w:p>
        </w:tc>
        <w:tc>
          <w:tcPr>
            <w:tcW w:w="8363" w:type="dxa"/>
            <w:gridSpan w:val="2"/>
          </w:tcPr>
          <w:p w14:paraId="7DA4660F" w14:textId="5D055C41" w:rsidR="00407D48" w:rsidRDefault="00407D48" w:rsidP="00F8389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Блокировка оценок. </w:t>
            </w:r>
          </w:p>
          <w:p w14:paraId="26EC3C1F" w14:textId="77777777" w:rsidR="00407D48" w:rsidRDefault="00407D48" w:rsidP="00F83896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Сверка ведомостей экспертами-наставниками. </w:t>
            </w:r>
          </w:p>
          <w:p w14:paraId="459D4033" w14:textId="4FCB2FAD" w:rsidR="00407D48" w:rsidRPr="0067356B" w:rsidRDefault="00407D48" w:rsidP="00F83896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итогов.</w:t>
            </w:r>
          </w:p>
        </w:tc>
      </w:tr>
      <w:tr w:rsidR="00F20F20" w:rsidRPr="00E22CB3" w14:paraId="76D5AF8B" w14:textId="77777777" w:rsidTr="00F9286B">
        <w:trPr>
          <w:trHeight w:val="510"/>
        </w:trPr>
        <w:tc>
          <w:tcPr>
            <w:tcW w:w="10349" w:type="dxa"/>
            <w:gridSpan w:val="4"/>
            <w:shd w:val="clear" w:color="auto" w:fill="E2EFD9" w:themeFill="accent6" w:themeFillTint="33"/>
            <w:vAlign w:val="center"/>
          </w:tcPr>
          <w:p w14:paraId="41EB3178" w14:textId="6ADE372A" w:rsidR="00F20F20" w:rsidRPr="00E22CB3" w:rsidRDefault="00F20F20" w:rsidP="00F83896">
            <w:pPr>
              <w:spacing w:line="276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F83896">
              <w:rPr>
                <w:b/>
                <w:sz w:val="24"/>
                <w:szCs w:val="28"/>
              </w:rPr>
              <w:t xml:space="preserve">4 </w:t>
            </w:r>
            <w:r w:rsidR="00F83896"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Воскресенье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31.05.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20F20" w:rsidRPr="00E22CB3" w14:paraId="65EAD332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7EBC575C" w14:textId="77777777" w:rsidR="00F20F20" w:rsidRPr="00AE404C" w:rsidRDefault="00F20F20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1A706BF8" w14:textId="77777777" w:rsidR="00F20F20" w:rsidRPr="00E22CB3" w:rsidRDefault="00F20F20" w:rsidP="00F83896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 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123A52" w:rsidRPr="00E22CB3" w14:paraId="5031160A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02F30AD5" w14:textId="73F5E405" w:rsidR="00123A52" w:rsidRDefault="00123A52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40F3487F" w14:textId="7604D157" w:rsidR="00123A52" w:rsidRDefault="00123A52" w:rsidP="00F83896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</w:t>
            </w:r>
          </w:p>
        </w:tc>
      </w:tr>
      <w:tr w:rsidR="00123A52" w:rsidRPr="00E22CB3" w14:paraId="5F7197C3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7CB517A7" w14:textId="6B05DC44" w:rsidR="00123A52" w:rsidRPr="00924A33" w:rsidRDefault="00123A52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4A59507D" w14:textId="1BF7F247" w:rsidR="00123A52" w:rsidRPr="00E22CB3" w:rsidRDefault="00123A52" w:rsidP="00F83896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конкурсантами </w:t>
            </w:r>
            <w:r w:rsidR="00F27926">
              <w:rPr>
                <w:sz w:val="24"/>
                <w:szCs w:val="28"/>
              </w:rPr>
              <w:t xml:space="preserve">командного </w:t>
            </w:r>
            <w:r>
              <w:rPr>
                <w:sz w:val="24"/>
                <w:szCs w:val="28"/>
              </w:rPr>
              <w:t xml:space="preserve">задания, модуль </w:t>
            </w:r>
            <w:r w:rsidR="00F83896">
              <w:rPr>
                <w:sz w:val="24"/>
                <w:szCs w:val="28"/>
              </w:rPr>
              <w:t>Д</w:t>
            </w:r>
          </w:p>
        </w:tc>
      </w:tr>
      <w:tr w:rsidR="00123A52" w:rsidRPr="00E22CB3" w14:paraId="55EE3F5A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593BE57F" w14:textId="77777777" w:rsidR="00123A52" w:rsidRPr="00924A33" w:rsidRDefault="00123A52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69E01E10" w14:textId="77777777" w:rsidR="00123A52" w:rsidRPr="00E22CB3" w:rsidRDefault="00123A52" w:rsidP="00F83896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123A52" w:rsidRPr="00E22CB3" w14:paraId="5922E569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30013CFB" w14:textId="1DD28591" w:rsidR="00123A52" w:rsidRPr="00924A33" w:rsidRDefault="00123A52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165731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3A8D487E" w14:textId="7A17EE24" w:rsidR="00123A52" w:rsidRPr="00E22CB3" w:rsidRDefault="00123A52" w:rsidP="00F83896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</w:t>
            </w:r>
            <w:r w:rsidR="00F27926">
              <w:rPr>
                <w:sz w:val="24"/>
                <w:szCs w:val="28"/>
              </w:rPr>
              <w:t xml:space="preserve"> командного</w:t>
            </w:r>
            <w:r>
              <w:rPr>
                <w:sz w:val="24"/>
                <w:szCs w:val="28"/>
              </w:rPr>
              <w:t xml:space="preserve"> задания, модуль </w:t>
            </w:r>
            <w:r w:rsidR="00F83896">
              <w:rPr>
                <w:sz w:val="24"/>
                <w:szCs w:val="28"/>
              </w:rPr>
              <w:t>Д</w:t>
            </w:r>
          </w:p>
        </w:tc>
      </w:tr>
      <w:tr w:rsidR="00123A52" w:rsidRPr="00E22CB3" w14:paraId="1B3CDA89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2AC7CC9B" w14:textId="7FD18611" w:rsidR="00123A52" w:rsidRPr="00924A33" w:rsidRDefault="00123A52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165731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165731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4E011985" w14:textId="30F59CFC" w:rsidR="00123A52" w:rsidRPr="00E22CB3" w:rsidRDefault="00123A52" w:rsidP="00F83896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Демонстрация работ </w:t>
            </w:r>
            <w:r w:rsidR="00F83896">
              <w:rPr>
                <w:sz w:val="24"/>
                <w:szCs w:val="28"/>
              </w:rPr>
              <w:t>конкурсантов</w:t>
            </w:r>
          </w:p>
        </w:tc>
      </w:tr>
      <w:tr w:rsidR="00123A52" w:rsidRPr="00E22CB3" w14:paraId="1FADD649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08987DBC" w14:textId="739C5804" w:rsidR="00123A52" w:rsidRPr="00924A33" w:rsidRDefault="00123A52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5D1C3F1B" w14:textId="77777777" w:rsidR="00123A52" w:rsidRPr="00E22CB3" w:rsidRDefault="00123A52" w:rsidP="00F83896">
            <w:pPr>
              <w:spacing w:line="276" w:lineRule="auto"/>
              <w:contextualSpacing/>
              <w:rPr>
                <w:sz w:val="24"/>
                <w:szCs w:val="28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165731" w:rsidRPr="00E22CB3" w14:paraId="1A16EC7D" w14:textId="77777777" w:rsidTr="00F9286B">
        <w:trPr>
          <w:gridAfter w:val="1"/>
          <w:wAfter w:w="6" w:type="dxa"/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1D3C93F7" w14:textId="252F1F8D" w:rsidR="00165731" w:rsidRPr="007454D6" w:rsidRDefault="00165731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 – 22:00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36ACB134" w14:textId="599447F6" w:rsidR="00165731" w:rsidRDefault="00165731" w:rsidP="00F83896">
            <w:pPr>
              <w:spacing w:line="276" w:lineRule="auto"/>
              <w:contextualSpacing/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</w:tc>
      </w:tr>
      <w:tr w:rsidR="00123A52" w:rsidRPr="00E22CB3" w14:paraId="170BE541" w14:textId="77777777" w:rsidTr="00F9286B">
        <w:trPr>
          <w:gridAfter w:val="1"/>
          <w:wAfter w:w="6" w:type="dxa"/>
        </w:trPr>
        <w:tc>
          <w:tcPr>
            <w:tcW w:w="1980" w:type="dxa"/>
            <w:vAlign w:val="center"/>
          </w:tcPr>
          <w:p w14:paraId="6B028270" w14:textId="58EDBDF0" w:rsidR="00123A52" w:rsidRPr="00AC74FB" w:rsidRDefault="00165731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123A52">
              <w:rPr>
                <w:sz w:val="24"/>
                <w:szCs w:val="24"/>
              </w:rPr>
              <w:t>:0</w:t>
            </w:r>
            <w:r w:rsidR="00123A52" w:rsidRPr="00AC74FB">
              <w:rPr>
                <w:sz w:val="24"/>
                <w:szCs w:val="24"/>
              </w:rPr>
              <w:t>0</w:t>
            </w:r>
            <w:r w:rsidR="00123A5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00</w:t>
            </w:r>
            <w:r w:rsidR="00123A52">
              <w:rPr>
                <w:sz w:val="24"/>
                <w:szCs w:val="24"/>
              </w:rPr>
              <w:t>:</w:t>
            </w:r>
            <w:r w:rsidR="00123A52" w:rsidRPr="00AC74FB">
              <w:rPr>
                <w:sz w:val="24"/>
                <w:szCs w:val="24"/>
              </w:rPr>
              <w:t>00</w:t>
            </w:r>
          </w:p>
        </w:tc>
        <w:tc>
          <w:tcPr>
            <w:tcW w:w="8363" w:type="dxa"/>
            <w:gridSpan w:val="2"/>
          </w:tcPr>
          <w:p w14:paraId="5A52ED4F" w14:textId="77777777" w:rsidR="00123A52" w:rsidRDefault="00123A52" w:rsidP="00F83896">
            <w:pPr>
              <w:spacing w:line="276" w:lineRule="auto"/>
              <w:contextualSpacing/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3A66DBD2" w14:textId="77777777" w:rsidR="00123A52" w:rsidRDefault="00123A52" w:rsidP="00F8389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123A52" w:rsidRPr="00E22CB3" w14:paraId="2D0507CD" w14:textId="77777777" w:rsidTr="00F9286B">
        <w:trPr>
          <w:trHeight w:val="510"/>
        </w:trPr>
        <w:tc>
          <w:tcPr>
            <w:tcW w:w="10349" w:type="dxa"/>
            <w:gridSpan w:val="4"/>
            <w:shd w:val="clear" w:color="auto" w:fill="E2EFD9" w:themeFill="accent6" w:themeFillTint="33"/>
            <w:vAlign w:val="center"/>
          </w:tcPr>
          <w:p w14:paraId="480CC597" w14:textId="51570EAE" w:rsidR="00123A52" w:rsidRPr="000B2623" w:rsidRDefault="00123A52" w:rsidP="00F83896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</w:t>
            </w:r>
            <w:r w:rsidR="00F9286B">
              <w:rPr>
                <w:b/>
                <w:sz w:val="24"/>
                <w:szCs w:val="28"/>
              </w:rPr>
              <w:t xml:space="preserve">1 </w:t>
            </w:r>
            <w:r w:rsidR="00F83896"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Понедельник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01.06.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23A52" w:rsidRPr="00E22CB3" w14:paraId="789F3B88" w14:textId="77777777" w:rsidTr="00F83896">
        <w:trPr>
          <w:gridAfter w:val="1"/>
          <w:wAfter w:w="6" w:type="dxa"/>
          <w:trHeight w:val="70"/>
        </w:trPr>
        <w:tc>
          <w:tcPr>
            <w:tcW w:w="1980" w:type="dxa"/>
            <w:vAlign w:val="center"/>
          </w:tcPr>
          <w:p w14:paraId="35090410" w14:textId="00507B78" w:rsidR="00123A52" w:rsidRPr="00924A33" w:rsidRDefault="00123A52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</w:t>
            </w:r>
            <w:r w:rsidR="00DF0BB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363" w:type="dxa"/>
            <w:gridSpan w:val="2"/>
          </w:tcPr>
          <w:p w14:paraId="35EDA351" w14:textId="77777777" w:rsidR="00123A52" w:rsidRPr="00E22CB3" w:rsidRDefault="00123A52" w:rsidP="00F83896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Активности на площадке</w:t>
            </w:r>
          </w:p>
        </w:tc>
      </w:tr>
      <w:tr w:rsidR="00DF0BBF" w:rsidRPr="00E22CB3" w14:paraId="16E3F68E" w14:textId="77777777" w:rsidTr="00F83896">
        <w:trPr>
          <w:gridAfter w:val="1"/>
          <w:wAfter w:w="6" w:type="dxa"/>
          <w:trHeight w:val="70"/>
        </w:trPr>
        <w:tc>
          <w:tcPr>
            <w:tcW w:w="1980" w:type="dxa"/>
            <w:vAlign w:val="center"/>
          </w:tcPr>
          <w:p w14:paraId="5D8D59CA" w14:textId="38003B7F" w:rsidR="00DF0BBF" w:rsidRDefault="00DF0BBF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14:00</w:t>
            </w:r>
          </w:p>
        </w:tc>
        <w:tc>
          <w:tcPr>
            <w:tcW w:w="8363" w:type="dxa"/>
            <w:gridSpan w:val="2"/>
          </w:tcPr>
          <w:p w14:paraId="12BA79EB" w14:textId="58608A35" w:rsidR="00DF0BBF" w:rsidRPr="00DF0BBF" w:rsidRDefault="00DF0BBF" w:rsidP="00F83896">
            <w:pPr>
              <w:spacing w:line="276" w:lineRule="auto"/>
              <w:contextualSpacing/>
              <w:rPr>
                <w:b/>
                <w:bCs/>
                <w:i/>
                <w:iCs/>
                <w:sz w:val="24"/>
                <w:szCs w:val="28"/>
              </w:rPr>
            </w:pPr>
            <w:r w:rsidRPr="00DF0BBF">
              <w:rPr>
                <w:b/>
                <w:bCs/>
                <w:i/>
                <w:iCs/>
                <w:sz w:val="24"/>
                <w:szCs w:val="28"/>
              </w:rPr>
              <w:t>Обед</w:t>
            </w:r>
          </w:p>
        </w:tc>
      </w:tr>
      <w:tr w:rsidR="00123A52" w:rsidRPr="00E22CB3" w14:paraId="1617A478" w14:textId="77777777" w:rsidTr="00F83896">
        <w:trPr>
          <w:gridAfter w:val="1"/>
          <w:wAfter w:w="6" w:type="dxa"/>
          <w:trHeight w:val="70"/>
        </w:trPr>
        <w:tc>
          <w:tcPr>
            <w:tcW w:w="1980" w:type="dxa"/>
            <w:vAlign w:val="center"/>
          </w:tcPr>
          <w:p w14:paraId="0FBBB9D5" w14:textId="77777777" w:rsidR="00123A52" w:rsidRPr="007454D6" w:rsidRDefault="00123A52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363" w:type="dxa"/>
            <w:gridSpan w:val="2"/>
          </w:tcPr>
          <w:p w14:paraId="2FD4E9BC" w14:textId="77777777" w:rsidR="00123A52" w:rsidRDefault="00123A52" w:rsidP="00F83896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</w:t>
            </w:r>
          </w:p>
        </w:tc>
      </w:tr>
      <w:tr w:rsidR="00123A52" w:rsidRPr="00E22CB3" w14:paraId="4EA8093D" w14:textId="77777777" w:rsidTr="00F83896">
        <w:trPr>
          <w:gridAfter w:val="1"/>
          <w:wAfter w:w="6" w:type="dxa"/>
          <w:trHeight w:val="70"/>
        </w:trPr>
        <w:tc>
          <w:tcPr>
            <w:tcW w:w="1980" w:type="dxa"/>
            <w:vAlign w:val="center"/>
          </w:tcPr>
          <w:p w14:paraId="240D5AE6" w14:textId="2DB31588" w:rsidR="00123A52" w:rsidRPr="00924A33" w:rsidRDefault="00123A52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0BB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:00 – </w:t>
            </w:r>
            <w:r w:rsidR="00DF0BBF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363" w:type="dxa"/>
            <w:gridSpan w:val="2"/>
          </w:tcPr>
          <w:p w14:paraId="2F64F216" w14:textId="77777777" w:rsidR="00123A52" w:rsidRPr="00397700" w:rsidRDefault="00123A52" w:rsidP="00F83896">
            <w:pPr>
              <w:spacing w:line="276" w:lineRule="auto"/>
              <w:contextualSpacing/>
              <w:rPr>
                <w:b/>
                <w:i/>
                <w:sz w:val="24"/>
                <w:szCs w:val="24"/>
              </w:rPr>
            </w:pPr>
            <w:r w:rsidRPr="00482229">
              <w:rPr>
                <w:b/>
                <w:i/>
                <w:sz w:val="24"/>
                <w:szCs w:val="24"/>
              </w:rPr>
              <w:t>Церемония</w:t>
            </w:r>
            <w:r>
              <w:rPr>
                <w:b/>
                <w:i/>
                <w:sz w:val="24"/>
                <w:szCs w:val="24"/>
              </w:rPr>
              <w:t xml:space="preserve"> награждения</w:t>
            </w:r>
          </w:p>
        </w:tc>
      </w:tr>
      <w:tr w:rsidR="00DF0BBF" w:rsidRPr="00E22CB3" w14:paraId="5B485AB7" w14:textId="77777777" w:rsidTr="00F83896">
        <w:trPr>
          <w:gridAfter w:val="1"/>
          <w:wAfter w:w="6" w:type="dxa"/>
          <w:trHeight w:val="70"/>
        </w:trPr>
        <w:tc>
          <w:tcPr>
            <w:tcW w:w="1980" w:type="dxa"/>
            <w:vAlign w:val="center"/>
          </w:tcPr>
          <w:p w14:paraId="3A7EE293" w14:textId="7EEC2178" w:rsidR="00DF0BBF" w:rsidRDefault="00DF0BBF" w:rsidP="00F8389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 – 20:00</w:t>
            </w:r>
          </w:p>
        </w:tc>
        <w:tc>
          <w:tcPr>
            <w:tcW w:w="8363" w:type="dxa"/>
            <w:gridSpan w:val="2"/>
          </w:tcPr>
          <w:p w14:paraId="30C6F240" w14:textId="6022924C" w:rsidR="00DF0BBF" w:rsidRPr="00482229" w:rsidRDefault="00DF0BBF" w:rsidP="00F83896">
            <w:pPr>
              <w:spacing w:line="276" w:lineRule="auto"/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8"/>
              </w:rPr>
              <w:t>Ужин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FC5B" w14:textId="77777777" w:rsidR="00BE0A49" w:rsidRDefault="00BE0A49" w:rsidP="00970F49">
      <w:pPr>
        <w:spacing w:after="0" w:line="240" w:lineRule="auto"/>
      </w:pPr>
      <w:r>
        <w:separator/>
      </w:r>
    </w:p>
  </w:endnote>
  <w:endnote w:type="continuationSeparator" w:id="0">
    <w:p w14:paraId="14520BDF" w14:textId="77777777" w:rsidR="00BE0A49" w:rsidRDefault="00BE0A4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4C22F148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D236D1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C253" w14:textId="77777777" w:rsidR="00BE0A49" w:rsidRDefault="00BE0A49" w:rsidP="00970F49">
      <w:pPr>
        <w:spacing w:after="0" w:line="240" w:lineRule="auto"/>
      </w:pPr>
      <w:r>
        <w:separator/>
      </w:r>
    </w:p>
  </w:footnote>
  <w:footnote w:type="continuationSeparator" w:id="0">
    <w:p w14:paraId="35E8E695" w14:textId="77777777" w:rsidR="00BE0A49" w:rsidRDefault="00BE0A4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0B35"/>
    <w:rsid w:val="000051E8"/>
    <w:rsid w:val="00021CCE"/>
    <w:rsid w:val="00023753"/>
    <w:rsid w:val="000239B6"/>
    <w:rsid w:val="000244DA"/>
    <w:rsid w:val="00024F7D"/>
    <w:rsid w:val="00027BA3"/>
    <w:rsid w:val="00041A78"/>
    <w:rsid w:val="00056CDE"/>
    <w:rsid w:val="00067386"/>
    <w:rsid w:val="00072BE1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3518"/>
    <w:rsid w:val="00114836"/>
    <w:rsid w:val="00114D79"/>
    <w:rsid w:val="00123A52"/>
    <w:rsid w:val="00127743"/>
    <w:rsid w:val="0015561E"/>
    <w:rsid w:val="00156D19"/>
    <w:rsid w:val="001627D5"/>
    <w:rsid w:val="00165731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07D48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75E80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A7432"/>
    <w:rsid w:val="005B05D5"/>
    <w:rsid w:val="005B0DEC"/>
    <w:rsid w:val="005B1C40"/>
    <w:rsid w:val="005B5B23"/>
    <w:rsid w:val="005B66FC"/>
    <w:rsid w:val="005C6A23"/>
    <w:rsid w:val="005D2C92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D6941"/>
    <w:rsid w:val="006F4464"/>
    <w:rsid w:val="007002E3"/>
    <w:rsid w:val="00713E1B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B6159"/>
    <w:rsid w:val="007C19B9"/>
    <w:rsid w:val="007C74D4"/>
    <w:rsid w:val="007D3047"/>
    <w:rsid w:val="007D3601"/>
    <w:rsid w:val="007D46EA"/>
    <w:rsid w:val="007D6C20"/>
    <w:rsid w:val="007D79ED"/>
    <w:rsid w:val="007E73B4"/>
    <w:rsid w:val="00812516"/>
    <w:rsid w:val="00820A8B"/>
    <w:rsid w:val="00826B84"/>
    <w:rsid w:val="00832EBB"/>
    <w:rsid w:val="00834734"/>
    <w:rsid w:val="00835BF6"/>
    <w:rsid w:val="00844C24"/>
    <w:rsid w:val="00852E3D"/>
    <w:rsid w:val="00854733"/>
    <w:rsid w:val="008761F3"/>
    <w:rsid w:val="00881DD2"/>
    <w:rsid w:val="00882B54"/>
    <w:rsid w:val="008849F4"/>
    <w:rsid w:val="008912AE"/>
    <w:rsid w:val="008B0F23"/>
    <w:rsid w:val="008B4F85"/>
    <w:rsid w:val="008B560B"/>
    <w:rsid w:val="008C41F7"/>
    <w:rsid w:val="008C7F2A"/>
    <w:rsid w:val="008D6DCF"/>
    <w:rsid w:val="008E5424"/>
    <w:rsid w:val="00901689"/>
    <w:rsid w:val="009017FC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1D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7007E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AF5B44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0DC9"/>
    <w:rsid w:val="00B610A2"/>
    <w:rsid w:val="00BA2CF0"/>
    <w:rsid w:val="00BB3D8A"/>
    <w:rsid w:val="00BC3813"/>
    <w:rsid w:val="00BC7808"/>
    <w:rsid w:val="00BE099A"/>
    <w:rsid w:val="00BE0A49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236D1"/>
    <w:rsid w:val="00D350C6"/>
    <w:rsid w:val="00D37CEC"/>
    <w:rsid w:val="00D37DEA"/>
    <w:rsid w:val="00D405D4"/>
    <w:rsid w:val="00D41269"/>
    <w:rsid w:val="00D45007"/>
    <w:rsid w:val="00D54816"/>
    <w:rsid w:val="00D617CC"/>
    <w:rsid w:val="00D87A1E"/>
    <w:rsid w:val="00DA0259"/>
    <w:rsid w:val="00DA3E41"/>
    <w:rsid w:val="00DA6615"/>
    <w:rsid w:val="00DE39D8"/>
    <w:rsid w:val="00DE5614"/>
    <w:rsid w:val="00DE6C2F"/>
    <w:rsid w:val="00DF0BBF"/>
    <w:rsid w:val="00E0263C"/>
    <w:rsid w:val="00E0407E"/>
    <w:rsid w:val="00E04FDF"/>
    <w:rsid w:val="00E150B9"/>
    <w:rsid w:val="00E15F2A"/>
    <w:rsid w:val="00E22CB3"/>
    <w:rsid w:val="00E24853"/>
    <w:rsid w:val="00E279E8"/>
    <w:rsid w:val="00E31AA0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41A3"/>
    <w:rsid w:val="00EE7DA3"/>
    <w:rsid w:val="00EF5A24"/>
    <w:rsid w:val="00F1662D"/>
    <w:rsid w:val="00F20C56"/>
    <w:rsid w:val="00F20F20"/>
    <w:rsid w:val="00F27926"/>
    <w:rsid w:val="00F3099C"/>
    <w:rsid w:val="00F35F4F"/>
    <w:rsid w:val="00F478BB"/>
    <w:rsid w:val="00F50AC5"/>
    <w:rsid w:val="00F6025D"/>
    <w:rsid w:val="00F672B2"/>
    <w:rsid w:val="00F76DF6"/>
    <w:rsid w:val="00F8340A"/>
    <w:rsid w:val="00F83896"/>
    <w:rsid w:val="00F83D10"/>
    <w:rsid w:val="00F9286B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23A52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6D57F-4B6A-4DB0-BB56-874C1426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Александр Жосан</cp:lastModifiedBy>
  <cp:revision>51</cp:revision>
  <dcterms:created xsi:type="dcterms:W3CDTF">2023-10-02T15:03:00Z</dcterms:created>
  <dcterms:modified xsi:type="dcterms:W3CDTF">2026-05-09T15:53:00Z</dcterms:modified>
</cp:coreProperties>
</file>