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34CD656F" w14:textId="77777777" w:rsidTr="00972CBC">
        <w:tc>
          <w:tcPr>
            <w:tcW w:w="4962" w:type="dxa"/>
          </w:tcPr>
          <w:p w14:paraId="0E4F98F3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01D9AD16" wp14:editId="16D1D061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1EAB48B8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11754A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46B92D17" w14:textId="77777777" w:rsidR="00C37E4F" w:rsidRDefault="00C37E4F"/>
    <w:p w14:paraId="4903960F" w14:textId="77777777" w:rsidR="00410311" w:rsidRDefault="00410311"/>
    <w:p w14:paraId="29A09AF6" w14:textId="77777777" w:rsidR="00410311" w:rsidRDefault="00410311"/>
    <w:p w14:paraId="11659D39" w14:textId="77777777" w:rsidR="00410311" w:rsidRDefault="00410311"/>
    <w:p w14:paraId="024D3C9F" w14:textId="77777777" w:rsidR="00410311" w:rsidRDefault="00410311"/>
    <w:p w14:paraId="681B59FB" w14:textId="77777777" w:rsidR="00410311" w:rsidRDefault="00410311"/>
    <w:p w14:paraId="7C57D131" w14:textId="77777777" w:rsidR="00410311" w:rsidRDefault="00410311"/>
    <w:p w14:paraId="500141EE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5B4B2E7C" w14:textId="77777777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 компетенции «Диагностика и ремонт электронных узлов промышленного оборудования»</w:t>
      </w:r>
    </w:p>
    <w:p w14:paraId="6E4341E1" w14:textId="77777777" w:rsidR="00E21B55" w:rsidRPr="0091635C" w:rsidRDefault="00B61847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61847">
        <w:rPr>
          <w:rFonts w:ascii="Times New Roman" w:hAnsi="Times New Roman" w:cs="Times New Roman"/>
          <w:b/>
          <w:bCs/>
          <w:sz w:val="36"/>
          <w:szCs w:val="36"/>
        </w:rPr>
        <w:t>Финала чемпионата по профессиональному мастерству «Профессионалы»</w:t>
      </w:r>
    </w:p>
    <w:p w14:paraId="25435817" w14:textId="77777777" w:rsidR="00410311" w:rsidRDefault="00FD0B9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 Санкт-Петербург</w:t>
      </w:r>
    </w:p>
    <w:p w14:paraId="23972DDE" w14:textId="77777777" w:rsidR="00FD0B9F" w:rsidRPr="00FD0B9F" w:rsidRDefault="00FD0B9F" w:rsidP="00FD0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D0B9F">
        <w:rPr>
          <w:rFonts w:ascii="Times New Roman" w:hAnsi="Times New Roman" w:cs="Times New Roman"/>
          <w:bCs/>
          <w:sz w:val="20"/>
          <w:szCs w:val="20"/>
        </w:rPr>
        <w:t>(субъект РФ)</w:t>
      </w:r>
    </w:p>
    <w:p w14:paraId="79C76A5F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248BEB6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BC9443A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34B4581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9B63703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E693D10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65879E3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48C2AC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6105B8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6262804B" w14:textId="77777777" w:rsidR="001E25B1" w:rsidRDefault="001E25B1" w:rsidP="00C37E4F">
      <w:pPr>
        <w:jc w:val="center"/>
        <w:rPr>
          <w:rFonts w:ascii="Times New Roman" w:hAnsi="Times New Roman" w:cs="Times New Roman"/>
          <w:sz w:val="72"/>
          <w:szCs w:val="72"/>
        </w:rPr>
        <w:sectPr w:rsidR="001E25B1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7E0B055" w14:textId="3C3EF30D" w:rsidR="00C37E4F" w:rsidRDefault="00856ED6" w:rsidP="00856ED6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33D33D" wp14:editId="013B85E8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8549640" cy="604161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9640" cy="604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86ED7" id="Rectangle 13" o:spid="_x0000_s1026" style="position:absolute;margin-left:601.9pt;margin-top:437.15pt;width:150.65pt;height:1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pefgIAAPwEAAAOAAAAZHJzL2Uyb0RvYy54bWysVNuO2yAQfa/Uf0C8Z228Tja21lntpakq&#10;bdtVt/0AAjhGxUCBxNlW/fcOOEmzbR+qqn7ADAzDOTNnuLza9QpthfPS6AaTsxwjoZnhUq8b/Onj&#10;cjLHyAeqOVVGiwY/CY+vFi9fXA62FoXpjOLCIQiifT3YBnch2DrLPOtET/2ZsULDZmtcTwOYbp1x&#10;RweI3qusyPNZNhjHrTNMeA+rd+MmXqT4bStYeN+2XgSkGgzYQhpdGldxzBaXtF47ajvJ9jDoP6Do&#10;qdRw6THUHQ0UbZz8LVQvmTPetOGMmT4zbSuZSByADcl/YfPYUSsSF0iOt8c0+f8Xlr3bPjgkeYNn&#10;GGnaQ4k+QNKoXiuByHnMz2B9DW6P9sFFht7eG/bZI21uO3AT186ZoROUAyoS/bNnB6Lh4ShaDW8N&#10;h/B0E0xK1a51fQwISUC7VJGnY0XELiAGi6Qi58V0ihGDveKckDKVLKP14bR1PrwWpkdx0mAH4FN0&#10;ur33IaKh9cEloTdK8qVUKhluvbpVDm0pqGOZvkQASJ66KR2dtYnHxojjCoCEO+JehJuq/a0iRZnf&#10;FNVkOZtfTMplOZ1UF/l8kpPqpprlZVXeLb9HgKSsO8m50PdSi4PySPl3ld33wKiZpD00NLiaFtPE&#10;/Rl6f0oyT9+fSPYyQCMq2Td4fnSidSzsK82BNq0DlWqcZ8/hpyxDDg7/lJUkg1j5UUErw59ABc5A&#10;kaAR4cmASWfcV4wGaL8G+y8b6gRG6o0GJVWkhFKjkIxyelGA4U53Vqc7VDMI1eCA0Ti9DWOPb6yT&#10;6w5uIikx2lyD+lqZhBGVOaLaaxZaLDHYPwexh0/t5PXz0Vr8AAAA//8DAFBLAwQUAAYACAAAACEA&#10;ROksmuEAAAANAQAADwAAAGRycy9kb3ducmV2LnhtbEyPzU7DMBCE70i8g7VI3KidpulPiFMhpJ6A&#10;Ay0S1228TSLidYidNrw97gmOoxnNfFNsJ9uJMw2+dawhmSkQxJUzLdcaPg67hzUIH5ANdo5Jww95&#10;2Ja3NwXmxl34nc77UItYwj5HDU0IfS6lrxqy6GeuJ47eyQ0WQ5RDLc2Al1huOzlXaiktthwXGuzp&#10;uaHqaz9aDbhcmO+3U/p6eBmXuKkntcs+ldb3d9PTI4hAU/gLwxU/okMZmY5uZONFF/VcpZE9aFiv&#10;FimIayRTWQLiqGGTqBXIspD/X5S/AAAA//8DAFBLAQItABQABgAIAAAAIQC2gziS/gAAAOEBAAAT&#10;AAAAAAAAAAAAAAAAAAAAAABbQ29udGVudF9UeXBlc10ueG1sUEsBAi0AFAAGAAgAAAAhADj9If/W&#10;AAAAlAEAAAsAAAAAAAAAAAAAAAAALwEAAF9yZWxzLy5yZWxzUEsBAi0AFAAGAAgAAAAhAACD6l5+&#10;AgAA/AQAAA4AAAAAAAAAAAAAAAAALgIAAGRycy9lMm9Eb2MueG1sUEsBAi0AFAAGAAgAAAAhAETp&#10;LJrhAAAADQEAAA8AAAAAAAAAAAAAAAAA2AQAAGRycy9kb3ducmV2LnhtbFBLBQYAAAAABAAEAPMA&#10;AADmBQAAAAA=&#10;" stroked="f"/>
            </w:pict>
          </mc:Fallback>
        </mc:AlternateContent>
      </w:r>
      <w:r w:rsidR="00B937EF" w:rsidRPr="00B937EF">
        <w:rPr>
          <w:noProof/>
        </w:rPr>
        <w:t xml:space="preserve"> </w:t>
      </w:r>
      <w:r w:rsidR="00B937EF" w:rsidRPr="00B937EF">
        <w:rPr>
          <w:noProof/>
        </w:rPr>
        <w:drawing>
          <wp:inline distT="0" distB="0" distL="0" distR="0" wp14:anchorId="55FF13EF" wp14:editId="35ACAC57">
            <wp:extent cx="8819515" cy="62103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19515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E4F" w:rsidSect="00856ED6">
      <w:pgSz w:w="16838" w:h="11906" w:orient="landscape"/>
      <w:pgMar w:top="1276" w:right="395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4F"/>
    <w:rsid w:val="0001387E"/>
    <w:rsid w:val="0004272E"/>
    <w:rsid w:val="00105A1F"/>
    <w:rsid w:val="001558A5"/>
    <w:rsid w:val="001E25B1"/>
    <w:rsid w:val="00410311"/>
    <w:rsid w:val="00483FA6"/>
    <w:rsid w:val="005E1A52"/>
    <w:rsid w:val="00714DFB"/>
    <w:rsid w:val="00754B57"/>
    <w:rsid w:val="00856ED6"/>
    <w:rsid w:val="0091635C"/>
    <w:rsid w:val="00A802AF"/>
    <w:rsid w:val="00B21144"/>
    <w:rsid w:val="00B61847"/>
    <w:rsid w:val="00B937EF"/>
    <w:rsid w:val="00C37E4F"/>
    <w:rsid w:val="00D85352"/>
    <w:rsid w:val="00DC6263"/>
    <w:rsid w:val="00DE6DE6"/>
    <w:rsid w:val="00DF6FE4"/>
    <w:rsid w:val="00E21B55"/>
    <w:rsid w:val="00E80B36"/>
    <w:rsid w:val="00EF616C"/>
    <w:rsid w:val="00F6496B"/>
    <w:rsid w:val="00F92536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DFF5"/>
  <w15:docId w15:val="{88408731-71BD-4633-A9A3-361B3CD8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user250425</cp:lastModifiedBy>
  <cp:revision>3</cp:revision>
  <dcterms:created xsi:type="dcterms:W3CDTF">2026-03-18T08:47:00Z</dcterms:created>
  <dcterms:modified xsi:type="dcterms:W3CDTF">2026-10-13T09:46:00Z</dcterms:modified>
</cp:coreProperties>
</file>