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7E80C" w14:textId="77777777" w:rsidR="00245402" w:rsidRPr="00992DED" w:rsidRDefault="00F14130" w:rsidP="00992DED">
      <w:pPr>
        <w:spacing w:after="0"/>
        <w:ind w:right="5020"/>
        <w:jc w:val="center"/>
      </w:pPr>
      <w:r>
        <w:rPr>
          <w:noProof/>
        </w:rPr>
        <w:drawing>
          <wp:inline distT="0" distB="0" distL="0" distR="0" wp14:anchorId="5F054762" wp14:editId="689055CA">
            <wp:extent cx="3287731" cy="1228508"/>
            <wp:effectExtent l="19050" t="0" r="7919" b="0"/>
            <wp:docPr id="800" name="Picture 8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" name="Picture 80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91710" cy="122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DEE6C" w14:textId="77777777" w:rsidR="00992DED" w:rsidRDefault="00992DED">
      <w:pPr>
        <w:spacing w:after="25"/>
      </w:pPr>
    </w:p>
    <w:p w14:paraId="7DA0A2D0" w14:textId="77777777" w:rsidR="00245402" w:rsidRDefault="00F14130">
      <w:pPr>
        <w:spacing w:after="24"/>
        <w:ind w:left="11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ПРОГРАММА ПРОВЕДЕНИЯ </w:t>
      </w:r>
    </w:p>
    <w:p w14:paraId="1692EFE3" w14:textId="77777777" w:rsidR="00245402" w:rsidRDefault="00F14130" w:rsidP="00C2053C">
      <w:pPr>
        <w:spacing w:after="25"/>
        <w:ind w:right="483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соревнований по компетенции «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Разработка виртуальной и дополненной реальности»</w:t>
      </w:r>
    </w:p>
    <w:p w14:paraId="1E09A7B7" w14:textId="77777777" w:rsidR="00C2053C" w:rsidRDefault="00C2053C" w:rsidP="00C2053C">
      <w:pPr>
        <w:spacing w:after="25"/>
        <w:ind w:right="483"/>
        <w:jc w:val="center"/>
        <w:rPr>
          <w:rFonts w:ascii="Times New Roman" w:eastAsia="Times New Roman" w:hAnsi="Times New Roman" w:cs="Times New Roman"/>
          <w:b/>
          <w:sz w:val="24"/>
        </w:rPr>
      </w:pPr>
      <w:r w:rsidRPr="00C2053C">
        <w:rPr>
          <w:rFonts w:ascii="Times New Roman" w:eastAsia="Times New Roman" w:hAnsi="Times New Roman" w:cs="Times New Roman"/>
          <w:b/>
          <w:sz w:val="24"/>
        </w:rPr>
        <w:t>Финал</w:t>
      </w:r>
      <w:r>
        <w:rPr>
          <w:rFonts w:ascii="Times New Roman" w:eastAsia="Times New Roman" w:hAnsi="Times New Roman" w:cs="Times New Roman"/>
          <w:b/>
          <w:sz w:val="24"/>
        </w:rPr>
        <w:t>а</w:t>
      </w:r>
      <w:r w:rsidRPr="00C2053C">
        <w:rPr>
          <w:rFonts w:ascii="Times New Roman" w:eastAsia="Times New Roman" w:hAnsi="Times New Roman" w:cs="Times New Roman"/>
          <w:b/>
          <w:sz w:val="24"/>
        </w:rPr>
        <w:t xml:space="preserve"> чемпионата по профессиональному мастерству «Профессионалы»</w:t>
      </w:r>
    </w:p>
    <w:p w14:paraId="7373DF8F" w14:textId="77777777" w:rsidR="00C2053C" w:rsidRPr="00C2053C" w:rsidRDefault="00C2053C" w:rsidP="00C2053C">
      <w:pPr>
        <w:spacing w:after="25"/>
        <w:ind w:right="483"/>
        <w:jc w:val="center"/>
        <w:rPr>
          <w:rFonts w:ascii="Times New Roman" w:eastAsia="Times New Roman" w:hAnsi="Times New Roman" w:cs="Times New Roman"/>
          <w:b/>
          <w:sz w:val="24"/>
        </w:rPr>
      </w:pPr>
      <w:r w:rsidRPr="00C2053C">
        <w:rPr>
          <w:rFonts w:ascii="Times New Roman" w:eastAsia="Times New Roman" w:hAnsi="Times New Roman" w:cs="Times New Roman"/>
          <w:b/>
          <w:sz w:val="24"/>
        </w:rPr>
        <w:t>на площадке в г. Нижний Новгород –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 категория Основная</w:t>
      </w:r>
    </w:p>
    <w:p w14:paraId="3F54671D" w14:textId="77777777" w:rsidR="00F14130" w:rsidRDefault="00F14130" w:rsidP="00992DED">
      <w:pPr>
        <w:spacing w:after="0"/>
      </w:pPr>
    </w:p>
    <w:tbl>
      <w:tblPr>
        <w:tblStyle w:val="TableGrid"/>
        <w:tblW w:w="7490" w:type="dxa"/>
        <w:tblInd w:w="18" w:type="dxa"/>
        <w:tblCellMar>
          <w:top w:w="57" w:type="dxa"/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3257"/>
        <w:gridCol w:w="4233"/>
      </w:tblGrid>
      <w:tr w:rsidR="00F14130" w14:paraId="56B35815" w14:textId="77777777" w:rsidTr="00992DED">
        <w:trPr>
          <w:trHeight w:val="559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BDB7E"/>
          </w:tcPr>
          <w:p w14:paraId="2404883F" w14:textId="77777777" w:rsidR="00F14130" w:rsidRDefault="00F14130" w:rsidP="0050545C"/>
        </w:tc>
        <w:tc>
          <w:tcPr>
            <w:tcW w:w="4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BDB7E"/>
            <w:vAlign w:val="center"/>
          </w:tcPr>
          <w:p w14:paraId="5CEBA204" w14:textId="77777777" w:rsidR="00F14130" w:rsidRDefault="00F14130" w:rsidP="0050545C">
            <w:pPr>
              <w:ind w:left="77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Общая информация </w:t>
            </w:r>
          </w:p>
        </w:tc>
      </w:tr>
      <w:tr w:rsidR="00F14130" w14:paraId="2FCE7344" w14:textId="77777777" w:rsidTr="00992DED">
        <w:trPr>
          <w:trHeight w:val="493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6F54C" w14:textId="77777777" w:rsidR="00F14130" w:rsidRDefault="00F14130" w:rsidP="0050545C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Период проведения 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D2C03" w14:textId="77777777" w:rsidR="00F14130" w:rsidRDefault="00C2053C" w:rsidP="0050545C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E60892"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="00F14130">
              <w:rPr>
                <w:rFonts w:ascii="Times New Roman" w:eastAsia="Times New Roman" w:hAnsi="Times New Roman" w:cs="Times New Roman"/>
                <w:sz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="00F14130">
              <w:rPr>
                <w:rFonts w:ascii="Times New Roman" w:eastAsia="Times New Roman" w:hAnsi="Times New Roman" w:cs="Times New Roman"/>
                <w:sz w:val="24"/>
              </w:rPr>
              <w:t xml:space="preserve">.2025 – </w:t>
            </w:r>
            <w:r>
              <w:rPr>
                <w:rFonts w:ascii="Times New Roman" w:eastAsia="Times New Roman" w:hAnsi="Times New Roman" w:cs="Times New Roman"/>
                <w:sz w:val="24"/>
              </w:rPr>
              <w:t>30</w:t>
            </w:r>
            <w:r w:rsidR="00F14130">
              <w:rPr>
                <w:rFonts w:ascii="Times New Roman" w:eastAsia="Times New Roman" w:hAnsi="Times New Roman" w:cs="Times New Roman"/>
                <w:sz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="00F14130">
              <w:rPr>
                <w:rFonts w:ascii="Times New Roman" w:eastAsia="Times New Roman" w:hAnsi="Times New Roman" w:cs="Times New Roman"/>
                <w:sz w:val="24"/>
              </w:rPr>
              <w:t xml:space="preserve">.2025 г. </w:t>
            </w:r>
          </w:p>
        </w:tc>
      </w:tr>
      <w:tr w:rsidR="00F14130" w14:paraId="79C59ACF" w14:textId="77777777" w:rsidTr="00992DED">
        <w:trPr>
          <w:trHeight w:val="562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8BB11" w14:textId="77777777" w:rsidR="00F14130" w:rsidRDefault="00F14130" w:rsidP="0050545C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Место проведения и адрес площадки 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D39F8" w14:textId="77777777" w:rsidR="00F14130" w:rsidRDefault="00F14130" w:rsidP="0050545C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г. </w:t>
            </w:r>
            <w:r w:rsidR="00C2053C">
              <w:rPr>
                <w:rFonts w:ascii="Times New Roman" w:eastAsia="Times New Roman" w:hAnsi="Times New Roman" w:cs="Times New Roman"/>
                <w:sz w:val="24"/>
              </w:rPr>
              <w:t>Нижний Новгород</w:t>
            </w:r>
          </w:p>
        </w:tc>
      </w:tr>
      <w:tr w:rsidR="00F14130" w14:paraId="22AB9EC2" w14:textId="77777777" w:rsidTr="00992DED">
        <w:trPr>
          <w:trHeight w:val="492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0EE7D" w14:textId="77777777" w:rsidR="00F14130" w:rsidRDefault="00F14130" w:rsidP="0050545C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ФИО Главного эксперта 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9EB7A" w14:textId="77777777" w:rsidR="00F14130" w:rsidRDefault="00C2053C" w:rsidP="0050545C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Асланов Роман Эдвинович</w:t>
            </w:r>
          </w:p>
        </w:tc>
      </w:tr>
      <w:tr w:rsidR="00F14130" w14:paraId="3B1C8F00" w14:textId="77777777" w:rsidTr="00992DED">
        <w:trPr>
          <w:trHeight w:val="564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6407C" w14:textId="77777777" w:rsidR="00F14130" w:rsidRDefault="00F14130" w:rsidP="0050545C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Контакты Главного эксперта 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49DE0" w14:textId="77777777" w:rsidR="00C2053C" w:rsidRDefault="00F14130" w:rsidP="0050545C">
            <w:pPr>
              <w:ind w:left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+79</w:t>
            </w:r>
            <w:r w:rsidR="00C2053C">
              <w:rPr>
                <w:rFonts w:ascii="Times New Roman" w:eastAsia="Times New Roman" w:hAnsi="Times New Roman" w:cs="Times New Roman"/>
                <w:sz w:val="24"/>
              </w:rPr>
              <w:t>639725675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</w:p>
          <w:p w14:paraId="77F9897E" w14:textId="77777777" w:rsidR="00F14130" w:rsidRDefault="00C2053C" w:rsidP="0050545C">
            <w:pPr>
              <w:ind w:left="1"/>
            </w:pPr>
            <w:r w:rsidRPr="00C2053C">
              <w:rPr>
                <w:rFonts w:ascii="Times New Roman" w:eastAsia="Times New Roman" w:hAnsi="Times New Roman" w:cs="Times New Roman"/>
                <w:sz w:val="24"/>
                <w:lang w:val="en-US"/>
              </w:rPr>
              <w:t>aslanov.boxing@mail.ru</w:t>
            </w:r>
          </w:p>
        </w:tc>
      </w:tr>
    </w:tbl>
    <w:tbl>
      <w:tblPr>
        <w:tblStyle w:val="TableGrid"/>
        <w:tblpPr w:vertAnchor="page" w:horzAnchor="page" w:tblpXSpec="center" w:tblpY="7990"/>
        <w:tblOverlap w:val="never"/>
        <w:tblW w:w="10454" w:type="dxa"/>
        <w:tblInd w:w="0" w:type="dxa"/>
        <w:tblCellMar>
          <w:top w:w="16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1830"/>
        <w:gridCol w:w="8624"/>
      </w:tblGrid>
      <w:tr w:rsidR="00371887" w:rsidRPr="00347B2A" w14:paraId="051EBC06" w14:textId="77777777" w:rsidTr="007639F8">
        <w:trPr>
          <w:trHeight w:val="41"/>
        </w:trPr>
        <w:tc>
          <w:tcPr>
            <w:tcW w:w="10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51A6BFF3" w14:textId="77777777" w:rsidR="00371887" w:rsidRPr="00347B2A" w:rsidRDefault="00371887" w:rsidP="00347B2A">
            <w:pPr>
              <w:ind w:left="1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Д-2 / 2</w:t>
            </w:r>
            <w:r w:rsidR="00E60892" w:rsidRPr="00347B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 мая </w:t>
            </w:r>
            <w:r w:rsidRPr="00347B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 г.</w:t>
            </w:r>
            <w:r w:rsidR="00E60892" w:rsidRPr="00347B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(суббота)</w:t>
            </w:r>
          </w:p>
        </w:tc>
      </w:tr>
      <w:tr w:rsidR="007F2126" w:rsidRPr="00347B2A" w14:paraId="203B57C3" w14:textId="77777777" w:rsidTr="007639F8">
        <w:trPr>
          <w:trHeight w:val="289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FF77E" w14:textId="0341EAA4" w:rsidR="007F2126" w:rsidRPr="007F2126" w:rsidRDefault="007F2126" w:rsidP="007F2126">
            <w:pPr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126">
              <w:rPr>
                <w:rFonts w:ascii="Times New Roman" w:eastAsia="Times New Roman" w:hAnsi="Times New Roman" w:cs="Times New Roman"/>
                <w:sz w:val="24"/>
                <w:szCs w:val="24"/>
              </w:rPr>
              <w:t>09:00 – 09:50</w:t>
            </w:r>
          </w:p>
        </w:tc>
        <w:tc>
          <w:tcPr>
            <w:tcW w:w="8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650EC" w14:textId="4BE62F72" w:rsidR="007F2126" w:rsidRPr="007F2126" w:rsidRDefault="007F2126" w:rsidP="007F21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126">
              <w:rPr>
                <w:rFonts w:ascii="Times New Roman" w:eastAsia="Times New Roman" w:hAnsi="Times New Roman" w:cs="Times New Roman"/>
                <w:sz w:val="24"/>
                <w:szCs w:val="24"/>
              </w:rPr>
              <w:t>Завтрак. Трансфер до места проведения</w:t>
            </w:r>
          </w:p>
        </w:tc>
      </w:tr>
      <w:tr w:rsidR="007F2126" w:rsidRPr="00347B2A" w14:paraId="60138F28" w14:textId="77777777" w:rsidTr="007639F8">
        <w:trPr>
          <w:trHeight w:val="289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28838" w14:textId="7F544F7D" w:rsidR="007F2126" w:rsidRPr="00347B2A" w:rsidRDefault="007F2126" w:rsidP="007F2126">
            <w:pPr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126">
              <w:rPr>
                <w:rFonts w:ascii="Times New Roman" w:eastAsia="Times New Roman" w:hAnsi="Times New Roman" w:cs="Times New Roman"/>
                <w:sz w:val="24"/>
                <w:szCs w:val="24"/>
              </w:rPr>
              <w:t>09:50 – 10:00</w:t>
            </w:r>
          </w:p>
        </w:tc>
        <w:tc>
          <w:tcPr>
            <w:tcW w:w="8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07E8C" w14:textId="54C70536" w:rsidR="007F2126" w:rsidRPr="00347B2A" w:rsidRDefault="007F2126" w:rsidP="007F21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126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экспертов на площадке</w:t>
            </w:r>
          </w:p>
        </w:tc>
      </w:tr>
      <w:tr w:rsidR="007F2126" w:rsidRPr="00347B2A" w14:paraId="710BD9DE" w14:textId="77777777" w:rsidTr="007639F8">
        <w:trPr>
          <w:trHeight w:val="288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7EA9D" w14:textId="48B8A590" w:rsidR="007F2126" w:rsidRPr="007F2126" w:rsidRDefault="007F2126" w:rsidP="007F2126">
            <w:pPr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1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10:00 – 11:00 </w:t>
            </w:r>
          </w:p>
        </w:tc>
        <w:tc>
          <w:tcPr>
            <w:tcW w:w="8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07741" w14:textId="17D8B6AC" w:rsidR="007F2126" w:rsidRPr="007F2126" w:rsidRDefault="007F2126" w:rsidP="007F21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12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экспертов</w:t>
            </w:r>
          </w:p>
        </w:tc>
      </w:tr>
      <w:tr w:rsidR="00F14130" w:rsidRPr="00347B2A" w14:paraId="73F4DBE2" w14:textId="77777777" w:rsidTr="007639F8">
        <w:trPr>
          <w:trHeight w:val="540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21102" w14:textId="77777777" w:rsidR="00F14130" w:rsidRPr="007F2126" w:rsidRDefault="00C2053C" w:rsidP="007F2126">
            <w:pPr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F14130"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F14130"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– 12:00 </w:t>
            </w:r>
          </w:p>
        </w:tc>
        <w:tc>
          <w:tcPr>
            <w:tcW w:w="8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36134" w14:textId="77777777" w:rsidR="00F14130" w:rsidRPr="007F2126" w:rsidRDefault="00F14130" w:rsidP="007F21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Инструктажи, ознакомление с нормативной и конкурсной документацией, распределение ролей, общие организационные вопросыи т.д.</w:t>
            </w:r>
          </w:p>
        </w:tc>
      </w:tr>
      <w:tr w:rsidR="00F14130" w:rsidRPr="00347B2A" w14:paraId="3A304C70" w14:textId="77777777" w:rsidTr="007639F8">
        <w:trPr>
          <w:trHeight w:val="286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45EB2" w14:textId="77777777" w:rsidR="00F14130" w:rsidRPr="007F2126" w:rsidRDefault="00F14130" w:rsidP="00347B2A">
            <w:pPr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12:00– 13:00 </w:t>
            </w:r>
          </w:p>
        </w:tc>
        <w:tc>
          <w:tcPr>
            <w:tcW w:w="8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1943A" w14:textId="77777777" w:rsidR="00F14130" w:rsidRPr="00347B2A" w:rsidRDefault="00F14130" w:rsidP="00347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Обед (перерыв)</w:t>
            </w:r>
          </w:p>
        </w:tc>
      </w:tr>
      <w:tr w:rsidR="00F14130" w:rsidRPr="00347B2A" w14:paraId="3FF97776" w14:textId="77777777" w:rsidTr="007639F8">
        <w:trPr>
          <w:trHeight w:val="27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13695" w14:textId="77777777" w:rsidR="00F14130" w:rsidRPr="00347B2A" w:rsidRDefault="00F14130" w:rsidP="00347B2A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13:00 – 17:00 </w:t>
            </w:r>
          </w:p>
        </w:tc>
        <w:tc>
          <w:tcPr>
            <w:tcW w:w="8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7E06C" w14:textId="77777777" w:rsidR="00F14130" w:rsidRPr="00347B2A" w:rsidRDefault="00371887" w:rsidP="00347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Общие организационные вопросы, 30% изменения</w:t>
            </w:r>
          </w:p>
        </w:tc>
      </w:tr>
      <w:tr w:rsidR="00F14130" w:rsidRPr="00347B2A" w14:paraId="680847E6" w14:textId="77777777" w:rsidTr="007639F8">
        <w:trPr>
          <w:trHeight w:val="27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8B6BE" w14:textId="77777777" w:rsidR="00F14130" w:rsidRPr="00347B2A" w:rsidRDefault="00F14130" w:rsidP="00347B2A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71887"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:00 – 1</w:t>
            </w:r>
            <w:r w:rsidR="00371887"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371887"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8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77ECD" w14:textId="77777777" w:rsidR="00F14130" w:rsidRPr="00347B2A" w:rsidRDefault="00F14130" w:rsidP="00347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Ужин  </w:t>
            </w:r>
          </w:p>
        </w:tc>
      </w:tr>
      <w:tr w:rsidR="00F14130" w:rsidRPr="00347B2A" w14:paraId="1AFCD8C2" w14:textId="77777777" w:rsidTr="007639F8">
        <w:trPr>
          <w:trHeight w:val="275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B430F" w14:textId="77777777" w:rsidR="00F14130" w:rsidRPr="00347B2A" w:rsidRDefault="00371887" w:rsidP="00347B2A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F14130"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F14130"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– </w:t>
            </w: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F14130"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:00 </w:t>
            </w:r>
          </w:p>
        </w:tc>
        <w:tc>
          <w:tcPr>
            <w:tcW w:w="8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85DA1" w14:textId="77777777" w:rsidR="00F14130" w:rsidRPr="00347B2A" w:rsidRDefault="00F14130" w:rsidP="00347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Завершения дня</w:t>
            </w:r>
          </w:p>
        </w:tc>
      </w:tr>
      <w:tr w:rsidR="00371887" w:rsidRPr="00347B2A" w14:paraId="34D53A8F" w14:textId="77777777" w:rsidTr="007639F8">
        <w:trPr>
          <w:trHeight w:val="275"/>
        </w:trPr>
        <w:tc>
          <w:tcPr>
            <w:tcW w:w="10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71145A33" w14:textId="77777777" w:rsidR="00371887" w:rsidRPr="00347B2A" w:rsidRDefault="00371887" w:rsidP="00347B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Д-1 / 2</w:t>
            </w:r>
            <w:r w:rsidR="00E60892" w:rsidRPr="00347B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 мая </w:t>
            </w:r>
            <w:r w:rsidRPr="00347B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 г.</w:t>
            </w:r>
            <w:r w:rsidR="00E60892" w:rsidRPr="00347B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(воскресенье)</w:t>
            </w:r>
          </w:p>
        </w:tc>
      </w:tr>
      <w:tr w:rsidR="00371887" w:rsidRPr="00347B2A" w14:paraId="606BA30D" w14:textId="77777777" w:rsidTr="007639F8">
        <w:trPr>
          <w:trHeight w:val="275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4464E" w14:textId="77777777" w:rsidR="00371887" w:rsidRPr="00347B2A" w:rsidRDefault="00371887" w:rsidP="00347B2A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08:00 – 09:00</w:t>
            </w:r>
          </w:p>
        </w:tc>
        <w:tc>
          <w:tcPr>
            <w:tcW w:w="8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A0DAE" w14:textId="77777777" w:rsidR="00371887" w:rsidRPr="00347B2A" w:rsidRDefault="00371887" w:rsidP="00347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</w:tr>
      <w:tr w:rsidR="00371887" w:rsidRPr="00347B2A" w14:paraId="46CC19BE" w14:textId="77777777" w:rsidTr="007639F8">
        <w:trPr>
          <w:trHeight w:val="275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B1792" w14:textId="77777777" w:rsidR="00371887" w:rsidRPr="00347B2A" w:rsidRDefault="00371887" w:rsidP="00347B2A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09:00 – 09:45</w:t>
            </w:r>
          </w:p>
        </w:tc>
        <w:tc>
          <w:tcPr>
            <w:tcW w:w="8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3FA74" w14:textId="77777777" w:rsidR="00371887" w:rsidRPr="00347B2A" w:rsidRDefault="00371887" w:rsidP="00347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 до места проведения</w:t>
            </w:r>
          </w:p>
        </w:tc>
      </w:tr>
      <w:tr w:rsidR="00C2053C" w:rsidRPr="00347B2A" w14:paraId="72C3C956" w14:textId="77777777" w:rsidTr="007639F8">
        <w:trPr>
          <w:trHeight w:val="275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4738E" w14:textId="77777777" w:rsidR="00C2053C" w:rsidRPr="00347B2A" w:rsidRDefault="00C2053C" w:rsidP="00347B2A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371887"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:45 – 1</w:t>
            </w:r>
            <w:r w:rsidR="00371887"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:00 </w:t>
            </w:r>
          </w:p>
        </w:tc>
        <w:tc>
          <w:tcPr>
            <w:tcW w:w="8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1C6C9" w14:textId="77777777" w:rsidR="00C2053C" w:rsidRPr="00347B2A" w:rsidRDefault="00C2053C" w:rsidP="00347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экспертов и конкурсантов на площадке</w:t>
            </w:r>
          </w:p>
        </w:tc>
      </w:tr>
      <w:tr w:rsidR="00C2053C" w:rsidRPr="00347B2A" w14:paraId="243D2E02" w14:textId="77777777" w:rsidTr="007639F8">
        <w:trPr>
          <w:trHeight w:val="275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FCA8C" w14:textId="77777777" w:rsidR="00C2053C" w:rsidRPr="00347B2A" w:rsidRDefault="00C2053C" w:rsidP="00347B2A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71887"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:00 – 12:00 </w:t>
            </w:r>
          </w:p>
        </w:tc>
        <w:tc>
          <w:tcPr>
            <w:tcW w:w="8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A42AF" w14:textId="77777777" w:rsidR="00C2053C" w:rsidRPr="00347B2A" w:rsidRDefault="00C2053C" w:rsidP="00347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Инструктажи, ознакомление с нормативной и конкурсной документацией, жеребьёвка рабочих мест конкурсантов, распределение ролей, общие организационные вопросы и т.д. </w:t>
            </w:r>
          </w:p>
        </w:tc>
      </w:tr>
      <w:tr w:rsidR="00C2053C" w:rsidRPr="00347B2A" w14:paraId="5EE396DF" w14:textId="77777777" w:rsidTr="007639F8">
        <w:trPr>
          <w:trHeight w:val="275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AD4EC" w14:textId="77777777" w:rsidR="00C2053C" w:rsidRPr="00347B2A" w:rsidRDefault="00C2053C" w:rsidP="00347B2A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12:00– 13:00 </w:t>
            </w:r>
          </w:p>
        </w:tc>
        <w:tc>
          <w:tcPr>
            <w:tcW w:w="8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7458A" w14:textId="77777777" w:rsidR="00C2053C" w:rsidRPr="00347B2A" w:rsidRDefault="00C2053C" w:rsidP="00347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Обед (перерыв)</w:t>
            </w:r>
          </w:p>
        </w:tc>
      </w:tr>
      <w:tr w:rsidR="00C2053C" w:rsidRPr="00347B2A" w14:paraId="6503FAC9" w14:textId="77777777" w:rsidTr="007639F8">
        <w:trPr>
          <w:trHeight w:val="275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FDDC0" w14:textId="77777777" w:rsidR="00C2053C" w:rsidRPr="00347B2A" w:rsidRDefault="00C2053C" w:rsidP="00347B2A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13:00 – 1</w:t>
            </w:r>
            <w:r w:rsidR="00371887"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371887"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8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AE870" w14:textId="77777777" w:rsidR="00C2053C" w:rsidRPr="00347B2A" w:rsidRDefault="00C2053C" w:rsidP="00347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рабочими местами, приемка рабочих мест </w:t>
            </w:r>
            <w:r w:rsidR="00E60892"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конкурсант</w:t>
            </w: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ами.</w:t>
            </w:r>
            <w:r w:rsidR="00371887"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Общие организационные вопросы и т.д.</w:t>
            </w:r>
          </w:p>
        </w:tc>
      </w:tr>
      <w:tr w:rsidR="00C2053C" w:rsidRPr="00347B2A" w14:paraId="4B6F443D" w14:textId="77777777" w:rsidTr="007639F8">
        <w:trPr>
          <w:trHeight w:val="275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8D2A6" w14:textId="77777777" w:rsidR="00C2053C" w:rsidRPr="00347B2A" w:rsidRDefault="00C2053C" w:rsidP="00347B2A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71887"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371887"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– </w:t>
            </w:r>
            <w:r w:rsidR="00371887"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:30 </w:t>
            </w:r>
          </w:p>
        </w:tc>
        <w:tc>
          <w:tcPr>
            <w:tcW w:w="8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61E25" w14:textId="77777777" w:rsidR="00C2053C" w:rsidRPr="00347B2A" w:rsidRDefault="00C2053C" w:rsidP="00347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Ужин  </w:t>
            </w:r>
          </w:p>
        </w:tc>
      </w:tr>
      <w:tr w:rsidR="00C2053C" w:rsidRPr="00347B2A" w14:paraId="787C80F1" w14:textId="77777777" w:rsidTr="007639F8">
        <w:trPr>
          <w:trHeight w:val="275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9A6FD" w14:textId="77777777" w:rsidR="00C2053C" w:rsidRPr="00347B2A" w:rsidRDefault="00371887" w:rsidP="00347B2A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C2053C"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:30 – </w:t>
            </w: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C2053C"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:00 </w:t>
            </w:r>
          </w:p>
        </w:tc>
        <w:tc>
          <w:tcPr>
            <w:tcW w:w="8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7EEAF" w14:textId="77777777" w:rsidR="00C2053C" w:rsidRPr="00347B2A" w:rsidRDefault="00C2053C" w:rsidP="00347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Завершения дня</w:t>
            </w:r>
          </w:p>
        </w:tc>
      </w:tr>
      <w:tr w:rsidR="00371887" w:rsidRPr="00347B2A" w14:paraId="4C10F588" w14:textId="77777777" w:rsidTr="007639F8">
        <w:trPr>
          <w:trHeight w:val="76"/>
        </w:trPr>
        <w:tc>
          <w:tcPr>
            <w:tcW w:w="10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5B6BA7CB" w14:textId="77777777" w:rsidR="00371887" w:rsidRPr="00347B2A" w:rsidRDefault="00371887" w:rsidP="00347B2A">
            <w:pPr>
              <w:ind w:left="9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Д1 / 2</w:t>
            </w:r>
            <w:r w:rsidR="00E60892" w:rsidRPr="00347B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6 мая </w:t>
            </w:r>
            <w:r w:rsidRPr="00347B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 г.</w:t>
            </w:r>
            <w:r w:rsidR="00E60892" w:rsidRPr="00347B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(понедельник)</w:t>
            </w:r>
          </w:p>
        </w:tc>
      </w:tr>
      <w:tr w:rsidR="00371887" w:rsidRPr="00347B2A" w14:paraId="3BC5CBEA" w14:textId="77777777" w:rsidTr="007639F8">
        <w:trPr>
          <w:trHeight w:val="277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833A1" w14:textId="77777777" w:rsidR="00371887" w:rsidRPr="00347B2A" w:rsidRDefault="00F26A5B" w:rsidP="00347B2A">
            <w:pPr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07:</w:t>
            </w:r>
            <w:r w:rsidR="00FA5823"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0 – 08:</w:t>
            </w:r>
            <w:r w:rsidR="00FA5823"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17D6E" w14:textId="77777777" w:rsidR="00371887" w:rsidRPr="00347B2A" w:rsidRDefault="00371887" w:rsidP="00347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</w:tr>
      <w:tr w:rsidR="00371887" w:rsidRPr="00347B2A" w14:paraId="7AC8C4DE" w14:textId="77777777" w:rsidTr="007639F8">
        <w:trPr>
          <w:trHeight w:val="277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C99AA" w14:textId="77777777" w:rsidR="00371887" w:rsidRPr="00347B2A" w:rsidRDefault="00F26A5B" w:rsidP="00347B2A">
            <w:pPr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08:</w:t>
            </w:r>
            <w:r w:rsidR="00FA5823"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0</w:t>
            </w:r>
            <w:r w:rsidR="00FA5823"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FA5823"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FD771" w14:textId="77777777" w:rsidR="00371887" w:rsidRPr="00347B2A" w:rsidRDefault="00371887" w:rsidP="00347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 до места проведения</w:t>
            </w:r>
          </w:p>
        </w:tc>
      </w:tr>
      <w:tr w:rsidR="00371887" w:rsidRPr="00347B2A" w14:paraId="5FB70350" w14:textId="77777777" w:rsidTr="007639F8">
        <w:trPr>
          <w:trHeight w:val="277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5690C" w14:textId="77777777" w:rsidR="00371887" w:rsidRPr="00347B2A" w:rsidRDefault="00F26A5B" w:rsidP="00347B2A">
            <w:pPr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FA5823"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371887"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FA5823"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00371887"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09:</w:t>
            </w:r>
            <w:r w:rsidR="00FA5823"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B9DF1" w14:textId="77777777" w:rsidR="00371887" w:rsidRPr="00347B2A" w:rsidRDefault="00371887" w:rsidP="00347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экспертов и конкурсантов. Инструктаж по охране труда и технике безопасности.</w:t>
            </w:r>
          </w:p>
        </w:tc>
      </w:tr>
      <w:tr w:rsidR="00371887" w:rsidRPr="00347B2A" w14:paraId="6E8B91E4" w14:textId="77777777" w:rsidTr="007639F8">
        <w:trPr>
          <w:trHeight w:val="277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6FFF6" w14:textId="77777777" w:rsidR="00371887" w:rsidRPr="00347B2A" w:rsidRDefault="00371887" w:rsidP="00347B2A">
            <w:pPr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09:</w:t>
            </w:r>
            <w:r w:rsidR="00FA5823"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09:</w:t>
            </w:r>
            <w:r w:rsidR="00FA5823"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F26A5B"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6496D" w14:textId="77777777" w:rsidR="00371887" w:rsidRPr="00347B2A" w:rsidRDefault="00371887" w:rsidP="00347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Брифинг</w:t>
            </w:r>
          </w:p>
        </w:tc>
      </w:tr>
      <w:tr w:rsidR="00371887" w:rsidRPr="00347B2A" w14:paraId="2BC5B442" w14:textId="77777777" w:rsidTr="007639F8">
        <w:trPr>
          <w:trHeight w:val="27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8D9FA" w14:textId="77777777" w:rsidR="00371887" w:rsidRPr="00347B2A" w:rsidRDefault="00371887" w:rsidP="00347B2A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09:</w:t>
            </w:r>
            <w:r w:rsidR="00FA5823"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10:</w:t>
            </w:r>
            <w:r w:rsidR="00FA5823"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F394B" w14:textId="77777777" w:rsidR="00371887" w:rsidRPr="00347B2A" w:rsidRDefault="00371887" w:rsidP="00347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задания модуль </w:t>
            </w:r>
            <w:r w:rsidR="00FA5823"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 час) </w:t>
            </w:r>
          </w:p>
        </w:tc>
      </w:tr>
      <w:tr w:rsidR="00371887" w:rsidRPr="00347B2A" w14:paraId="5F8B03BC" w14:textId="77777777" w:rsidTr="007639F8">
        <w:trPr>
          <w:trHeight w:val="27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122CA" w14:textId="77777777" w:rsidR="00371887" w:rsidRPr="00347B2A" w:rsidRDefault="00371887" w:rsidP="00347B2A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10:</w:t>
            </w:r>
            <w:r w:rsidR="00FA5823"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</w:t>
            </w:r>
            <w:r w:rsidR="00FA5823"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FA5823"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08A6A" w14:textId="77777777" w:rsidR="00371887" w:rsidRPr="00347B2A" w:rsidRDefault="00371887" w:rsidP="00347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 работ модуль В. Перерыв </w:t>
            </w:r>
            <w:r w:rsidR="00E60892"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конкурсант</w:t>
            </w: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 </w:t>
            </w:r>
          </w:p>
        </w:tc>
      </w:tr>
      <w:tr w:rsidR="00371887" w:rsidRPr="00347B2A" w14:paraId="6B414473" w14:textId="77777777" w:rsidTr="007639F8">
        <w:trPr>
          <w:trHeight w:val="27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B2D9E" w14:textId="77777777" w:rsidR="00371887" w:rsidRPr="00347B2A" w:rsidRDefault="00371887" w:rsidP="00347B2A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A5823"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FA5823"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0 – 12:</w:t>
            </w:r>
            <w:r w:rsidR="00FA5823"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8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1FCEF" w14:textId="77777777" w:rsidR="00371887" w:rsidRPr="00347B2A" w:rsidRDefault="00371887" w:rsidP="00347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задания модуль </w:t>
            </w:r>
            <w:r w:rsidR="00FA5823"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FA5823"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час) </w:t>
            </w:r>
          </w:p>
        </w:tc>
      </w:tr>
      <w:tr w:rsidR="00371887" w:rsidRPr="00347B2A" w14:paraId="34690BFE" w14:textId="77777777" w:rsidTr="007639F8">
        <w:trPr>
          <w:trHeight w:val="27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BD1B5" w14:textId="77777777" w:rsidR="00371887" w:rsidRPr="00347B2A" w:rsidRDefault="00371887" w:rsidP="00347B2A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12:</w:t>
            </w:r>
            <w:r w:rsidR="00F26A5B"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0 – 13:</w:t>
            </w:r>
            <w:r w:rsidR="00F26A5B"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8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8F62E" w14:textId="77777777" w:rsidR="00371887" w:rsidRPr="00347B2A" w:rsidRDefault="00371887" w:rsidP="00347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Обед (перерыв) </w:t>
            </w:r>
          </w:p>
        </w:tc>
      </w:tr>
      <w:tr w:rsidR="00371887" w:rsidRPr="00347B2A" w14:paraId="45DEB58B" w14:textId="77777777" w:rsidTr="007639F8">
        <w:trPr>
          <w:trHeight w:val="27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DDB7A" w14:textId="77777777" w:rsidR="00371887" w:rsidRPr="00347B2A" w:rsidRDefault="00371887" w:rsidP="00347B2A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13:</w:t>
            </w:r>
            <w:r w:rsidR="00F26A5B"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0 – 1</w:t>
            </w:r>
            <w:r w:rsidR="00EF0C45"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F26A5B"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8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9A6BE" w14:textId="77777777" w:rsidR="00371887" w:rsidRPr="00347B2A" w:rsidRDefault="00371887" w:rsidP="00347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задания модуль </w:t>
            </w:r>
            <w:r w:rsidR="00FA5823"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FA5823"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часа) </w:t>
            </w:r>
          </w:p>
        </w:tc>
      </w:tr>
      <w:tr w:rsidR="00371887" w:rsidRPr="00347B2A" w14:paraId="0FE6E9C6" w14:textId="77777777" w:rsidTr="007639F8">
        <w:trPr>
          <w:trHeight w:val="27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76C57" w14:textId="77777777" w:rsidR="00371887" w:rsidRPr="00347B2A" w:rsidRDefault="00371887" w:rsidP="00347B2A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F0C45"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F26A5B"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0 – 1</w:t>
            </w:r>
            <w:r w:rsidR="00EF0C45"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F26A5B"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8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40D16" w14:textId="77777777" w:rsidR="00371887" w:rsidRPr="00347B2A" w:rsidRDefault="00371887" w:rsidP="00347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Демонстрация работ конкурсантов экспертам группы оценки. </w:t>
            </w:r>
          </w:p>
        </w:tc>
      </w:tr>
      <w:tr w:rsidR="00F26A5B" w:rsidRPr="00347B2A" w14:paraId="0ADABB5E" w14:textId="77777777" w:rsidTr="007639F8">
        <w:trPr>
          <w:trHeight w:val="27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3102C" w14:textId="77777777" w:rsidR="00F26A5B" w:rsidRPr="00347B2A" w:rsidRDefault="00F26A5B" w:rsidP="00347B2A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F0C45"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:00 – 19:30</w:t>
            </w:r>
          </w:p>
        </w:tc>
        <w:tc>
          <w:tcPr>
            <w:tcW w:w="8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02727" w14:textId="77777777" w:rsidR="00F26A5B" w:rsidRPr="00347B2A" w:rsidRDefault="00F26A5B" w:rsidP="00347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работ экспертами. </w:t>
            </w:r>
          </w:p>
        </w:tc>
      </w:tr>
      <w:tr w:rsidR="00371887" w:rsidRPr="00347B2A" w14:paraId="00EA719A" w14:textId="77777777" w:rsidTr="007639F8">
        <w:trPr>
          <w:trHeight w:val="27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2C178" w14:textId="77777777" w:rsidR="00371887" w:rsidRPr="00347B2A" w:rsidRDefault="00371887" w:rsidP="00347B2A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26A5B"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:30 – </w:t>
            </w:r>
            <w:r w:rsidR="00F26A5B"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F26A5B"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8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4D489" w14:textId="77777777" w:rsidR="00371887" w:rsidRPr="00347B2A" w:rsidRDefault="00371887" w:rsidP="00347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Ужин </w:t>
            </w:r>
          </w:p>
        </w:tc>
      </w:tr>
      <w:tr w:rsidR="00371887" w:rsidRPr="00347B2A" w14:paraId="07AFAD73" w14:textId="77777777" w:rsidTr="007639F8">
        <w:trPr>
          <w:trHeight w:val="277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4CEBA" w14:textId="77777777" w:rsidR="00371887" w:rsidRPr="00347B2A" w:rsidRDefault="00F26A5B" w:rsidP="00347B2A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371887"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371887"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– 22:00 </w:t>
            </w:r>
          </w:p>
        </w:tc>
        <w:tc>
          <w:tcPr>
            <w:tcW w:w="8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B8EBC" w14:textId="77777777" w:rsidR="00371887" w:rsidRPr="00347B2A" w:rsidRDefault="00371887" w:rsidP="00347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работ экспертами. </w:t>
            </w:r>
          </w:p>
        </w:tc>
      </w:tr>
      <w:tr w:rsidR="00FA5823" w:rsidRPr="00347B2A" w14:paraId="33A28819" w14:textId="77777777" w:rsidTr="007639F8">
        <w:trPr>
          <w:trHeight w:val="50"/>
        </w:trPr>
        <w:tc>
          <w:tcPr>
            <w:tcW w:w="10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799DBE82" w14:textId="77777777" w:rsidR="00FA5823" w:rsidRPr="00347B2A" w:rsidRDefault="00FA5823" w:rsidP="00347B2A">
            <w:pPr>
              <w:ind w:left="8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Д2 / 2</w:t>
            </w:r>
            <w:r w:rsidR="00E60892" w:rsidRPr="00347B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7 мая </w:t>
            </w:r>
            <w:r w:rsidRPr="00347B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 г.</w:t>
            </w:r>
            <w:r w:rsidR="00E60892" w:rsidRPr="00347B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(вторник)</w:t>
            </w:r>
          </w:p>
        </w:tc>
      </w:tr>
      <w:tr w:rsidR="00FA5823" w:rsidRPr="00347B2A" w14:paraId="48A994F2" w14:textId="77777777" w:rsidTr="007639F8">
        <w:trPr>
          <w:trHeight w:val="277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BFF1F" w14:textId="77777777" w:rsidR="00FA5823" w:rsidRPr="00347B2A" w:rsidRDefault="00FA5823" w:rsidP="00347B2A">
            <w:pPr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07:30 – 08:15</w:t>
            </w:r>
          </w:p>
        </w:tc>
        <w:tc>
          <w:tcPr>
            <w:tcW w:w="8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73282" w14:textId="77777777" w:rsidR="00FA5823" w:rsidRPr="00347B2A" w:rsidRDefault="00FA5823" w:rsidP="00347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</w:tr>
      <w:tr w:rsidR="00FA5823" w:rsidRPr="00347B2A" w14:paraId="76D07A23" w14:textId="77777777" w:rsidTr="007639F8">
        <w:trPr>
          <w:trHeight w:val="277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3DB16" w14:textId="77777777" w:rsidR="00FA5823" w:rsidRPr="00347B2A" w:rsidRDefault="00FA5823" w:rsidP="00347B2A">
            <w:pPr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08:15 – 09:00</w:t>
            </w:r>
          </w:p>
        </w:tc>
        <w:tc>
          <w:tcPr>
            <w:tcW w:w="8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8A64B" w14:textId="77777777" w:rsidR="00FA5823" w:rsidRPr="00347B2A" w:rsidRDefault="00FA5823" w:rsidP="00347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 до места проведения</w:t>
            </w:r>
          </w:p>
        </w:tc>
      </w:tr>
      <w:tr w:rsidR="00FA5823" w:rsidRPr="00347B2A" w14:paraId="6F214DE0" w14:textId="77777777" w:rsidTr="007639F8">
        <w:trPr>
          <w:trHeight w:val="277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A8A53" w14:textId="77777777" w:rsidR="00FA5823" w:rsidRPr="00347B2A" w:rsidRDefault="00FA5823" w:rsidP="00347B2A">
            <w:pPr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09:00 – 09:30</w:t>
            </w:r>
          </w:p>
        </w:tc>
        <w:tc>
          <w:tcPr>
            <w:tcW w:w="8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9647F" w14:textId="77777777" w:rsidR="00FA5823" w:rsidRPr="00347B2A" w:rsidRDefault="00FA5823" w:rsidP="00347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экспертов и конкурсантов. Инструктаж по охране труда и технике безопасности.</w:t>
            </w:r>
          </w:p>
        </w:tc>
      </w:tr>
      <w:tr w:rsidR="00FA5823" w:rsidRPr="00347B2A" w14:paraId="45276A1C" w14:textId="77777777" w:rsidTr="007639F8">
        <w:trPr>
          <w:trHeight w:val="277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5803C" w14:textId="77777777" w:rsidR="00FA5823" w:rsidRPr="00347B2A" w:rsidRDefault="00FA5823" w:rsidP="00347B2A">
            <w:pPr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09:30 – 09:45</w:t>
            </w:r>
          </w:p>
        </w:tc>
        <w:tc>
          <w:tcPr>
            <w:tcW w:w="8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5735C" w14:textId="77777777" w:rsidR="00FA5823" w:rsidRPr="00347B2A" w:rsidRDefault="00FA5823" w:rsidP="00347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Брифинг</w:t>
            </w:r>
          </w:p>
        </w:tc>
      </w:tr>
      <w:tr w:rsidR="00FA5823" w:rsidRPr="00347B2A" w14:paraId="2D970681" w14:textId="77777777" w:rsidTr="007639F8">
        <w:trPr>
          <w:trHeight w:val="277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E9E46" w14:textId="77777777" w:rsidR="00FA5823" w:rsidRPr="00347B2A" w:rsidRDefault="00FA5823" w:rsidP="00347B2A">
            <w:pPr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09:45 – 10:45 </w:t>
            </w:r>
          </w:p>
        </w:tc>
        <w:tc>
          <w:tcPr>
            <w:tcW w:w="8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A9EB2" w14:textId="77777777" w:rsidR="00FA5823" w:rsidRPr="00347B2A" w:rsidRDefault="00FA5823" w:rsidP="00347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задания модуль В (1 час) </w:t>
            </w:r>
          </w:p>
        </w:tc>
      </w:tr>
      <w:tr w:rsidR="00FA5823" w:rsidRPr="00347B2A" w14:paraId="72352C42" w14:textId="77777777" w:rsidTr="007639F8">
        <w:trPr>
          <w:trHeight w:val="277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155D0" w14:textId="77777777" w:rsidR="00FA5823" w:rsidRPr="00347B2A" w:rsidRDefault="00FA5823" w:rsidP="00347B2A">
            <w:pPr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10:45 – 11:00 </w:t>
            </w:r>
          </w:p>
        </w:tc>
        <w:tc>
          <w:tcPr>
            <w:tcW w:w="8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5C2F7" w14:textId="77777777" w:rsidR="00FA5823" w:rsidRPr="00347B2A" w:rsidRDefault="00FA5823" w:rsidP="00347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 работ модуль В. Перерыв </w:t>
            </w:r>
            <w:r w:rsidR="00E60892"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конкурсант</w:t>
            </w: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 </w:t>
            </w:r>
          </w:p>
        </w:tc>
      </w:tr>
      <w:tr w:rsidR="00FA5823" w:rsidRPr="00347B2A" w14:paraId="52659869" w14:textId="77777777" w:rsidTr="007639F8">
        <w:trPr>
          <w:trHeight w:val="277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FD876" w14:textId="77777777" w:rsidR="00FA5823" w:rsidRPr="00347B2A" w:rsidRDefault="00FA5823" w:rsidP="00347B2A">
            <w:pPr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11:00 – 12:00 </w:t>
            </w:r>
          </w:p>
        </w:tc>
        <w:tc>
          <w:tcPr>
            <w:tcW w:w="8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00F3F" w14:textId="77777777" w:rsidR="00FA5823" w:rsidRPr="00347B2A" w:rsidRDefault="00FA5823" w:rsidP="00347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задания модуль Г (1 час) </w:t>
            </w:r>
          </w:p>
        </w:tc>
      </w:tr>
      <w:tr w:rsidR="00FA5823" w:rsidRPr="00347B2A" w14:paraId="1C3D3B42" w14:textId="77777777" w:rsidTr="007639F8">
        <w:trPr>
          <w:trHeight w:val="277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4DAA6" w14:textId="77777777" w:rsidR="00FA5823" w:rsidRPr="00347B2A" w:rsidRDefault="00FA5823" w:rsidP="00347B2A">
            <w:pPr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12:00 – 13:00 </w:t>
            </w:r>
          </w:p>
        </w:tc>
        <w:tc>
          <w:tcPr>
            <w:tcW w:w="8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4D85D" w14:textId="77777777" w:rsidR="00FA5823" w:rsidRPr="00347B2A" w:rsidRDefault="00FA5823" w:rsidP="00347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Обед (перерыв) </w:t>
            </w:r>
          </w:p>
        </w:tc>
      </w:tr>
      <w:tr w:rsidR="00EF0C45" w:rsidRPr="00347B2A" w14:paraId="3D2DE27E" w14:textId="77777777" w:rsidTr="007639F8">
        <w:trPr>
          <w:trHeight w:val="277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713C9" w14:textId="77777777" w:rsidR="00EF0C45" w:rsidRPr="00347B2A" w:rsidRDefault="00EF0C45" w:rsidP="00347B2A">
            <w:pPr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13:00 – 17:00 </w:t>
            </w:r>
          </w:p>
        </w:tc>
        <w:tc>
          <w:tcPr>
            <w:tcW w:w="8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F0ACB" w14:textId="77777777" w:rsidR="00EF0C45" w:rsidRPr="00347B2A" w:rsidRDefault="00EF0C45" w:rsidP="00347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задания модуль Г (4 часа) </w:t>
            </w:r>
          </w:p>
        </w:tc>
      </w:tr>
      <w:tr w:rsidR="00EF0C45" w:rsidRPr="00347B2A" w14:paraId="6D5CA3BD" w14:textId="77777777" w:rsidTr="007639F8">
        <w:trPr>
          <w:trHeight w:val="277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6BFF6" w14:textId="77777777" w:rsidR="00EF0C45" w:rsidRPr="00347B2A" w:rsidRDefault="00EF0C45" w:rsidP="00347B2A">
            <w:pPr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17:00 – 18:00 </w:t>
            </w:r>
          </w:p>
        </w:tc>
        <w:tc>
          <w:tcPr>
            <w:tcW w:w="8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EFF15" w14:textId="77777777" w:rsidR="00EF0C45" w:rsidRPr="00347B2A" w:rsidRDefault="00EF0C45" w:rsidP="00347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Демонстрация работ конкурсантов экспертам группы оценки. </w:t>
            </w:r>
          </w:p>
        </w:tc>
      </w:tr>
      <w:tr w:rsidR="00EF0C45" w:rsidRPr="00347B2A" w14:paraId="18E65B44" w14:textId="77777777" w:rsidTr="007639F8">
        <w:trPr>
          <w:trHeight w:val="277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28512" w14:textId="77777777" w:rsidR="00EF0C45" w:rsidRPr="00347B2A" w:rsidRDefault="00EF0C45" w:rsidP="00347B2A">
            <w:pPr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18:00 – 19:30</w:t>
            </w:r>
          </w:p>
        </w:tc>
        <w:tc>
          <w:tcPr>
            <w:tcW w:w="8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7BD4E" w14:textId="77777777" w:rsidR="00EF0C45" w:rsidRPr="00347B2A" w:rsidRDefault="00EF0C45" w:rsidP="00347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работ экспертами. </w:t>
            </w:r>
          </w:p>
        </w:tc>
      </w:tr>
      <w:tr w:rsidR="00EF0C45" w:rsidRPr="00347B2A" w14:paraId="35C6D3BE" w14:textId="77777777" w:rsidTr="007639F8">
        <w:trPr>
          <w:trHeight w:val="277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7F1FB" w14:textId="77777777" w:rsidR="00EF0C45" w:rsidRPr="00347B2A" w:rsidRDefault="00EF0C45" w:rsidP="00347B2A">
            <w:pPr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19:30 – 20:30 </w:t>
            </w:r>
          </w:p>
        </w:tc>
        <w:tc>
          <w:tcPr>
            <w:tcW w:w="8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AFF73" w14:textId="77777777" w:rsidR="00EF0C45" w:rsidRPr="00347B2A" w:rsidRDefault="00EF0C45" w:rsidP="00347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Ужин </w:t>
            </w:r>
          </w:p>
        </w:tc>
      </w:tr>
      <w:tr w:rsidR="00EF0C45" w:rsidRPr="00347B2A" w14:paraId="5F6DB016" w14:textId="77777777" w:rsidTr="007639F8">
        <w:trPr>
          <w:trHeight w:val="165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5E842" w14:textId="77777777" w:rsidR="00EF0C45" w:rsidRPr="00347B2A" w:rsidRDefault="00EF0C45" w:rsidP="00347B2A">
            <w:pPr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20:30 – 22:00 </w:t>
            </w:r>
          </w:p>
        </w:tc>
        <w:tc>
          <w:tcPr>
            <w:tcW w:w="8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BE35A" w14:textId="77777777" w:rsidR="00EF0C45" w:rsidRPr="00347B2A" w:rsidRDefault="00EF0C45" w:rsidP="00347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работ экспертами. 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8641"/>
        <w:tblW w:w="10457" w:type="dxa"/>
        <w:tblInd w:w="0" w:type="dxa"/>
        <w:tblCellMar>
          <w:top w:w="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833"/>
        <w:gridCol w:w="8624"/>
      </w:tblGrid>
      <w:tr w:rsidR="00FA5823" w:rsidRPr="00347B2A" w14:paraId="0FE7836A" w14:textId="77777777" w:rsidTr="007639F8">
        <w:trPr>
          <w:trHeight w:val="55"/>
        </w:trPr>
        <w:tc>
          <w:tcPr>
            <w:tcW w:w="1045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shd w:val="clear" w:color="auto" w:fill="92D050"/>
            <w:vAlign w:val="center"/>
          </w:tcPr>
          <w:p w14:paraId="0E092545" w14:textId="77777777" w:rsidR="00FA5823" w:rsidRPr="00347B2A" w:rsidRDefault="005A7A11" w:rsidP="00347B2A">
            <w:pPr>
              <w:ind w:left="1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Д3 / 2</w:t>
            </w:r>
            <w:r w:rsidR="00E60892" w:rsidRPr="00347B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8 мая </w:t>
            </w:r>
            <w:r w:rsidRPr="00347B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 г.</w:t>
            </w:r>
            <w:r w:rsidR="00E60892" w:rsidRPr="00347B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(среда)</w:t>
            </w:r>
          </w:p>
        </w:tc>
      </w:tr>
      <w:tr w:rsidR="005A7A11" w:rsidRPr="00347B2A" w14:paraId="3015229B" w14:textId="77777777" w:rsidTr="007639F8">
        <w:trPr>
          <w:trHeight w:val="272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92797" w14:textId="77777777" w:rsidR="005A7A11" w:rsidRPr="00347B2A" w:rsidRDefault="005A7A11" w:rsidP="00347B2A">
            <w:pPr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08:00 – 08:45</w:t>
            </w:r>
          </w:p>
        </w:tc>
        <w:tc>
          <w:tcPr>
            <w:tcW w:w="8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57609A87" w14:textId="77777777" w:rsidR="005A7A11" w:rsidRPr="00347B2A" w:rsidRDefault="005A7A11" w:rsidP="00347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</w:tr>
      <w:tr w:rsidR="005A7A11" w:rsidRPr="00347B2A" w14:paraId="3C88D90A" w14:textId="77777777" w:rsidTr="007639F8">
        <w:trPr>
          <w:trHeight w:val="272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D6DEC" w14:textId="77777777" w:rsidR="005A7A11" w:rsidRPr="00347B2A" w:rsidRDefault="005A7A11" w:rsidP="00347B2A">
            <w:pPr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08:45 – 09:30</w:t>
            </w:r>
          </w:p>
        </w:tc>
        <w:tc>
          <w:tcPr>
            <w:tcW w:w="8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0ACED9DE" w14:textId="77777777" w:rsidR="005A7A11" w:rsidRPr="00347B2A" w:rsidRDefault="005A7A11" w:rsidP="00347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 до места проведения</w:t>
            </w:r>
          </w:p>
        </w:tc>
      </w:tr>
      <w:tr w:rsidR="005A7A11" w:rsidRPr="00347B2A" w14:paraId="02E00D78" w14:textId="77777777" w:rsidTr="007639F8">
        <w:trPr>
          <w:trHeight w:val="272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B21BB" w14:textId="77777777" w:rsidR="005A7A11" w:rsidRPr="00347B2A" w:rsidRDefault="005A7A11" w:rsidP="00347B2A">
            <w:pPr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09:30 – 09:45</w:t>
            </w:r>
          </w:p>
        </w:tc>
        <w:tc>
          <w:tcPr>
            <w:tcW w:w="8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0549FF9E" w14:textId="77777777" w:rsidR="005A7A11" w:rsidRPr="00347B2A" w:rsidRDefault="005A7A11" w:rsidP="00347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экспертов и конкурсантов. Инструктаж по охране труда и технике безопасности.</w:t>
            </w:r>
          </w:p>
        </w:tc>
      </w:tr>
      <w:tr w:rsidR="005A7A11" w:rsidRPr="00347B2A" w14:paraId="3F5C7FEF" w14:textId="77777777" w:rsidTr="007639F8">
        <w:trPr>
          <w:trHeight w:val="272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1697E" w14:textId="77777777" w:rsidR="005A7A11" w:rsidRPr="00347B2A" w:rsidRDefault="005A7A11" w:rsidP="00347B2A">
            <w:pPr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09:45 – 10:00</w:t>
            </w:r>
          </w:p>
        </w:tc>
        <w:tc>
          <w:tcPr>
            <w:tcW w:w="8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61E8E9C1" w14:textId="77777777" w:rsidR="005A7A11" w:rsidRPr="00347B2A" w:rsidRDefault="005A7A11" w:rsidP="00347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Брифинг</w:t>
            </w:r>
          </w:p>
        </w:tc>
      </w:tr>
      <w:tr w:rsidR="005A7A11" w:rsidRPr="00347B2A" w14:paraId="791DAB23" w14:textId="77777777" w:rsidTr="007639F8">
        <w:trPr>
          <w:trHeight w:val="272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4C01A" w14:textId="77777777" w:rsidR="005A7A11" w:rsidRPr="00347B2A" w:rsidRDefault="005A7A11" w:rsidP="00347B2A">
            <w:pPr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10:00 – 12:00</w:t>
            </w:r>
          </w:p>
        </w:tc>
        <w:tc>
          <w:tcPr>
            <w:tcW w:w="8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7D6A7BD6" w14:textId="77777777" w:rsidR="005A7A11" w:rsidRPr="00347B2A" w:rsidRDefault="005A7A11" w:rsidP="00347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задания модуль Д (2 часа) </w:t>
            </w:r>
          </w:p>
        </w:tc>
      </w:tr>
      <w:tr w:rsidR="005A7A11" w:rsidRPr="00347B2A" w14:paraId="1238C533" w14:textId="77777777" w:rsidTr="007639F8">
        <w:trPr>
          <w:trHeight w:val="272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B5B39" w14:textId="77777777" w:rsidR="005A7A11" w:rsidRPr="00347B2A" w:rsidRDefault="005A7A11" w:rsidP="00347B2A">
            <w:pPr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12:00 – 13:00 </w:t>
            </w:r>
          </w:p>
        </w:tc>
        <w:tc>
          <w:tcPr>
            <w:tcW w:w="8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3A2756C6" w14:textId="77777777" w:rsidR="005A7A11" w:rsidRPr="00347B2A" w:rsidRDefault="005A7A11" w:rsidP="00347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Обед (перерыв) </w:t>
            </w:r>
          </w:p>
        </w:tc>
      </w:tr>
      <w:tr w:rsidR="005A7A11" w:rsidRPr="00347B2A" w14:paraId="1EB4E6BC" w14:textId="77777777" w:rsidTr="007639F8">
        <w:trPr>
          <w:trHeight w:val="272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1E2C9" w14:textId="77777777" w:rsidR="005A7A11" w:rsidRPr="00347B2A" w:rsidRDefault="005A7A11" w:rsidP="00347B2A">
            <w:pPr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13:00 – 1</w:t>
            </w:r>
            <w:r w:rsidR="00EF0C45"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:00 </w:t>
            </w:r>
          </w:p>
        </w:tc>
        <w:tc>
          <w:tcPr>
            <w:tcW w:w="8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289607C5" w14:textId="77777777" w:rsidR="005A7A11" w:rsidRPr="00347B2A" w:rsidRDefault="005A7A11" w:rsidP="00347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задания модуль Г (2 часа) </w:t>
            </w:r>
          </w:p>
        </w:tc>
      </w:tr>
      <w:tr w:rsidR="005A7A11" w:rsidRPr="00347B2A" w14:paraId="38F3B5B2" w14:textId="77777777" w:rsidTr="007639F8">
        <w:trPr>
          <w:trHeight w:val="272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48FCB" w14:textId="77777777" w:rsidR="005A7A11" w:rsidRPr="00347B2A" w:rsidRDefault="005A7A11" w:rsidP="00347B2A">
            <w:pPr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F0C45"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:00 – 1</w:t>
            </w:r>
            <w:r w:rsidR="00EF0C45"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:00 </w:t>
            </w:r>
          </w:p>
        </w:tc>
        <w:tc>
          <w:tcPr>
            <w:tcW w:w="8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530D1BE3" w14:textId="77777777" w:rsidR="005A7A11" w:rsidRPr="00347B2A" w:rsidRDefault="005A7A11" w:rsidP="00347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Демонстрация работ конкурсантов экспертам группы оценки. </w:t>
            </w:r>
          </w:p>
        </w:tc>
      </w:tr>
      <w:tr w:rsidR="005A7A11" w:rsidRPr="00347B2A" w14:paraId="4301A4E9" w14:textId="77777777" w:rsidTr="007639F8">
        <w:trPr>
          <w:trHeight w:val="272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E4C85" w14:textId="77777777" w:rsidR="005A7A11" w:rsidRPr="00347B2A" w:rsidRDefault="005A7A11" w:rsidP="00347B2A">
            <w:pPr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F0C45"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:00 – 19:30</w:t>
            </w:r>
          </w:p>
        </w:tc>
        <w:tc>
          <w:tcPr>
            <w:tcW w:w="8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061A88E0" w14:textId="77777777" w:rsidR="005A7A11" w:rsidRPr="00347B2A" w:rsidRDefault="005A7A11" w:rsidP="00347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работ экспертами. </w:t>
            </w:r>
          </w:p>
        </w:tc>
      </w:tr>
      <w:tr w:rsidR="005A7A11" w:rsidRPr="00347B2A" w14:paraId="4654B65D" w14:textId="77777777" w:rsidTr="007639F8">
        <w:trPr>
          <w:trHeight w:val="272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04694" w14:textId="77777777" w:rsidR="005A7A11" w:rsidRPr="00347B2A" w:rsidRDefault="005A7A11" w:rsidP="00347B2A">
            <w:pPr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19:30 – 20:30 </w:t>
            </w:r>
          </w:p>
        </w:tc>
        <w:tc>
          <w:tcPr>
            <w:tcW w:w="8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3E405DA1" w14:textId="77777777" w:rsidR="005A7A11" w:rsidRPr="00347B2A" w:rsidRDefault="005A7A11" w:rsidP="00347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Ужин </w:t>
            </w:r>
          </w:p>
        </w:tc>
      </w:tr>
      <w:tr w:rsidR="005A7A11" w:rsidRPr="00347B2A" w14:paraId="2218792A" w14:textId="77777777" w:rsidTr="007639F8">
        <w:trPr>
          <w:trHeight w:val="272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4F590" w14:textId="77777777" w:rsidR="005A7A11" w:rsidRPr="00347B2A" w:rsidRDefault="005A7A11" w:rsidP="00347B2A">
            <w:pPr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20:30 – 22:00 </w:t>
            </w:r>
          </w:p>
        </w:tc>
        <w:tc>
          <w:tcPr>
            <w:tcW w:w="8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7CAD5EBD" w14:textId="77777777" w:rsidR="005A7A11" w:rsidRPr="00347B2A" w:rsidRDefault="005A7A11" w:rsidP="00347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работ экспертами. Внесение оценок в ЦСО. </w:t>
            </w:r>
          </w:p>
        </w:tc>
      </w:tr>
      <w:tr w:rsidR="005A7A11" w:rsidRPr="00347B2A" w14:paraId="634622D3" w14:textId="77777777" w:rsidTr="007639F8">
        <w:trPr>
          <w:trHeight w:val="49"/>
        </w:trPr>
        <w:tc>
          <w:tcPr>
            <w:tcW w:w="10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shd w:val="clear" w:color="auto" w:fill="92D050"/>
            <w:vAlign w:val="center"/>
          </w:tcPr>
          <w:p w14:paraId="1FED0784" w14:textId="77777777" w:rsidR="005A7A11" w:rsidRPr="00347B2A" w:rsidRDefault="005A7A11" w:rsidP="00347B2A">
            <w:pPr>
              <w:ind w:left="1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 w:rsidR="00CF5476" w:rsidRPr="00347B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347B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/ </w:t>
            </w:r>
            <w:r w:rsidR="00E60892" w:rsidRPr="00347B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29 мая </w:t>
            </w:r>
            <w:r w:rsidRPr="00347B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 г.</w:t>
            </w:r>
            <w:r w:rsidR="00E60892" w:rsidRPr="00347B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(четверг)</w:t>
            </w:r>
          </w:p>
        </w:tc>
      </w:tr>
      <w:tr w:rsidR="005A7A11" w:rsidRPr="00347B2A" w14:paraId="52360899" w14:textId="77777777" w:rsidTr="007639F8">
        <w:trPr>
          <w:trHeight w:val="272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2EA9F" w14:textId="77777777" w:rsidR="005A7A11" w:rsidRPr="00347B2A" w:rsidRDefault="005A7A11" w:rsidP="00347B2A">
            <w:pPr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07:30 – 08:15</w:t>
            </w:r>
          </w:p>
        </w:tc>
        <w:tc>
          <w:tcPr>
            <w:tcW w:w="8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2EDF93CE" w14:textId="77777777" w:rsidR="005A7A11" w:rsidRPr="00347B2A" w:rsidRDefault="005A7A11" w:rsidP="00347B2A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</w:tr>
      <w:tr w:rsidR="005A7A11" w:rsidRPr="00347B2A" w14:paraId="79C18399" w14:textId="77777777" w:rsidTr="007639F8">
        <w:trPr>
          <w:trHeight w:val="272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4A959" w14:textId="77777777" w:rsidR="005A7A11" w:rsidRPr="00347B2A" w:rsidRDefault="005A7A11" w:rsidP="00347B2A">
            <w:pPr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08:15 – 09:00</w:t>
            </w:r>
          </w:p>
        </w:tc>
        <w:tc>
          <w:tcPr>
            <w:tcW w:w="8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2E11BE62" w14:textId="77777777" w:rsidR="005A7A11" w:rsidRPr="00347B2A" w:rsidRDefault="005A7A11" w:rsidP="00347B2A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 до места проведения</w:t>
            </w:r>
          </w:p>
        </w:tc>
      </w:tr>
      <w:tr w:rsidR="005A7A11" w:rsidRPr="00347B2A" w14:paraId="6C0ED0C5" w14:textId="77777777" w:rsidTr="007639F8">
        <w:trPr>
          <w:trHeight w:val="272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28829" w14:textId="77777777" w:rsidR="005A7A11" w:rsidRPr="00347B2A" w:rsidRDefault="005A7A11" w:rsidP="00347B2A">
            <w:pPr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09:00 – 10:00</w:t>
            </w:r>
          </w:p>
        </w:tc>
        <w:tc>
          <w:tcPr>
            <w:tcW w:w="8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008E3EE0" w14:textId="77777777" w:rsidR="005A7A11" w:rsidRPr="00347B2A" w:rsidRDefault="005A7A11" w:rsidP="00347B2A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дня</w:t>
            </w:r>
          </w:p>
        </w:tc>
      </w:tr>
      <w:tr w:rsidR="005A7A11" w:rsidRPr="00347B2A" w14:paraId="70E9CDD4" w14:textId="77777777" w:rsidTr="007639F8">
        <w:trPr>
          <w:trHeight w:val="272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BF4A8" w14:textId="77777777" w:rsidR="005A7A11" w:rsidRPr="00347B2A" w:rsidRDefault="005A7A11" w:rsidP="00347B2A">
            <w:pPr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10:00 – 12:00</w:t>
            </w:r>
          </w:p>
        </w:tc>
        <w:tc>
          <w:tcPr>
            <w:tcW w:w="8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3B957D04" w14:textId="77777777" w:rsidR="005A7A11" w:rsidRPr="00347B2A" w:rsidRDefault="008E2187" w:rsidP="00347B2A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задания модуль Е (2 часа)</w:t>
            </w:r>
          </w:p>
        </w:tc>
      </w:tr>
      <w:tr w:rsidR="005A7A11" w:rsidRPr="00347B2A" w14:paraId="582489CD" w14:textId="77777777" w:rsidTr="007639F8">
        <w:trPr>
          <w:trHeight w:val="272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A33E0" w14:textId="77777777" w:rsidR="005A7A11" w:rsidRPr="00347B2A" w:rsidRDefault="005A7A11" w:rsidP="00347B2A">
            <w:pPr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12:00 – 13:00 </w:t>
            </w:r>
          </w:p>
        </w:tc>
        <w:tc>
          <w:tcPr>
            <w:tcW w:w="8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54F50DF0" w14:textId="77777777" w:rsidR="005A7A11" w:rsidRPr="00347B2A" w:rsidRDefault="005A7A11" w:rsidP="00347B2A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Обед (перерыв) </w:t>
            </w:r>
          </w:p>
        </w:tc>
      </w:tr>
      <w:tr w:rsidR="005A7A11" w:rsidRPr="00347B2A" w14:paraId="28997521" w14:textId="77777777" w:rsidTr="007639F8">
        <w:trPr>
          <w:trHeight w:val="272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7609B" w14:textId="77777777" w:rsidR="005A7A11" w:rsidRPr="00347B2A" w:rsidRDefault="005A7A11" w:rsidP="00347B2A">
            <w:pPr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13:00 – 1</w:t>
            </w:r>
            <w:r w:rsidR="00560E38"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8E2187"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57D1D9B2" w14:textId="77777777" w:rsidR="005A7A11" w:rsidRPr="00347B2A" w:rsidRDefault="008E2187" w:rsidP="00347B2A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задания модуль Е (</w:t>
            </w:r>
            <w:r w:rsidR="00560E38"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часа)</w:t>
            </w:r>
          </w:p>
        </w:tc>
      </w:tr>
      <w:tr w:rsidR="008E2187" w:rsidRPr="00347B2A" w14:paraId="4FEEF277" w14:textId="77777777" w:rsidTr="007639F8">
        <w:trPr>
          <w:trHeight w:val="272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F494F" w14:textId="77777777" w:rsidR="008E2187" w:rsidRPr="00347B2A" w:rsidRDefault="008E2187" w:rsidP="00347B2A">
            <w:pPr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60E38"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:00 – 1</w:t>
            </w:r>
            <w:r w:rsidR="00560E38"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8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0B1C18C5" w14:textId="77777777" w:rsidR="008E2187" w:rsidRPr="00347B2A" w:rsidRDefault="008E2187" w:rsidP="00347B2A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работ конкурсантов экспертам группы оценки.</w:t>
            </w:r>
          </w:p>
        </w:tc>
      </w:tr>
      <w:tr w:rsidR="008E2187" w:rsidRPr="00347B2A" w14:paraId="00E37CAC" w14:textId="77777777" w:rsidTr="007639F8">
        <w:trPr>
          <w:trHeight w:val="272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8A237" w14:textId="77777777" w:rsidR="008E2187" w:rsidRPr="00347B2A" w:rsidRDefault="008E2187" w:rsidP="00347B2A">
            <w:pPr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60E38"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:30 – 19:30</w:t>
            </w:r>
          </w:p>
        </w:tc>
        <w:tc>
          <w:tcPr>
            <w:tcW w:w="8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3DD3C96F" w14:textId="77777777" w:rsidR="008E2187" w:rsidRPr="00347B2A" w:rsidRDefault="008E2187" w:rsidP="00347B2A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работ экспертами.</w:t>
            </w:r>
          </w:p>
        </w:tc>
      </w:tr>
      <w:tr w:rsidR="005A7A11" w:rsidRPr="00347B2A" w14:paraId="3F42D0C2" w14:textId="77777777" w:rsidTr="007639F8">
        <w:trPr>
          <w:trHeight w:val="272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281B1" w14:textId="77777777" w:rsidR="005A7A11" w:rsidRPr="00347B2A" w:rsidRDefault="005A7A11" w:rsidP="00347B2A">
            <w:pPr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19:30 – 20:30 </w:t>
            </w:r>
          </w:p>
        </w:tc>
        <w:tc>
          <w:tcPr>
            <w:tcW w:w="8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56A62769" w14:textId="77777777" w:rsidR="005A7A11" w:rsidRPr="00347B2A" w:rsidRDefault="005A7A11" w:rsidP="00347B2A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Ужин </w:t>
            </w:r>
          </w:p>
        </w:tc>
      </w:tr>
      <w:tr w:rsidR="005A7A11" w:rsidRPr="00347B2A" w14:paraId="58109E42" w14:textId="77777777" w:rsidTr="007639F8">
        <w:trPr>
          <w:trHeight w:val="272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F69F6" w14:textId="77777777" w:rsidR="005A7A11" w:rsidRPr="00347B2A" w:rsidRDefault="005A7A11" w:rsidP="00347B2A">
            <w:pPr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20:30 – 21:00</w:t>
            </w:r>
          </w:p>
        </w:tc>
        <w:tc>
          <w:tcPr>
            <w:tcW w:w="8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5EA0C0C8" w14:textId="77777777" w:rsidR="005A7A11" w:rsidRPr="00347B2A" w:rsidRDefault="005A7A11" w:rsidP="00347B2A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Завершения дня</w:t>
            </w:r>
          </w:p>
        </w:tc>
      </w:tr>
      <w:tr w:rsidR="00E60892" w:rsidRPr="00347B2A" w14:paraId="21A712A3" w14:textId="77777777" w:rsidTr="007639F8">
        <w:trPr>
          <w:trHeight w:val="49"/>
        </w:trPr>
        <w:tc>
          <w:tcPr>
            <w:tcW w:w="10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shd w:val="clear" w:color="auto" w:fill="92D050"/>
            <w:vAlign w:val="center"/>
          </w:tcPr>
          <w:p w14:paraId="10943AF9" w14:textId="77777777" w:rsidR="00E60892" w:rsidRPr="00347B2A" w:rsidRDefault="00E60892" w:rsidP="00347B2A">
            <w:pPr>
              <w:ind w:left="1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Д+1 / 30 мая 2025 г. (пятница)</w:t>
            </w:r>
          </w:p>
        </w:tc>
      </w:tr>
      <w:tr w:rsidR="00E60892" w:rsidRPr="00347B2A" w14:paraId="3E729859" w14:textId="77777777" w:rsidTr="007639F8">
        <w:trPr>
          <w:trHeight w:val="395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2C930" w14:textId="77777777" w:rsidR="00E60892" w:rsidRPr="00347B2A" w:rsidRDefault="00E60892" w:rsidP="00347B2A">
            <w:pPr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с 18:00</w:t>
            </w:r>
          </w:p>
        </w:tc>
        <w:tc>
          <w:tcPr>
            <w:tcW w:w="8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316D0557" w14:textId="77777777" w:rsidR="00E60892" w:rsidRPr="00347B2A" w:rsidRDefault="00E60892" w:rsidP="00347B2A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B2A">
              <w:rPr>
                <w:rFonts w:ascii="Times New Roman" w:eastAsia="Times New Roman" w:hAnsi="Times New Roman" w:cs="Times New Roman"/>
                <w:sz w:val="24"/>
                <w:szCs w:val="24"/>
              </w:rPr>
              <w:t>Церемония награждения. Закрытие Чемпионата</w:t>
            </w:r>
          </w:p>
        </w:tc>
      </w:tr>
    </w:tbl>
    <w:p w14:paraId="4D4B5B95" w14:textId="77777777" w:rsidR="00245402" w:rsidRDefault="00245402" w:rsidP="0081680B">
      <w:pPr>
        <w:spacing w:after="0" w:line="240" w:lineRule="auto"/>
        <w:rPr>
          <w:rFonts w:ascii="Times New Roman" w:eastAsia="Times New Roman" w:hAnsi="Times New Roman" w:cs="Times New Roman"/>
          <w:b/>
          <w:sz w:val="18"/>
        </w:rPr>
      </w:pPr>
    </w:p>
    <w:sectPr w:rsidR="00245402" w:rsidSect="00B31859">
      <w:pgSz w:w="11911" w:h="16841"/>
      <w:pgMar w:top="780" w:right="822" w:bottom="932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5402"/>
    <w:rsid w:val="00245402"/>
    <w:rsid w:val="00347B2A"/>
    <w:rsid w:val="003715A6"/>
    <w:rsid w:val="00371887"/>
    <w:rsid w:val="00446C3C"/>
    <w:rsid w:val="00560E38"/>
    <w:rsid w:val="005A7A11"/>
    <w:rsid w:val="007639F8"/>
    <w:rsid w:val="00774BF4"/>
    <w:rsid w:val="007F2126"/>
    <w:rsid w:val="0081680B"/>
    <w:rsid w:val="008E2187"/>
    <w:rsid w:val="00960583"/>
    <w:rsid w:val="00992DED"/>
    <w:rsid w:val="00A8208E"/>
    <w:rsid w:val="00B31859"/>
    <w:rsid w:val="00BD0ED3"/>
    <w:rsid w:val="00C2053C"/>
    <w:rsid w:val="00CF5476"/>
    <w:rsid w:val="00DB1FE5"/>
    <w:rsid w:val="00E60892"/>
    <w:rsid w:val="00EF0C45"/>
    <w:rsid w:val="00F14130"/>
    <w:rsid w:val="00F26A5B"/>
    <w:rsid w:val="00FA5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0B8A0"/>
  <w15:docId w15:val="{39B5E4D6-65AA-4A6B-B271-359102F49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859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B3185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347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7B2A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Copyright ©«Ворлдскиллс Россия» (Экспедирование грузов)</dc:creator>
  <cp:keywords/>
  <cp:lastModifiedBy>Сергей Кузнецов</cp:lastModifiedBy>
  <cp:revision>20</cp:revision>
  <dcterms:created xsi:type="dcterms:W3CDTF">2025-03-27T11:50:00Z</dcterms:created>
  <dcterms:modified xsi:type="dcterms:W3CDTF">2025-04-27T14:19:00Z</dcterms:modified>
</cp:coreProperties>
</file>