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01AF663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Pr="001044AF" w:rsidRDefault="000B2623" w:rsidP="001044A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02EFD2F7" w14:textId="77777777" w:rsidR="00405123" w:rsidRPr="001044AF" w:rsidRDefault="00405123" w:rsidP="001044A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8E3CE0D" w14:textId="6EAAAEF9" w:rsidR="000A29CF" w:rsidRPr="001044AF" w:rsidRDefault="000A29CF" w:rsidP="001044A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44AF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FBDEFB0" w14:textId="77777777" w:rsidR="001044AF" w:rsidRPr="001044AF" w:rsidRDefault="001044AF" w:rsidP="001044A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</w:t>
      </w:r>
      <w:r w:rsidRPr="001044AF">
        <w:rPr>
          <w:rFonts w:ascii="Times New Roman" w:hAnsi="Times New Roman" w:cs="Times New Roman"/>
          <w:b/>
          <w:sz w:val="24"/>
          <w:szCs w:val="28"/>
        </w:rPr>
        <w:t>по компетенции «Диагностика и ремонт электронных узлов промышленного оборудования»</w:t>
      </w:r>
    </w:p>
    <w:p w14:paraId="61C3EA90" w14:textId="586D8AD7" w:rsidR="00DD157B" w:rsidRPr="001044AF" w:rsidRDefault="003E3C89" w:rsidP="001044A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44AF"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 w:rsidRPr="001044AF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 w:rsidRPr="001044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044AF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DD157B" w:rsidRPr="001044AF">
        <w:rPr>
          <w:rFonts w:ascii="Times New Roman" w:hAnsi="Times New Roman" w:cs="Times New Roman"/>
          <w:b/>
          <w:sz w:val="24"/>
          <w:szCs w:val="28"/>
        </w:rPr>
        <w:t>2025</w:t>
      </w:r>
      <w:r w:rsidR="001044AF">
        <w:rPr>
          <w:rFonts w:ascii="Times New Roman" w:hAnsi="Times New Roman" w:cs="Times New Roman"/>
          <w:b/>
          <w:sz w:val="24"/>
          <w:szCs w:val="28"/>
        </w:rPr>
        <w:t xml:space="preserve"> г</w:t>
      </w:r>
    </w:p>
    <w:p w14:paraId="27939BAD" w14:textId="06739AF4" w:rsidR="000B2623" w:rsidRPr="001044AF" w:rsidRDefault="000D6C6B" w:rsidP="001044A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1044AF"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 w:rsidRPr="001044AF">
        <w:rPr>
          <w:rFonts w:ascii="Times New Roman" w:hAnsi="Times New Roman" w:cs="Times New Roman"/>
          <w:b/>
          <w:sz w:val="24"/>
          <w:szCs w:val="28"/>
        </w:rPr>
        <w:t xml:space="preserve">я: </w:t>
      </w:r>
      <w:r w:rsidR="004B5D8D" w:rsidRPr="001044AF">
        <w:rPr>
          <w:rFonts w:ascii="Times New Roman" w:hAnsi="Times New Roman" w:cs="Times New Roman"/>
          <w:b/>
          <w:i/>
          <w:iCs/>
          <w:sz w:val="24"/>
          <w:szCs w:val="28"/>
        </w:rPr>
        <w:t>Новгородская область</w:t>
      </w:r>
      <w:r w:rsidR="000A29CF" w:rsidRPr="001044AF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E26A62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E26A62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E26A62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E26A62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562B8B3A" w:rsidR="000A29CF" w:rsidRPr="00E22CB3" w:rsidRDefault="00F37473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Паршин Ярослав Алексеевич</w:t>
            </w:r>
          </w:p>
        </w:tc>
      </w:tr>
      <w:tr w:rsidR="004B5D8D" w:rsidRPr="00E22CB3" w14:paraId="1986E877" w14:textId="77777777" w:rsidTr="00E26A62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4832E2F5" w14:textId="77777777" w:rsidR="004E6A51" w:rsidRDefault="00F37473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+7 920 094-94-59</w:t>
            </w:r>
          </w:p>
          <w:p w14:paraId="75F6D644" w14:textId="4236221C" w:rsidR="00F37473" w:rsidRPr="00F37473" w:rsidRDefault="00F37473" w:rsidP="004B5D8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parshin@deria.ru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1555"/>
        <w:gridCol w:w="8221"/>
      </w:tblGrid>
      <w:tr w:rsidR="000A29CF" w:rsidRPr="00E22CB3" w14:paraId="22200FB9" w14:textId="77777777" w:rsidTr="00995A91">
        <w:trPr>
          <w:trHeight w:val="487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64DA3494" w14:textId="79038886" w:rsidR="00E22CB3" w:rsidRPr="00E22CB3" w:rsidRDefault="000B2623" w:rsidP="00995A91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995A91">
              <w:rPr>
                <w:b/>
                <w:sz w:val="24"/>
                <w:szCs w:val="28"/>
              </w:rPr>
              <w:t xml:space="preserve">2 </w:t>
            </w:r>
            <w:r w:rsidR="00995A91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307ECA5" w14:textId="4815B371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220E57E0" w14:textId="09742177" w:rsidR="00022851" w:rsidRPr="00AC74FB" w:rsidRDefault="00022851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13F4EB46" w14:textId="7582E5F9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35F28CE9" w14:textId="77F594E7" w:rsidR="00022851" w:rsidRPr="00AC74FB" w:rsidRDefault="00022851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6FEC1AA8" w14:textId="60C7EAFB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</w:tcPr>
          <w:p w14:paraId="4FC79A70" w14:textId="09FE79E3" w:rsidR="00022851" w:rsidRPr="00AC74FB" w:rsidRDefault="00022851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7E78FFF5" w14:textId="187E66B6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221" w:type="dxa"/>
          </w:tcPr>
          <w:p w14:paraId="03004442" w14:textId="197A3F1A" w:rsidR="00022851" w:rsidRPr="00AC74FB" w:rsidRDefault="00935BB9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D758CFC" w14:textId="5A5EF75E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221" w:type="dxa"/>
          </w:tcPr>
          <w:p w14:paraId="31AE6DB3" w14:textId="7DA7B805" w:rsidR="00022851" w:rsidRPr="00AC74FB" w:rsidRDefault="00D81A42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9C44796" w14:textId="64ABA5CD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2AFF0095" w14:textId="77777777" w:rsidR="00022851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002CCCA" w14:textId="5B51EDFA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46772531" w14:textId="0E9179D5" w:rsidR="00022851" w:rsidRPr="00AC74FB" w:rsidRDefault="00D81A42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F09719F" w14:textId="038C5D2A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2925AF26" w14:textId="77777777" w:rsidR="00D81A42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0AB308FB" w14:textId="15F8AAE4" w:rsidR="00022851" w:rsidRPr="00AC74FB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4545EE17" w14:textId="65CE0C7D" w:rsidR="00D81A42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ведомостей оценок. </w:t>
            </w:r>
          </w:p>
          <w:p w14:paraId="116C391D" w14:textId="26CBCA97" w:rsidR="00022851" w:rsidRPr="00AC74FB" w:rsidRDefault="00D81A42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9379B79" w14:textId="2D937358" w:rsidR="0067356B" w:rsidRPr="00AC74FB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75543AD5" w14:textId="57860B07" w:rsidR="0067356B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995A91">
        <w:trPr>
          <w:trHeight w:val="570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04390D31" w14:textId="17996821" w:rsidR="00022851" w:rsidRPr="00E22CB3" w:rsidRDefault="00022851" w:rsidP="00995A91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AE57210" w14:textId="4EF17A3F" w:rsidR="00022851" w:rsidRPr="000B2623" w:rsidRDefault="00022851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shd w:val="clear" w:color="auto" w:fill="auto"/>
          </w:tcPr>
          <w:p w14:paraId="1CD1CA4F" w14:textId="2BFAD5CF" w:rsidR="00022851" w:rsidRPr="000B2623" w:rsidRDefault="00D81A42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2AB84C2" w14:textId="5160408B" w:rsidR="00AE404C" w:rsidRPr="000B2623" w:rsidRDefault="00AE404C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221" w:type="dxa"/>
            <w:shd w:val="clear" w:color="auto" w:fill="auto"/>
          </w:tcPr>
          <w:p w14:paraId="3910F9A4" w14:textId="3684E3CF" w:rsidR="00AE404C" w:rsidRPr="007454D6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F4E0117" w14:textId="59B4BA7E" w:rsidR="00AE404C" w:rsidRPr="000B2623" w:rsidRDefault="00AE404C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auto"/>
          </w:tcPr>
          <w:p w14:paraId="1E8CB7A8" w14:textId="0E09BCCF" w:rsidR="00AE404C" w:rsidRPr="007454D6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665FEB1" w14:textId="2D0B7DAB" w:rsidR="00AE404C" w:rsidRPr="000B2623" w:rsidRDefault="00AE404C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auto"/>
          </w:tcPr>
          <w:p w14:paraId="52365C1B" w14:textId="77777777" w:rsidR="00AE404C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AD355E1" w14:textId="2A9E74E2" w:rsidR="00935C3E" w:rsidRPr="007454D6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shd w:val="clear" w:color="auto" w:fill="auto"/>
          </w:tcPr>
          <w:p w14:paraId="29E96236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442F1AF" w14:textId="6B42A31E" w:rsidR="00AE404C" w:rsidRPr="000B2623" w:rsidRDefault="00AE404C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shd w:val="clear" w:color="auto" w:fill="auto"/>
          </w:tcPr>
          <w:p w14:paraId="673E8FDA" w14:textId="4F315F21" w:rsidR="00AE404C" w:rsidRPr="007454D6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863BB98" w14:textId="210F4E40" w:rsidR="00AE404C" w:rsidRPr="000B2623" w:rsidRDefault="00AE404C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auto"/>
          </w:tcPr>
          <w:p w14:paraId="108B160E" w14:textId="77777777" w:rsidR="00AE404C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73FFDC98" w14:textId="690C5CB0" w:rsidR="0067356B" w:rsidRPr="00AC74FB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39BEA962" w14:textId="77777777" w:rsidR="0067356B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10A3956A" w14:textId="1FFE49AE" w:rsidR="00935C3E" w:rsidRPr="00AC74FB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221" w:type="dxa"/>
          </w:tcPr>
          <w:p w14:paraId="6EA7CB49" w14:textId="10521F70" w:rsidR="00935C3E" w:rsidRPr="0067356B" w:rsidRDefault="00935C3E" w:rsidP="00995A9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995A91">
        <w:trPr>
          <w:trHeight w:val="495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AB0FCE6" w14:textId="733C7FBE" w:rsidR="00AE404C" w:rsidRPr="00E22CB3" w:rsidRDefault="00AE404C" w:rsidP="00995A91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95E4659" w14:textId="4A8C87EE" w:rsidR="0067356B" w:rsidRPr="00AE404C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14:paraId="00BD88BF" w14:textId="1E42B3A6" w:rsidR="0067356B" w:rsidRPr="00E22CB3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04D83D2" w14:textId="67753F4D" w:rsidR="0067356B" w:rsidRPr="00924A33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shd w:val="clear" w:color="auto" w:fill="auto"/>
          </w:tcPr>
          <w:p w14:paraId="48C6EFB9" w14:textId="1EA30810" w:rsidR="0067356B" w:rsidRPr="00E22CB3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10C53AD" w14:textId="6E14B3A7" w:rsidR="0067356B" w:rsidRPr="00924A33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5D2DB9A8" w14:textId="77777777" w:rsidR="0067356B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F8FC984" w14:textId="77FE8A68" w:rsidR="0067356B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>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7A32AE35" w14:textId="158953E4" w:rsidR="0067356B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F37473" w:rsidRPr="00E22CB3" w14:paraId="0FE4C4D7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BCC050A" w14:textId="4269F65C" w:rsidR="00F37473" w:rsidRDefault="00F37473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12:15</w:t>
            </w:r>
          </w:p>
        </w:tc>
        <w:tc>
          <w:tcPr>
            <w:tcW w:w="8221" w:type="dxa"/>
            <w:shd w:val="clear" w:color="auto" w:fill="auto"/>
          </w:tcPr>
          <w:p w14:paraId="0CEA344A" w14:textId="044C1AF2" w:rsidR="00F37473" w:rsidRDefault="00F37473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67356B" w:rsidRPr="00E22CB3" w14:paraId="389B7713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C37CAA" w14:textId="7D6C3222" w:rsidR="0067356B" w:rsidRPr="00924A33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  <w:shd w:val="clear" w:color="auto" w:fill="auto"/>
          </w:tcPr>
          <w:p w14:paraId="70925388" w14:textId="3E79C01C" w:rsidR="0067356B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319043C" w14:textId="0E0FF018" w:rsidR="0067356B" w:rsidRPr="00924A33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  <w:shd w:val="clear" w:color="auto" w:fill="auto"/>
          </w:tcPr>
          <w:p w14:paraId="41C41B15" w14:textId="21F1BCE3" w:rsidR="0067356B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67356B" w:rsidRPr="00E22CB3" w14:paraId="2FAA9AEA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3E6F7C" w14:textId="2B19D9C1" w:rsidR="0067356B" w:rsidRPr="00924A33" w:rsidRDefault="0067356B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="00F37473"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182EC6A7" w14:textId="77777777" w:rsidR="0067356B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247984E" w14:textId="5587BDDF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4C31B127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7D03DE0D" w14:textId="4C7DCA12" w:rsidR="00935C3E" w:rsidRPr="00AC74FB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186A970E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995A91">
        <w:trPr>
          <w:trHeight w:val="526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58922A88" w14:textId="72FDA058" w:rsidR="0067356B" w:rsidRPr="000B2623" w:rsidRDefault="0067356B" w:rsidP="00995A91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77D3EAC" w14:textId="77777777" w:rsidR="00935C3E" w:rsidRPr="00AE404C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14:paraId="7ADA207A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6E0A791" w14:textId="77777777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shd w:val="clear" w:color="auto" w:fill="auto"/>
          </w:tcPr>
          <w:p w14:paraId="23896368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42619122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DBDC0E2" w14:textId="77777777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539D7E15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51C86972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4098BEF" w14:textId="77777777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6D4A2DB5" w14:textId="63FB538D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В</w:t>
            </w:r>
          </w:p>
        </w:tc>
      </w:tr>
      <w:tr w:rsidR="00935C3E" w:rsidRPr="00E22CB3" w14:paraId="10D1266A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0821B73" w14:textId="77777777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shd w:val="clear" w:color="auto" w:fill="auto"/>
          </w:tcPr>
          <w:p w14:paraId="6A63C6DE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2BB7C56" w14:textId="31DC34B8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auto"/>
          </w:tcPr>
          <w:p w14:paraId="2D9DC230" w14:textId="7EBCC985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Г</w:t>
            </w:r>
          </w:p>
        </w:tc>
      </w:tr>
      <w:tr w:rsidR="00935C3E" w:rsidRPr="00E22CB3" w14:paraId="74A07E0D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288E16B" w14:textId="3EF5EF2E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auto"/>
          </w:tcPr>
          <w:p w14:paraId="083CBE5C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D5F85E6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71DD3D19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4C10AD16" w14:textId="3E8BD0D1" w:rsidR="00935C3E" w:rsidRPr="00AC74FB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 w:rsidR="00F3747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F3747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36CD0247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995A91">
        <w:trPr>
          <w:trHeight w:val="518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CC504E8" w14:textId="06FD47C8" w:rsidR="0067356B" w:rsidRPr="000B2623" w:rsidRDefault="0067356B" w:rsidP="00995A91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3DB19374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DE7AB6E" w14:textId="77777777" w:rsidR="00935C3E" w:rsidRPr="00AE404C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14:paraId="6BA896E4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40B7F840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0728EE6" w14:textId="77777777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shd w:val="clear" w:color="auto" w:fill="auto"/>
          </w:tcPr>
          <w:p w14:paraId="25E0EB84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12219950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BB8C29" w14:textId="77777777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71FCE3B9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76B90965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E03435E" w14:textId="0EBCEB0F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shd w:val="clear" w:color="auto" w:fill="auto"/>
          </w:tcPr>
          <w:p w14:paraId="4E3C348E" w14:textId="069A7714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Д</w:t>
            </w:r>
          </w:p>
        </w:tc>
      </w:tr>
      <w:tr w:rsidR="00935C3E" w:rsidRPr="00E22CB3" w14:paraId="77ADF958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3AA516B" w14:textId="66B2AE88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shd w:val="clear" w:color="auto" w:fill="auto"/>
          </w:tcPr>
          <w:p w14:paraId="280234BD" w14:textId="77777777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47DD9F51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8439822" w14:textId="28A38A04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auto"/>
          </w:tcPr>
          <w:p w14:paraId="0430313D" w14:textId="07C981C5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Е</w:t>
            </w:r>
          </w:p>
        </w:tc>
      </w:tr>
      <w:tr w:rsidR="00935C3E" w:rsidRPr="00E22CB3" w14:paraId="50C99193" w14:textId="77777777" w:rsidTr="00995A91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35BC12" w14:textId="6FF55A2B" w:rsidR="00935C3E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shd w:val="clear" w:color="auto" w:fill="auto"/>
          </w:tcPr>
          <w:p w14:paraId="547CC99E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935C3E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935C3E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C54786A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5F72D627" w14:textId="4376F526" w:rsidR="0067356B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8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F37473">
              <w:rPr>
                <w:sz w:val="24"/>
                <w:szCs w:val="24"/>
              </w:rPr>
              <w:t>19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538E7CBE" w14:textId="38C7BADE" w:rsidR="0067356B" w:rsidRPr="00E22CB3" w:rsidRDefault="00935C3E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995A91">
        <w:trPr>
          <w:trHeight w:val="495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995A91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6B8BA6BD" w14:textId="1ECFB7AD" w:rsidR="0067356B" w:rsidRPr="00924A33" w:rsidRDefault="00935C3E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6788A2A9" w14:textId="24B16F42" w:rsidR="0067356B" w:rsidRPr="00E22CB3" w:rsidRDefault="00482229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площадке.</w:t>
            </w:r>
          </w:p>
        </w:tc>
      </w:tr>
      <w:tr w:rsidR="00482229" w:rsidRPr="00E22CB3" w14:paraId="7440951F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34FFC2B0" w14:textId="6BD7582A" w:rsidR="00482229" w:rsidRPr="007454D6" w:rsidRDefault="00482229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52DC9B59" w14:textId="1C069E80" w:rsidR="00482229" w:rsidRDefault="00482229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995A91">
        <w:trPr>
          <w:trHeight w:val="20"/>
          <w:jc w:val="center"/>
        </w:trPr>
        <w:tc>
          <w:tcPr>
            <w:tcW w:w="1555" w:type="dxa"/>
            <w:vAlign w:val="center"/>
          </w:tcPr>
          <w:p w14:paraId="7FDAEDB8" w14:textId="7E56D906" w:rsidR="0067356B" w:rsidRPr="00924A33" w:rsidRDefault="00482229" w:rsidP="00995A9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221" w:type="dxa"/>
          </w:tcPr>
          <w:p w14:paraId="0CDEA216" w14:textId="3CD7AC41" w:rsidR="0067356B" w:rsidRPr="00E22CB3" w:rsidRDefault="0067356B" w:rsidP="00995A9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995A91">
      <w:head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60C2" w14:textId="77777777" w:rsidR="00E2524E" w:rsidRDefault="00E2524E" w:rsidP="00970F49">
      <w:pPr>
        <w:spacing w:after="0" w:line="240" w:lineRule="auto"/>
      </w:pPr>
      <w:r>
        <w:separator/>
      </w:r>
    </w:p>
  </w:endnote>
  <w:endnote w:type="continuationSeparator" w:id="0">
    <w:p w14:paraId="70D7B1AF" w14:textId="77777777" w:rsidR="00E2524E" w:rsidRDefault="00E2524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B749" w14:textId="77777777" w:rsidR="00E2524E" w:rsidRDefault="00E2524E" w:rsidP="00970F49">
      <w:pPr>
        <w:spacing w:after="0" w:line="240" w:lineRule="auto"/>
      </w:pPr>
      <w:r>
        <w:separator/>
      </w:r>
    </w:p>
  </w:footnote>
  <w:footnote w:type="continuationSeparator" w:id="0">
    <w:p w14:paraId="415BE405" w14:textId="77777777" w:rsidR="00E2524E" w:rsidRDefault="00E2524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044AF"/>
    <w:rsid w:val="00114836"/>
    <w:rsid w:val="00114D79"/>
    <w:rsid w:val="00127743"/>
    <w:rsid w:val="00135F67"/>
    <w:rsid w:val="0015561E"/>
    <w:rsid w:val="00156D19"/>
    <w:rsid w:val="001627D5"/>
    <w:rsid w:val="0017612A"/>
    <w:rsid w:val="001A262E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95A91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524E"/>
    <w:rsid w:val="00E26A62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37473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5</cp:revision>
  <dcterms:created xsi:type="dcterms:W3CDTF">2025-08-15T13:36:00Z</dcterms:created>
  <dcterms:modified xsi:type="dcterms:W3CDTF">2025-08-15T14:47:00Z</dcterms:modified>
</cp:coreProperties>
</file>