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61C2F5DE" w:rsidR="000B2623" w:rsidRPr="004B641B" w:rsidRDefault="000B2623" w:rsidP="004B641B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F2A5B" w14:textId="77777777" w:rsidR="004B641B" w:rsidRPr="004B641B" w:rsidRDefault="004B641B" w:rsidP="004B641B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399E05D" w14:textId="77777777" w:rsidR="004B641B" w:rsidRPr="004B641B" w:rsidRDefault="004B641B" w:rsidP="004B641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41B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51413FA7" w14:textId="061FEEB7" w:rsidR="004B641B" w:rsidRPr="004B641B" w:rsidRDefault="004B641B" w:rsidP="004B641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41B">
        <w:rPr>
          <w:rFonts w:ascii="Times New Roman" w:hAnsi="Times New Roman" w:cs="Times New Roman"/>
          <w:b/>
          <w:sz w:val="24"/>
          <w:szCs w:val="24"/>
        </w:rPr>
        <w:t>соревнований по компетенции «Работы на фрезерных универсальных станках»</w:t>
      </w:r>
    </w:p>
    <w:p w14:paraId="10F6F75B" w14:textId="54C6428B" w:rsidR="004B641B" w:rsidRPr="004B641B" w:rsidRDefault="004B641B" w:rsidP="004B641B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41B">
        <w:rPr>
          <w:rFonts w:ascii="Times New Roman" w:hAnsi="Times New Roman" w:cs="Times New Roman"/>
          <w:b/>
          <w:sz w:val="24"/>
          <w:szCs w:val="24"/>
        </w:rPr>
        <w:t>Финала Чемпионата по профессиональному мастерству «Профессионалы» в 2024 г.</w:t>
      </w:r>
    </w:p>
    <w:p w14:paraId="21E2EE72" w14:textId="77777777" w:rsidR="004B641B" w:rsidRPr="004B641B" w:rsidRDefault="004B641B" w:rsidP="004B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4B641B" w:rsidRPr="004B641B" w14:paraId="503CE3D9" w14:textId="77777777" w:rsidTr="004B641B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4B641B" w:rsidRDefault="000A29CF" w:rsidP="004B641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4B641B" w:rsidRPr="004B641B" w14:paraId="55138488" w14:textId="77777777" w:rsidTr="004B641B">
        <w:tc>
          <w:tcPr>
            <w:tcW w:w="3145" w:type="dxa"/>
            <w:vAlign w:val="center"/>
          </w:tcPr>
          <w:p w14:paraId="6CBE9D37" w14:textId="3FFA49FD" w:rsidR="000A29CF" w:rsidRPr="004B641B" w:rsidRDefault="00EA082D" w:rsidP="004B641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3AC54D7A" w:rsidR="000A29CF" w:rsidRPr="004B641B" w:rsidRDefault="001B6C68" w:rsidP="004B641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2</w:t>
            </w:r>
            <w:r w:rsidR="0069649A">
              <w:rPr>
                <w:sz w:val="24"/>
                <w:szCs w:val="24"/>
              </w:rPr>
              <w:t>5</w:t>
            </w:r>
            <w:r w:rsidR="00C46B4C" w:rsidRPr="004B641B">
              <w:rPr>
                <w:sz w:val="24"/>
                <w:szCs w:val="24"/>
              </w:rPr>
              <w:t>.</w:t>
            </w:r>
            <w:r w:rsidRPr="004B641B">
              <w:rPr>
                <w:sz w:val="24"/>
                <w:szCs w:val="24"/>
              </w:rPr>
              <w:t>11</w:t>
            </w:r>
            <w:r w:rsidR="00C46B4C" w:rsidRPr="004B641B">
              <w:rPr>
                <w:sz w:val="24"/>
                <w:szCs w:val="24"/>
              </w:rPr>
              <w:t>.2024</w:t>
            </w:r>
            <w:r w:rsidR="004B641B" w:rsidRPr="004B641B">
              <w:rPr>
                <w:sz w:val="24"/>
                <w:szCs w:val="24"/>
              </w:rPr>
              <w:t xml:space="preserve"> </w:t>
            </w:r>
            <w:r w:rsidR="00C46B4C" w:rsidRPr="004B641B">
              <w:rPr>
                <w:sz w:val="24"/>
                <w:szCs w:val="24"/>
              </w:rPr>
              <w:t>-</w:t>
            </w:r>
            <w:r w:rsidR="004B641B" w:rsidRPr="004B641B">
              <w:rPr>
                <w:sz w:val="24"/>
                <w:szCs w:val="24"/>
              </w:rPr>
              <w:t xml:space="preserve"> </w:t>
            </w:r>
            <w:r w:rsidRPr="004B641B">
              <w:rPr>
                <w:sz w:val="24"/>
                <w:szCs w:val="24"/>
              </w:rPr>
              <w:t>30</w:t>
            </w:r>
            <w:r w:rsidR="00C46B4C" w:rsidRPr="004B641B">
              <w:rPr>
                <w:sz w:val="24"/>
                <w:szCs w:val="24"/>
              </w:rPr>
              <w:t>.</w:t>
            </w:r>
            <w:r w:rsidRPr="004B641B">
              <w:rPr>
                <w:sz w:val="24"/>
                <w:szCs w:val="24"/>
              </w:rPr>
              <w:t>11</w:t>
            </w:r>
            <w:r w:rsidR="00C46B4C" w:rsidRPr="004B641B">
              <w:rPr>
                <w:sz w:val="24"/>
                <w:szCs w:val="24"/>
              </w:rPr>
              <w:t>.2024</w:t>
            </w:r>
          </w:p>
        </w:tc>
      </w:tr>
      <w:tr w:rsidR="004B641B" w:rsidRPr="004B641B" w14:paraId="2054CC74" w14:textId="77777777" w:rsidTr="004B641B">
        <w:tc>
          <w:tcPr>
            <w:tcW w:w="3145" w:type="dxa"/>
            <w:vAlign w:val="center"/>
          </w:tcPr>
          <w:p w14:paraId="2FA5E15B" w14:textId="0603AB5D" w:rsidR="000A29CF" w:rsidRPr="004B641B" w:rsidRDefault="000A29CF" w:rsidP="004B641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21D76175" w14:textId="658E2804" w:rsidR="00EC7F5D" w:rsidRDefault="004B641B" w:rsidP="00EC7F5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4B641B">
              <w:rPr>
                <w:color w:val="000000"/>
                <w:sz w:val="24"/>
                <w:szCs w:val="24"/>
              </w:rPr>
              <w:t>СПб ГБПОУ</w:t>
            </w:r>
            <w:r w:rsidR="00EC7F5D">
              <w:rPr>
                <w:color w:val="000000"/>
                <w:sz w:val="24"/>
                <w:szCs w:val="24"/>
              </w:rPr>
              <w:t xml:space="preserve"> </w:t>
            </w:r>
            <w:r w:rsidRPr="004B641B">
              <w:rPr>
                <w:color w:val="000000"/>
                <w:sz w:val="24"/>
                <w:szCs w:val="24"/>
              </w:rPr>
              <w:t>«Электромашиностроительный колледж»</w:t>
            </w:r>
            <w:r w:rsidR="00C46B4C" w:rsidRPr="004B641B">
              <w:rPr>
                <w:sz w:val="24"/>
                <w:szCs w:val="24"/>
              </w:rPr>
              <w:t>,</w:t>
            </w:r>
          </w:p>
          <w:p w14:paraId="09C331A9" w14:textId="2B456F9B" w:rsidR="000A29CF" w:rsidRPr="004B641B" w:rsidRDefault="00946E34" w:rsidP="004B641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г. Санкт-Петербург, ул. Варшавская д. 7</w:t>
            </w:r>
          </w:p>
        </w:tc>
      </w:tr>
      <w:tr w:rsidR="004B641B" w:rsidRPr="004B641B" w14:paraId="150ED280" w14:textId="77777777" w:rsidTr="004B641B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4B641B" w:rsidRDefault="004E6A51" w:rsidP="004B641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7FB5969A" w:rsidR="000A29CF" w:rsidRPr="004B641B" w:rsidRDefault="001B6C68" w:rsidP="004B641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Бодров Александр Александрович</w:t>
            </w:r>
          </w:p>
        </w:tc>
      </w:tr>
      <w:tr w:rsidR="004B641B" w:rsidRPr="004B641B" w14:paraId="1986E877" w14:textId="77777777" w:rsidTr="004B641B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4B641B" w:rsidRDefault="004E6A51" w:rsidP="004B641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276D13B" w14:textId="7D0A7042" w:rsidR="004E6A51" w:rsidRPr="004B641B" w:rsidRDefault="003553F0" w:rsidP="004B641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+7(968) 523-72-47;</w:t>
            </w:r>
          </w:p>
          <w:p w14:paraId="75F6D644" w14:textId="14818CEA" w:rsidR="003553F0" w:rsidRPr="004B641B" w:rsidRDefault="003553F0" w:rsidP="004B641B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Pr="004B641B">
                <w:rPr>
                  <w:rStyle w:val="ae"/>
                  <w:color w:val="auto"/>
                  <w:sz w:val="24"/>
                  <w:szCs w:val="24"/>
                </w:rPr>
                <w:t>boxvitim@mail.ru</w:t>
              </w:r>
            </w:hyperlink>
          </w:p>
        </w:tc>
      </w:tr>
    </w:tbl>
    <w:p w14:paraId="2461A3BA" w14:textId="77777777" w:rsidR="00E22CB3" w:rsidRPr="004B641B" w:rsidRDefault="00E22CB3" w:rsidP="004B641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7647"/>
      </w:tblGrid>
      <w:tr w:rsidR="004B641B" w:rsidRPr="004B641B" w14:paraId="22200FB9" w14:textId="77777777" w:rsidTr="00832756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48131F40" w:rsidR="00E22CB3" w:rsidRPr="004B641B" w:rsidRDefault="000B2623" w:rsidP="004B641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Д</w:t>
            </w:r>
            <w:r w:rsidR="00E22CB3" w:rsidRPr="004B641B">
              <w:rPr>
                <w:b/>
                <w:sz w:val="24"/>
                <w:szCs w:val="24"/>
              </w:rPr>
              <w:t>-</w:t>
            </w:r>
            <w:r w:rsidR="004B641B" w:rsidRPr="004B641B">
              <w:rPr>
                <w:b/>
                <w:sz w:val="24"/>
                <w:szCs w:val="24"/>
              </w:rPr>
              <w:t>2 /</w:t>
            </w:r>
            <w:r w:rsidR="00E22CB3" w:rsidRPr="004B641B">
              <w:rPr>
                <w:b/>
                <w:sz w:val="24"/>
                <w:szCs w:val="24"/>
              </w:rPr>
              <w:t xml:space="preserve"> «</w:t>
            </w:r>
            <w:r w:rsidR="001B6C68" w:rsidRPr="004B641B">
              <w:rPr>
                <w:b/>
                <w:sz w:val="24"/>
                <w:szCs w:val="24"/>
              </w:rPr>
              <w:t>2</w:t>
            </w:r>
            <w:r w:rsidR="004B641B" w:rsidRPr="004B641B">
              <w:rPr>
                <w:b/>
                <w:sz w:val="24"/>
                <w:szCs w:val="24"/>
              </w:rPr>
              <w:t>5</w:t>
            </w:r>
            <w:r w:rsidR="00E22CB3" w:rsidRPr="004B641B">
              <w:rPr>
                <w:b/>
                <w:sz w:val="24"/>
                <w:szCs w:val="24"/>
              </w:rPr>
              <w:t xml:space="preserve">» </w:t>
            </w:r>
            <w:r w:rsidR="001B6C68" w:rsidRPr="004B641B">
              <w:rPr>
                <w:b/>
                <w:sz w:val="24"/>
                <w:szCs w:val="24"/>
              </w:rPr>
              <w:t>ноября</w:t>
            </w:r>
            <w:r w:rsidR="00E22CB3" w:rsidRPr="004B641B">
              <w:rPr>
                <w:b/>
                <w:sz w:val="24"/>
                <w:szCs w:val="24"/>
              </w:rPr>
              <w:t xml:space="preserve"> 202</w:t>
            </w:r>
            <w:r w:rsidR="00746060" w:rsidRPr="004B641B">
              <w:rPr>
                <w:b/>
                <w:sz w:val="24"/>
                <w:szCs w:val="24"/>
              </w:rPr>
              <w:t>4</w:t>
            </w:r>
            <w:r w:rsidR="00E22CB3" w:rsidRPr="004B641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33610" w:rsidRPr="004B641B" w14:paraId="6FEF2C6C" w14:textId="77777777" w:rsidTr="00832756">
        <w:trPr>
          <w:jc w:val="center"/>
        </w:trPr>
        <w:tc>
          <w:tcPr>
            <w:tcW w:w="1697" w:type="dxa"/>
            <w:vAlign w:val="center"/>
          </w:tcPr>
          <w:p w14:paraId="10B6F5CE" w14:textId="7C87EB88" w:rsidR="00433610" w:rsidRPr="004B641B" w:rsidRDefault="0069649A" w:rsidP="004336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09:00 – 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647" w:type="dxa"/>
            <w:vAlign w:val="center"/>
          </w:tcPr>
          <w:p w14:paraId="560098B5" w14:textId="4B509867" w:rsidR="00433610" w:rsidRPr="004B641B" w:rsidRDefault="00433610" w:rsidP="0043361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Подготовка рабочих мест </w:t>
            </w:r>
            <w:r w:rsidR="00832756">
              <w:rPr>
                <w:sz w:val="24"/>
                <w:szCs w:val="24"/>
              </w:rPr>
              <w:t>ТАП</w:t>
            </w:r>
          </w:p>
        </w:tc>
      </w:tr>
      <w:tr w:rsidR="00433610" w:rsidRPr="004B641B" w14:paraId="7344C661" w14:textId="77777777" w:rsidTr="00832756">
        <w:trPr>
          <w:jc w:val="center"/>
        </w:trPr>
        <w:tc>
          <w:tcPr>
            <w:tcW w:w="1697" w:type="dxa"/>
          </w:tcPr>
          <w:p w14:paraId="01513574" w14:textId="289A0E25" w:rsidR="00433610" w:rsidRPr="004B641B" w:rsidRDefault="0069649A" w:rsidP="004336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E5FCF">
              <w:rPr>
                <w:sz w:val="24"/>
                <w:szCs w:val="24"/>
              </w:rPr>
              <w:t xml:space="preserve"> – 09:30</w:t>
            </w:r>
          </w:p>
        </w:tc>
        <w:tc>
          <w:tcPr>
            <w:tcW w:w="7647" w:type="dxa"/>
            <w:vAlign w:val="center"/>
          </w:tcPr>
          <w:p w14:paraId="237C5139" w14:textId="6F3B93D7" w:rsidR="00433610" w:rsidRPr="004B641B" w:rsidRDefault="00433610" w:rsidP="0043361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конкурсной площадки ГЭ</w:t>
            </w:r>
          </w:p>
        </w:tc>
      </w:tr>
      <w:tr w:rsidR="0069649A" w:rsidRPr="004B641B" w14:paraId="148E122C" w14:textId="77777777" w:rsidTr="00832756">
        <w:trPr>
          <w:jc w:val="center"/>
        </w:trPr>
        <w:tc>
          <w:tcPr>
            <w:tcW w:w="1697" w:type="dxa"/>
          </w:tcPr>
          <w:p w14:paraId="2E67D2C8" w14:textId="681FCD78" w:rsidR="0069649A" w:rsidRPr="002416CE" w:rsidRDefault="0069649A" w:rsidP="004336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</w:t>
            </w:r>
            <w:r w:rsidRPr="007E5FCF">
              <w:rPr>
                <w:sz w:val="24"/>
                <w:szCs w:val="24"/>
              </w:rPr>
              <w:t>0 –</w:t>
            </w:r>
            <w:r>
              <w:rPr>
                <w:sz w:val="24"/>
                <w:szCs w:val="24"/>
              </w:rPr>
              <w:t xml:space="preserve"> 10:00</w:t>
            </w:r>
          </w:p>
        </w:tc>
        <w:tc>
          <w:tcPr>
            <w:tcW w:w="7647" w:type="dxa"/>
            <w:vAlign w:val="center"/>
          </w:tcPr>
          <w:p w14:paraId="600E02CB" w14:textId="43A7F5AB" w:rsidR="0069649A" w:rsidRDefault="0069649A" w:rsidP="0043361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69649A" w:rsidRPr="004B641B" w14:paraId="797D9FD6" w14:textId="77777777" w:rsidTr="00832756">
        <w:trPr>
          <w:jc w:val="center"/>
        </w:trPr>
        <w:tc>
          <w:tcPr>
            <w:tcW w:w="1697" w:type="dxa"/>
            <w:vAlign w:val="center"/>
          </w:tcPr>
          <w:p w14:paraId="28A585D6" w14:textId="785D02C6" w:rsidR="0069649A" w:rsidRPr="007E5FCF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10:00 – 1</w:t>
            </w:r>
            <w:r>
              <w:rPr>
                <w:sz w:val="24"/>
                <w:szCs w:val="24"/>
              </w:rPr>
              <w:t>1</w:t>
            </w:r>
            <w:r w:rsidRPr="007E5FCF">
              <w:rPr>
                <w:sz w:val="24"/>
                <w:szCs w:val="24"/>
              </w:rPr>
              <w:t>:00</w:t>
            </w:r>
          </w:p>
        </w:tc>
        <w:tc>
          <w:tcPr>
            <w:tcW w:w="7647" w:type="dxa"/>
            <w:vAlign w:val="center"/>
          </w:tcPr>
          <w:p w14:paraId="710C21E7" w14:textId="7752B300" w:rsidR="0069649A" w:rsidRPr="007E5FCF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69649A" w:rsidRPr="004B641B" w14:paraId="31FB6E00" w14:textId="77777777" w:rsidTr="00832756">
        <w:trPr>
          <w:jc w:val="center"/>
        </w:trPr>
        <w:tc>
          <w:tcPr>
            <w:tcW w:w="1697" w:type="dxa"/>
          </w:tcPr>
          <w:p w14:paraId="5470D325" w14:textId="69A958DD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E5FCF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1</w:t>
            </w:r>
            <w:r w:rsidRPr="007E5F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E5FCF">
              <w:rPr>
                <w:sz w:val="24"/>
                <w:szCs w:val="24"/>
              </w:rPr>
              <w:t>0</w:t>
            </w:r>
          </w:p>
        </w:tc>
        <w:tc>
          <w:tcPr>
            <w:tcW w:w="7647" w:type="dxa"/>
            <w:vAlign w:val="center"/>
          </w:tcPr>
          <w:p w14:paraId="076111FB" w14:textId="5BA399D6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конкурсного задания с экспертами</w:t>
            </w:r>
          </w:p>
        </w:tc>
      </w:tr>
      <w:tr w:rsidR="0069649A" w:rsidRPr="004B641B" w14:paraId="09D8C705" w14:textId="77777777" w:rsidTr="00832756">
        <w:trPr>
          <w:jc w:val="center"/>
        </w:trPr>
        <w:tc>
          <w:tcPr>
            <w:tcW w:w="1697" w:type="dxa"/>
          </w:tcPr>
          <w:p w14:paraId="17403D87" w14:textId="5F019F07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E5F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E5FC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7E5F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E5FCF">
              <w:rPr>
                <w:sz w:val="24"/>
                <w:szCs w:val="24"/>
              </w:rPr>
              <w:t>0</w:t>
            </w:r>
          </w:p>
        </w:tc>
        <w:tc>
          <w:tcPr>
            <w:tcW w:w="7647" w:type="dxa"/>
            <w:vAlign w:val="center"/>
          </w:tcPr>
          <w:p w14:paraId="1685108E" w14:textId="2E5194F7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ККД</w:t>
            </w:r>
          </w:p>
        </w:tc>
      </w:tr>
      <w:tr w:rsidR="0069649A" w:rsidRPr="004B641B" w14:paraId="30B2685D" w14:textId="77777777" w:rsidTr="00832756">
        <w:trPr>
          <w:jc w:val="center"/>
        </w:trPr>
        <w:tc>
          <w:tcPr>
            <w:tcW w:w="1697" w:type="dxa"/>
            <w:vAlign w:val="center"/>
          </w:tcPr>
          <w:p w14:paraId="24BBB181" w14:textId="44BDAC02" w:rsidR="0069649A" w:rsidRPr="007E5FCF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13:00 – 14:00</w:t>
            </w:r>
          </w:p>
        </w:tc>
        <w:tc>
          <w:tcPr>
            <w:tcW w:w="7647" w:type="dxa"/>
            <w:vAlign w:val="center"/>
          </w:tcPr>
          <w:p w14:paraId="4F9560E1" w14:textId="3B7CB214" w:rsidR="0069649A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Обед</w:t>
            </w:r>
          </w:p>
        </w:tc>
      </w:tr>
      <w:tr w:rsidR="0069649A" w:rsidRPr="004B641B" w14:paraId="7F7D95DE" w14:textId="77777777" w:rsidTr="00832756">
        <w:trPr>
          <w:jc w:val="center"/>
        </w:trPr>
        <w:tc>
          <w:tcPr>
            <w:tcW w:w="1697" w:type="dxa"/>
          </w:tcPr>
          <w:p w14:paraId="5224C7F6" w14:textId="47227FA4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5</w:t>
            </w:r>
            <w:r w:rsidRPr="007E5FCF">
              <w:rPr>
                <w:sz w:val="24"/>
                <w:szCs w:val="24"/>
              </w:rPr>
              <w:t>:00</w:t>
            </w:r>
          </w:p>
        </w:tc>
        <w:tc>
          <w:tcPr>
            <w:tcW w:w="7647" w:type="dxa"/>
            <w:vAlign w:val="center"/>
          </w:tcPr>
          <w:p w14:paraId="681818D5" w14:textId="0ACC82A1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69649A" w:rsidRPr="004B641B" w14:paraId="6F464E58" w14:textId="77777777" w:rsidTr="00832756">
        <w:trPr>
          <w:jc w:val="center"/>
        </w:trPr>
        <w:tc>
          <w:tcPr>
            <w:tcW w:w="1697" w:type="dxa"/>
          </w:tcPr>
          <w:p w14:paraId="6FB26046" w14:textId="7692DDA4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E5FCF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5</w:t>
            </w:r>
            <w:r w:rsidRPr="007E5F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E5FCF">
              <w:rPr>
                <w:sz w:val="24"/>
                <w:szCs w:val="24"/>
              </w:rPr>
              <w:t>0</w:t>
            </w:r>
          </w:p>
        </w:tc>
        <w:tc>
          <w:tcPr>
            <w:tcW w:w="7647" w:type="dxa"/>
            <w:vAlign w:val="center"/>
          </w:tcPr>
          <w:p w14:paraId="292443B5" w14:textId="62BC051F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РГО и группы оценки</w:t>
            </w:r>
          </w:p>
        </w:tc>
      </w:tr>
      <w:tr w:rsidR="0069649A" w:rsidRPr="004B641B" w14:paraId="563EC46B" w14:textId="77777777" w:rsidTr="00832756">
        <w:trPr>
          <w:jc w:val="center"/>
        </w:trPr>
        <w:tc>
          <w:tcPr>
            <w:tcW w:w="1697" w:type="dxa"/>
          </w:tcPr>
          <w:p w14:paraId="1BDA2890" w14:textId="389CE471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E5F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E5F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E5FC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7</w:t>
            </w:r>
            <w:r w:rsidRPr="007E5F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E5FCF">
              <w:rPr>
                <w:sz w:val="24"/>
                <w:szCs w:val="24"/>
              </w:rPr>
              <w:t>0</w:t>
            </w:r>
          </w:p>
        </w:tc>
        <w:tc>
          <w:tcPr>
            <w:tcW w:w="7647" w:type="dxa"/>
            <w:vAlign w:val="center"/>
          </w:tcPr>
          <w:p w14:paraId="1B52E598" w14:textId="09412C1C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ЦСО</w:t>
            </w:r>
          </w:p>
        </w:tc>
      </w:tr>
      <w:tr w:rsidR="0069649A" w:rsidRPr="004B641B" w14:paraId="1BBBB3A5" w14:textId="77777777" w:rsidTr="00832756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79CDDB07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Д-1 / «26» ноября 2024 г.</w:t>
            </w:r>
          </w:p>
        </w:tc>
      </w:tr>
      <w:tr w:rsidR="0069649A" w:rsidRPr="004B641B" w14:paraId="374AF159" w14:textId="77777777" w:rsidTr="00832756">
        <w:trPr>
          <w:trHeight w:val="278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4AE57210" w14:textId="433D0057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</w:t>
            </w:r>
            <w:r w:rsidR="00832756">
              <w:rPr>
                <w:sz w:val="24"/>
                <w:szCs w:val="24"/>
              </w:rPr>
              <w:t>8</w:t>
            </w:r>
            <w:r w:rsidRPr="004B641B">
              <w:rPr>
                <w:sz w:val="24"/>
                <w:szCs w:val="24"/>
              </w:rPr>
              <w:t>:</w:t>
            </w:r>
            <w:r w:rsidR="00832756">
              <w:rPr>
                <w:sz w:val="24"/>
                <w:szCs w:val="24"/>
              </w:rPr>
              <w:t>0</w:t>
            </w:r>
            <w:r w:rsidRPr="004B641B">
              <w:rPr>
                <w:sz w:val="24"/>
                <w:szCs w:val="24"/>
              </w:rPr>
              <w:t>0-09:45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1CD1CA4F" w14:textId="7A2890E6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4B641B">
              <w:rPr>
                <w:sz w:val="24"/>
                <w:szCs w:val="24"/>
              </w:rPr>
              <w:t xml:space="preserve"> и экспертов на площадку</w:t>
            </w:r>
          </w:p>
        </w:tc>
      </w:tr>
      <w:tr w:rsidR="0069649A" w:rsidRPr="004B641B" w14:paraId="5B45E976" w14:textId="77777777" w:rsidTr="00832756">
        <w:trPr>
          <w:trHeight w:val="152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72AB84C2" w14:textId="29CD809D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09:45-10:00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3910F9A4" w14:textId="15CBC34A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Регистрация конкурсантов, инструктаж по ТБ и ОТ</w:t>
            </w:r>
          </w:p>
        </w:tc>
      </w:tr>
      <w:tr w:rsidR="0069649A" w:rsidRPr="004B641B" w14:paraId="176E7BE1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6F4E0117" w14:textId="1435A9BE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10:00-10:15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1E8CB7A8" w14:textId="6DEBEDE6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Общий брифинг</w:t>
            </w:r>
          </w:p>
        </w:tc>
      </w:tr>
      <w:tr w:rsidR="0069649A" w:rsidRPr="004B641B" w14:paraId="316EF077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1665FEB1" w14:textId="2B23B934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10:15-12.00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61E88CD0" w14:textId="0C5D4B89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Знакомство конкурсантов с площадкой, конкурсной и нормативной документацией</w:t>
            </w:r>
            <w:r w:rsidR="00832756">
              <w:rPr>
                <w:sz w:val="24"/>
                <w:szCs w:val="24"/>
              </w:rPr>
              <w:t xml:space="preserve">. </w:t>
            </w:r>
            <w:r w:rsidR="00832756" w:rsidRPr="0069649A">
              <w:rPr>
                <w:sz w:val="24"/>
                <w:szCs w:val="24"/>
              </w:rPr>
              <w:t>Жеребьевка очередности выступления</w:t>
            </w:r>
            <w:r w:rsidR="00832756">
              <w:rPr>
                <w:sz w:val="24"/>
                <w:szCs w:val="24"/>
              </w:rPr>
              <w:t>.</w:t>
            </w:r>
          </w:p>
        </w:tc>
      </w:tr>
      <w:tr w:rsidR="0069649A" w:rsidRPr="004B641B" w14:paraId="662190C2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1442F1AF" w14:textId="40CC04D3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12:00-13:00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673E8FDA" w14:textId="426D6275" w:rsidR="0069649A" w:rsidRPr="0069649A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9649A">
              <w:rPr>
                <w:sz w:val="24"/>
                <w:szCs w:val="24"/>
              </w:rPr>
              <w:t>Технический перерыв, обед, свободное время</w:t>
            </w:r>
          </w:p>
        </w:tc>
      </w:tr>
      <w:tr w:rsidR="0069649A" w:rsidRPr="004B641B" w14:paraId="626DA5A1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6863BB98" w14:textId="1B274DEC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13:</w:t>
            </w:r>
            <w:r w:rsidR="00832756">
              <w:rPr>
                <w:sz w:val="24"/>
                <w:szCs w:val="24"/>
              </w:rPr>
              <w:t>00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5520B286" w14:textId="3442A06A" w:rsidR="0069649A" w:rsidRPr="0069649A" w:rsidRDefault="00832756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69649A" w:rsidRPr="004B641B" w14:paraId="12E2C139" w14:textId="77777777" w:rsidTr="00832756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77AE9CD1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Д1 / «27» ноября 2024 г.</w:t>
            </w:r>
          </w:p>
        </w:tc>
      </w:tr>
      <w:tr w:rsidR="0069649A" w:rsidRPr="004B641B" w14:paraId="0233B4A6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095E4659" w14:textId="021BEB0F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lastRenderedPageBreak/>
              <w:t>08:30-08:45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00BD88BF" w14:textId="02EF5C40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Подготовка рабочих мест </w:t>
            </w:r>
            <w:r w:rsidR="00832756">
              <w:rPr>
                <w:sz w:val="24"/>
                <w:szCs w:val="24"/>
              </w:rPr>
              <w:t>ТАП</w:t>
            </w:r>
          </w:p>
        </w:tc>
      </w:tr>
      <w:tr w:rsidR="0069649A" w:rsidRPr="004B641B" w14:paraId="12E75D48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504D83D2" w14:textId="674E0D0D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08:45-09:00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48C6EFB9" w14:textId="26ABAABA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Регистрация конкурсантов, инструктаж по ТБ и ОТ</w:t>
            </w:r>
          </w:p>
        </w:tc>
      </w:tr>
      <w:tr w:rsidR="0069649A" w:rsidRPr="004B641B" w14:paraId="3E202974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310C53AD" w14:textId="4E84E4AF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09:00-09:15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40F2CFF1" w14:textId="287588E6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Знакомство </w:t>
            </w:r>
            <w:r>
              <w:rPr>
                <w:sz w:val="24"/>
                <w:szCs w:val="24"/>
              </w:rPr>
              <w:t>конкурсантов</w:t>
            </w:r>
            <w:r w:rsidRPr="004B641B">
              <w:rPr>
                <w:sz w:val="24"/>
                <w:szCs w:val="24"/>
              </w:rPr>
              <w:t xml:space="preserve"> с конкурсным заданием МОДУЛЬ А</w:t>
            </w:r>
          </w:p>
        </w:tc>
      </w:tr>
      <w:tr w:rsidR="0069649A" w:rsidRPr="004B641B" w14:paraId="05521EC5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6F8FC984" w14:textId="0F774816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09:15-13.15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7A32AE35" w14:textId="6878EB24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Выполнение конкурсного задания МОДУЛЬ А</w:t>
            </w:r>
          </w:p>
        </w:tc>
      </w:tr>
      <w:tr w:rsidR="0069649A" w:rsidRPr="004B641B" w14:paraId="389B7713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12C37CAA" w14:textId="1EA1C6D6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13:15-14:15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70925388" w14:textId="5309B9C8" w:rsidR="0069649A" w:rsidRPr="0069649A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9649A">
              <w:rPr>
                <w:sz w:val="24"/>
                <w:szCs w:val="24"/>
              </w:rPr>
              <w:t>Технический перерыв, обед, свободное время</w:t>
            </w:r>
          </w:p>
        </w:tc>
      </w:tr>
      <w:tr w:rsidR="0069649A" w:rsidRPr="004B641B" w14:paraId="1B4FD1B1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1319043C" w14:textId="43CFDF90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14:30-17:30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41C41B15" w14:textId="75C70B89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Уборка рабочего места</w:t>
            </w:r>
          </w:p>
        </w:tc>
      </w:tr>
      <w:tr w:rsidR="0069649A" w:rsidRPr="004B641B" w14:paraId="2FAA9AEA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1C3E6F7C" w14:textId="27F00BCB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14:00-19:00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2247984E" w14:textId="135E0C4B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Оценивание и внесение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69649A" w:rsidRPr="004B641B" w14:paraId="7A7676F3" w14:textId="77777777" w:rsidTr="00832756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558A6BFC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Д2 / «28» ноября 2024 г.</w:t>
            </w:r>
          </w:p>
        </w:tc>
      </w:tr>
      <w:tr w:rsidR="0069649A" w:rsidRPr="004B641B" w14:paraId="6F35DA13" w14:textId="77777777" w:rsidTr="00832756">
        <w:trPr>
          <w:trHeight w:val="1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1C0A228C" w14:textId="378FDBE2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08:30-08:45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26E9B79D" w14:textId="05BBF280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Подготовка рабочих мест </w:t>
            </w:r>
            <w:r w:rsidR="00832756">
              <w:rPr>
                <w:sz w:val="24"/>
                <w:szCs w:val="24"/>
              </w:rPr>
              <w:t>ТАП</w:t>
            </w:r>
          </w:p>
        </w:tc>
      </w:tr>
      <w:tr w:rsidR="0069649A" w:rsidRPr="004B641B" w14:paraId="10A26DEA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7E4AD33D" w14:textId="608E183D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08:45-09:00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1796D628" w14:textId="1428DABF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Регистрация конкурсантов, инструктаж по ТБ и ОТ</w:t>
            </w:r>
          </w:p>
        </w:tc>
      </w:tr>
      <w:tr w:rsidR="0069649A" w:rsidRPr="004B641B" w14:paraId="751D11B8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462BCD7A" w14:textId="647A0D9C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09:00-09:15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1976941E" w14:textId="39E85B5F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Знакомство </w:t>
            </w:r>
            <w:r>
              <w:rPr>
                <w:sz w:val="24"/>
                <w:szCs w:val="24"/>
              </w:rPr>
              <w:t>конкурсант</w:t>
            </w:r>
            <w:r w:rsidRPr="004B641B">
              <w:rPr>
                <w:sz w:val="24"/>
                <w:szCs w:val="24"/>
              </w:rPr>
              <w:t xml:space="preserve">ов с конкурсным заданием МОДУЛЬ </w:t>
            </w:r>
            <w:r>
              <w:rPr>
                <w:sz w:val="24"/>
                <w:szCs w:val="24"/>
              </w:rPr>
              <w:t>Б</w:t>
            </w:r>
          </w:p>
        </w:tc>
      </w:tr>
      <w:tr w:rsidR="0069649A" w:rsidRPr="004B641B" w14:paraId="49B8AA7D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0EBAAAD4" w14:textId="35C55E5E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09:15-13.15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2A383792" w14:textId="7C572E32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Выполнение конкурсного задания МОДУЛЬ </w:t>
            </w:r>
            <w:r>
              <w:rPr>
                <w:sz w:val="24"/>
                <w:szCs w:val="24"/>
              </w:rPr>
              <w:t>Б</w:t>
            </w:r>
          </w:p>
        </w:tc>
      </w:tr>
      <w:tr w:rsidR="0069649A" w:rsidRPr="004B641B" w14:paraId="4E6E9B4B" w14:textId="77777777" w:rsidTr="00832756">
        <w:trPr>
          <w:trHeight w:val="143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0623D888" w14:textId="2C31AFAD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13:15-14:15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283683E4" w14:textId="621982BC" w:rsidR="0069649A" w:rsidRPr="00343231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red"/>
              </w:rPr>
            </w:pPr>
            <w:r w:rsidRPr="0069649A">
              <w:rPr>
                <w:sz w:val="24"/>
                <w:szCs w:val="24"/>
              </w:rPr>
              <w:t>Технический перерыв, обед, свободное время</w:t>
            </w:r>
          </w:p>
        </w:tc>
      </w:tr>
      <w:tr w:rsidR="0069649A" w:rsidRPr="004B641B" w14:paraId="2C3E56D2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034E57C9" w14:textId="3E8C6628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14:30-17:30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6F8A6B2B" w14:textId="07B95D23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Уборка рабочего места</w:t>
            </w:r>
          </w:p>
        </w:tc>
      </w:tr>
      <w:tr w:rsidR="0069649A" w:rsidRPr="004B641B" w14:paraId="7C92B52E" w14:textId="77777777" w:rsidTr="00832756">
        <w:trPr>
          <w:trHeight w:val="70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2BABCB03" w14:textId="513605F4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14:00-19:00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78980F5F" w14:textId="118E4753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Оценивание и внесение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69649A" w:rsidRPr="004B641B" w14:paraId="4D59ECE1" w14:textId="77777777" w:rsidTr="00832756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485E3DC7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Д3 / «29» ноября 2024 г.</w:t>
            </w:r>
          </w:p>
        </w:tc>
      </w:tr>
      <w:tr w:rsidR="0069649A" w:rsidRPr="004B641B" w14:paraId="1C54786A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5F72D627" w14:textId="0076B1A6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08:30-08:45</w:t>
            </w:r>
          </w:p>
        </w:tc>
        <w:tc>
          <w:tcPr>
            <w:tcW w:w="7647" w:type="dxa"/>
            <w:vAlign w:val="center"/>
          </w:tcPr>
          <w:p w14:paraId="538E7CBE" w14:textId="2EB8F00A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Подготовка рабочих мест </w:t>
            </w:r>
            <w:r w:rsidR="00832756">
              <w:rPr>
                <w:sz w:val="24"/>
                <w:szCs w:val="24"/>
              </w:rPr>
              <w:t>ТАП</w:t>
            </w:r>
          </w:p>
        </w:tc>
      </w:tr>
      <w:tr w:rsidR="0069649A" w:rsidRPr="004B641B" w14:paraId="3EBD9336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6F9C49DB" w14:textId="70FCF65B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08:45-09:00</w:t>
            </w:r>
          </w:p>
        </w:tc>
        <w:tc>
          <w:tcPr>
            <w:tcW w:w="7647" w:type="dxa"/>
            <w:vAlign w:val="center"/>
          </w:tcPr>
          <w:p w14:paraId="59CA3E1C" w14:textId="3383F3DA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Регистрация конкурсантов, инструктаж по ТБ и ОТ</w:t>
            </w:r>
          </w:p>
        </w:tc>
      </w:tr>
      <w:tr w:rsidR="0069649A" w:rsidRPr="004B641B" w14:paraId="5B3170E7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09C54CB2" w14:textId="6228F70D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09:00-09:15</w:t>
            </w:r>
          </w:p>
        </w:tc>
        <w:tc>
          <w:tcPr>
            <w:tcW w:w="7647" w:type="dxa"/>
            <w:vAlign w:val="center"/>
          </w:tcPr>
          <w:p w14:paraId="711C067A" w14:textId="616938A4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Знакомство </w:t>
            </w:r>
            <w:r>
              <w:rPr>
                <w:sz w:val="24"/>
                <w:szCs w:val="24"/>
              </w:rPr>
              <w:t>конкурсант</w:t>
            </w:r>
            <w:r w:rsidRPr="004B641B">
              <w:rPr>
                <w:sz w:val="24"/>
                <w:szCs w:val="24"/>
              </w:rPr>
              <w:t>ов с конкурсным заданием МОДУЛЬ В</w:t>
            </w:r>
          </w:p>
        </w:tc>
      </w:tr>
      <w:tr w:rsidR="0069649A" w:rsidRPr="004B641B" w14:paraId="43D3BD03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12C52E0E" w14:textId="61958A62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09:15-15.15</w:t>
            </w:r>
          </w:p>
        </w:tc>
        <w:tc>
          <w:tcPr>
            <w:tcW w:w="7647" w:type="dxa"/>
            <w:vAlign w:val="center"/>
          </w:tcPr>
          <w:p w14:paraId="31848449" w14:textId="36C8DA74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Выполнение конкурсного задания МОДУЛЬ В</w:t>
            </w:r>
          </w:p>
        </w:tc>
      </w:tr>
      <w:tr w:rsidR="0069649A" w:rsidRPr="004B641B" w14:paraId="107E2FC0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2D06E36C" w14:textId="7615525A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15:15-16:15</w:t>
            </w:r>
          </w:p>
        </w:tc>
        <w:tc>
          <w:tcPr>
            <w:tcW w:w="7647" w:type="dxa"/>
            <w:vAlign w:val="center"/>
          </w:tcPr>
          <w:p w14:paraId="7C4F7D13" w14:textId="7521961B" w:rsidR="0069649A" w:rsidRPr="00343231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red"/>
              </w:rPr>
            </w:pPr>
            <w:r w:rsidRPr="0069649A">
              <w:rPr>
                <w:sz w:val="24"/>
                <w:szCs w:val="24"/>
              </w:rPr>
              <w:t>Технический перерыв, обед, свободное время</w:t>
            </w:r>
          </w:p>
        </w:tc>
      </w:tr>
      <w:tr w:rsidR="0069649A" w:rsidRPr="004B641B" w14:paraId="410EB03B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53FA9750" w14:textId="05582D7A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16:30-17:30</w:t>
            </w:r>
          </w:p>
        </w:tc>
        <w:tc>
          <w:tcPr>
            <w:tcW w:w="7647" w:type="dxa"/>
            <w:vAlign w:val="center"/>
          </w:tcPr>
          <w:p w14:paraId="4F8BCB9A" w14:textId="1D678D64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Уборка рабочего места</w:t>
            </w:r>
          </w:p>
        </w:tc>
      </w:tr>
      <w:tr w:rsidR="0069649A" w:rsidRPr="004B641B" w14:paraId="7FD50CED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6B8BA6BD" w14:textId="2CA03432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>17:00-19:00</w:t>
            </w:r>
          </w:p>
        </w:tc>
        <w:tc>
          <w:tcPr>
            <w:tcW w:w="7647" w:type="dxa"/>
            <w:vAlign w:val="center"/>
          </w:tcPr>
          <w:p w14:paraId="6788A2A9" w14:textId="7DD2630A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B641B">
              <w:rPr>
                <w:sz w:val="24"/>
                <w:szCs w:val="24"/>
              </w:rPr>
              <w:t xml:space="preserve">Оценивание и внесение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69649A" w:rsidRPr="004B641B" w14:paraId="510FD843" w14:textId="77777777" w:rsidTr="00832756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49DD7CF6" w14:textId="1C879A5B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B641B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+1</w:t>
            </w:r>
            <w:r w:rsidRPr="004B641B">
              <w:rPr>
                <w:b/>
                <w:sz w:val="24"/>
                <w:szCs w:val="24"/>
              </w:rPr>
              <w:t xml:space="preserve"> / «</w:t>
            </w:r>
            <w:r>
              <w:rPr>
                <w:b/>
                <w:sz w:val="24"/>
                <w:szCs w:val="24"/>
              </w:rPr>
              <w:t>30</w:t>
            </w:r>
            <w:r w:rsidRPr="004B641B">
              <w:rPr>
                <w:b/>
                <w:sz w:val="24"/>
                <w:szCs w:val="24"/>
              </w:rPr>
              <w:t>» ноября 2024 г.</w:t>
            </w:r>
          </w:p>
        </w:tc>
      </w:tr>
      <w:tr w:rsidR="0069649A" w:rsidRPr="004B641B" w14:paraId="3B707C9D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67E85595" w14:textId="6E8D9570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2DC3" w14:textId="03746F10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Церемония закрытия. Подведение итогов чемпионата. Награждение победителей.</w:t>
            </w:r>
          </w:p>
        </w:tc>
      </w:tr>
      <w:tr w:rsidR="0069649A" w:rsidRPr="004B641B" w14:paraId="254813D3" w14:textId="77777777" w:rsidTr="00832756">
        <w:trPr>
          <w:trHeight w:val="70"/>
          <w:jc w:val="center"/>
        </w:trPr>
        <w:tc>
          <w:tcPr>
            <w:tcW w:w="1697" w:type="dxa"/>
            <w:vAlign w:val="center"/>
          </w:tcPr>
          <w:p w14:paraId="656966A7" w14:textId="49163DB4" w:rsidR="0069649A" w:rsidRPr="004B641B" w:rsidRDefault="0069649A" w:rsidP="006964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09C9" w14:textId="24D57AC0" w:rsidR="0069649A" w:rsidRPr="004B641B" w:rsidRDefault="0069649A" w:rsidP="006964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из гостиниц</w:t>
            </w:r>
          </w:p>
        </w:tc>
      </w:tr>
    </w:tbl>
    <w:p w14:paraId="51E7524A" w14:textId="324CD0D4" w:rsidR="004B641B" w:rsidRDefault="004B641B" w:rsidP="004B641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F416BA" w14:textId="7A18C2DF" w:rsidR="004B641B" w:rsidRDefault="004B641B" w:rsidP="004B641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8D508" w14:textId="77777777" w:rsidR="004B641B" w:rsidRPr="004B641B" w:rsidRDefault="004B641B" w:rsidP="004B641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B641B" w:rsidRPr="004B641B" w:rsidSect="004B641B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69315" w14:textId="77777777" w:rsidR="00927E7C" w:rsidRDefault="00927E7C" w:rsidP="00970F49">
      <w:pPr>
        <w:spacing w:after="0" w:line="240" w:lineRule="auto"/>
      </w:pPr>
      <w:r>
        <w:separator/>
      </w:r>
    </w:p>
  </w:endnote>
  <w:endnote w:type="continuationSeparator" w:id="0">
    <w:p w14:paraId="0DE41EB0" w14:textId="77777777" w:rsidR="00927E7C" w:rsidRDefault="00927E7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79941" w14:textId="77777777" w:rsidR="00927E7C" w:rsidRDefault="00927E7C" w:rsidP="00970F49">
      <w:pPr>
        <w:spacing w:after="0" w:line="240" w:lineRule="auto"/>
      </w:pPr>
      <w:r>
        <w:separator/>
      </w:r>
    </w:p>
  </w:footnote>
  <w:footnote w:type="continuationSeparator" w:id="0">
    <w:p w14:paraId="7EBD9FC6" w14:textId="77777777" w:rsidR="00927E7C" w:rsidRDefault="00927E7C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88731">
    <w:abstractNumId w:val="15"/>
  </w:num>
  <w:num w:numId="2" w16cid:durableId="251280702">
    <w:abstractNumId w:val="9"/>
  </w:num>
  <w:num w:numId="3" w16cid:durableId="1058627300">
    <w:abstractNumId w:val="6"/>
  </w:num>
  <w:num w:numId="4" w16cid:durableId="721098651">
    <w:abstractNumId w:val="1"/>
  </w:num>
  <w:num w:numId="5" w16cid:durableId="137233438">
    <w:abstractNumId w:val="0"/>
  </w:num>
  <w:num w:numId="6" w16cid:durableId="526792598">
    <w:abstractNumId w:val="10"/>
  </w:num>
  <w:num w:numId="7" w16cid:durableId="1817605846">
    <w:abstractNumId w:val="2"/>
  </w:num>
  <w:num w:numId="8" w16cid:durableId="1399592464">
    <w:abstractNumId w:val="5"/>
  </w:num>
  <w:num w:numId="9" w16cid:durableId="450907318">
    <w:abstractNumId w:val="20"/>
  </w:num>
  <w:num w:numId="10" w16cid:durableId="1084491863">
    <w:abstractNumId w:val="7"/>
  </w:num>
  <w:num w:numId="11" w16cid:durableId="649021687">
    <w:abstractNumId w:val="3"/>
  </w:num>
  <w:num w:numId="12" w16cid:durableId="20206745">
    <w:abstractNumId w:val="11"/>
  </w:num>
  <w:num w:numId="13" w16cid:durableId="2019497625">
    <w:abstractNumId w:val="23"/>
  </w:num>
  <w:num w:numId="14" w16cid:durableId="100225056">
    <w:abstractNumId w:val="12"/>
  </w:num>
  <w:num w:numId="15" w16cid:durableId="508837870">
    <w:abstractNumId w:val="21"/>
  </w:num>
  <w:num w:numId="16" w16cid:durableId="271713356">
    <w:abstractNumId w:val="25"/>
  </w:num>
  <w:num w:numId="17" w16cid:durableId="1145007264">
    <w:abstractNumId w:val="22"/>
  </w:num>
  <w:num w:numId="18" w16cid:durableId="1074817144">
    <w:abstractNumId w:val="19"/>
  </w:num>
  <w:num w:numId="19" w16cid:durableId="1873491211">
    <w:abstractNumId w:val="14"/>
  </w:num>
  <w:num w:numId="20" w16cid:durableId="66222952">
    <w:abstractNumId w:val="16"/>
  </w:num>
  <w:num w:numId="21" w16cid:durableId="1667317320">
    <w:abstractNumId w:val="13"/>
  </w:num>
  <w:num w:numId="22" w16cid:durableId="958216740">
    <w:abstractNumId w:val="4"/>
  </w:num>
  <w:num w:numId="23" w16cid:durableId="409160713">
    <w:abstractNumId w:val="24"/>
  </w:num>
  <w:num w:numId="24" w16cid:durableId="2024553483">
    <w:abstractNumId w:val="8"/>
  </w:num>
  <w:num w:numId="25" w16cid:durableId="1573193148">
    <w:abstractNumId w:val="18"/>
  </w:num>
  <w:num w:numId="26" w16cid:durableId="179020452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08BD"/>
    <w:rsid w:val="00021CCE"/>
    <w:rsid w:val="000234FB"/>
    <w:rsid w:val="00023753"/>
    <w:rsid w:val="000244DA"/>
    <w:rsid w:val="00024F7D"/>
    <w:rsid w:val="00027BA3"/>
    <w:rsid w:val="00041A78"/>
    <w:rsid w:val="00056CDE"/>
    <w:rsid w:val="00067386"/>
    <w:rsid w:val="00071B3A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B6C68"/>
    <w:rsid w:val="001C0370"/>
    <w:rsid w:val="001C63E7"/>
    <w:rsid w:val="001E1DF9"/>
    <w:rsid w:val="00213864"/>
    <w:rsid w:val="00220E70"/>
    <w:rsid w:val="00230005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3231"/>
    <w:rsid w:val="003531E7"/>
    <w:rsid w:val="003553F0"/>
    <w:rsid w:val="003601A4"/>
    <w:rsid w:val="00364C6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3610"/>
    <w:rsid w:val="00436FFC"/>
    <w:rsid w:val="00437687"/>
    <w:rsid w:val="00437D28"/>
    <w:rsid w:val="00442901"/>
    <w:rsid w:val="0044354A"/>
    <w:rsid w:val="004459E9"/>
    <w:rsid w:val="00446DC8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2613"/>
    <w:rsid w:val="004A5A50"/>
    <w:rsid w:val="004B641B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05DD7"/>
    <w:rsid w:val="00510059"/>
    <w:rsid w:val="005218FF"/>
    <w:rsid w:val="0052488B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649A"/>
    <w:rsid w:val="006B0FEA"/>
    <w:rsid w:val="006C6D6D"/>
    <w:rsid w:val="006C7A3B"/>
    <w:rsid w:val="006C7CE4"/>
    <w:rsid w:val="006D57F5"/>
    <w:rsid w:val="006F4464"/>
    <w:rsid w:val="007002E3"/>
    <w:rsid w:val="00710979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46060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756"/>
    <w:rsid w:val="00832EBB"/>
    <w:rsid w:val="00834734"/>
    <w:rsid w:val="00835BF6"/>
    <w:rsid w:val="00854733"/>
    <w:rsid w:val="008761F3"/>
    <w:rsid w:val="00881DD2"/>
    <w:rsid w:val="00882B54"/>
    <w:rsid w:val="008912AE"/>
    <w:rsid w:val="008A5C88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27E7C"/>
    <w:rsid w:val="00945E13"/>
    <w:rsid w:val="00946E34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4F58"/>
    <w:rsid w:val="009E37D3"/>
    <w:rsid w:val="009E52E7"/>
    <w:rsid w:val="009F57C0"/>
    <w:rsid w:val="00A00878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65A73"/>
    <w:rsid w:val="00B962A6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46B4C"/>
    <w:rsid w:val="00C52383"/>
    <w:rsid w:val="00C56A9B"/>
    <w:rsid w:val="00C7023C"/>
    <w:rsid w:val="00C740CF"/>
    <w:rsid w:val="00C8277D"/>
    <w:rsid w:val="00C95538"/>
    <w:rsid w:val="00C96567"/>
    <w:rsid w:val="00C97E44"/>
    <w:rsid w:val="00CA6CCD"/>
    <w:rsid w:val="00CB499A"/>
    <w:rsid w:val="00CB52C3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1F4D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7266"/>
    <w:rsid w:val="00EC7F5D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90D4388C-75F7-4612-B198-E8B6A230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355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xvit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30BF-F538-4F7F-BC07-DD299983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2024-11-20T05:28:00Z</dcterms:created>
  <dcterms:modified xsi:type="dcterms:W3CDTF">2024-11-20T05:30:00Z</dcterms:modified>
</cp:coreProperties>
</file>