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4D8CF" w14:textId="77777777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 wp14:anchorId="764E955A" wp14:editId="3FC49FD9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E681F" w14:textId="77777777"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3EFD4ED2" w14:textId="257214B8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391522">
        <w:rPr>
          <w:rFonts w:ascii="Times New Roman" w:hAnsi="Times New Roman" w:cs="Times New Roman"/>
          <w:b/>
          <w:i/>
          <w:sz w:val="24"/>
          <w:szCs w:val="28"/>
        </w:rPr>
        <w:t>«Сервис на воздушном транспорте»</w:t>
      </w:r>
    </w:p>
    <w:p w14:paraId="16C594CD" w14:textId="77777777" w:rsidR="008C7F2A" w:rsidRPr="005D2C92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14:paraId="34EA2D07" w14:textId="77777777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16CE33FF" w14:textId="77777777" w:rsidR="008C7F2A" w:rsidRPr="00D236D1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14:paraId="7FAD77ED" w14:textId="77777777" w:rsidR="00D236D1" w:rsidRPr="00E22CB3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4986"/>
        <w:gridCol w:w="5499"/>
      </w:tblGrid>
      <w:tr w:rsidR="00391522" w:rsidRPr="000B2623" w14:paraId="17F97B7E" w14:textId="77777777" w:rsidTr="00391522">
        <w:trPr>
          <w:trHeight w:val="555"/>
        </w:trPr>
        <w:tc>
          <w:tcPr>
            <w:tcW w:w="0" w:type="auto"/>
            <w:gridSpan w:val="2"/>
            <w:shd w:val="clear" w:color="auto" w:fill="9BDB7F"/>
            <w:vAlign w:val="center"/>
          </w:tcPr>
          <w:p w14:paraId="3CDECB70" w14:textId="77777777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36BCC981" w14:textId="77777777" w:rsidTr="006A6B74">
        <w:trPr>
          <w:trHeight w:val="552"/>
        </w:trPr>
        <w:tc>
          <w:tcPr>
            <w:tcW w:w="0" w:type="auto"/>
            <w:vAlign w:val="center"/>
          </w:tcPr>
          <w:p w14:paraId="59034AD7" w14:textId="77777777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0" w:type="auto"/>
            <w:vAlign w:val="center"/>
          </w:tcPr>
          <w:p w14:paraId="6E5B118A" w14:textId="1F8185CE" w:rsidR="000A29CF" w:rsidRPr="000B2623" w:rsidRDefault="006A6B74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 w:rsidR="00391522">
              <w:rPr>
                <w:sz w:val="24"/>
                <w:szCs w:val="28"/>
              </w:rPr>
              <w:t>9</w:t>
            </w:r>
            <w:r>
              <w:rPr>
                <w:sz w:val="24"/>
                <w:szCs w:val="28"/>
              </w:rPr>
              <w:t xml:space="preserve"> ноября - 0</w:t>
            </w:r>
            <w:r w:rsidR="00391522">
              <w:rPr>
                <w:sz w:val="24"/>
                <w:szCs w:val="28"/>
              </w:rPr>
              <w:t>5</w:t>
            </w:r>
            <w:r>
              <w:rPr>
                <w:sz w:val="24"/>
                <w:szCs w:val="28"/>
              </w:rPr>
              <w:t xml:space="preserve"> декабря 2026 г.</w:t>
            </w:r>
          </w:p>
        </w:tc>
      </w:tr>
      <w:tr w:rsidR="000A29CF" w:rsidRPr="000B2623" w14:paraId="206E8DEA" w14:textId="77777777" w:rsidTr="006A6B74">
        <w:trPr>
          <w:trHeight w:val="552"/>
        </w:trPr>
        <w:tc>
          <w:tcPr>
            <w:tcW w:w="0" w:type="auto"/>
            <w:vAlign w:val="center"/>
          </w:tcPr>
          <w:p w14:paraId="038B22C6" w14:textId="77777777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0" w:type="auto"/>
            <w:vAlign w:val="center"/>
          </w:tcPr>
          <w:p w14:paraId="624ABADE" w14:textId="77777777" w:rsidR="00391522" w:rsidRDefault="00391522" w:rsidP="006A6B74">
            <w:pPr>
              <w:rPr>
                <w:sz w:val="21"/>
                <w:szCs w:val="21"/>
                <w:shd w:val="clear" w:color="auto" w:fill="FFFFFF"/>
              </w:rPr>
            </w:pPr>
            <w:r>
              <w:rPr>
                <w:sz w:val="21"/>
                <w:szCs w:val="21"/>
                <w:shd w:val="clear" w:color="auto" w:fill="FFFFFF"/>
              </w:rPr>
              <w:t xml:space="preserve">Аэропорт Пулково, </w:t>
            </w:r>
          </w:p>
          <w:p w14:paraId="0BC1AF4B" w14:textId="3620A369" w:rsidR="00D236D1" w:rsidRPr="00391522" w:rsidRDefault="00391522" w:rsidP="006A6B74">
            <w:pPr>
              <w:rPr>
                <w:sz w:val="24"/>
                <w:szCs w:val="28"/>
              </w:rPr>
            </w:pPr>
            <w:r w:rsidRPr="00391522">
              <w:rPr>
                <w:sz w:val="21"/>
                <w:szCs w:val="21"/>
                <w:shd w:val="clear" w:color="auto" w:fill="FFFFFF"/>
              </w:rPr>
              <w:t>Санкт-Петербург, Пулковское шоссе, 41, лит.</w:t>
            </w:r>
            <w:r w:rsidR="001811F5">
              <w:rPr>
                <w:sz w:val="21"/>
                <w:szCs w:val="21"/>
                <w:shd w:val="clear" w:color="auto" w:fill="FFFFFF"/>
              </w:rPr>
              <w:t xml:space="preserve"> </w:t>
            </w:r>
            <w:r w:rsidRPr="00391522">
              <w:rPr>
                <w:sz w:val="21"/>
                <w:szCs w:val="21"/>
                <w:shd w:val="clear" w:color="auto" w:fill="FFFFFF"/>
              </w:rPr>
              <w:t>З</w:t>
            </w:r>
            <w:r w:rsidR="00880D24">
              <w:rPr>
                <w:sz w:val="21"/>
                <w:szCs w:val="21"/>
                <w:shd w:val="clear" w:color="auto" w:fill="FFFFFF"/>
              </w:rPr>
              <w:t xml:space="preserve"> </w:t>
            </w:r>
            <w:r w:rsidRPr="00391522">
              <w:rPr>
                <w:sz w:val="21"/>
                <w:szCs w:val="21"/>
                <w:shd w:val="clear" w:color="auto" w:fill="FFFFFF"/>
              </w:rPr>
              <w:t>А</w:t>
            </w:r>
          </w:p>
        </w:tc>
      </w:tr>
      <w:tr w:rsidR="000A29CF" w:rsidRPr="00E22CB3" w14:paraId="4D43F1CA" w14:textId="77777777" w:rsidTr="006A6B74">
        <w:trPr>
          <w:trHeight w:val="552"/>
        </w:trPr>
        <w:tc>
          <w:tcPr>
            <w:tcW w:w="0" w:type="auto"/>
            <w:vAlign w:val="center"/>
          </w:tcPr>
          <w:p w14:paraId="4C47104A" w14:textId="77777777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0" w:type="auto"/>
            <w:vAlign w:val="center"/>
          </w:tcPr>
          <w:p w14:paraId="5D48CF42" w14:textId="5E08CBD0" w:rsidR="000A29CF" w:rsidRPr="00E22CB3" w:rsidRDefault="00391522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Осипов Давид Николаевич</w:t>
            </w:r>
          </w:p>
        </w:tc>
      </w:tr>
      <w:tr w:rsidR="004E6A51" w:rsidRPr="00E22CB3" w14:paraId="5FC74A51" w14:textId="77777777" w:rsidTr="006A6B74">
        <w:trPr>
          <w:trHeight w:val="552"/>
        </w:trPr>
        <w:tc>
          <w:tcPr>
            <w:tcW w:w="0" w:type="auto"/>
            <w:vAlign w:val="center"/>
          </w:tcPr>
          <w:p w14:paraId="429FB1EB" w14:textId="77777777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0" w:type="auto"/>
            <w:vAlign w:val="center"/>
          </w:tcPr>
          <w:p w14:paraId="03794E8E" w14:textId="23A06A67" w:rsidR="004E6A51" w:rsidRPr="00E22CB3" w:rsidRDefault="00391522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+7-926-767-65-63</w:t>
            </w:r>
          </w:p>
        </w:tc>
      </w:tr>
    </w:tbl>
    <w:p w14:paraId="7B7AF01F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1696"/>
        <w:gridCol w:w="8789"/>
      </w:tblGrid>
      <w:tr w:rsidR="00391522" w:rsidRPr="00E22CB3" w14:paraId="5922156C" w14:textId="77777777" w:rsidTr="00B236EA">
        <w:trPr>
          <w:trHeight w:val="515"/>
        </w:trPr>
        <w:tc>
          <w:tcPr>
            <w:tcW w:w="0" w:type="auto"/>
            <w:gridSpan w:val="2"/>
            <w:shd w:val="clear" w:color="auto" w:fill="C5E0B3" w:themeFill="accent6" w:themeFillTint="66"/>
            <w:vAlign w:val="center"/>
          </w:tcPr>
          <w:p w14:paraId="365AC847" w14:textId="3D27BFD9" w:rsidR="00E22CB3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«2</w:t>
            </w:r>
            <w:r w:rsidR="0093699A">
              <w:rPr>
                <w:b/>
                <w:sz w:val="24"/>
                <w:szCs w:val="28"/>
              </w:rPr>
              <w:t>9</w:t>
            </w:r>
            <w:r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B60DC9" w:rsidRPr="00E22CB3" w14:paraId="726BD001" w14:textId="77777777" w:rsidTr="00391522">
        <w:tc>
          <w:tcPr>
            <w:tcW w:w="1696" w:type="dxa"/>
          </w:tcPr>
          <w:p w14:paraId="0B9CA522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8789" w:type="dxa"/>
          </w:tcPr>
          <w:p w14:paraId="1377B51D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B60DC9" w:rsidRPr="00E22CB3" w14:paraId="6BDDDC82" w14:textId="77777777" w:rsidTr="00391522">
        <w:tc>
          <w:tcPr>
            <w:tcW w:w="1696" w:type="dxa"/>
          </w:tcPr>
          <w:p w14:paraId="2D17B897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8789" w:type="dxa"/>
          </w:tcPr>
          <w:p w14:paraId="02114703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36D1" w:rsidRPr="00D236D1" w14:paraId="216DAAC1" w14:textId="77777777" w:rsidTr="00391522">
        <w:tc>
          <w:tcPr>
            <w:tcW w:w="1696" w:type="dxa"/>
          </w:tcPr>
          <w:p w14:paraId="39615DB1" w14:textId="77777777" w:rsidR="00D236D1" w:rsidRPr="00D236D1" w:rsidRDefault="00D236D1" w:rsidP="00B60D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 – 11.00</w:t>
            </w:r>
          </w:p>
        </w:tc>
        <w:tc>
          <w:tcPr>
            <w:tcW w:w="8789" w:type="dxa"/>
          </w:tcPr>
          <w:p w14:paraId="67542072" w14:textId="77777777" w:rsidR="00D236D1" w:rsidRPr="00D236D1" w:rsidRDefault="00D236D1" w:rsidP="00B6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B60DC9" w:rsidRPr="00E22CB3" w14:paraId="6E35CA48" w14:textId="77777777" w:rsidTr="00391522">
        <w:tc>
          <w:tcPr>
            <w:tcW w:w="1696" w:type="dxa"/>
          </w:tcPr>
          <w:p w14:paraId="073C72D4" w14:textId="77777777" w:rsidR="00B60DC9" w:rsidRPr="00AC74FB" w:rsidRDefault="00B60DC9" w:rsidP="00D23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12:00</w:t>
            </w:r>
          </w:p>
        </w:tc>
        <w:tc>
          <w:tcPr>
            <w:tcW w:w="8789" w:type="dxa"/>
          </w:tcPr>
          <w:p w14:paraId="350DD1C9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B60DC9" w:rsidRPr="00E22CB3" w14:paraId="1F750E06" w14:textId="77777777" w:rsidTr="00391522">
        <w:tc>
          <w:tcPr>
            <w:tcW w:w="1696" w:type="dxa"/>
          </w:tcPr>
          <w:p w14:paraId="209E2A30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8789" w:type="dxa"/>
          </w:tcPr>
          <w:p w14:paraId="6EC53AFE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14:paraId="5B5421CE" w14:textId="77777777" w:rsidTr="00391522">
        <w:tc>
          <w:tcPr>
            <w:tcW w:w="1696" w:type="dxa"/>
          </w:tcPr>
          <w:p w14:paraId="68A7B772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15:00</w:t>
            </w:r>
          </w:p>
        </w:tc>
        <w:tc>
          <w:tcPr>
            <w:tcW w:w="8789" w:type="dxa"/>
          </w:tcPr>
          <w:p w14:paraId="05358442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14:paraId="711F8468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61277EF8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433ECD3B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0ADB580F" w14:textId="77777777" w:rsidTr="00391522">
        <w:tc>
          <w:tcPr>
            <w:tcW w:w="1696" w:type="dxa"/>
          </w:tcPr>
          <w:p w14:paraId="45A1BFB7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8789" w:type="dxa"/>
          </w:tcPr>
          <w:p w14:paraId="6944AE30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B60DC9" w:rsidRPr="00E22CB3" w14:paraId="07F7EAD7" w14:textId="77777777" w:rsidTr="00391522">
        <w:tc>
          <w:tcPr>
            <w:tcW w:w="1696" w:type="dxa"/>
          </w:tcPr>
          <w:p w14:paraId="1BCDEB27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16:30</w:t>
            </w:r>
          </w:p>
        </w:tc>
        <w:tc>
          <w:tcPr>
            <w:tcW w:w="8789" w:type="dxa"/>
          </w:tcPr>
          <w:p w14:paraId="45C2F762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</w:p>
          <w:p w14:paraId="639937A0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513F2CDE" w14:textId="77777777" w:rsidTr="00391522">
        <w:tc>
          <w:tcPr>
            <w:tcW w:w="1696" w:type="dxa"/>
          </w:tcPr>
          <w:p w14:paraId="4CF8FB4B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18:00</w:t>
            </w:r>
          </w:p>
        </w:tc>
        <w:tc>
          <w:tcPr>
            <w:tcW w:w="8789" w:type="dxa"/>
          </w:tcPr>
          <w:p w14:paraId="06CD4723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14:paraId="0C2EC9DB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14:paraId="7A029C9D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27EE167D" w14:textId="77777777" w:rsidTr="00391522">
        <w:tc>
          <w:tcPr>
            <w:tcW w:w="1696" w:type="dxa"/>
          </w:tcPr>
          <w:p w14:paraId="7FA927F9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789" w:type="dxa"/>
          </w:tcPr>
          <w:p w14:paraId="176F67CE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391522" w:rsidRPr="00E22CB3" w14:paraId="68D2F25D" w14:textId="77777777" w:rsidTr="00B236EA">
        <w:trPr>
          <w:trHeight w:val="510"/>
        </w:trPr>
        <w:tc>
          <w:tcPr>
            <w:tcW w:w="0" w:type="auto"/>
            <w:gridSpan w:val="2"/>
            <w:shd w:val="clear" w:color="auto" w:fill="C5E0B3" w:themeFill="accent6" w:themeFillTint="66"/>
            <w:vAlign w:val="center"/>
          </w:tcPr>
          <w:p w14:paraId="73E18C47" w14:textId="13A3FFC2" w:rsidR="00114836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Д-1 / «</w:t>
            </w:r>
            <w:r w:rsidR="00391522">
              <w:rPr>
                <w:b/>
                <w:sz w:val="24"/>
                <w:szCs w:val="28"/>
              </w:rPr>
              <w:t>01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391522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B60DC9" w:rsidRPr="00E22CB3" w14:paraId="58FA493B" w14:textId="77777777" w:rsidTr="00391522">
        <w:trPr>
          <w:trHeight w:val="278"/>
        </w:trPr>
        <w:tc>
          <w:tcPr>
            <w:tcW w:w="1696" w:type="dxa"/>
            <w:shd w:val="clear" w:color="auto" w:fill="auto"/>
          </w:tcPr>
          <w:p w14:paraId="7FA8D8DC" w14:textId="57B60A6F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0305C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 – 0</w:t>
            </w:r>
            <w:r w:rsidR="0010305C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:30</w:t>
            </w:r>
          </w:p>
        </w:tc>
        <w:tc>
          <w:tcPr>
            <w:tcW w:w="8789" w:type="dxa"/>
            <w:shd w:val="clear" w:color="auto" w:fill="auto"/>
          </w:tcPr>
          <w:p w14:paraId="0B947287" w14:textId="77777777" w:rsidR="00B60DC9" w:rsidRPr="000B2623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B60DC9" w:rsidRPr="00E22CB3" w14:paraId="3907F4D6" w14:textId="77777777" w:rsidTr="00391522">
        <w:trPr>
          <w:trHeight w:val="152"/>
        </w:trPr>
        <w:tc>
          <w:tcPr>
            <w:tcW w:w="1696" w:type="dxa"/>
            <w:shd w:val="clear" w:color="auto" w:fill="auto"/>
          </w:tcPr>
          <w:p w14:paraId="14D85260" w14:textId="7E723B93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0305C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:30 – </w:t>
            </w:r>
            <w:r w:rsidR="0010305C">
              <w:rPr>
                <w:sz w:val="24"/>
                <w:szCs w:val="24"/>
              </w:rPr>
              <w:t>09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49DCDC9B" w14:textId="77777777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14:paraId="28C19DBA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01487702" w14:textId="77777777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10:30</w:t>
            </w:r>
          </w:p>
        </w:tc>
        <w:tc>
          <w:tcPr>
            <w:tcW w:w="8789" w:type="dxa"/>
            <w:shd w:val="clear" w:color="auto" w:fill="auto"/>
          </w:tcPr>
          <w:p w14:paraId="540A4338" w14:textId="77777777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нормативной документацией.</w:t>
            </w:r>
          </w:p>
        </w:tc>
      </w:tr>
      <w:tr w:rsidR="00B60DC9" w:rsidRPr="00E22CB3" w14:paraId="5B00DA28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26CCBA78" w14:textId="77777777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– 11:00</w:t>
            </w:r>
          </w:p>
        </w:tc>
        <w:tc>
          <w:tcPr>
            <w:tcW w:w="8789" w:type="dxa"/>
            <w:shd w:val="clear" w:color="auto" w:fill="auto"/>
          </w:tcPr>
          <w:p w14:paraId="171A5587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актуализированной конкурсной документацией.</w:t>
            </w:r>
          </w:p>
          <w:p w14:paraId="684FDDE7" w14:textId="77777777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29BCED3F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4ABE184E" w14:textId="77777777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11:00 – 12:00</w:t>
            </w:r>
          </w:p>
        </w:tc>
        <w:tc>
          <w:tcPr>
            <w:tcW w:w="8789" w:type="dxa"/>
            <w:shd w:val="clear" w:color="auto" w:fill="auto"/>
          </w:tcPr>
          <w:p w14:paraId="79B75820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</w:p>
          <w:p w14:paraId="09BCC421" w14:textId="77777777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</w:tc>
      </w:tr>
      <w:tr w:rsidR="00B60DC9" w:rsidRPr="00E22CB3" w14:paraId="688A2874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4FE659C2" w14:textId="77777777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8789" w:type="dxa"/>
            <w:shd w:val="clear" w:color="auto" w:fill="auto"/>
          </w:tcPr>
          <w:p w14:paraId="530E5971" w14:textId="77777777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14:paraId="403410DE" w14:textId="77777777" w:rsidTr="00391522">
        <w:trPr>
          <w:trHeight w:val="80"/>
        </w:trPr>
        <w:tc>
          <w:tcPr>
            <w:tcW w:w="1696" w:type="dxa"/>
            <w:shd w:val="clear" w:color="auto" w:fill="auto"/>
          </w:tcPr>
          <w:p w14:paraId="173ED345" w14:textId="10383DA2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</w:t>
            </w:r>
            <w:r w:rsidR="009E3E9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603BAB79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  <w:p w14:paraId="6C2E1DA4" w14:textId="77777777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5A203B44" w14:textId="77777777" w:rsidTr="00391522">
        <w:trPr>
          <w:trHeight w:val="80"/>
        </w:trPr>
        <w:tc>
          <w:tcPr>
            <w:tcW w:w="1696" w:type="dxa"/>
          </w:tcPr>
          <w:p w14:paraId="2877EAE5" w14:textId="7F3C0420" w:rsidR="00B60DC9" w:rsidRPr="007454D6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E3E9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 – 1</w:t>
            </w:r>
            <w:r w:rsidR="009E3E9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</w:tcPr>
          <w:p w14:paraId="1B7B094B" w14:textId="77777777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391522" w:rsidRPr="00E22CB3" w14:paraId="6A47F686" w14:textId="77777777" w:rsidTr="00B236EA">
        <w:trPr>
          <w:trHeight w:val="510"/>
        </w:trPr>
        <w:tc>
          <w:tcPr>
            <w:tcW w:w="0" w:type="auto"/>
            <w:gridSpan w:val="2"/>
            <w:shd w:val="clear" w:color="auto" w:fill="C5E0B3" w:themeFill="accent6" w:themeFillTint="66"/>
            <w:vAlign w:val="center"/>
          </w:tcPr>
          <w:p w14:paraId="005BDB31" w14:textId="086AAC05" w:rsidR="00B60DC9" w:rsidRPr="00E22CB3" w:rsidRDefault="00B60DC9" w:rsidP="00C227B1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1  /</w:t>
            </w:r>
            <w:proofErr w:type="gramEnd"/>
            <w:r>
              <w:rPr>
                <w:b/>
                <w:sz w:val="24"/>
                <w:szCs w:val="28"/>
              </w:rPr>
              <w:t xml:space="preserve">  «</w:t>
            </w:r>
            <w:r w:rsidR="00391522">
              <w:rPr>
                <w:b/>
                <w:sz w:val="24"/>
                <w:szCs w:val="28"/>
              </w:rPr>
              <w:t>0</w:t>
            </w:r>
            <w:r w:rsidR="00AD50BE">
              <w:rPr>
                <w:b/>
                <w:sz w:val="24"/>
                <w:szCs w:val="28"/>
              </w:rPr>
              <w:t>2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391522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3C7D47" w:rsidRPr="00E22CB3" w14:paraId="3D967402" w14:textId="77777777" w:rsidTr="00470023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3BB1CA22" w14:textId="77777777" w:rsidR="003C7D47" w:rsidRDefault="003C7D47" w:rsidP="003C7D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08:00 – 09:00</w:t>
            </w:r>
          </w:p>
          <w:p w14:paraId="65C957AE" w14:textId="5F9A40B8" w:rsidR="003C7D47" w:rsidRPr="00AE404C" w:rsidRDefault="003C7D47" w:rsidP="003C7D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89" w:type="dxa"/>
            <w:shd w:val="clear" w:color="auto" w:fill="auto"/>
          </w:tcPr>
          <w:p w14:paraId="7835A8B7" w14:textId="6EA3CB79" w:rsidR="003C7D47" w:rsidRPr="00E22CB3" w:rsidRDefault="003C7D47" w:rsidP="003C7D47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Сбор участников и экспертов – наставников. Брифинг на конкурсной площадке.</w:t>
            </w:r>
            <w:r>
              <w:rPr>
                <w:sz w:val="24"/>
                <w:szCs w:val="24"/>
              </w:rPr>
              <w:t xml:space="preserve"> Инструктаж по ТБ и ОТ, подписание протокола</w:t>
            </w:r>
          </w:p>
        </w:tc>
      </w:tr>
      <w:tr w:rsidR="003C7D47" w:rsidRPr="00E22CB3" w14:paraId="34613CFA" w14:textId="77777777" w:rsidTr="00470023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4FED508F" w14:textId="7967F2DD" w:rsidR="003C7D47" w:rsidRPr="00924A33" w:rsidRDefault="003C7D47" w:rsidP="003C7D4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09:00 – 10:30</w:t>
            </w:r>
          </w:p>
        </w:tc>
        <w:tc>
          <w:tcPr>
            <w:tcW w:w="8789" w:type="dxa"/>
            <w:shd w:val="clear" w:color="auto" w:fill="auto"/>
          </w:tcPr>
          <w:p w14:paraId="5E386400" w14:textId="5FA2346E" w:rsidR="003C7D47" w:rsidRPr="00E22CB3" w:rsidRDefault="003C7D47" w:rsidP="003C7D47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Выполнение Модуля «В» участник 1,2</w:t>
            </w:r>
            <w:r w:rsidR="00311CD0">
              <w:rPr>
                <w:color w:val="000000"/>
                <w:sz w:val="24"/>
                <w:szCs w:val="24"/>
              </w:rPr>
              <w:t>,3</w:t>
            </w:r>
          </w:p>
        </w:tc>
      </w:tr>
      <w:tr w:rsidR="003C7D47" w:rsidRPr="00E22CB3" w14:paraId="06662CC4" w14:textId="77777777" w:rsidTr="00470023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116D08A8" w14:textId="48512E6C" w:rsidR="003C7D47" w:rsidRPr="00924A33" w:rsidRDefault="003C7D47" w:rsidP="003C7D4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10:30 – 12:00</w:t>
            </w:r>
          </w:p>
        </w:tc>
        <w:tc>
          <w:tcPr>
            <w:tcW w:w="8789" w:type="dxa"/>
            <w:shd w:val="clear" w:color="auto" w:fill="auto"/>
          </w:tcPr>
          <w:p w14:paraId="3E4F61C2" w14:textId="7D0181BF" w:rsidR="003C7D47" w:rsidRPr="00E22CB3" w:rsidRDefault="003C7D47" w:rsidP="003C7D47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 xml:space="preserve">Выполнение Модуля «В» участник </w:t>
            </w:r>
            <w:r w:rsidR="00311CD0">
              <w:rPr>
                <w:color w:val="000000"/>
                <w:sz w:val="24"/>
                <w:szCs w:val="24"/>
              </w:rPr>
              <w:t>4,5,6</w:t>
            </w:r>
          </w:p>
        </w:tc>
      </w:tr>
      <w:tr w:rsidR="003C7D47" w:rsidRPr="00E22CB3" w14:paraId="37ECBB83" w14:textId="77777777" w:rsidTr="00470023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18D01427" w14:textId="23801D54" w:rsidR="003C7D47" w:rsidRPr="00924A33" w:rsidRDefault="003C7D47" w:rsidP="003C7D4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12:00 – 13:00</w:t>
            </w:r>
          </w:p>
        </w:tc>
        <w:tc>
          <w:tcPr>
            <w:tcW w:w="8789" w:type="dxa"/>
            <w:shd w:val="clear" w:color="auto" w:fill="auto"/>
          </w:tcPr>
          <w:p w14:paraId="01A1D172" w14:textId="459D85C2" w:rsidR="003C7D47" w:rsidRPr="00E22CB3" w:rsidRDefault="003C7D47" w:rsidP="003C7D47">
            <w:pPr>
              <w:rPr>
                <w:sz w:val="24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 xml:space="preserve">Обед </w:t>
            </w:r>
          </w:p>
        </w:tc>
      </w:tr>
      <w:tr w:rsidR="003C7D47" w:rsidRPr="00E22CB3" w14:paraId="6FE63479" w14:textId="77777777" w:rsidTr="00470023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0FE253CE" w14:textId="6BD24E41" w:rsidR="003C7D47" w:rsidRPr="00924A33" w:rsidRDefault="003C7D47" w:rsidP="003C7D4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13:00 – 14:30</w:t>
            </w:r>
          </w:p>
        </w:tc>
        <w:tc>
          <w:tcPr>
            <w:tcW w:w="8789" w:type="dxa"/>
            <w:shd w:val="clear" w:color="auto" w:fill="auto"/>
          </w:tcPr>
          <w:p w14:paraId="78B5C226" w14:textId="46FCCABE" w:rsidR="003C7D47" w:rsidRPr="00E22CB3" w:rsidRDefault="003C7D47" w:rsidP="003C7D47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 xml:space="preserve">Выполнение Модуля «В» участник </w:t>
            </w:r>
            <w:r w:rsidR="00311CD0">
              <w:rPr>
                <w:color w:val="000000"/>
                <w:sz w:val="24"/>
                <w:szCs w:val="24"/>
              </w:rPr>
              <w:t>7,8</w:t>
            </w:r>
          </w:p>
        </w:tc>
      </w:tr>
      <w:tr w:rsidR="003C7D47" w:rsidRPr="00E22CB3" w14:paraId="2A65EE80" w14:textId="77777777" w:rsidTr="00470023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6D77EBC8" w14:textId="3DDA8550" w:rsidR="003C7D47" w:rsidRPr="00924A33" w:rsidRDefault="003C7D47" w:rsidP="003C7D4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14:30 – 16:00</w:t>
            </w:r>
          </w:p>
        </w:tc>
        <w:tc>
          <w:tcPr>
            <w:tcW w:w="8789" w:type="dxa"/>
            <w:shd w:val="clear" w:color="auto" w:fill="auto"/>
          </w:tcPr>
          <w:p w14:paraId="2C9D522A" w14:textId="16D160F3" w:rsidR="003C7D47" w:rsidRPr="00E22CB3" w:rsidRDefault="003C7D47" w:rsidP="003C7D47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 xml:space="preserve">Выполнение Модуля «В» участник </w:t>
            </w:r>
            <w:r w:rsidR="00311CD0">
              <w:rPr>
                <w:color w:val="000000"/>
                <w:sz w:val="24"/>
                <w:szCs w:val="24"/>
              </w:rPr>
              <w:t>9,10</w:t>
            </w:r>
          </w:p>
        </w:tc>
      </w:tr>
      <w:tr w:rsidR="003C7D47" w:rsidRPr="00E22CB3" w14:paraId="5358D628" w14:textId="77777777" w:rsidTr="00470023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237B64CA" w14:textId="391978D7" w:rsidR="003C7D47" w:rsidRPr="00924A33" w:rsidRDefault="003C7D47" w:rsidP="003C7D4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16:</w:t>
            </w:r>
            <w:r w:rsidR="00275D66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– 1</w:t>
            </w:r>
            <w:r w:rsidR="00311CD0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>:</w:t>
            </w:r>
            <w:r w:rsidR="00275D66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789" w:type="dxa"/>
            <w:shd w:val="clear" w:color="auto" w:fill="auto"/>
          </w:tcPr>
          <w:p w14:paraId="702EED77" w14:textId="34DACBB1" w:rsidR="003C7D47" w:rsidRPr="00E22CB3" w:rsidRDefault="003C7D47" w:rsidP="003C7D47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Выполнение Модуля «</w:t>
            </w:r>
            <w:r w:rsidR="00311CD0"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 xml:space="preserve">» участник </w:t>
            </w:r>
            <w:r w:rsidR="00311CD0">
              <w:rPr>
                <w:color w:val="000000"/>
                <w:sz w:val="24"/>
                <w:szCs w:val="24"/>
              </w:rPr>
              <w:t>1,2,3,4,5,6,7,8,9,10</w:t>
            </w:r>
          </w:p>
        </w:tc>
      </w:tr>
      <w:tr w:rsidR="00311CD0" w:rsidRPr="00E22CB3" w14:paraId="05B7DD2B" w14:textId="77777777" w:rsidTr="00470023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79B20EBC" w14:textId="20723EE6" w:rsidR="00311CD0" w:rsidRDefault="00311CD0" w:rsidP="00311C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18:</w:t>
            </w:r>
            <w:r w:rsidR="00275D66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 xml:space="preserve">0 – </w:t>
            </w:r>
            <w:r w:rsidR="00275D66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:</w:t>
            </w:r>
            <w:r w:rsidR="00275D66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8789" w:type="dxa"/>
            <w:shd w:val="clear" w:color="auto" w:fill="auto"/>
          </w:tcPr>
          <w:p w14:paraId="3EEC2E45" w14:textId="50D7EB7C" w:rsidR="00311CD0" w:rsidRDefault="00311CD0" w:rsidP="00311CD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Выполнение Модуля «Б» участник 1,2,3,4,5,6,7,8,9,10</w:t>
            </w:r>
          </w:p>
        </w:tc>
      </w:tr>
      <w:tr w:rsidR="00311CD0" w:rsidRPr="00E22CB3" w14:paraId="6C5E83F6" w14:textId="77777777" w:rsidTr="00470023">
        <w:tc>
          <w:tcPr>
            <w:tcW w:w="1696" w:type="dxa"/>
            <w:vAlign w:val="center"/>
          </w:tcPr>
          <w:p w14:paraId="121C93FA" w14:textId="267756D7" w:rsidR="00311CD0" w:rsidRPr="00AC74FB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20:</w:t>
            </w:r>
            <w:r w:rsidR="00275D66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0 – 20:</w:t>
            </w:r>
            <w:r w:rsidR="00275D66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789" w:type="dxa"/>
          </w:tcPr>
          <w:p w14:paraId="6D659052" w14:textId="1ECFB5C9" w:rsidR="00311CD0" w:rsidRDefault="00311CD0" w:rsidP="00311CD0">
            <w:pPr>
              <w:rPr>
                <w:sz w:val="24"/>
                <w:szCs w:val="24"/>
              </w:rPr>
            </w:pPr>
            <w:r w:rsidRPr="007F5BA6">
              <w:rPr>
                <w:sz w:val="24"/>
                <w:szCs w:val="24"/>
              </w:rPr>
              <w:t>Совещание экспертов: подведение итогов дня. Внесение результатов в ЦСО.</w:t>
            </w:r>
          </w:p>
        </w:tc>
      </w:tr>
      <w:tr w:rsidR="00311CD0" w:rsidRPr="00E22CB3" w14:paraId="681034D4" w14:textId="77777777" w:rsidTr="00470023">
        <w:tc>
          <w:tcPr>
            <w:tcW w:w="1696" w:type="dxa"/>
            <w:vAlign w:val="center"/>
          </w:tcPr>
          <w:p w14:paraId="1FE9DEFF" w14:textId="3ECE3DDD" w:rsidR="00311CD0" w:rsidRDefault="00311CD0" w:rsidP="00311C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20:30 – 21:00</w:t>
            </w:r>
          </w:p>
        </w:tc>
        <w:tc>
          <w:tcPr>
            <w:tcW w:w="8789" w:type="dxa"/>
          </w:tcPr>
          <w:p w14:paraId="6A1CA5C4" w14:textId="73BA1AA8" w:rsidR="00311CD0" w:rsidRPr="007F5BA6" w:rsidRDefault="00311CD0" w:rsidP="00311CD0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311CD0" w:rsidRPr="00E22CB3" w14:paraId="5553DBB6" w14:textId="77777777" w:rsidTr="00B236EA">
        <w:trPr>
          <w:trHeight w:val="510"/>
        </w:trPr>
        <w:tc>
          <w:tcPr>
            <w:tcW w:w="0" w:type="auto"/>
            <w:gridSpan w:val="2"/>
            <w:shd w:val="clear" w:color="auto" w:fill="C5E0B3" w:themeFill="accent6" w:themeFillTint="66"/>
            <w:vAlign w:val="center"/>
          </w:tcPr>
          <w:p w14:paraId="00F95D0C" w14:textId="32A1E84D" w:rsidR="00311CD0" w:rsidRPr="000B2623" w:rsidRDefault="00311CD0" w:rsidP="00311CD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2  /</w:t>
            </w:r>
            <w:proofErr w:type="gramEnd"/>
            <w:r>
              <w:rPr>
                <w:b/>
                <w:sz w:val="24"/>
                <w:szCs w:val="28"/>
              </w:rPr>
              <w:t xml:space="preserve"> «03» декабря 2026 г.</w:t>
            </w:r>
          </w:p>
        </w:tc>
      </w:tr>
      <w:tr w:rsidR="00311CD0" w:rsidRPr="00E22CB3" w14:paraId="52B29214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0D20A837" w14:textId="77777777" w:rsidR="00311CD0" w:rsidRPr="00AE404C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8789" w:type="dxa"/>
            <w:shd w:val="clear" w:color="auto" w:fill="auto"/>
          </w:tcPr>
          <w:p w14:paraId="38E20A51" w14:textId="77777777" w:rsidR="00311CD0" w:rsidRPr="00E22CB3" w:rsidRDefault="00311CD0" w:rsidP="00311CD0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311CD0" w:rsidRPr="00E22CB3" w14:paraId="30AC543E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279ADC23" w14:textId="77777777" w:rsidR="00311CD0" w:rsidRPr="00924A33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08:30</w:t>
            </w:r>
          </w:p>
        </w:tc>
        <w:tc>
          <w:tcPr>
            <w:tcW w:w="8789" w:type="dxa"/>
            <w:shd w:val="clear" w:color="auto" w:fill="auto"/>
          </w:tcPr>
          <w:p w14:paraId="7AFC0081" w14:textId="77777777" w:rsidR="00311CD0" w:rsidRPr="00E22CB3" w:rsidRDefault="00311CD0" w:rsidP="00311CD0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311CD0" w:rsidRPr="00E22CB3" w14:paraId="2CF65785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5E28A045" w14:textId="77777777" w:rsidR="00311CD0" w:rsidRPr="00924A33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8789" w:type="dxa"/>
            <w:shd w:val="clear" w:color="auto" w:fill="auto"/>
          </w:tcPr>
          <w:p w14:paraId="5799576C" w14:textId="77777777" w:rsidR="00311CD0" w:rsidRDefault="00311CD0" w:rsidP="00311C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30BBBAB4" w14:textId="77777777" w:rsidR="00311CD0" w:rsidRPr="00E22CB3" w:rsidRDefault="00311CD0" w:rsidP="00311CD0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311CD0" w:rsidRPr="00E22CB3" w14:paraId="0E26F8A7" w14:textId="77777777" w:rsidTr="00A43AF9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018851C7" w14:textId="0AE7AE2F" w:rsidR="00311CD0" w:rsidRPr="00924A33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09:00 – 10:30</w:t>
            </w:r>
          </w:p>
        </w:tc>
        <w:tc>
          <w:tcPr>
            <w:tcW w:w="8789" w:type="dxa"/>
            <w:shd w:val="clear" w:color="auto" w:fill="auto"/>
          </w:tcPr>
          <w:p w14:paraId="65B5E534" w14:textId="780A3EA0" w:rsidR="00311CD0" w:rsidRPr="00E22CB3" w:rsidRDefault="00311CD0" w:rsidP="00311CD0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Выполнение Модуля «Г» участник 1,2</w:t>
            </w:r>
          </w:p>
        </w:tc>
      </w:tr>
      <w:tr w:rsidR="00311CD0" w:rsidRPr="00E22CB3" w14:paraId="5890BA64" w14:textId="77777777" w:rsidTr="00A43AF9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20EAD8A2" w14:textId="4D9A6E7D" w:rsidR="00311CD0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10:30 – 12:00</w:t>
            </w:r>
          </w:p>
        </w:tc>
        <w:tc>
          <w:tcPr>
            <w:tcW w:w="8789" w:type="dxa"/>
            <w:shd w:val="clear" w:color="auto" w:fill="auto"/>
          </w:tcPr>
          <w:p w14:paraId="6C85801D" w14:textId="06218C17" w:rsidR="00311CD0" w:rsidRDefault="00311CD0" w:rsidP="00311CD0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Выполнение Модуля «Г» участник 3,4</w:t>
            </w:r>
          </w:p>
        </w:tc>
      </w:tr>
      <w:tr w:rsidR="00311CD0" w:rsidRPr="00E22CB3" w14:paraId="66DEE397" w14:textId="77777777" w:rsidTr="00F13237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23848F49" w14:textId="292F6768" w:rsidR="00311CD0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12:00 – 13:00</w:t>
            </w:r>
          </w:p>
        </w:tc>
        <w:tc>
          <w:tcPr>
            <w:tcW w:w="8789" w:type="dxa"/>
            <w:shd w:val="clear" w:color="auto" w:fill="auto"/>
          </w:tcPr>
          <w:p w14:paraId="2F799892" w14:textId="62B17648" w:rsidR="00311CD0" w:rsidRDefault="00311CD0" w:rsidP="00311CD0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311CD0" w:rsidRPr="00E22CB3" w14:paraId="6196132B" w14:textId="77777777" w:rsidTr="009071AA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087EE2E3" w14:textId="58AC34A9" w:rsidR="00311CD0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13:00 – 14:30</w:t>
            </w:r>
          </w:p>
        </w:tc>
        <w:tc>
          <w:tcPr>
            <w:tcW w:w="8789" w:type="dxa"/>
            <w:shd w:val="clear" w:color="auto" w:fill="auto"/>
          </w:tcPr>
          <w:p w14:paraId="06D2D730" w14:textId="6BF3C0F9" w:rsidR="00311CD0" w:rsidRDefault="00311CD0" w:rsidP="00311CD0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Выполнение Модуля «Г» участник 5,6</w:t>
            </w:r>
          </w:p>
        </w:tc>
      </w:tr>
      <w:tr w:rsidR="00311CD0" w:rsidRPr="00E22CB3" w14:paraId="6F9147E3" w14:textId="77777777" w:rsidTr="009071AA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5B11AD57" w14:textId="31C1EAE2" w:rsidR="00311CD0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14:30 – 16:00</w:t>
            </w:r>
          </w:p>
        </w:tc>
        <w:tc>
          <w:tcPr>
            <w:tcW w:w="8789" w:type="dxa"/>
            <w:shd w:val="clear" w:color="auto" w:fill="auto"/>
          </w:tcPr>
          <w:p w14:paraId="5033D578" w14:textId="2636B4AA" w:rsidR="00311CD0" w:rsidRDefault="00311CD0" w:rsidP="00311CD0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Выполнение Модуля «Г» участник 7,8</w:t>
            </w:r>
          </w:p>
        </w:tc>
      </w:tr>
      <w:tr w:rsidR="00311CD0" w:rsidRPr="00E22CB3" w14:paraId="4A09C803" w14:textId="77777777" w:rsidTr="009071AA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081DC7CF" w14:textId="37C40D59" w:rsidR="00311CD0" w:rsidRPr="00924A33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16:00 – 17:30</w:t>
            </w:r>
          </w:p>
        </w:tc>
        <w:tc>
          <w:tcPr>
            <w:tcW w:w="8789" w:type="dxa"/>
            <w:shd w:val="clear" w:color="auto" w:fill="auto"/>
          </w:tcPr>
          <w:p w14:paraId="7986F8F5" w14:textId="52FDB685" w:rsidR="00311CD0" w:rsidRPr="00E22CB3" w:rsidRDefault="00311CD0" w:rsidP="00311CD0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Выполнение Модуля «Г» участник 9,10</w:t>
            </w:r>
          </w:p>
        </w:tc>
      </w:tr>
      <w:tr w:rsidR="00311CD0" w:rsidRPr="00E22CB3" w14:paraId="70F16E3A" w14:textId="77777777" w:rsidTr="00F13237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04D61891" w14:textId="16603EC5" w:rsidR="00311CD0" w:rsidRPr="00924A33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17:30 – 18:30</w:t>
            </w:r>
          </w:p>
        </w:tc>
        <w:tc>
          <w:tcPr>
            <w:tcW w:w="8789" w:type="dxa"/>
            <w:shd w:val="clear" w:color="auto" w:fill="auto"/>
          </w:tcPr>
          <w:p w14:paraId="24792913" w14:textId="77777777" w:rsidR="00311CD0" w:rsidRDefault="00311CD0" w:rsidP="00311CD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572992CC" w14:textId="77777777" w:rsidR="00311CD0" w:rsidRPr="00E22CB3" w:rsidRDefault="00311CD0" w:rsidP="00311CD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311CD0" w:rsidRPr="00E22CB3" w14:paraId="76A1FC67" w14:textId="77777777" w:rsidTr="00391522">
        <w:tc>
          <w:tcPr>
            <w:tcW w:w="1696" w:type="dxa"/>
          </w:tcPr>
          <w:p w14:paraId="791EAA44" w14:textId="2AC2C03B" w:rsidR="00311CD0" w:rsidRPr="00AC74FB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18:30 – 19:30</w:t>
            </w:r>
          </w:p>
        </w:tc>
        <w:tc>
          <w:tcPr>
            <w:tcW w:w="8789" w:type="dxa"/>
          </w:tcPr>
          <w:p w14:paraId="2876F501" w14:textId="77777777" w:rsidR="00311CD0" w:rsidRDefault="00311CD0" w:rsidP="00311CD0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311CD0" w:rsidRPr="00E22CB3" w14:paraId="53159461" w14:textId="77777777" w:rsidTr="00B236EA">
        <w:trPr>
          <w:trHeight w:val="510"/>
        </w:trPr>
        <w:tc>
          <w:tcPr>
            <w:tcW w:w="0" w:type="auto"/>
            <w:gridSpan w:val="2"/>
            <w:shd w:val="clear" w:color="auto" w:fill="C5E0B3" w:themeFill="accent6" w:themeFillTint="66"/>
            <w:vAlign w:val="center"/>
          </w:tcPr>
          <w:p w14:paraId="3F5D01D7" w14:textId="14AE02C4" w:rsidR="00311CD0" w:rsidRPr="000B2623" w:rsidRDefault="00311CD0" w:rsidP="00311CD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Д3 / «04» декабря 2026 г.</w:t>
            </w:r>
          </w:p>
        </w:tc>
      </w:tr>
      <w:tr w:rsidR="00311CD0" w:rsidRPr="00E22CB3" w14:paraId="1741DF1C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7DEA3277" w14:textId="77777777" w:rsidR="00311CD0" w:rsidRPr="00AE404C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8789" w:type="dxa"/>
            <w:shd w:val="clear" w:color="auto" w:fill="auto"/>
          </w:tcPr>
          <w:p w14:paraId="1C9EE848" w14:textId="77777777" w:rsidR="00311CD0" w:rsidRPr="00E22CB3" w:rsidRDefault="00311CD0" w:rsidP="00311CD0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311CD0" w:rsidRPr="00E22CB3" w14:paraId="0ABD2CB5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5518FD8D" w14:textId="77777777" w:rsidR="00311CD0" w:rsidRPr="00924A33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08:30</w:t>
            </w:r>
          </w:p>
        </w:tc>
        <w:tc>
          <w:tcPr>
            <w:tcW w:w="8789" w:type="dxa"/>
            <w:shd w:val="clear" w:color="auto" w:fill="auto"/>
          </w:tcPr>
          <w:p w14:paraId="3AC3F5E5" w14:textId="77777777" w:rsidR="00311CD0" w:rsidRPr="00E22CB3" w:rsidRDefault="00311CD0" w:rsidP="00311CD0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311CD0" w:rsidRPr="00E22CB3" w14:paraId="02240B8E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1668DF6B" w14:textId="77777777" w:rsidR="00311CD0" w:rsidRPr="00924A33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8789" w:type="dxa"/>
            <w:shd w:val="clear" w:color="auto" w:fill="auto"/>
          </w:tcPr>
          <w:p w14:paraId="504FC02C" w14:textId="77777777" w:rsidR="00311CD0" w:rsidRDefault="00311CD0" w:rsidP="00311C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1E8C2995" w14:textId="77777777" w:rsidR="00311CD0" w:rsidRPr="00E22CB3" w:rsidRDefault="00311CD0" w:rsidP="00311CD0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311CD0" w:rsidRPr="00E22CB3" w14:paraId="0B986D60" w14:textId="77777777" w:rsidTr="00FF5578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3BDBF292" w14:textId="2059CAED" w:rsidR="00311CD0" w:rsidRPr="00924A33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09:00 – 10:00</w:t>
            </w:r>
          </w:p>
        </w:tc>
        <w:tc>
          <w:tcPr>
            <w:tcW w:w="8789" w:type="dxa"/>
            <w:shd w:val="clear" w:color="auto" w:fill="auto"/>
          </w:tcPr>
          <w:p w14:paraId="7FF5966A" w14:textId="2AC0D17A" w:rsidR="00311CD0" w:rsidRPr="00E22CB3" w:rsidRDefault="00311CD0" w:rsidP="00311CD0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Выполнение Модуля «Д» участник 1,2</w:t>
            </w:r>
          </w:p>
        </w:tc>
      </w:tr>
      <w:tr w:rsidR="00311CD0" w:rsidRPr="00E22CB3" w14:paraId="6533EB49" w14:textId="77777777" w:rsidTr="001E7C9B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441A4ADD" w14:textId="142B3979" w:rsidR="00311CD0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10.00 – 11:00</w:t>
            </w:r>
          </w:p>
        </w:tc>
        <w:tc>
          <w:tcPr>
            <w:tcW w:w="8789" w:type="dxa"/>
            <w:shd w:val="clear" w:color="auto" w:fill="auto"/>
          </w:tcPr>
          <w:p w14:paraId="3FB6DC73" w14:textId="56AE2709" w:rsidR="00311CD0" w:rsidRDefault="00311CD0" w:rsidP="00311CD0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Выполнение Модуля «Д» участник 3,4</w:t>
            </w:r>
          </w:p>
        </w:tc>
      </w:tr>
      <w:tr w:rsidR="00311CD0" w:rsidRPr="00E22CB3" w14:paraId="1CDA18DF" w14:textId="77777777" w:rsidTr="001E7C9B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23CDD688" w14:textId="506F04ED" w:rsidR="00311CD0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11:00 – 12:00</w:t>
            </w:r>
          </w:p>
        </w:tc>
        <w:tc>
          <w:tcPr>
            <w:tcW w:w="8789" w:type="dxa"/>
            <w:shd w:val="clear" w:color="auto" w:fill="auto"/>
          </w:tcPr>
          <w:p w14:paraId="2AABD368" w14:textId="1FE4920A" w:rsidR="00311CD0" w:rsidRDefault="00311CD0" w:rsidP="00311CD0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Выполнение Модуля «Д» участник 5,6</w:t>
            </w:r>
          </w:p>
        </w:tc>
      </w:tr>
      <w:tr w:rsidR="00311CD0" w:rsidRPr="00E22CB3" w14:paraId="0EC9903E" w14:textId="77777777" w:rsidTr="001E7C9B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06684B38" w14:textId="41950289" w:rsidR="00311CD0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12:00 – 13:00</w:t>
            </w:r>
          </w:p>
        </w:tc>
        <w:tc>
          <w:tcPr>
            <w:tcW w:w="8789" w:type="dxa"/>
            <w:shd w:val="clear" w:color="auto" w:fill="auto"/>
          </w:tcPr>
          <w:p w14:paraId="6A1A5206" w14:textId="738B2988" w:rsidR="00311CD0" w:rsidRDefault="00311CD0" w:rsidP="00311CD0">
            <w:pPr>
              <w:rPr>
                <w:sz w:val="24"/>
                <w:szCs w:val="28"/>
              </w:rPr>
            </w:pPr>
            <w:r w:rsidRPr="00B821A6">
              <w:rPr>
                <w:color w:val="000000"/>
                <w:sz w:val="24"/>
                <w:szCs w:val="24"/>
              </w:rPr>
              <w:t xml:space="preserve">Выполнение Модуля «Д» участник </w:t>
            </w:r>
            <w:r>
              <w:rPr>
                <w:color w:val="000000"/>
                <w:sz w:val="24"/>
                <w:szCs w:val="24"/>
              </w:rPr>
              <w:t>7,8</w:t>
            </w:r>
          </w:p>
        </w:tc>
      </w:tr>
      <w:tr w:rsidR="00311CD0" w:rsidRPr="00E22CB3" w14:paraId="07184193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71A8C1EE" w14:textId="77777777" w:rsidR="00311CD0" w:rsidRPr="00924A33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8789" w:type="dxa"/>
            <w:shd w:val="clear" w:color="auto" w:fill="auto"/>
          </w:tcPr>
          <w:p w14:paraId="7224C14B" w14:textId="77777777" w:rsidR="00311CD0" w:rsidRPr="00E22CB3" w:rsidRDefault="00311CD0" w:rsidP="00311CD0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311CD0" w:rsidRPr="00E22CB3" w14:paraId="7B3F8EAC" w14:textId="77777777" w:rsidTr="00AD3D40">
        <w:trPr>
          <w:trHeight w:val="70"/>
        </w:trPr>
        <w:tc>
          <w:tcPr>
            <w:tcW w:w="1696" w:type="dxa"/>
            <w:shd w:val="clear" w:color="auto" w:fill="auto"/>
            <w:vAlign w:val="center"/>
          </w:tcPr>
          <w:p w14:paraId="2D72B57A" w14:textId="7C970D00" w:rsidR="00311CD0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14:00 – 15:00</w:t>
            </w:r>
          </w:p>
        </w:tc>
        <w:tc>
          <w:tcPr>
            <w:tcW w:w="8789" w:type="dxa"/>
            <w:shd w:val="clear" w:color="auto" w:fill="auto"/>
          </w:tcPr>
          <w:p w14:paraId="24A8CFFB" w14:textId="61A3BD59" w:rsidR="00311CD0" w:rsidRDefault="00311CD0" w:rsidP="00311CD0">
            <w:pPr>
              <w:rPr>
                <w:b/>
                <w:i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Выполнение Модуля «Д» участник 9,10</w:t>
            </w:r>
          </w:p>
        </w:tc>
      </w:tr>
      <w:tr w:rsidR="00311CD0" w:rsidRPr="00E22CB3" w14:paraId="09898EBD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722F6D47" w14:textId="3C42B96D" w:rsidR="00311CD0" w:rsidRPr="00924A33" w:rsidRDefault="00311CD0" w:rsidP="0031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8789" w:type="dxa"/>
            <w:shd w:val="clear" w:color="auto" w:fill="auto"/>
          </w:tcPr>
          <w:p w14:paraId="208037E7" w14:textId="77777777" w:rsidR="00311CD0" w:rsidRDefault="00311CD0" w:rsidP="00311CD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71ED5D2D" w14:textId="77777777" w:rsidR="00311CD0" w:rsidRDefault="00311CD0" w:rsidP="00311CD0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3A1C7365" w14:textId="77777777" w:rsidR="00311CD0" w:rsidRDefault="00311CD0" w:rsidP="00311CD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7083C0D5" w14:textId="77777777" w:rsidR="00311CD0" w:rsidRPr="00E22CB3" w:rsidRDefault="00311CD0" w:rsidP="00311CD0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660CA5" w:rsidRPr="00E22CB3" w14:paraId="62813360" w14:textId="77777777" w:rsidTr="00391522">
        <w:trPr>
          <w:trHeight w:val="70"/>
        </w:trPr>
        <w:tc>
          <w:tcPr>
            <w:tcW w:w="1696" w:type="dxa"/>
          </w:tcPr>
          <w:p w14:paraId="7D3596BD" w14:textId="2F6C227A" w:rsidR="00660CA5" w:rsidRPr="00924A33" w:rsidRDefault="00660CA5" w:rsidP="00660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17:00</w:t>
            </w:r>
          </w:p>
        </w:tc>
        <w:tc>
          <w:tcPr>
            <w:tcW w:w="8789" w:type="dxa"/>
          </w:tcPr>
          <w:p w14:paraId="0304A75B" w14:textId="77777777" w:rsidR="00660CA5" w:rsidRDefault="00660CA5" w:rsidP="00660CA5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  <w:p w14:paraId="0BE4C5B4" w14:textId="6495001C" w:rsidR="00660CA5" w:rsidRPr="00E22CB3" w:rsidRDefault="00660CA5" w:rsidP="00660CA5">
            <w:pPr>
              <w:rPr>
                <w:sz w:val="24"/>
                <w:szCs w:val="28"/>
              </w:rPr>
            </w:pPr>
          </w:p>
        </w:tc>
      </w:tr>
      <w:tr w:rsidR="00660CA5" w:rsidRPr="00E22CB3" w14:paraId="5347048C" w14:textId="77777777" w:rsidTr="00B236EA">
        <w:trPr>
          <w:trHeight w:val="510"/>
        </w:trPr>
        <w:tc>
          <w:tcPr>
            <w:tcW w:w="0" w:type="auto"/>
            <w:gridSpan w:val="2"/>
            <w:shd w:val="clear" w:color="auto" w:fill="C5E0B3" w:themeFill="accent6" w:themeFillTint="66"/>
            <w:vAlign w:val="center"/>
          </w:tcPr>
          <w:p w14:paraId="119CD16E" w14:textId="72ACD717" w:rsidR="00660CA5" w:rsidRPr="000B2623" w:rsidRDefault="00660CA5" w:rsidP="00660CA5">
            <w:pPr>
              <w:jc w:val="center"/>
              <w:rPr>
                <w:b/>
                <w:sz w:val="24"/>
                <w:szCs w:val="28"/>
              </w:rPr>
            </w:pPr>
            <w:r w:rsidRPr="001811F5">
              <w:rPr>
                <w:b/>
                <w:sz w:val="24"/>
                <w:szCs w:val="28"/>
              </w:rPr>
              <w:lastRenderedPageBreak/>
              <w:t>Д4 / «05» декабря 2026 г.</w:t>
            </w:r>
          </w:p>
        </w:tc>
      </w:tr>
      <w:tr w:rsidR="00660CA5" w:rsidRPr="00E22CB3" w14:paraId="09B35D4E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66865B47" w14:textId="4005AE6A" w:rsidR="00660CA5" w:rsidRPr="00AE404C" w:rsidRDefault="00660CA5" w:rsidP="00660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08:00 – </w:t>
            </w:r>
            <w:r w:rsidR="002C3A11">
              <w:rPr>
                <w:sz w:val="24"/>
                <w:szCs w:val="24"/>
              </w:rPr>
              <w:t>09</w:t>
            </w:r>
            <w:r>
              <w:rPr>
                <w:sz w:val="24"/>
                <w:szCs w:val="24"/>
              </w:rPr>
              <w:t>:</w:t>
            </w:r>
            <w:r w:rsidR="002C3A1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789" w:type="dxa"/>
            <w:shd w:val="clear" w:color="auto" w:fill="auto"/>
          </w:tcPr>
          <w:p w14:paraId="0799601F" w14:textId="0565CD52" w:rsidR="00660CA5" w:rsidRDefault="00660CA5" w:rsidP="00660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 Процедуры подготовки проведения командного модуля.</w:t>
            </w:r>
          </w:p>
          <w:p w14:paraId="22093AC3" w14:textId="77777777" w:rsidR="00660CA5" w:rsidRDefault="00660CA5" w:rsidP="00660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 Ознакомление конкурсантов с конкурсным заданием, подписание протокола.</w:t>
            </w:r>
          </w:p>
          <w:p w14:paraId="4B68ACA0" w14:textId="572018D7" w:rsidR="00660CA5" w:rsidRPr="00E22CB3" w:rsidRDefault="00660CA5" w:rsidP="00660CA5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с Главным экспертом.</w:t>
            </w:r>
          </w:p>
        </w:tc>
      </w:tr>
      <w:tr w:rsidR="00660CA5" w:rsidRPr="00E22CB3" w14:paraId="6390A12A" w14:textId="77777777" w:rsidTr="00490CA4">
        <w:trPr>
          <w:trHeight w:val="70"/>
        </w:trPr>
        <w:tc>
          <w:tcPr>
            <w:tcW w:w="1696" w:type="dxa"/>
            <w:shd w:val="clear" w:color="auto" w:fill="auto"/>
          </w:tcPr>
          <w:p w14:paraId="6F18A5C2" w14:textId="60F0B248" w:rsidR="00660CA5" w:rsidRPr="00924A33" w:rsidRDefault="002C3A11" w:rsidP="00660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660CA5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  <w:r w:rsidR="00660CA5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11</w:t>
            </w:r>
            <w:r w:rsidR="00660CA5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789" w:type="dxa"/>
            <w:shd w:val="clear" w:color="auto" w:fill="auto"/>
            <w:vAlign w:val="center"/>
          </w:tcPr>
          <w:p w14:paraId="3D579234" w14:textId="20BDC6FC" w:rsidR="00660CA5" w:rsidRPr="00E22CB3" w:rsidRDefault="00660CA5" w:rsidP="00660CA5">
            <w:pPr>
              <w:rPr>
                <w:sz w:val="24"/>
                <w:szCs w:val="28"/>
              </w:rPr>
            </w:pPr>
            <w:r w:rsidRPr="00D60616">
              <w:rPr>
                <w:b/>
                <w:bCs/>
                <w:sz w:val="22"/>
                <w:szCs w:val="22"/>
              </w:rPr>
              <w:t>Выполнение</w:t>
            </w:r>
            <w:r w:rsidR="002C3A11">
              <w:rPr>
                <w:b/>
                <w:bCs/>
                <w:sz w:val="22"/>
                <w:szCs w:val="22"/>
              </w:rPr>
              <w:t xml:space="preserve"> командного модуля</w:t>
            </w:r>
            <w:r>
              <w:rPr>
                <w:b/>
                <w:bCs/>
                <w:sz w:val="22"/>
                <w:szCs w:val="22"/>
              </w:rPr>
              <w:t xml:space="preserve"> «А, </w:t>
            </w:r>
            <w:r w:rsidR="002C3A11">
              <w:rPr>
                <w:b/>
                <w:bCs/>
                <w:sz w:val="22"/>
                <w:szCs w:val="22"/>
              </w:rPr>
              <w:t>«</w:t>
            </w:r>
            <w:r>
              <w:rPr>
                <w:b/>
                <w:bCs/>
                <w:sz w:val="22"/>
                <w:szCs w:val="22"/>
              </w:rPr>
              <w:t>Б</w:t>
            </w:r>
            <w:r w:rsidR="002C3A11">
              <w:rPr>
                <w:b/>
                <w:bCs/>
                <w:sz w:val="22"/>
                <w:szCs w:val="22"/>
              </w:rPr>
              <w:t>»</w:t>
            </w:r>
          </w:p>
        </w:tc>
      </w:tr>
      <w:tr w:rsidR="00660CA5" w:rsidRPr="00E22CB3" w14:paraId="643FBFBC" w14:textId="77777777" w:rsidTr="00391522">
        <w:trPr>
          <w:trHeight w:val="70"/>
        </w:trPr>
        <w:tc>
          <w:tcPr>
            <w:tcW w:w="1696" w:type="dxa"/>
            <w:shd w:val="clear" w:color="auto" w:fill="auto"/>
          </w:tcPr>
          <w:p w14:paraId="3D90886D" w14:textId="789D7BE3" w:rsidR="00660CA5" w:rsidRPr="00924A33" w:rsidRDefault="00660CA5" w:rsidP="00660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C3A1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2C3A1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0 – </w:t>
            </w:r>
            <w:r w:rsidR="002C3A11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6CCE86F3" w14:textId="77777777" w:rsidR="00660CA5" w:rsidRDefault="00660CA5" w:rsidP="00660CA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4A1C11D0" w14:textId="77777777" w:rsidR="00660CA5" w:rsidRDefault="00660CA5" w:rsidP="00660CA5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31E42404" w14:textId="77777777" w:rsidR="00660CA5" w:rsidRDefault="00660CA5" w:rsidP="00660CA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184683EC" w14:textId="77777777" w:rsidR="00660CA5" w:rsidRPr="00E22CB3" w:rsidRDefault="00660CA5" w:rsidP="00660CA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660CA5" w:rsidRPr="00E22CB3" w14:paraId="3EF21466" w14:textId="77777777" w:rsidTr="00391522">
        <w:trPr>
          <w:trHeight w:val="70"/>
        </w:trPr>
        <w:tc>
          <w:tcPr>
            <w:tcW w:w="1696" w:type="dxa"/>
          </w:tcPr>
          <w:p w14:paraId="7CAB88AD" w14:textId="7FECCCAA" w:rsidR="00660CA5" w:rsidRPr="00924A33" w:rsidRDefault="002C3A11" w:rsidP="00660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660CA5">
              <w:rPr>
                <w:sz w:val="24"/>
                <w:szCs w:val="24"/>
              </w:rPr>
              <w:t>:00 – 1</w:t>
            </w:r>
            <w:r>
              <w:rPr>
                <w:sz w:val="24"/>
                <w:szCs w:val="24"/>
              </w:rPr>
              <w:t>3</w:t>
            </w:r>
            <w:r w:rsidR="00660CA5"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</w:tcPr>
          <w:p w14:paraId="5BA75EF0" w14:textId="7F99B923" w:rsidR="00660CA5" w:rsidRPr="00E22CB3" w:rsidRDefault="00660CA5" w:rsidP="00660CA5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660CA5" w:rsidRPr="00E22CB3" w14:paraId="15845639" w14:textId="77777777" w:rsidTr="00B236EA">
        <w:trPr>
          <w:trHeight w:val="510"/>
        </w:trPr>
        <w:tc>
          <w:tcPr>
            <w:tcW w:w="0" w:type="auto"/>
            <w:gridSpan w:val="2"/>
            <w:shd w:val="clear" w:color="auto" w:fill="C5E0B3" w:themeFill="accent6" w:themeFillTint="66"/>
            <w:vAlign w:val="center"/>
          </w:tcPr>
          <w:p w14:paraId="68056684" w14:textId="3DAFA9D7" w:rsidR="00660CA5" w:rsidRPr="000B2623" w:rsidRDefault="00660CA5" w:rsidP="00660CA5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Д+1 / «06» декабря 2026 г.</w:t>
            </w:r>
          </w:p>
        </w:tc>
      </w:tr>
      <w:tr w:rsidR="00660CA5" w:rsidRPr="00E22CB3" w14:paraId="4C93147A" w14:textId="77777777" w:rsidTr="00391522">
        <w:trPr>
          <w:trHeight w:val="70"/>
        </w:trPr>
        <w:tc>
          <w:tcPr>
            <w:tcW w:w="1696" w:type="dxa"/>
          </w:tcPr>
          <w:p w14:paraId="10EC9510" w14:textId="77777777" w:rsidR="00660CA5" w:rsidRPr="00924A33" w:rsidRDefault="00660CA5" w:rsidP="00660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14:00</w:t>
            </w:r>
          </w:p>
        </w:tc>
        <w:tc>
          <w:tcPr>
            <w:tcW w:w="8789" w:type="dxa"/>
          </w:tcPr>
          <w:p w14:paraId="5F1F3DCF" w14:textId="77777777" w:rsidR="00660CA5" w:rsidRPr="00E22CB3" w:rsidRDefault="00660CA5" w:rsidP="00660CA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Активности на площадке</w:t>
            </w:r>
          </w:p>
        </w:tc>
      </w:tr>
      <w:tr w:rsidR="00660CA5" w:rsidRPr="00E22CB3" w14:paraId="6F0E3574" w14:textId="77777777" w:rsidTr="00391522">
        <w:trPr>
          <w:trHeight w:val="70"/>
        </w:trPr>
        <w:tc>
          <w:tcPr>
            <w:tcW w:w="1696" w:type="dxa"/>
          </w:tcPr>
          <w:p w14:paraId="418563D6" w14:textId="77777777" w:rsidR="00660CA5" w:rsidRPr="007454D6" w:rsidRDefault="00660CA5" w:rsidP="00660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18:00</w:t>
            </w:r>
          </w:p>
        </w:tc>
        <w:tc>
          <w:tcPr>
            <w:tcW w:w="8789" w:type="dxa"/>
          </w:tcPr>
          <w:p w14:paraId="3553E894" w14:textId="77777777" w:rsidR="00660CA5" w:rsidRDefault="00660CA5" w:rsidP="00660CA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Демонтаж площадки</w:t>
            </w:r>
          </w:p>
        </w:tc>
      </w:tr>
    </w:tbl>
    <w:p w14:paraId="3AEB775A" w14:textId="77777777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65096" w14:textId="77777777" w:rsidR="001D41B1" w:rsidRDefault="001D41B1" w:rsidP="00970F49">
      <w:pPr>
        <w:spacing w:after="0" w:line="240" w:lineRule="auto"/>
      </w:pPr>
      <w:r>
        <w:separator/>
      </w:r>
    </w:p>
  </w:endnote>
  <w:endnote w:type="continuationSeparator" w:id="0">
    <w:p w14:paraId="3560F000" w14:textId="77777777" w:rsidR="001D41B1" w:rsidRDefault="001D41B1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442"/>
      <w:gridCol w:w="6024"/>
    </w:tblGrid>
    <w:tr w:rsidR="00D17132" w:rsidRPr="00832EBB" w14:paraId="52782ACC" w14:textId="77777777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14:paraId="086252B9" w14:textId="77777777" w:rsidR="00D17132" w:rsidRPr="00A204BB" w:rsidRDefault="00D17132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F0C35C9" w14:textId="77777777" w:rsidR="00D17132" w:rsidRPr="00A204BB" w:rsidRDefault="00D17132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begin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instrText>PAGE   \* MERGEFORMAT</w:instrTex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separate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1</w: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end"/>
          </w:r>
        </w:p>
      </w:tc>
    </w:tr>
  </w:tbl>
  <w:p w14:paraId="670EB896" w14:textId="77777777" w:rsidR="00D17132" w:rsidRDefault="00D1713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2C333" w14:textId="77777777" w:rsidR="001D41B1" w:rsidRDefault="001D41B1" w:rsidP="00970F49">
      <w:pPr>
        <w:spacing w:after="0" w:line="240" w:lineRule="auto"/>
      </w:pPr>
      <w:r>
        <w:separator/>
      </w:r>
    </w:p>
  </w:footnote>
  <w:footnote w:type="continuationSeparator" w:id="0">
    <w:p w14:paraId="48FEEA1E" w14:textId="77777777" w:rsidR="001D41B1" w:rsidRDefault="001D41B1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1A824" w14:textId="77777777" w:rsidR="00D17132" w:rsidRPr="00B45AA4" w:rsidRDefault="00D17132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1"/>
  </w:num>
  <w:num w:numId="5">
    <w:abstractNumId w:val="23"/>
  </w:num>
  <w:num w:numId="6">
    <w:abstractNumId w:val="12"/>
  </w:num>
  <w:num w:numId="7">
    <w:abstractNumId w:val="21"/>
  </w:num>
  <w:num w:numId="8">
    <w:abstractNumId w:val="25"/>
  </w:num>
  <w:num w:numId="9">
    <w:abstractNumId w:val="22"/>
  </w:num>
  <w:num w:numId="10">
    <w:abstractNumId w:val="19"/>
  </w:num>
  <w:num w:numId="11">
    <w:abstractNumId w:val="14"/>
  </w:num>
  <w:num w:numId="12">
    <w:abstractNumId w:val="9"/>
  </w:num>
  <w:num w:numId="13">
    <w:abstractNumId w:val="16"/>
  </w:num>
  <w:num w:numId="14">
    <w:abstractNumId w:val="13"/>
  </w:num>
  <w:num w:numId="15">
    <w:abstractNumId w:val="4"/>
  </w:num>
  <w:num w:numId="16">
    <w:abstractNumId w:val="24"/>
  </w:num>
  <w:num w:numId="17">
    <w:abstractNumId w:val="8"/>
  </w:num>
  <w:num w:numId="18">
    <w:abstractNumId w:val="18"/>
  </w:num>
  <w:num w:numId="19">
    <w:abstractNumId w:val="17"/>
  </w:num>
  <w:num w:numId="20">
    <w:abstractNumId w:val="6"/>
  </w:num>
  <w:num w:numId="21">
    <w:abstractNumId w:val="1"/>
  </w:num>
  <w:num w:numId="22">
    <w:abstractNumId w:val="0"/>
  </w:num>
  <w:num w:numId="23">
    <w:abstractNumId w:val="10"/>
  </w:num>
  <w:num w:numId="24">
    <w:abstractNumId w:val="2"/>
  </w:num>
  <w:num w:numId="25">
    <w:abstractNumId w:val="5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090"/>
    <w:rsid w:val="00000B35"/>
    <w:rsid w:val="000051E8"/>
    <w:rsid w:val="00007B1E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0305C"/>
    <w:rsid w:val="00110EAB"/>
    <w:rsid w:val="00113518"/>
    <w:rsid w:val="00114836"/>
    <w:rsid w:val="00114D79"/>
    <w:rsid w:val="00127743"/>
    <w:rsid w:val="001411D9"/>
    <w:rsid w:val="0015561E"/>
    <w:rsid w:val="00156D19"/>
    <w:rsid w:val="001627D5"/>
    <w:rsid w:val="0017612A"/>
    <w:rsid w:val="001811F5"/>
    <w:rsid w:val="001C0370"/>
    <w:rsid w:val="001C63E7"/>
    <w:rsid w:val="001D41B1"/>
    <w:rsid w:val="001E1DF9"/>
    <w:rsid w:val="00213864"/>
    <w:rsid w:val="00220E70"/>
    <w:rsid w:val="00230B9A"/>
    <w:rsid w:val="00231FBD"/>
    <w:rsid w:val="00233557"/>
    <w:rsid w:val="00237603"/>
    <w:rsid w:val="0025336E"/>
    <w:rsid w:val="00270E01"/>
    <w:rsid w:val="00275D66"/>
    <w:rsid w:val="002776A1"/>
    <w:rsid w:val="00283C60"/>
    <w:rsid w:val="00290872"/>
    <w:rsid w:val="0029547E"/>
    <w:rsid w:val="002B1426"/>
    <w:rsid w:val="002B74CC"/>
    <w:rsid w:val="002C3A11"/>
    <w:rsid w:val="002C4FA3"/>
    <w:rsid w:val="002F2906"/>
    <w:rsid w:val="00311CD0"/>
    <w:rsid w:val="003242E1"/>
    <w:rsid w:val="00333911"/>
    <w:rsid w:val="00334165"/>
    <w:rsid w:val="00335C5A"/>
    <w:rsid w:val="003531E7"/>
    <w:rsid w:val="003601A4"/>
    <w:rsid w:val="0037535C"/>
    <w:rsid w:val="00391522"/>
    <w:rsid w:val="003934F8"/>
    <w:rsid w:val="00397A1B"/>
    <w:rsid w:val="003A1FBC"/>
    <w:rsid w:val="003A21C8"/>
    <w:rsid w:val="003B5931"/>
    <w:rsid w:val="003C1D7A"/>
    <w:rsid w:val="003C2047"/>
    <w:rsid w:val="003C5F97"/>
    <w:rsid w:val="003C7D47"/>
    <w:rsid w:val="003D1E51"/>
    <w:rsid w:val="003E03F0"/>
    <w:rsid w:val="004254FE"/>
    <w:rsid w:val="004303FE"/>
    <w:rsid w:val="00436FFC"/>
    <w:rsid w:val="00437687"/>
    <w:rsid w:val="00437D28"/>
    <w:rsid w:val="0044354A"/>
    <w:rsid w:val="00452082"/>
    <w:rsid w:val="00454353"/>
    <w:rsid w:val="00455AA9"/>
    <w:rsid w:val="004600EE"/>
    <w:rsid w:val="00461AC6"/>
    <w:rsid w:val="0047233C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10059"/>
    <w:rsid w:val="00525508"/>
    <w:rsid w:val="00554CBB"/>
    <w:rsid w:val="005560AC"/>
    <w:rsid w:val="0056194A"/>
    <w:rsid w:val="00565B7C"/>
    <w:rsid w:val="00567A8E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D2C92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60CA5"/>
    <w:rsid w:val="006776B4"/>
    <w:rsid w:val="00684029"/>
    <w:rsid w:val="006873B8"/>
    <w:rsid w:val="006A6B74"/>
    <w:rsid w:val="006B0FEA"/>
    <w:rsid w:val="006B59CC"/>
    <w:rsid w:val="006C6D6D"/>
    <w:rsid w:val="006C7A3B"/>
    <w:rsid w:val="006C7CE4"/>
    <w:rsid w:val="006D2230"/>
    <w:rsid w:val="006D57F5"/>
    <w:rsid w:val="006E7AF7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52E3D"/>
    <w:rsid w:val="00854733"/>
    <w:rsid w:val="008761F3"/>
    <w:rsid w:val="00880D24"/>
    <w:rsid w:val="00881DD2"/>
    <w:rsid w:val="00882B54"/>
    <w:rsid w:val="008912AE"/>
    <w:rsid w:val="008B0F23"/>
    <w:rsid w:val="008B560B"/>
    <w:rsid w:val="008C41F7"/>
    <w:rsid w:val="008C7F2A"/>
    <w:rsid w:val="008D6DCF"/>
    <w:rsid w:val="008E5424"/>
    <w:rsid w:val="00901689"/>
    <w:rsid w:val="009018F0"/>
    <w:rsid w:val="00906E82"/>
    <w:rsid w:val="00924A33"/>
    <w:rsid w:val="0093699A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931F0"/>
    <w:rsid w:val="009955F8"/>
    <w:rsid w:val="009A2A8E"/>
    <w:rsid w:val="009A36AD"/>
    <w:rsid w:val="009B18A2"/>
    <w:rsid w:val="009C79E5"/>
    <w:rsid w:val="009D04EE"/>
    <w:rsid w:val="009E37D3"/>
    <w:rsid w:val="009E3E9B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D50BE"/>
    <w:rsid w:val="00AD5877"/>
    <w:rsid w:val="00AE6AB7"/>
    <w:rsid w:val="00AE7A32"/>
    <w:rsid w:val="00AF1A9A"/>
    <w:rsid w:val="00B162B5"/>
    <w:rsid w:val="00B236AD"/>
    <w:rsid w:val="00B236EA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A2CF0"/>
    <w:rsid w:val="00BB3D8A"/>
    <w:rsid w:val="00BC3813"/>
    <w:rsid w:val="00BC7808"/>
    <w:rsid w:val="00BE099A"/>
    <w:rsid w:val="00C06EBC"/>
    <w:rsid w:val="00C0723F"/>
    <w:rsid w:val="00C17B01"/>
    <w:rsid w:val="00C20B88"/>
    <w:rsid w:val="00C21E3A"/>
    <w:rsid w:val="00C26C83"/>
    <w:rsid w:val="00C32BBA"/>
    <w:rsid w:val="00C52383"/>
    <w:rsid w:val="00C56A9B"/>
    <w:rsid w:val="00C740CF"/>
    <w:rsid w:val="00C8277D"/>
    <w:rsid w:val="00C95538"/>
    <w:rsid w:val="00C96567"/>
    <w:rsid w:val="00C97E44"/>
    <w:rsid w:val="00CA6CCD"/>
    <w:rsid w:val="00CB499A"/>
    <w:rsid w:val="00CC0BEC"/>
    <w:rsid w:val="00CC50B7"/>
    <w:rsid w:val="00CE2498"/>
    <w:rsid w:val="00CE36B8"/>
    <w:rsid w:val="00CF0DA9"/>
    <w:rsid w:val="00CF51F6"/>
    <w:rsid w:val="00D025C3"/>
    <w:rsid w:val="00D02C00"/>
    <w:rsid w:val="00D05749"/>
    <w:rsid w:val="00D12ABD"/>
    <w:rsid w:val="00D16F4B"/>
    <w:rsid w:val="00D17132"/>
    <w:rsid w:val="00D2075B"/>
    <w:rsid w:val="00D229F1"/>
    <w:rsid w:val="00D236D1"/>
    <w:rsid w:val="00D37CEC"/>
    <w:rsid w:val="00D37DEA"/>
    <w:rsid w:val="00D405D4"/>
    <w:rsid w:val="00D41269"/>
    <w:rsid w:val="00D45007"/>
    <w:rsid w:val="00D617CC"/>
    <w:rsid w:val="00D87A1E"/>
    <w:rsid w:val="00DA3E41"/>
    <w:rsid w:val="00DA6615"/>
    <w:rsid w:val="00DE39D8"/>
    <w:rsid w:val="00DE5614"/>
    <w:rsid w:val="00DE6C2F"/>
    <w:rsid w:val="00E0263C"/>
    <w:rsid w:val="00E0407E"/>
    <w:rsid w:val="00E04FDF"/>
    <w:rsid w:val="00E12843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41A3"/>
    <w:rsid w:val="00EE7DA3"/>
    <w:rsid w:val="00EF5A24"/>
    <w:rsid w:val="00EF6A96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48D7B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2432E-78CE-4D84-B805-FD38C3359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3129</TotalTime>
  <Pages>1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Рузняев</cp:lastModifiedBy>
  <cp:revision>32</cp:revision>
  <dcterms:created xsi:type="dcterms:W3CDTF">2023-10-02T15:03:00Z</dcterms:created>
  <dcterms:modified xsi:type="dcterms:W3CDTF">2026-10-26T07:57:00Z</dcterms:modified>
</cp:coreProperties>
</file>