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320C9E55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3422D6">
        <w:rPr>
          <w:rFonts w:ascii="Times New Roman" w:hAnsi="Times New Roman" w:cs="Times New Roman"/>
          <w:b/>
          <w:sz w:val="24"/>
          <w:szCs w:val="28"/>
        </w:rPr>
        <w:t>Мехатроника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7D259AF9" w:rsidR="000A29CF" w:rsidRPr="00AE290D" w:rsidRDefault="00AE290D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C360A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9C360A">
              <w:rPr>
                <w:rStyle w:val="apple-converted-space"/>
                <w:color w:val="000000"/>
              </w:rPr>
              <w:t>3</w:t>
            </w:r>
            <w:r w:rsidR="009C360A">
              <w:rPr>
                <w:rStyle w:val="apple-converted-space"/>
              </w:rPr>
              <w:t>0</w:t>
            </w:r>
            <w:r>
              <w:rPr>
                <w:color w:val="000000"/>
              </w:rPr>
              <w:t>.11.2024</w:t>
            </w:r>
          </w:p>
        </w:tc>
      </w:tr>
      <w:tr w:rsidR="003422D6" w:rsidRPr="000B2623" w14:paraId="2054CC74" w14:textId="77777777" w:rsidTr="008438E1">
        <w:tc>
          <w:tcPr>
            <w:tcW w:w="3145" w:type="dxa"/>
            <w:vAlign w:val="center"/>
          </w:tcPr>
          <w:p w14:paraId="2FA5E15B" w14:textId="0603AB5D" w:rsidR="003422D6" w:rsidRPr="000B2623" w:rsidRDefault="003422D6" w:rsidP="003422D6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38765835" w14:textId="2E41AD7B" w:rsidR="00882076" w:rsidRDefault="00882076" w:rsidP="003422D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СПб ГБПОУ «Колледж автоматизации производства»</w:t>
            </w:r>
          </w:p>
          <w:p w14:paraId="09C331A9" w14:textId="46EACAE4" w:rsidR="003422D6" w:rsidRPr="000B2623" w:rsidRDefault="003422D6" w:rsidP="003422D6">
            <w:pPr>
              <w:rPr>
                <w:sz w:val="24"/>
                <w:szCs w:val="28"/>
              </w:rPr>
            </w:pPr>
            <w:r w:rsidRPr="00C75154">
              <w:rPr>
                <w:b/>
                <w:sz w:val="24"/>
                <w:szCs w:val="28"/>
              </w:rPr>
              <w:t xml:space="preserve">г. Санкт – Петербург, </w:t>
            </w:r>
            <w:r w:rsidR="00205A37">
              <w:rPr>
                <w:b/>
                <w:sz w:val="24"/>
                <w:szCs w:val="28"/>
              </w:rPr>
              <w:t>ул. Учительская</w:t>
            </w:r>
            <w:r w:rsidRPr="00C75154">
              <w:rPr>
                <w:b/>
                <w:sz w:val="24"/>
                <w:szCs w:val="28"/>
              </w:rPr>
              <w:t>,</w:t>
            </w:r>
            <w:r w:rsidR="00903E9A">
              <w:rPr>
                <w:b/>
                <w:sz w:val="24"/>
                <w:szCs w:val="28"/>
              </w:rPr>
              <w:t xml:space="preserve"> д.</w:t>
            </w:r>
            <w:r w:rsidRPr="00C75154">
              <w:rPr>
                <w:b/>
                <w:sz w:val="24"/>
                <w:szCs w:val="28"/>
              </w:rPr>
              <w:t xml:space="preserve"> </w:t>
            </w:r>
            <w:r w:rsidR="00205A37">
              <w:rPr>
                <w:b/>
                <w:sz w:val="24"/>
                <w:szCs w:val="28"/>
              </w:rPr>
              <w:t>1</w:t>
            </w:r>
            <w:r w:rsidRPr="00C75154">
              <w:rPr>
                <w:b/>
                <w:sz w:val="24"/>
                <w:szCs w:val="28"/>
              </w:rPr>
              <w:t>/</w:t>
            </w:r>
            <w:r w:rsidR="00205A37">
              <w:rPr>
                <w:b/>
                <w:sz w:val="24"/>
                <w:szCs w:val="28"/>
              </w:rPr>
              <w:t>5</w:t>
            </w:r>
          </w:p>
        </w:tc>
      </w:tr>
      <w:tr w:rsidR="003422D6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3422D6" w:rsidRPr="00E22CB3" w:rsidRDefault="003422D6" w:rsidP="003422D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04130B59" w:rsidR="003422D6" w:rsidRPr="00E22CB3" w:rsidRDefault="003422D6" w:rsidP="003422D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Норкин Никита Дмитриевич</w:t>
            </w:r>
          </w:p>
        </w:tc>
      </w:tr>
      <w:tr w:rsidR="003422D6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3422D6" w:rsidRPr="000B2623" w:rsidRDefault="003422D6" w:rsidP="003422D6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A516079" w14:textId="77777777" w:rsidR="003422D6" w:rsidRDefault="003422D6" w:rsidP="003422D6">
            <w:pPr>
              <w:rPr>
                <w:sz w:val="24"/>
                <w:szCs w:val="28"/>
                <w:lang w:val="en-US"/>
              </w:rPr>
            </w:pPr>
            <w:hyperlink r:id="rId9" w:history="1">
              <w:r w:rsidRPr="00F6064E">
                <w:rPr>
                  <w:rStyle w:val="ae"/>
                  <w:sz w:val="24"/>
                  <w:szCs w:val="28"/>
                  <w:lang w:val="en-US"/>
                </w:rPr>
                <w:t>nik-demidov@mail.ru</w:t>
              </w:r>
            </w:hyperlink>
          </w:p>
          <w:p w14:paraId="75F6D644" w14:textId="1EEF0143" w:rsidR="003422D6" w:rsidRPr="00E22CB3" w:rsidRDefault="003422D6" w:rsidP="003422D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+79995890417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E3D8FB8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1E1C55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20977" w:rsidRPr="00E22CB3" w14:paraId="1B4DEF5D" w14:textId="77777777" w:rsidTr="0000009E">
        <w:tc>
          <w:tcPr>
            <w:tcW w:w="1838" w:type="dxa"/>
            <w:vAlign w:val="center"/>
          </w:tcPr>
          <w:p w14:paraId="4307ECA5" w14:textId="0DE4CED6" w:rsidR="00320977" w:rsidRPr="00AE290D" w:rsidRDefault="00320977" w:rsidP="00320977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9:00 – 9:30</w:t>
            </w:r>
          </w:p>
        </w:tc>
        <w:tc>
          <w:tcPr>
            <w:tcW w:w="8618" w:type="dxa"/>
          </w:tcPr>
          <w:p w14:paraId="220E57E0" w14:textId="6D0F977C" w:rsidR="00320977" w:rsidRPr="00AC74FB" w:rsidRDefault="00320977" w:rsidP="00320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экспертов</w:t>
            </w:r>
            <w:r w:rsidR="003D3B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площадку. Регистрация экспертов.</w:t>
            </w:r>
            <w:r w:rsidR="003D3B20">
              <w:rPr>
                <w:sz w:val="24"/>
                <w:szCs w:val="24"/>
              </w:rPr>
              <w:t xml:space="preserve"> </w:t>
            </w:r>
          </w:p>
        </w:tc>
      </w:tr>
      <w:tr w:rsidR="003422D6" w:rsidRPr="00E22CB3" w14:paraId="3514A521" w14:textId="77777777" w:rsidTr="00AC23B3">
        <w:tc>
          <w:tcPr>
            <w:tcW w:w="1838" w:type="dxa"/>
            <w:vAlign w:val="center"/>
          </w:tcPr>
          <w:p w14:paraId="13F4EB46" w14:textId="6059246B" w:rsidR="003422D6" w:rsidRPr="00AE290D" w:rsidRDefault="003422D6" w:rsidP="003422D6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9:30 – 10:00</w:t>
            </w:r>
          </w:p>
        </w:tc>
        <w:tc>
          <w:tcPr>
            <w:tcW w:w="8618" w:type="dxa"/>
            <w:vAlign w:val="center"/>
          </w:tcPr>
          <w:p w14:paraId="35F28CE9" w14:textId="2F1528CA" w:rsidR="003422D6" w:rsidRPr="00AC74FB" w:rsidRDefault="003D3B20" w:rsidP="003422D6">
            <w:pPr>
              <w:rPr>
                <w:b/>
                <w:i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Инструктаж экспертов по ТБ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и ОТ.</w:t>
            </w:r>
          </w:p>
        </w:tc>
      </w:tr>
      <w:tr w:rsidR="003D3B20" w:rsidRPr="00E22CB3" w14:paraId="377C9AD2" w14:textId="77777777" w:rsidTr="00AC23B3">
        <w:tc>
          <w:tcPr>
            <w:tcW w:w="1838" w:type="dxa"/>
            <w:vAlign w:val="center"/>
          </w:tcPr>
          <w:p w14:paraId="6FEC1AA8" w14:textId="7D985D87" w:rsidR="003D3B20" w:rsidRPr="00AE290D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10:00 – </w:t>
            </w:r>
            <w:r>
              <w:rPr>
                <w:color w:val="000000"/>
                <w:sz w:val="24"/>
                <w:szCs w:val="24"/>
                <w:lang w:eastAsia="ja-JP"/>
              </w:rPr>
              <w:t>11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vAlign w:val="center"/>
          </w:tcPr>
          <w:p w14:paraId="4FC79A70" w14:textId="7AAA3699" w:rsidR="003D3B20" w:rsidRPr="00AC74FB" w:rsidRDefault="00096B09" w:rsidP="003D3B2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3422D6" w:rsidRPr="00E22CB3" w14:paraId="3C473AF8" w14:textId="77777777" w:rsidTr="007723CC">
        <w:tc>
          <w:tcPr>
            <w:tcW w:w="1838" w:type="dxa"/>
            <w:shd w:val="clear" w:color="auto" w:fill="auto"/>
            <w:vAlign w:val="center"/>
          </w:tcPr>
          <w:p w14:paraId="7E78FFF5" w14:textId="75E7FCFB" w:rsidR="003422D6" w:rsidRPr="00AE290D" w:rsidRDefault="003422D6" w:rsidP="007723CC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7723CC">
              <w:rPr>
                <w:color w:val="000000"/>
                <w:sz w:val="24"/>
                <w:szCs w:val="24"/>
                <w:lang w:eastAsia="ja-JP"/>
              </w:rPr>
              <w:t>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723CC"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 – 1</w:t>
            </w:r>
            <w:r w:rsidR="007723CC"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A36863" w14:textId="77777777" w:rsidR="003422D6" w:rsidRDefault="00096B09" w:rsidP="003422D6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Ознакомление экспертов с нормативной и конкурсной документацией.</w:t>
            </w:r>
            <w:r w:rsidRPr="00837DB6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</w:p>
          <w:p w14:paraId="54555515" w14:textId="77777777" w:rsidR="00096B09" w:rsidRPr="007E729F" w:rsidRDefault="00096B09" w:rsidP="00096B09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Ознакомление экспертов с критериями оценок. </w:t>
            </w:r>
          </w:p>
          <w:p w14:paraId="68ADEE41" w14:textId="77777777" w:rsidR="00096B09" w:rsidRPr="007E729F" w:rsidRDefault="00096B09" w:rsidP="00096B09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Внесение 30% изменений в конкурсную документацию. </w:t>
            </w:r>
          </w:p>
          <w:p w14:paraId="03004442" w14:textId="739A1578" w:rsidR="00096B09" w:rsidRPr="00AC74FB" w:rsidRDefault="00096B09" w:rsidP="00096B09">
            <w:pPr>
              <w:rPr>
                <w:b/>
                <w:i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Блокировка схемы оценивания</w:t>
            </w:r>
            <w:r>
              <w:rPr>
                <w:color w:val="000000"/>
                <w:sz w:val="24"/>
                <w:szCs w:val="24"/>
                <w:lang w:eastAsia="ja-JP"/>
              </w:rPr>
              <w:t>. Подписание протоколов.</w:t>
            </w:r>
          </w:p>
        </w:tc>
      </w:tr>
      <w:tr w:rsidR="003D3B20" w:rsidRPr="00E22CB3" w14:paraId="0BB330D1" w14:textId="77777777" w:rsidTr="007723CC">
        <w:tc>
          <w:tcPr>
            <w:tcW w:w="1838" w:type="dxa"/>
            <w:shd w:val="clear" w:color="auto" w:fill="F7CAAC" w:themeFill="accent2" w:themeFillTint="66"/>
            <w:vAlign w:val="center"/>
          </w:tcPr>
          <w:p w14:paraId="4D758CFC" w14:textId="3A104567" w:rsidR="003D3B20" w:rsidRPr="00AE290D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13:00 – 14:00</w:t>
            </w:r>
          </w:p>
        </w:tc>
        <w:tc>
          <w:tcPr>
            <w:tcW w:w="8618" w:type="dxa"/>
            <w:shd w:val="clear" w:color="auto" w:fill="F7CAAC" w:themeFill="accent2" w:themeFillTint="66"/>
            <w:vAlign w:val="center"/>
          </w:tcPr>
          <w:p w14:paraId="31AE6DB3" w14:textId="1D435697" w:rsidR="003D3B20" w:rsidRPr="00AC74FB" w:rsidRDefault="003D3B20" w:rsidP="003D3B20">
            <w:pPr>
              <w:rPr>
                <w:b/>
                <w:i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Обед.</w:t>
            </w:r>
          </w:p>
        </w:tc>
      </w:tr>
      <w:tr w:rsidR="003D3B20" w:rsidRPr="00E22CB3" w14:paraId="7621C722" w14:textId="77777777" w:rsidTr="00AC23B3">
        <w:tc>
          <w:tcPr>
            <w:tcW w:w="1838" w:type="dxa"/>
            <w:vAlign w:val="center"/>
          </w:tcPr>
          <w:p w14:paraId="56BD7E05" w14:textId="54394209" w:rsidR="003D3B20" w:rsidRPr="007E729F" w:rsidRDefault="003D3B20" w:rsidP="003D3B20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14:00 – 1</w:t>
            </w:r>
            <w:r w:rsidR="001A5CCE">
              <w:rPr>
                <w:color w:val="000000"/>
                <w:sz w:val="24"/>
                <w:szCs w:val="24"/>
                <w:lang w:eastAsia="ja-JP"/>
              </w:rPr>
              <w:t>7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:00</w:t>
            </w:r>
          </w:p>
        </w:tc>
        <w:tc>
          <w:tcPr>
            <w:tcW w:w="8618" w:type="dxa"/>
            <w:vAlign w:val="center"/>
          </w:tcPr>
          <w:p w14:paraId="057E2904" w14:textId="7CA23CA1" w:rsidR="00096B09" w:rsidRDefault="00096B09" w:rsidP="00096B09"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Регистрация конкурсантов. 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Инструктаж по ТБ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и ОТ. 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Ознакомление </w:t>
            </w:r>
            <w:r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с нормативной и конкурсной документацией.</w:t>
            </w:r>
            <w:r w:rsidRPr="00837DB6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Жеребьёвка 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рабочи</w:t>
            </w:r>
            <w:r>
              <w:rPr>
                <w:color w:val="000000"/>
                <w:sz w:val="24"/>
                <w:szCs w:val="24"/>
                <w:lang w:eastAsia="ja-JP"/>
              </w:rPr>
              <w:t>х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мест</w:t>
            </w:r>
            <w:r>
              <w:rPr>
                <w:color w:val="000000"/>
                <w:sz w:val="24"/>
                <w:szCs w:val="24"/>
                <w:lang w:eastAsia="ja-JP"/>
              </w:rPr>
              <w:t>.</w:t>
            </w:r>
          </w:p>
          <w:p w14:paraId="3E985C82" w14:textId="38FC7994" w:rsidR="003D3B20" w:rsidRPr="007E729F" w:rsidRDefault="00096B09" w:rsidP="00096B09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Ознакомление </w:t>
            </w:r>
            <w:r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с рабочими местами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и оборудованием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.</w:t>
            </w:r>
          </w:p>
        </w:tc>
      </w:tr>
      <w:tr w:rsidR="003D3B20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A6D7240" w:rsidR="003D3B20" w:rsidRPr="00E22CB3" w:rsidRDefault="003D3B20" w:rsidP="003D3B2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D3B20" w:rsidRPr="00E22CB3" w14:paraId="374AF159" w14:textId="77777777" w:rsidTr="00A13B00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456782E3" w:rsidR="003D3B20" w:rsidRPr="000B2623" w:rsidRDefault="003D3B20" w:rsidP="003D3B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:00 – </w:t>
            </w:r>
            <w:r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1CD1CA4F" w14:textId="66600C8D" w:rsidR="003D3B20" w:rsidRPr="000B2623" w:rsidRDefault="000A7313" w:rsidP="003D3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экспертов и конкурсантов на площадку.</w:t>
            </w:r>
          </w:p>
        </w:tc>
      </w:tr>
      <w:tr w:rsidR="00FB7301" w:rsidRPr="00E22CB3" w14:paraId="2751623E" w14:textId="77777777" w:rsidTr="00A13B00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6087551E" w14:textId="7A70561A" w:rsidR="00FB7301" w:rsidRDefault="00FB7301" w:rsidP="003D3B20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 – 1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81A131A" w14:textId="77777777" w:rsidR="002C2AEE" w:rsidRDefault="00FB7301" w:rsidP="002C2AEE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Ознакомление участников с рабочими местами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и оборудованием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.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</w:p>
          <w:p w14:paraId="42D959A8" w14:textId="699444A3" w:rsidR="00FB7301" w:rsidRDefault="00FB7301" w:rsidP="002C2AE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Подписание протоколов.</w:t>
            </w:r>
          </w:p>
        </w:tc>
      </w:tr>
      <w:tr w:rsidR="003D3B20" w:rsidRPr="00E22CB3" w14:paraId="662190C2" w14:textId="77777777" w:rsidTr="00E221E0">
        <w:trPr>
          <w:trHeight w:val="70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14:paraId="1442F1AF" w14:textId="3E93C8F1" w:rsidR="003D3B20" w:rsidRPr="000B2623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:00 – 1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:00</w:t>
            </w:r>
          </w:p>
        </w:tc>
        <w:tc>
          <w:tcPr>
            <w:tcW w:w="8618" w:type="dxa"/>
            <w:shd w:val="clear" w:color="auto" w:fill="F7CAAC" w:themeFill="accent2" w:themeFillTint="66"/>
            <w:vAlign w:val="center"/>
          </w:tcPr>
          <w:p w14:paraId="673E8FDA" w14:textId="3FC7AF45" w:rsidR="003D3B20" w:rsidRPr="007454D6" w:rsidRDefault="003D3B20" w:rsidP="003D3B20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Обед.</w:t>
            </w:r>
          </w:p>
        </w:tc>
      </w:tr>
      <w:tr w:rsidR="003D3B20" w:rsidRPr="00E22CB3" w14:paraId="59E43379" w14:textId="77777777" w:rsidTr="00D123F2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2FA068B7" w14:textId="408D8B1B" w:rsidR="003D3B20" w:rsidRPr="000B2623" w:rsidRDefault="00FB7301" w:rsidP="003D3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15:00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7DDFA9D" w14:textId="7CFBEC1C" w:rsidR="003D3B20" w:rsidRPr="007454D6" w:rsidRDefault="00FB7301" w:rsidP="003D3B2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Трансфер на ц</w:t>
            </w:r>
            <w:r w:rsidR="003D3B20">
              <w:rPr>
                <w:color w:val="000000"/>
                <w:sz w:val="24"/>
                <w:szCs w:val="24"/>
                <w:lang w:eastAsia="ja-JP"/>
              </w:rPr>
              <w:t>еремони</w:t>
            </w:r>
            <w:r>
              <w:rPr>
                <w:color w:val="000000"/>
                <w:sz w:val="24"/>
                <w:szCs w:val="24"/>
                <w:lang w:eastAsia="ja-JP"/>
              </w:rPr>
              <w:t>ю</w:t>
            </w:r>
            <w:r w:rsidR="003D3B20">
              <w:rPr>
                <w:color w:val="000000"/>
                <w:sz w:val="24"/>
                <w:szCs w:val="24"/>
                <w:lang w:eastAsia="ja-JP"/>
              </w:rPr>
              <w:t xml:space="preserve"> открытия.</w:t>
            </w:r>
          </w:p>
        </w:tc>
      </w:tr>
      <w:tr w:rsidR="003D3B20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7AE8C7B2" w:rsidR="003D3B20" w:rsidRPr="00E22CB3" w:rsidRDefault="003D3B20" w:rsidP="003D3B20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D3B20" w:rsidRPr="00E22CB3" w14:paraId="0233B4A6" w14:textId="77777777" w:rsidTr="006F631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4E5884F1" w:rsidR="003D3B20" w:rsidRPr="00AE290D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8:30 – 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37C24D95" w:rsidR="003D3B20" w:rsidRPr="00E22CB3" w:rsidRDefault="003D3B20" w:rsidP="003D3B2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экспертов и конкурсантов на площадку.</w:t>
            </w:r>
          </w:p>
        </w:tc>
      </w:tr>
      <w:tr w:rsidR="003D3B20" w:rsidRPr="00E22CB3" w14:paraId="12E75D48" w14:textId="77777777" w:rsidTr="006F631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68731EA6" w:rsidR="003D3B20" w:rsidRPr="00AE290D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9:00 – 9:</w:t>
            </w: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75B213FD" w:rsidR="003D3B20" w:rsidRPr="00E22CB3" w:rsidRDefault="003D3B20" w:rsidP="003D3B20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Инструктаж по ТО и ТБ. </w:t>
            </w:r>
            <w:r>
              <w:rPr>
                <w:color w:val="000000"/>
                <w:sz w:val="24"/>
                <w:szCs w:val="24"/>
                <w:lang w:eastAsia="ja-JP"/>
              </w:rPr>
              <w:t>Жеребьёвка оборудования сборочно</w:t>
            </w:r>
            <w:r w:rsidRPr="00182A80">
              <w:rPr>
                <w:color w:val="000000"/>
                <w:sz w:val="24"/>
                <w:szCs w:val="24"/>
                <w:lang w:eastAsia="ja-JP"/>
              </w:rPr>
              <w:t>-транспортной станции</w:t>
            </w:r>
            <w:r>
              <w:rPr>
                <w:color w:val="000000"/>
                <w:sz w:val="24"/>
                <w:szCs w:val="24"/>
                <w:lang w:eastAsia="ja-JP"/>
              </w:rPr>
              <w:t>.</w:t>
            </w:r>
          </w:p>
        </w:tc>
      </w:tr>
      <w:tr w:rsidR="003D3B20" w:rsidRPr="00E22CB3" w14:paraId="3E202974" w14:textId="77777777" w:rsidTr="006F631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7485AB34" w:rsidR="003D3B20" w:rsidRPr="00AE290D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</w:t>
            </w: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 – 9:</w:t>
            </w:r>
            <w:r>
              <w:rPr>
                <w:color w:val="000000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4BB5B52A" w:rsidR="003D3B20" w:rsidRPr="00E22CB3" w:rsidRDefault="003D3B20" w:rsidP="003D3B20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Проверка </w:t>
            </w:r>
            <w:proofErr w:type="spellStart"/>
            <w:r>
              <w:rPr>
                <w:color w:val="000000"/>
                <w:sz w:val="24"/>
                <w:szCs w:val="24"/>
                <w:lang w:eastAsia="ja-JP"/>
              </w:rPr>
              <w:t>тулбоксов</w:t>
            </w:r>
            <w:proofErr w:type="spellEnd"/>
            <w:r>
              <w:rPr>
                <w:color w:val="000000"/>
                <w:sz w:val="24"/>
                <w:szCs w:val="24"/>
                <w:lang w:eastAsia="ja-JP"/>
              </w:rPr>
              <w:t xml:space="preserve"> участников на наличие запрещенных инструментов.</w:t>
            </w:r>
          </w:p>
        </w:tc>
      </w:tr>
      <w:tr w:rsidR="003D3B20" w:rsidRPr="00E22CB3" w14:paraId="05521EC5" w14:textId="77777777" w:rsidTr="006F631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7B9E8FD6" w:rsidR="003D3B20" w:rsidRPr="00AE290D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 – 9:</w:t>
            </w:r>
            <w:r>
              <w:rPr>
                <w:color w:val="000000"/>
                <w:sz w:val="24"/>
                <w:szCs w:val="24"/>
                <w:lang w:eastAsia="ja-JP"/>
              </w:rPr>
              <w:t>35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14F3E799" w:rsidR="003D3B20" w:rsidRPr="00E22CB3" w:rsidRDefault="003D3B20" w:rsidP="003D3B20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Брифинг участников </w:t>
            </w:r>
            <w:r>
              <w:rPr>
                <w:color w:val="000000"/>
                <w:sz w:val="24"/>
                <w:szCs w:val="24"/>
                <w:lang w:eastAsia="ja-JP"/>
              </w:rPr>
              <w:t>по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выполнению модуля А</w:t>
            </w:r>
            <w:r>
              <w:rPr>
                <w:color w:val="000000"/>
                <w:sz w:val="24"/>
                <w:szCs w:val="24"/>
                <w:lang w:eastAsia="ja-JP"/>
              </w:rPr>
              <w:t>.</w:t>
            </w:r>
          </w:p>
        </w:tc>
      </w:tr>
      <w:tr w:rsidR="003D3B20" w:rsidRPr="00E22CB3" w14:paraId="3F02C145" w14:textId="77777777" w:rsidTr="006F631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4907A70" w14:textId="79B1DA78" w:rsidR="003D3B20" w:rsidRPr="00AE290D" w:rsidRDefault="003D3B20" w:rsidP="003D3B20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</w:t>
            </w:r>
            <w:r>
              <w:rPr>
                <w:color w:val="000000"/>
                <w:sz w:val="24"/>
                <w:szCs w:val="24"/>
                <w:lang w:eastAsia="ja-JP"/>
              </w:rPr>
              <w:t>35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9:</w:t>
            </w: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B5EAEF" w14:textId="6C089C2A" w:rsidR="003D3B20" w:rsidRPr="00E22CB3" w:rsidRDefault="003D3B20" w:rsidP="003D3B20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Подготовка рабочих мест к выполнению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модуля А</w:t>
            </w:r>
            <w:r>
              <w:rPr>
                <w:color w:val="000000"/>
                <w:sz w:val="24"/>
                <w:szCs w:val="24"/>
                <w:lang w:eastAsia="ja-JP"/>
              </w:rPr>
              <w:t>.</w:t>
            </w:r>
          </w:p>
        </w:tc>
      </w:tr>
      <w:tr w:rsidR="003D3B20" w:rsidRPr="00E22CB3" w14:paraId="389B7713" w14:textId="77777777" w:rsidTr="006F631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1405A881" w:rsidR="003D3B20" w:rsidRPr="00AE290D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</w:t>
            </w: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5 – 12:</w:t>
            </w: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215BF151" w:rsidR="003D3B20" w:rsidRPr="00E22CB3" w:rsidRDefault="003D3B20" w:rsidP="003D3B20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А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(3 ч).</w:t>
            </w:r>
          </w:p>
        </w:tc>
      </w:tr>
      <w:tr w:rsidR="003D3B20" w:rsidRPr="00E22CB3" w14:paraId="6864BA3F" w14:textId="77777777" w:rsidTr="006F631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4BA0010" w14:textId="7687D2B4" w:rsidR="003D3B20" w:rsidRPr="00AE290D" w:rsidRDefault="003D3B20" w:rsidP="003D3B20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lastRenderedPageBreak/>
              <w:t>12:45 – 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EA12DBE" w14:textId="5F458638" w:rsidR="003D3B20" w:rsidRPr="00E22CB3" w:rsidRDefault="003D3B20" w:rsidP="003D3B20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Резерв времени.</w:t>
            </w:r>
          </w:p>
        </w:tc>
      </w:tr>
      <w:tr w:rsidR="003D3B20" w:rsidRPr="00E22CB3" w14:paraId="28EE2A56" w14:textId="77777777" w:rsidTr="00E221E0">
        <w:trPr>
          <w:trHeight w:val="70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14:paraId="0AB934AD" w14:textId="69E00BE6" w:rsidR="003D3B20" w:rsidRPr="00AE290D" w:rsidRDefault="003D3B20" w:rsidP="003D3B20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13:00 – 14:00</w:t>
            </w:r>
          </w:p>
        </w:tc>
        <w:tc>
          <w:tcPr>
            <w:tcW w:w="8618" w:type="dxa"/>
            <w:shd w:val="clear" w:color="auto" w:fill="F7CAAC" w:themeFill="accent2" w:themeFillTint="66"/>
            <w:vAlign w:val="center"/>
          </w:tcPr>
          <w:p w14:paraId="7E26934F" w14:textId="53355EB4" w:rsidR="003D3B20" w:rsidRPr="00E22CB3" w:rsidRDefault="003D3B20" w:rsidP="003D3B20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Обед.</w:t>
            </w:r>
          </w:p>
        </w:tc>
      </w:tr>
      <w:tr w:rsidR="003D3B20" w:rsidRPr="00E22CB3" w14:paraId="650FDD8D" w14:textId="77777777" w:rsidTr="006F631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B15DC5D" w14:textId="50E3A2B2" w:rsidR="003D3B20" w:rsidRPr="00AE290D" w:rsidRDefault="003D3B20" w:rsidP="003D3B20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14:00 - 1</w:t>
            </w:r>
            <w:r>
              <w:rPr>
                <w:color w:val="000000"/>
                <w:sz w:val="24"/>
                <w:szCs w:val="24"/>
                <w:lang w:eastAsia="ja-JP"/>
              </w:rPr>
              <w:t>7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0B39960" w14:textId="093AEB5D" w:rsidR="003D3B20" w:rsidRPr="00E22CB3" w:rsidRDefault="003D3B20" w:rsidP="003D3B20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А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(3 ч).</w:t>
            </w:r>
          </w:p>
        </w:tc>
      </w:tr>
      <w:tr w:rsidR="003D3B20" w:rsidRPr="00E22CB3" w14:paraId="7002A954" w14:textId="77777777" w:rsidTr="00083F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219024" w14:textId="69A085E8" w:rsidR="003D3B20" w:rsidRPr="00AE290D" w:rsidRDefault="003D3B20" w:rsidP="003D3B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17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</w:t>
            </w:r>
            <w:r>
              <w:rPr>
                <w:color w:val="000000"/>
                <w:sz w:val="24"/>
                <w:szCs w:val="24"/>
                <w:lang w:eastAsia="ja-JP"/>
              </w:rPr>
              <w:t>21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EA3766A" w14:textId="069DF0C7" w:rsidR="003D3B20" w:rsidRPr="00E22CB3" w:rsidRDefault="003D3B20" w:rsidP="003D3B2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Оценка выполнения модуля А группой экспертов.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Занесение оценок.</w:t>
            </w:r>
          </w:p>
        </w:tc>
      </w:tr>
      <w:tr w:rsidR="003D3B20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F05C5E2" w:rsidR="003D3B20" w:rsidRPr="000B2623" w:rsidRDefault="003D3B20" w:rsidP="003D3B2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D3B20" w:rsidRPr="00E22CB3" w14:paraId="6F35DA13" w14:textId="77777777" w:rsidTr="00B3404B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52A75FEE" w:rsidR="003D3B20" w:rsidRPr="00924A33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8:30 – 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5DA4430A" w:rsidR="003D3B20" w:rsidRPr="00E22CB3" w:rsidRDefault="003D3B20" w:rsidP="003D3B2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экспертов и конкурсантов на площадку.</w:t>
            </w:r>
          </w:p>
        </w:tc>
      </w:tr>
      <w:tr w:rsidR="003D3B20" w:rsidRPr="00E22CB3" w14:paraId="10A26DEA" w14:textId="77777777" w:rsidTr="00B3404B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596B1B8D" w:rsidR="003D3B20" w:rsidRPr="007454D6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9:00 – 9:</w:t>
            </w: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2A59094E" w:rsidR="003D3B20" w:rsidRPr="007454D6" w:rsidRDefault="003D3B20" w:rsidP="003D3B20">
            <w:pPr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Инструктаж по ТО и ТБ.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Жеребьёвка оборудования </w:t>
            </w:r>
            <w:r w:rsidRPr="007B0B54">
              <w:rPr>
                <w:color w:val="000000"/>
                <w:sz w:val="24"/>
                <w:szCs w:val="24"/>
                <w:lang w:eastAsia="ja-JP"/>
              </w:rPr>
              <w:t>мехатронной линии</w:t>
            </w:r>
            <w:r>
              <w:rPr>
                <w:color w:val="000000"/>
                <w:sz w:val="24"/>
                <w:szCs w:val="24"/>
                <w:lang w:eastAsia="ja-JP"/>
              </w:rPr>
              <w:t>.</w:t>
            </w:r>
          </w:p>
        </w:tc>
      </w:tr>
      <w:tr w:rsidR="003D3B20" w:rsidRPr="00E22CB3" w14:paraId="751D11B8" w14:textId="77777777" w:rsidTr="00B3404B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13857901" w:rsidR="003D3B20" w:rsidRPr="007454D6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</w:t>
            </w: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 – 9:</w:t>
            </w:r>
            <w:r>
              <w:rPr>
                <w:color w:val="000000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14E2E082" w:rsidR="003D3B20" w:rsidRPr="007454D6" w:rsidRDefault="003D3B20" w:rsidP="003D3B2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Проверка </w:t>
            </w:r>
            <w:proofErr w:type="spellStart"/>
            <w:r>
              <w:rPr>
                <w:color w:val="000000"/>
                <w:sz w:val="24"/>
                <w:szCs w:val="24"/>
                <w:lang w:eastAsia="ja-JP"/>
              </w:rPr>
              <w:t>тулбоксов</w:t>
            </w:r>
            <w:proofErr w:type="spellEnd"/>
            <w:r>
              <w:rPr>
                <w:color w:val="000000"/>
                <w:sz w:val="24"/>
                <w:szCs w:val="24"/>
                <w:lang w:eastAsia="ja-JP"/>
              </w:rPr>
              <w:t xml:space="preserve"> участников на наличие запрещенных инструментов.</w:t>
            </w:r>
          </w:p>
        </w:tc>
      </w:tr>
      <w:tr w:rsidR="003D3B20" w:rsidRPr="00E22CB3" w14:paraId="49B8AA7D" w14:textId="77777777" w:rsidTr="00B3404B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135AF6CA" w:rsidR="003D3B20" w:rsidRPr="007454D6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 – 9:</w:t>
            </w:r>
            <w:r>
              <w:rPr>
                <w:color w:val="000000"/>
                <w:sz w:val="24"/>
                <w:szCs w:val="24"/>
                <w:lang w:eastAsia="ja-JP"/>
              </w:rPr>
              <w:t>35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03AC6AA0" w:rsidR="003D3B20" w:rsidRPr="007454D6" w:rsidRDefault="003D3B20" w:rsidP="003D3B20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Брифинг участников </w:t>
            </w:r>
            <w:r>
              <w:rPr>
                <w:color w:val="000000"/>
                <w:sz w:val="24"/>
                <w:szCs w:val="24"/>
                <w:lang w:eastAsia="ja-JP"/>
              </w:rPr>
              <w:t>по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выполнению модуля </w:t>
            </w:r>
            <w:r>
              <w:rPr>
                <w:color w:val="000000"/>
                <w:sz w:val="24"/>
                <w:szCs w:val="24"/>
                <w:lang w:eastAsia="ja-JP"/>
              </w:rPr>
              <w:t>Б.</w:t>
            </w:r>
          </w:p>
        </w:tc>
      </w:tr>
      <w:tr w:rsidR="003D3B20" w:rsidRPr="00E22CB3" w14:paraId="4E6E9B4B" w14:textId="77777777" w:rsidTr="00B3404B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6DDAE373" w:rsidR="003D3B20" w:rsidRPr="007454D6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</w:t>
            </w:r>
            <w:r>
              <w:rPr>
                <w:color w:val="000000"/>
                <w:sz w:val="24"/>
                <w:szCs w:val="24"/>
                <w:lang w:eastAsia="ja-JP"/>
              </w:rPr>
              <w:t>35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9:</w:t>
            </w: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7ECF9C76" w:rsidR="003D3B20" w:rsidRPr="007454D6" w:rsidRDefault="003D3B20" w:rsidP="003D3B20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модуля </w:t>
            </w:r>
            <w:r>
              <w:rPr>
                <w:color w:val="000000"/>
                <w:sz w:val="24"/>
                <w:szCs w:val="24"/>
                <w:lang w:eastAsia="ja-JP"/>
              </w:rPr>
              <w:t>Б.</w:t>
            </w:r>
          </w:p>
        </w:tc>
      </w:tr>
      <w:tr w:rsidR="003D3B20" w:rsidRPr="00E22CB3" w14:paraId="4BFCF7FB" w14:textId="77777777" w:rsidTr="00B3404B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DEA14ED" w14:textId="29C7B47B" w:rsidR="003D3B20" w:rsidRPr="00AE290D" w:rsidRDefault="003D3B20" w:rsidP="003D3B20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12: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831725B" w14:textId="19D46EBC" w:rsidR="003D3B20" w:rsidRPr="007454D6" w:rsidRDefault="003D3B20" w:rsidP="003D3B20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по модулю </w:t>
            </w:r>
            <w:r>
              <w:rPr>
                <w:color w:val="000000"/>
                <w:sz w:val="24"/>
                <w:szCs w:val="24"/>
                <w:lang w:eastAsia="ja-JP"/>
              </w:rPr>
              <w:t>Б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(</w:t>
            </w:r>
            <w:r>
              <w:rPr>
                <w:color w:val="000000"/>
                <w:sz w:val="24"/>
                <w:szCs w:val="24"/>
                <w:lang w:eastAsia="ja-JP"/>
              </w:rPr>
              <w:t>3 ч).</w:t>
            </w:r>
          </w:p>
        </w:tc>
      </w:tr>
      <w:tr w:rsidR="003D3B20" w:rsidRPr="00E22CB3" w14:paraId="2F8D15A0" w14:textId="77777777" w:rsidTr="00B3404B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3BE11891" w14:textId="2185A8E2" w:rsidR="003D3B20" w:rsidRPr="00AE290D" w:rsidRDefault="003D3B20" w:rsidP="003D3B20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12: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57834C4" w14:textId="4C323176" w:rsidR="003D3B20" w:rsidRPr="007454D6" w:rsidRDefault="003D3B20" w:rsidP="003D3B2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Резерв времени.</w:t>
            </w:r>
          </w:p>
        </w:tc>
      </w:tr>
      <w:tr w:rsidR="003D3B20" w:rsidRPr="00E22CB3" w14:paraId="0627C3C8" w14:textId="77777777" w:rsidTr="00464D0D">
        <w:trPr>
          <w:trHeight w:val="143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14:paraId="693D3ECC" w14:textId="40499DDD" w:rsidR="003D3B20" w:rsidRPr="00AE290D" w:rsidRDefault="003D3B20" w:rsidP="003D3B20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13:00 – 14:00</w:t>
            </w:r>
          </w:p>
        </w:tc>
        <w:tc>
          <w:tcPr>
            <w:tcW w:w="8618" w:type="dxa"/>
            <w:shd w:val="clear" w:color="auto" w:fill="F7CAAC" w:themeFill="accent2" w:themeFillTint="66"/>
            <w:vAlign w:val="center"/>
          </w:tcPr>
          <w:p w14:paraId="6D9EF4F1" w14:textId="6339F3EF" w:rsidR="003D3B20" w:rsidRPr="007454D6" w:rsidRDefault="003D3B20" w:rsidP="003D3B20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Обед.</w:t>
            </w:r>
          </w:p>
        </w:tc>
      </w:tr>
      <w:tr w:rsidR="003D3B20" w:rsidRPr="00E22CB3" w14:paraId="2C3E56D2" w14:textId="77777777" w:rsidTr="00B3404B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37AB423E" w:rsidR="003D3B20" w:rsidRPr="007454D6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14: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 – 17: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7B8FDA38" w:rsidR="003D3B20" w:rsidRPr="007454D6" w:rsidRDefault="003D3B20" w:rsidP="003D3B2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Продолжение 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ыполнени</w:t>
            </w:r>
            <w:r>
              <w:rPr>
                <w:color w:val="000000"/>
                <w:sz w:val="24"/>
                <w:szCs w:val="24"/>
                <w:lang w:eastAsia="ja-JP"/>
              </w:rPr>
              <w:t>я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задания по модулю </w:t>
            </w:r>
            <w:r>
              <w:rPr>
                <w:color w:val="000000"/>
                <w:sz w:val="24"/>
                <w:szCs w:val="24"/>
                <w:lang w:eastAsia="ja-JP"/>
              </w:rPr>
              <w:t>Б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(</w:t>
            </w:r>
            <w:r>
              <w:rPr>
                <w:color w:val="000000"/>
                <w:sz w:val="24"/>
                <w:szCs w:val="24"/>
                <w:lang w:eastAsia="ja-JP"/>
              </w:rPr>
              <w:t>3 ч).</w:t>
            </w:r>
          </w:p>
        </w:tc>
      </w:tr>
      <w:tr w:rsidR="003D3B20" w:rsidRPr="00E22CB3" w14:paraId="769799F8" w14:textId="77777777" w:rsidTr="00B3404B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B964B76" w14:textId="45D321B6" w:rsidR="003D3B20" w:rsidRPr="00AE290D" w:rsidRDefault="003D3B20" w:rsidP="003D3B20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17: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val="en-US"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2</w:t>
            </w: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548018" w14:textId="4F90175B" w:rsidR="003D3B20" w:rsidRPr="007E729F" w:rsidRDefault="003D3B20" w:rsidP="003D3B20"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П</w:t>
            </w:r>
            <w:r>
              <w:rPr>
                <w:color w:val="000000"/>
                <w:sz w:val="24"/>
                <w:szCs w:val="24"/>
                <w:lang w:eastAsia="ja-JP"/>
              </w:rPr>
              <w:t>роверка выполнения задания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по модулю </w:t>
            </w:r>
            <w:r>
              <w:rPr>
                <w:color w:val="000000"/>
                <w:sz w:val="24"/>
                <w:szCs w:val="24"/>
                <w:lang w:eastAsia="ja-JP"/>
              </w:rPr>
              <w:t>Б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</w:p>
          <w:p w14:paraId="4FD9EE4B" w14:textId="74C3092F" w:rsidR="003D3B20" w:rsidRPr="007454D6" w:rsidRDefault="003D3B20" w:rsidP="003D3B20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Занесение оценок.</w:t>
            </w:r>
          </w:p>
        </w:tc>
      </w:tr>
      <w:tr w:rsidR="003D3B20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13B0B2B3" w:rsidR="003D3B20" w:rsidRPr="000B2623" w:rsidRDefault="003D3B20" w:rsidP="003D3B2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D3B20" w:rsidRPr="00E22CB3" w14:paraId="1C54786A" w14:textId="77777777" w:rsidTr="00114152">
        <w:trPr>
          <w:trHeight w:val="70"/>
        </w:trPr>
        <w:tc>
          <w:tcPr>
            <w:tcW w:w="1838" w:type="dxa"/>
            <w:vAlign w:val="center"/>
          </w:tcPr>
          <w:p w14:paraId="5F72D627" w14:textId="1F2B7190" w:rsidR="003D3B20" w:rsidRPr="00924A33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8:30 – 9:00</w:t>
            </w:r>
          </w:p>
        </w:tc>
        <w:tc>
          <w:tcPr>
            <w:tcW w:w="8618" w:type="dxa"/>
            <w:vAlign w:val="center"/>
          </w:tcPr>
          <w:p w14:paraId="538E7CBE" w14:textId="67CD042F" w:rsidR="003D3B20" w:rsidRPr="00E22CB3" w:rsidRDefault="003D3B20" w:rsidP="003D3B2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экспертов и конкурсантов на площадку.</w:t>
            </w:r>
          </w:p>
        </w:tc>
      </w:tr>
      <w:tr w:rsidR="003D3B20" w:rsidRPr="00E22CB3" w14:paraId="3EBD9336" w14:textId="77777777" w:rsidTr="00114152">
        <w:trPr>
          <w:trHeight w:val="70"/>
        </w:trPr>
        <w:tc>
          <w:tcPr>
            <w:tcW w:w="1838" w:type="dxa"/>
            <w:vAlign w:val="center"/>
          </w:tcPr>
          <w:p w14:paraId="6F9C49DB" w14:textId="5C5291B7" w:rsidR="003D3B20" w:rsidRPr="00924A33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9:00 – 9:</w:t>
            </w: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vAlign w:val="center"/>
          </w:tcPr>
          <w:p w14:paraId="59CA3E1C" w14:textId="20F9B069" w:rsidR="003D3B20" w:rsidRPr="00E22CB3" w:rsidRDefault="003D3B20" w:rsidP="003D3B20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Инструктаж по ТО и ТБ. </w:t>
            </w:r>
            <w:r>
              <w:rPr>
                <w:color w:val="000000"/>
                <w:sz w:val="24"/>
                <w:szCs w:val="24"/>
                <w:lang w:eastAsia="ja-JP"/>
              </w:rPr>
              <w:t>Жеребьёвка оборудования.</w:t>
            </w:r>
          </w:p>
        </w:tc>
      </w:tr>
      <w:tr w:rsidR="003D3B20" w:rsidRPr="00E22CB3" w14:paraId="5B3170E7" w14:textId="77777777" w:rsidTr="00114152">
        <w:trPr>
          <w:trHeight w:val="70"/>
        </w:trPr>
        <w:tc>
          <w:tcPr>
            <w:tcW w:w="1838" w:type="dxa"/>
            <w:vAlign w:val="center"/>
          </w:tcPr>
          <w:p w14:paraId="09C54CB2" w14:textId="11A8CE66" w:rsidR="003D3B20" w:rsidRPr="00924A33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</w:t>
            </w: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 – 9:</w:t>
            </w:r>
            <w:r>
              <w:rPr>
                <w:color w:val="000000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8618" w:type="dxa"/>
            <w:vAlign w:val="center"/>
          </w:tcPr>
          <w:p w14:paraId="711C067A" w14:textId="0DA0B736" w:rsidR="003D3B20" w:rsidRPr="00E22CB3" w:rsidRDefault="003D3B20" w:rsidP="003D3B20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Проверка </w:t>
            </w:r>
            <w:proofErr w:type="spellStart"/>
            <w:r>
              <w:rPr>
                <w:color w:val="000000"/>
                <w:sz w:val="24"/>
                <w:szCs w:val="24"/>
                <w:lang w:eastAsia="ja-JP"/>
              </w:rPr>
              <w:t>тулбоксов</w:t>
            </w:r>
            <w:proofErr w:type="spellEnd"/>
            <w:r>
              <w:rPr>
                <w:color w:val="000000"/>
                <w:sz w:val="24"/>
                <w:szCs w:val="24"/>
                <w:lang w:eastAsia="ja-JP"/>
              </w:rPr>
              <w:t xml:space="preserve"> участников на наличие запрещенных инструментов.</w:t>
            </w:r>
          </w:p>
        </w:tc>
      </w:tr>
      <w:tr w:rsidR="003D3B20" w:rsidRPr="00E22CB3" w14:paraId="43D3BD03" w14:textId="77777777" w:rsidTr="00114152">
        <w:trPr>
          <w:trHeight w:val="70"/>
        </w:trPr>
        <w:tc>
          <w:tcPr>
            <w:tcW w:w="1838" w:type="dxa"/>
            <w:vAlign w:val="center"/>
          </w:tcPr>
          <w:p w14:paraId="12C52E0E" w14:textId="64EB293B" w:rsidR="003D3B20" w:rsidRPr="00924A33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 – 9:</w:t>
            </w:r>
            <w:r>
              <w:rPr>
                <w:color w:val="000000"/>
                <w:sz w:val="24"/>
                <w:szCs w:val="24"/>
                <w:lang w:eastAsia="ja-JP"/>
              </w:rPr>
              <w:t>35</w:t>
            </w:r>
          </w:p>
        </w:tc>
        <w:tc>
          <w:tcPr>
            <w:tcW w:w="8618" w:type="dxa"/>
            <w:vAlign w:val="center"/>
          </w:tcPr>
          <w:p w14:paraId="31848449" w14:textId="6BF06BD9" w:rsidR="003D3B20" w:rsidRPr="00E22CB3" w:rsidRDefault="003D3B20" w:rsidP="003D3B20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Брифинг участников </w:t>
            </w:r>
            <w:r>
              <w:rPr>
                <w:color w:val="000000"/>
                <w:sz w:val="24"/>
                <w:szCs w:val="24"/>
                <w:lang w:eastAsia="ja-JP"/>
              </w:rPr>
              <w:t>по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выполнению модуля </w:t>
            </w:r>
            <w:r>
              <w:rPr>
                <w:color w:val="000000"/>
                <w:sz w:val="24"/>
                <w:szCs w:val="24"/>
                <w:lang w:eastAsia="ja-JP"/>
              </w:rPr>
              <w:t>В.</w:t>
            </w:r>
          </w:p>
        </w:tc>
      </w:tr>
      <w:tr w:rsidR="003D3B20" w:rsidRPr="00E22CB3" w14:paraId="107E2FC0" w14:textId="77777777" w:rsidTr="00114152">
        <w:trPr>
          <w:trHeight w:val="70"/>
        </w:trPr>
        <w:tc>
          <w:tcPr>
            <w:tcW w:w="1838" w:type="dxa"/>
            <w:vAlign w:val="center"/>
          </w:tcPr>
          <w:p w14:paraId="2D06E36C" w14:textId="2AA568AF" w:rsidR="003D3B20" w:rsidRPr="00924A33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</w:t>
            </w:r>
            <w:r>
              <w:rPr>
                <w:color w:val="000000"/>
                <w:sz w:val="24"/>
                <w:szCs w:val="24"/>
                <w:lang w:eastAsia="ja-JP"/>
              </w:rPr>
              <w:t>35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9:</w:t>
            </w: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8618" w:type="dxa"/>
            <w:vAlign w:val="center"/>
          </w:tcPr>
          <w:p w14:paraId="7C4F7D13" w14:textId="607AB3E5" w:rsidR="003D3B20" w:rsidRPr="00E22CB3" w:rsidRDefault="003D3B20" w:rsidP="003D3B20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модуля </w:t>
            </w:r>
            <w:r>
              <w:rPr>
                <w:color w:val="000000"/>
                <w:sz w:val="24"/>
                <w:szCs w:val="24"/>
                <w:lang w:eastAsia="ja-JP"/>
              </w:rPr>
              <w:t>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</w:p>
        </w:tc>
      </w:tr>
      <w:tr w:rsidR="003D3B20" w:rsidRPr="00E22CB3" w14:paraId="410EB03B" w14:textId="77777777" w:rsidTr="00114152">
        <w:trPr>
          <w:trHeight w:val="70"/>
        </w:trPr>
        <w:tc>
          <w:tcPr>
            <w:tcW w:w="1838" w:type="dxa"/>
            <w:vAlign w:val="center"/>
          </w:tcPr>
          <w:p w14:paraId="53FA9750" w14:textId="35E00B8D" w:rsidR="003D3B20" w:rsidRPr="00924A33" w:rsidRDefault="003D3B20" w:rsidP="003D3B20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9: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vAlign w:val="center"/>
          </w:tcPr>
          <w:p w14:paraId="4F8BCB9A" w14:textId="0204333D" w:rsidR="003D3B20" w:rsidRPr="00E22CB3" w:rsidRDefault="003D3B20" w:rsidP="003D3B20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по модулю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 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(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ч). </w:t>
            </w:r>
          </w:p>
        </w:tc>
      </w:tr>
      <w:tr w:rsidR="003D3B20" w:rsidRPr="00E22CB3" w14:paraId="2E1BEE8D" w14:textId="77777777" w:rsidTr="00114152">
        <w:trPr>
          <w:trHeight w:val="70"/>
        </w:trPr>
        <w:tc>
          <w:tcPr>
            <w:tcW w:w="1838" w:type="dxa"/>
            <w:vAlign w:val="center"/>
          </w:tcPr>
          <w:p w14:paraId="23DB28CB" w14:textId="16B5712E" w:rsidR="003D3B20" w:rsidRPr="00AE290D" w:rsidRDefault="003D3B20" w:rsidP="003D3B20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12: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13:00</w:t>
            </w:r>
          </w:p>
        </w:tc>
        <w:tc>
          <w:tcPr>
            <w:tcW w:w="8618" w:type="dxa"/>
            <w:vAlign w:val="center"/>
          </w:tcPr>
          <w:p w14:paraId="29B8B59C" w14:textId="3F6E7203" w:rsidR="003D3B20" w:rsidRPr="00E22CB3" w:rsidRDefault="003D3B20" w:rsidP="003D3B20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Резерв времени.</w:t>
            </w:r>
          </w:p>
        </w:tc>
      </w:tr>
      <w:tr w:rsidR="003D3B20" w:rsidRPr="00E22CB3" w14:paraId="3D223057" w14:textId="77777777" w:rsidTr="000F7739">
        <w:trPr>
          <w:trHeight w:val="70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14:paraId="6D162AE0" w14:textId="174CF784" w:rsidR="003D3B20" w:rsidRPr="00AE290D" w:rsidRDefault="003D3B20" w:rsidP="003D3B20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13:00 – 14:00</w:t>
            </w:r>
          </w:p>
        </w:tc>
        <w:tc>
          <w:tcPr>
            <w:tcW w:w="8618" w:type="dxa"/>
            <w:shd w:val="clear" w:color="auto" w:fill="F7CAAC" w:themeFill="accent2" w:themeFillTint="66"/>
            <w:vAlign w:val="center"/>
          </w:tcPr>
          <w:p w14:paraId="0677CDE3" w14:textId="7EC04CD4" w:rsidR="003D3B20" w:rsidRPr="00E22CB3" w:rsidRDefault="003D3B20" w:rsidP="003D3B20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Обед.</w:t>
            </w:r>
          </w:p>
        </w:tc>
      </w:tr>
      <w:tr w:rsidR="003D3B20" w:rsidRPr="00E22CB3" w14:paraId="6E3C12FC" w14:textId="77777777" w:rsidTr="00FA3C2E">
        <w:trPr>
          <w:trHeight w:val="7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4E65B0E" w14:textId="47DCC219" w:rsidR="003D3B20" w:rsidRPr="007E729F" w:rsidRDefault="003D3B20" w:rsidP="003D3B20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14:00 – 1</w:t>
            </w:r>
            <w:r>
              <w:rPr>
                <w:color w:val="000000"/>
                <w:sz w:val="24"/>
                <w:szCs w:val="24"/>
                <w:lang w:eastAsia="ja-JP"/>
              </w:rPr>
              <w:t>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shd w:val="clear" w:color="auto" w:fill="FFFFFF" w:themeFill="background1"/>
            <w:vAlign w:val="center"/>
          </w:tcPr>
          <w:p w14:paraId="143FCA2E" w14:textId="7B47E9B6" w:rsidR="003D3B20" w:rsidRPr="007E729F" w:rsidRDefault="003D3B20" w:rsidP="003D3B20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по модулю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 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(</w:t>
            </w: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ч).</w:t>
            </w:r>
          </w:p>
        </w:tc>
      </w:tr>
      <w:tr w:rsidR="003D3B20" w:rsidRPr="00E22CB3" w14:paraId="2E5A8B77" w14:textId="77777777" w:rsidTr="00FA3C2E">
        <w:trPr>
          <w:trHeight w:val="7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0DEAB96" w14:textId="233C9AD2" w:rsidR="003D3B20" w:rsidRPr="007E729F" w:rsidRDefault="003D3B20" w:rsidP="003D3B20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15:00 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–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16:00</w:t>
            </w:r>
          </w:p>
        </w:tc>
        <w:tc>
          <w:tcPr>
            <w:tcW w:w="8618" w:type="dxa"/>
            <w:shd w:val="clear" w:color="auto" w:fill="FFFFFF" w:themeFill="background1"/>
            <w:vAlign w:val="center"/>
          </w:tcPr>
          <w:p w14:paraId="0969792E" w14:textId="63D1C232" w:rsidR="003D3B20" w:rsidRPr="007E729F" w:rsidRDefault="003D3B20" w:rsidP="003D3B20"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Резерв времени.</w:t>
            </w:r>
          </w:p>
        </w:tc>
      </w:tr>
      <w:tr w:rsidR="003D3B20" w:rsidRPr="00E22CB3" w14:paraId="41BE0EB2" w14:textId="77777777" w:rsidTr="00114152">
        <w:trPr>
          <w:trHeight w:val="70"/>
        </w:trPr>
        <w:tc>
          <w:tcPr>
            <w:tcW w:w="1838" w:type="dxa"/>
            <w:vAlign w:val="center"/>
          </w:tcPr>
          <w:p w14:paraId="5EC2DD7B" w14:textId="3065B23D" w:rsidR="003D3B20" w:rsidRPr="00AE290D" w:rsidRDefault="003D3B20" w:rsidP="003D3B20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6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:00 – 1</w:t>
            </w:r>
            <w:r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vAlign w:val="center"/>
          </w:tcPr>
          <w:p w14:paraId="74B79438" w14:textId="4C1AA89C" w:rsidR="003D3B20" w:rsidRPr="00E22CB3" w:rsidRDefault="003D3B20" w:rsidP="003D3B20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Демонстрация работы мехатронной линии конкурсантами. Проверка выполнения задания по модулю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>В.</w:t>
            </w:r>
          </w:p>
        </w:tc>
      </w:tr>
      <w:tr w:rsidR="003D3B20" w:rsidRPr="00E22CB3" w14:paraId="78D6D7C2" w14:textId="77777777" w:rsidTr="00114152">
        <w:trPr>
          <w:trHeight w:val="70"/>
        </w:trPr>
        <w:tc>
          <w:tcPr>
            <w:tcW w:w="1838" w:type="dxa"/>
            <w:vAlign w:val="center"/>
          </w:tcPr>
          <w:p w14:paraId="6949596B" w14:textId="084EC4A9" w:rsidR="003D3B20" w:rsidRPr="00AE290D" w:rsidRDefault="003D3B20" w:rsidP="003D3B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- 2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Pr="008D723C"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vAlign w:val="center"/>
          </w:tcPr>
          <w:p w14:paraId="3DF8475F" w14:textId="7208F5B8" w:rsidR="003D3B20" w:rsidRPr="00E22CB3" w:rsidRDefault="003D3B20" w:rsidP="003D3B20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Занесение и блокировка оценок. </w:t>
            </w:r>
          </w:p>
        </w:tc>
      </w:tr>
      <w:tr w:rsidR="003D3B20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141D7DB8" w:rsidR="003D3B20" w:rsidRPr="000B2623" w:rsidRDefault="003D3B20" w:rsidP="003D3B2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D3B20" w:rsidRPr="00E22CB3" w14:paraId="12620454" w14:textId="77777777" w:rsidTr="00CD05E5">
        <w:trPr>
          <w:trHeight w:val="70"/>
        </w:trPr>
        <w:tc>
          <w:tcPr>
            <w:tcW w:w="1838" w:type="dxa"/>
            <w:vAlign w:val="center"/>
          </w:tcPr>
          <w:p w14:paraId="04E1D592" w14:textId="0C414529" w:rsidR="003D3B20" w:rsidRPr="00924A33" w:rsidRDefault="003D3B20" w:rsidP="003D3B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 –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11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vAlign w:val="center"/>
          </w:tcPr>
          <w:p w14:paraId="66CAEFE5" w14:textId="136E6C0D" w:rsidR="003D3B20" w:rsidRPr="00E22CB3" w:rsidRDefault="003D3B20" w:rsidP="003D3B2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экспертов и конкурсантов на площадку.</w:t>
            </w:r>
          </w:p>
        </w:tc>
      </w:tr>
      <w:tr w:rsidR="003D3B20" w:rsidRPr="00E22CB3" w14:paraId="162FC2CB" w14:textId="77777777" w:rsidTr="00CD05E5">
        <w:trPr>
          <w:trHeight w:val="70"/>
        </w:trPr>
        <w:tc>
          <w:tcPr>
            <w:tcW w:w="1838" w:type="dxa"/>
            <w:vAlign w:val="center"/>
          </w:tcPr>
          <w:p w14:paraId="554CBFB7" w14:textId="52C006E6" w:rsidR="003D3B20" w:rsidRPr="00924A33" w:rsidRDefault="003D3B20" w:rsidP="003D3B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9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0 – </w:t>
            </w:r>
            <w:r>
              <w:rPr>
                <w:color w:val="000000"/>
                <w:sz w:val="24"/>
                <w:szCs w:val="24"/>
                <w:lang w:eastAsia="ja-JP"/>
              </w:rPr>
              <w:t>15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:00</w:t>
            </w:r>
          </w:p>
        </w:tc>
        <w:tc>
          <w:tcPr>
            <w:tcW w:w="8618" w:type="dxa"/>
            <w:vAlign w:val="center"/>
          </w:tcPr>
          <w:p w14:paraId="7C63A7F8" w14:textId="1BA48F48" w:rsidR="003D3B20" w:rsidRPr="00E22CB3" w:rsidRDefault="003D3B20" w:rsidP="003D3B20">
            <w:pPr>
              <w:rPr>
                <w:sz w:val="24"/>
                <w:szCs w:val="28"/>
              </w:rPr>
            </w:pPr>
            <w:r w:rsidRPr="0013607A">
              <w:rPr>
                <w:color w:val="000000"/>
                <w:sz w:val="24"/>
                <w:szCs w:val="24"/>
                <w:lang w:eastAsia="ja-JP"/>
              </w:rPr>
              <w:t>Разборка площадки компетенции. Подведение итогов чемпионата (обсуждение КЗ, направления развития)</w:t>
            </w:r>
            <w:r>
              <w:rPr>
                <w:color w:val="000000"/>
                <w:sz w:val="24"/>
                <w:szCs w:val="24"/>
                <w:lang w:eastAsia="ja-JP"/>
              </w:rPr>
              <w:t>.</w:t>
            </w:r>
          </w:p>
        </w:tc>
      </w:tr>
      <w:tr w:rsidR="003D3B20" w:rsidRPr="00E22CB3" w14:paraId="52C26400" w14:textId="77777777" w:rsidTr="00CD05E5">
        <w:trPr>
          <w:trHeight w:val="70"/>
        </w:trPr>
        <w:tc>
          <w:tcPr>
            <w:tcW w:w="1838" w:type="dxa"/>
            <w:vAlign w:val="center"/>
          </w:tcPr>
          <w:p w14:paraId="4150963A" w14:textId="388AD71B" w:rsidR="003D3B20" w:rsidRPr="00924A33" w:rsidRDefault="003D3B20" w:rsidP="003D3B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vAlign w:val="center"/>
          </w:tcPr>
          <w:p w14:paraId="4B9FF68D" w14:textId="3ACA95BB" w:rsidR="003D3B20" w:rsidRPr="00E22CB3" w:rsidRDefault="003D3B20" w:rsidP="003D3B20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Церемония закрытия.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C0BAF" w14:textId="77777777" w:rsidR="007E26BE" w:rsidRDefault="007E26BE" w:rsidP="00970F49">
      <w:pPr>
        <w:spacing w:after="0" w:line="240" w:lineRule="auto"/>
      </w:pPr>
      <w:r>
        <w:separator/>
      </w:r>
    </w:p>
  </w:endnote>
  <w:endnote w:type="continuationSeparator" w:id="0">
    <w:p w14:paraId="6C3B7935" w14:textId="77777777" w:rsidR="007E26BE" w:rsidRDefault="007E26B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082BF687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45500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4CF7E" w14:textId="77777777" w:rsidR="007E26BE" w:rsidRDefault="007E26BE" w:rsidP="00970F49">
      <w:pPr>
        <w:spacing w:after="0" w:line="240" w:lineRule="auto"/>
      </w:pPr>
      <w:r>
        <w:separator/>
      </w:r>
    </w:p>
  </w:footnote>
  <w:footnote w:type="continuationSeparator" w:id="0">
    <w:p w14:paraId="7307ECE5" w14:textId="77777777" w:rsidR="007E26BE" w:rsidRDefault="007E26B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357774">
    <w:abstractNumId w:val="15"/>
  </w:num>
  <w:num w:numId="2" w16cid:durableId="1836218078">
    <w:abstractNumId w:val="9"/>
  </w:num>
  <w:num w:numId="3" w16cid:durableId="148596166">
    <w:abstractNumId w:val="6"/>
  </w:num>
  <w:num w:numId="4" w16cid:durableId="1702902326">
    <w:abstractNumId w:val="1"/>
  </w:num>
  <w:num w:numId="5" w16cid:durableId="413937783">
    <w:abstractNumId w:val="0"/>
  </w:num>
  <w:num w:numId="6" w16cid:durableId="134881655">
    <w:abstractNumId w:val="10"/>
  </w:num>
  <w:num w:numId="7" w16cid:durableId="2146729284">
    <w:abstractNumId w:val="2"/>
  </w:num>
  <w:num w:numId="8" w16cid:durableId="1064645982">
    <w:abstractNumId w:val="5"/>
  </w:num>
  <w:num w:numId="9" w16cid:durableId="2078742371">
    <w:abstractNumId w:val="20"/>
  </w:num>
  <w:num w:numId="10" w16cid:durableId="1324047034">
    <w:abstractNumId w:val="7"/>
  </w:num>
  <w:num w:numId="11" w16cid:durableId="369493479">
    <w:abstractNumId w:val="3"/>
  </w:num>
  <w:num w:numId="12" w16cid:durableId="2093115524">
    <w:abstractNumId w:val="11"/>
  </w:num>
  <w:num w:numId="13" w16cid:durableId="1693650823">
    <w:abstractNumId w:val="23"/>
  </w:num>
  <w:num w:numId="14" w16cid:durableId="1948542435">
    <w:abstractNumId w:val="12"/>
  </w:num>
  <w:num w:numId="15" w16cid:durableId="1332829109">
    <w:abstractNumId w:val="21"/>
  </w:num>
  <w:num w:numId="16" w16cid:durableId="1777751740">
    <w:abstractNumId w:val="25"/>
  </w:num>
  <w:num w:numId="17" w16cid:durableId="1210342967">
    <w:abstractNumId w:val="22"/>
  </w:num>
  <w:num w:numId="18" w16cid:durableId="2036078444">
    <w:abstractNumId w:val="19"/>
  </w:num>
  <w:num w:numId="19" w16cid:durableId="1984965212">
    <w:abstractNumId w:val="14"/>
  </w:num>
  <w:num w:numId="20" w16cid:durableId="1613318039">
    <w:abstractNumId w:val="16"/>
  </w:num>
  <w:num w:numId="21" w16cid:durableId="1865944459">
    <w:abstractNumId w:val="13"/>
  </w:num>
  <w:num w:numId="22" w16cid:durableId="1106996813">
    <w:abstractNumId w:val="4"/>
  </w:num>
  <w:num w:numId="23" w16cid:durableId="2037194512">
    <w:abstractNumId w:val="24"/>
  </w:num>
  <w:num w:numId="24" w16cid:durableId="1562132482">
    <w:abstractNumId w:val="8"/>
  </w:num>
  <w:num w:numId="25" w16cid:durableId="2067951692">
    <w:abstractNumId w:val="18"/>
  </w:num>
  <w:num w:numId="26" w16cid:durableId="19523777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1605"/>
    <w:rsid w:val="00067386"/>
    <w:rsid w:val="00081D65"/>
    <w:rsid w:val="00096B09"/>
    <w:rsid w:val="000A1F96"/>
    <w:rsid w:val="000A29CF"/>
    <w:rsid w:val="000A7313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0F7739"/>
    <w:rsid w:val="001024BE"/>
    <w:rsid w:val="00114836"/>
    <w:rsid w:val="00114D79"/>
    <w:rsid w:val="00127743"/>
    <w:rsid w:val="0015561E"/>
    <w:rsid w:val="00156D19"/>
    <w:rsid w:val="001627D5"/>
    <w:rsid w:val="0017612A"/>
    <w:rsid w:val="00176D5C"/>
    <w:rsid w:val="00182F31"/>
    <w:rsid w:val="001A5CCE"/>
    <w:rsid w:val="001C0370"/>
    <w:rsid w:val="001C63E7"/>
    <w:rsid w:val="001E1C55"/>
    <w:rsid w:val="001E1DF9"/>
    <w:rsid w:val="00205A37"/>
    <w:rsid w:val="00207FF3"/>
    <w:rsid w:val="00213864"/>
    <w:rsid w:val="0021543C"/>
    <w:rsid w:val="00220E70"/>
    <w:rsid w:val="0022187C"/>
    <w:rsid w:val="00237603"/>
    <w:rsid w:val="0025336E"/>
    <w:rsid w:val="00270E01"/>
    <w:rsid w:val="002776A1"/>
    <w:rsid w:val="00290872"/>
    <w:rsid w:val="0029547E"/>
    <w:rsid w:val="002B1426"/>
    <w:rsid w:val="002B74CC"/>
    <w:rsid w:val="002C2AEE"/>
    <w:rsid w:val="002F2906"/>
    <w:rsid w:val="00320977"/>
    <w:rsid w:val="00320BD6"/>
    <w:rsid w:val="003242E1"/>
    <w:rsid w:val="003308B5"/>
    <w:rsid w:val="00333911"/>
    <w:rsid w:val="00334165"/>
    <w:rsid w:val="003422D6"/>
    <w:rsid w:val="003531E7"/>
    <w:rsid w:val="0035686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3B20"/>
    <w:rsid w:val="003E03F0"/>
    <w:rsid w:val="004254FE"/>
    <w:rsid w:val="004303FE"/>
    <w:rsid w:val="00436FFC"/>
    <w:rsid w:val="00437687"/>
    <w:rsid w:val="00437D28"/>
    <w:rsid w:val="0044354A"/>
    <w:rsid w:val="00446253"/>
    <w:rsid w:val="00454353"/>
    <w:rsid w:val="00455AA9"/>
    <w:rsid w:val="004600EE"/>
    <w:rsid w:val="00461AC6"/>
    <w:rsid w:val="00464D0D"/>
    <w:rsid w:val="0047429B"/>
    <w:rsid w:val="00484DC6"/>
    <w:rsid w:val="004904C5"/>
    <w:rsid w:val="004917C4"/>
    <w:rsid w:val="004936C6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3418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1888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B4CEC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500"/>
    <w:rsid w:val="007459EA"/>
    <w:rsid w:val="007604F9"/>
    <w:rsid w:val="00764773"/>
    <w:rsid w:val="007723CC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6283"/>
    <w:rsid w:val="007C74D4"/>
    <w:rsid w:val="007D3047"/>
    <w:rsid w:val="007D3601"/>
    <w:rsid w:val="007D46EA"/>
    <w:rsid w:val="007D6C20"/>
    <w:rsid w:val="007E26BE"/>
    <w:rsid w:val="007E73B4"/>
    <w:rsid w:val="00812516"/>
    <w:rsid w:val="00826B84"/>
    <w:rsid w:val="00832EBB"/>
    <w:rsid w:val="00834734"/>
    <w:rsid w:val="00835BF6"/>
    <w:rsid w:val="00845260"/>
    <w:rsid w:val="00854733"/>
    <w:rsid w:val="008761F3"/>
    <w:rsid w:val="00881DD2"/>
    <w:rsid w:val="00882076"/>
    <w:rsid w:val="00882B54"/>
    <w:rsid w:val="008912AE"/>
    <w:rsid w:val="008B0F23"/>
    <w:rsid w:val="008B560B"/>
    <w:rsid w:val="008C41F7"/>
    <w:rsid w:val="008D6DCF"/>
    <w:rsid w:val="008D723C"/>
    <w:rsid w:val="008E5424"/>
    <w:rsid w:val="008F7CD8"/>
    <w:rsid w:val="00901689"/>
    <w:rsid w:val="009018F0"/>
    <w:rsid w:val="00903E9A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360A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1B2B"/>
    <w:rsid w:val="00A8496D"/>
    <w:rsid w:val="00A85D42"/>
    <w:rsid w:val="00A87627"/>
    <w:rsid w:val="00A91D4B"/>
    <w:rsid w:val="00A962D4"/>
    <w:rsid w:val="00A9790B"/>
    <w:rsid w:val="00AA2B8A"/>
    <w:rsid w:val="00AA4AEE"/>
    <w:rsid w:val="00AC74FB"/>
    <w:rsid w:val="00AD2200"/>
    <w:rsid w:val="00AE185C"/>
    <w:rsid w:val="00AE290D"/>
    <w:rsid w:val="00AE6AB7"/>
    <w:rsid w:val="00AE7A32"/>
    <w:rsid w:val="00AF1A9A"/>
    <w:rsid w:val="00B162B5"/>
    <w:rsid w:val="00B236AD"/>
    <w:rsid w:val="00B30A26"/>
    <w:rsid w:val="00B323E3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63A3"/>
    <w:rsid w:val="00BC7808"/>
    <w:rsid w:val="00BE099A"/>
    <w:rsid w:val="00C06EBC"/>
    <w:rsid w:val="00C0723F"/>
    <w:rsid w:val="00C17B01"/>
    <w:rsid w:val="00C21E3A"/>
    <w:rsid w:val="00C25A22"/>
    <w:rsid w:val="00C26C83"/>
    <w:rsid w:val="00C52383"/>
    <w:rsid w:val="00C56A9B"/>
    <w:rsid w:val="00C740CF"/>
    <w:rsid w:val="00C8277D"/>
    <w:rsid w:val="00C92065"/>
    <w:rsid w:val="00C93B1C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1744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C177E"/>
    <w:rsid w:val="00DE39D8"/>
    <w:rsid w:val="00DE5614"/>
    <w:rsid w:val="00DE6C2F"/>
    <w:rsid w:val="00DF3F68"/>
    <w:rsid w:val="00E0263C"/>
    <w:rsid w:val="00E0407E"/>
    <w:rsid w:val="00E04FDF"/>
    <w:rsid w:val="00E10323"/>
    <w:rsid w:val="00E150B9"/>
    <w:rsid w:val="00E15F2A"/>
    <w:rsid w:val="00E221E0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309"/>
    <w:rsid w:val="00F35F4F"/>
    <w:rsid w:val="00F50AC5"/>
    <w:rsid w:val="00F6025D"/>
    <w:rsid w:val="00F672B2"/>
    <w:rsid w:val="00F8340A"/>
    <w:rsid w:val="00F83D10"/>
    <w:rsid w:val="00F85665"/>
    <w:rsid w:val="00F96457"/>
    <w:rsid w:val="00FA3C2E"/>
    <w:rsid w:val="00FB022D"/>
    <w:rsid w:val="00FB1F17"/>
    <w:rsid w:val="00FB3492"/>
    <w:rsid w:val="00FB7301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k-demid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FEDE-0510-402C-9DA2-07C90BDC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2024-11-19T13:55:00Z</dcterms:created>
  <dcterms:modified xsi:type="dcterms:W3CDTF">2024-11-19T13:57:00Z</dcterms:modified>
</cp:coreProperties>
</file>