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379267" w14:textId="492C4ED8" w:rsidR="000B262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 wp14:anchorId="43D97E20" wp14:editId="09C85A4F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193508" w14:textId="77777777" w:rsidR="003A7EE7" w:rsidRDefault="003A7EE7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3B92E9EB" w14:textId="77777777" w:rsidR="003A7EE7" w:rsidRDefault="003A7EE7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68E3CE0D" w14:textId="443EE2E3" w:rsidR="000A29CF" w:rsidRPr="00E22CB3" w:rsidRDefault="000A29CF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22CB3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4513C399" w14:textId="3ED9BF21" w:rsidR="000B2623" w:rsidRDefault="00803FDE" w:rsidP="000B26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Финала Чемпионата по профессиональному мастерству «Профессионалы» 202</w:t>
      </w:r>
      <w:r w:rsidR="005709D0">
        <w:rPr>
          <w:rFonts w:ascii="Times New Roman" w:hAnsi="Times New Roman" w:cs="Times New Roman"/>
          <w:b/>
          <w:sz w:val="24"/>
          <w:szCs w:val="28"/>
        </w:rPr>
        <w:t>4</w:t>
      </w:r>
      <w:r>
        <w:rPr>
          <w:rFonts w:ascii="Times New Roman" w:hAnsi="Times New Roman" w:cs="Times New Roman"/>
          <w:b/>
          <w:sz w:val="24"/>
          <w:szCs w:val="28"/>
        </w:rPr>
        <w:t xml:space="preserve"> г.</w:t>
      </w:r>
    </w:p>
    <w:p w14:paraId="39DAB7D7" w14:textId="77777777" w:rsidR="003A7EE7" w:rsidRPr="00E22CB3" w:rsidRDefault="000B2623" w:rsidP="003A7EE7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по компетенции </w:t>
      </w:r>
      <w:r w:rsidR="003A7EE7">
        <w:rPr>
          <w:rFonts w:ascii="Times New Roman" w:hAnsi="Times New Roman"/>
          <w:b/>
          <w:sz w:val="24"/>
          <w:szCs w:val="28"/>
        </w:rPr>
        <w:t>"Эксплуатация судов водного транспорта"</w:t>
      </w:r>
      <w:r w:rsidR="003A7EE7" w:rsidRPr="00E22CB3">
        <w:rPr>
          <w:rFonts w:ascii="Times New Roman" w:hAnsi="Times New Roman"/>
          <w:sz w:val="24"/>
          <w:szCs w:val="28"/>
        </w:rPr>
        <w:c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4410"/>
        <w:gridCol w:w="8"/>
      </w:tblGrid>
      <w:tr w:rsidR="003A7EE7" w:rsidRPr="008C170B" w14:paraId="1641F2C1" w14:textId="77777777" w:rsidTr="00541F09">
        <w:trPr>
          <w:trHeight w:val="555"/>
        </w:trPr>
        <w:tc>
          <w:tcPr>
            <w:tcW w:w="8808" w:type="dxa"/>
            <w:gridSpan w:val="3"/>
            <w:shd w:val="clear" w:color="auto" w:fill="92D050"/>
            <w:vAlign w:val="center"/>
          </w:tcPr>
          <w:p w14:paraId="16CB7486" w14:textId="77777777" w:rsidR="003A7EE7" w:rsidRPr="008C170B" w:rsidRDefault="003A7EE7" w:rsidP="00F81A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8C170B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Общая информация</w:t>
            </w:r>
          </w:p>
        </w:tc>
      </w:tr>
      <w:tr w:rsidR="003A7EE7" w:rsidRPr="008C170B" w14:paraId="6D29AA4C" w14:textId="77777777" w:rsidTr="003A7EE7">
        <w:trPr>
          <w:gridAfter w:val="1"/>
          <w:wAfter w:w="8" w:type="dxa"/>
          <w:trHeight w:val="402"/>
        </w:trPr>
        <w:tc>
          <w:tcPr>
            <w:tcW w:w="4390" w:type="dxa"/>
            <w:vAlign w:val="center"/>
          </w:tcPr>
          <w:p w14:paraId="7B0A80D2" w14:textId="77777777" w:rsidR="003A7EE7" w:rsidRPr="008C170B" w:rsidRDefault="003A7EE7" w:rsidP="00F81A5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8C170B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Период проведения</w:t>
            </w:r>
          </w:p>
        </w:tc>
        <w:tc>
          <w:tcPr>
            <w:tcW w:w="4410" w:type="dxa"/>
          </w:tcPr>
          <w:p w14:paraId="5CFCE6A8" w14:textId="6ACCFB43" w:rsidR="003A7EE7" w:rsidRPr="008C170B" w:rsidRDefault="003A7EE7" w:rsidP="00F81A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</w:t>
            </w:r>
            <w:r w:rsidR="00EE20A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- </w:t>
            </w:r>
            <w:r w:rsidR="00B730E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30</w:t>
            </w:r>
            <w:r w:rsidR="00EE20A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ноября 2024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года</w:t>
            </w:r>
          </w:p>
        </w:tc>
      </w:tr>
      <w:tr w:rsidR="003A7EE7" w:rsidRPr="008C170B" w14:paraId="4B59F605" w14:textId="77777777" w:rsidTr="003A7EE7">
        <w:trPr>
          <w:gridAfter w:val="1"/>
          <w:wAfter w:w="8" w:type="dxa"/>
          <w:trHeight w:val="406"/>
        </w:trPr>
        <w:tc>
          <w:tcPr>
            <w:tcW w:w="4390" w:type="dxa"/>
            <w:vAlign w:val="center"/>
          </w:tcPr>
          <w:p w14:paraId="72771BB2" w14:textId="77777777" w:rsidR="003A7EE7" w:rsidRPr="008C170B" w:rsidRDefault="003A7EE7" w:rsidP="00F81A5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8C170B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Место проведения и адрес площадки</w:t>
            </w:r>
          </w:p>
        </w:tc>
        <w:tc>
          <w:tcPr>
            <w:tcW w:w="4410" w:type="dxa"/>
          </w:tcPr>
          <w:p w14:paraId="5E6E5FB1" w14:textId="4B6F9A96" w:rsidR="003A7EE7" w:rsidRPr="008C170B" w:rsidRDefault="003A7EE7" w:rsidP="00F81A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3A7EE7" w:rsidRPr="008C170B" w14:paraId="2E2DBE67" w14:textId="77777777" w:rsidTr="003A7EE7">
        <w:trPr>
          <w:gridAfter w:val="1"/>
          <w:wAfter w:w="8" w:type="dxa"/>
          <w:trHeight w:val="410"/>
        </w:trPr>
        <w:tc>
          <w:tcPr>
            <w:tcW w:w="4390" w:type="dxa"/>
            <w:vAlign w:val="center"/>
          </w:tcPr>
          <w:p w14:paraId="55400D29" w14:textId="77777777" w:rsidR="003A7EE7" w:rsidRPr="008C170B" w:rsidRDefault="003A7EE7" w:rsidP="00F81A5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8C170B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ФИО Главного эксперта</w:t>
            </w:r>
          </w:p>
        </w:tc>
        <w:tc>
          <w:tcPr>
            <w:tcW w:w="4410" w:type="dxa"/>
          </w:tcPr>
          <w:p w14:paraId="1545B497" w14:textId="13E70AE9" w:rsidR="003A7EE7" w:rsidRPr="008C170B" w:rsidRDefault="003A7EE7" w:rsidP="00F81A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Черкасов Владимир Михайлович</w:t>
            </w:r>
          </w:p>
        </w:tc>
      </w:tr>
      <w:tr w:rsidR="003A7EE7" w:rsidRPr="009A48E4" w14:paraId="7ED6240D" w14:textId="77777777" w:rsidTr="003A7EE7">
        <w:trPr>
          <w:gridAfter w:val="1"/>
          <w:wAfter w:w="8" w:type="dxa"/>
          <w:trHeight w:val="480"/>
        </w:trPr>
        <w:tc>
          <w:tcPr>
            <w:tcW w:w="4390" w:type="dxa"/>
            <w:vAlign w:val="center"/>
          </w:tcPr>
          <w:p w14:paraId="2BEE3C14" w14:textId="77777777" w:rsidR="003A7EE7" w:rsidRPr="008C170B" w:rsidRDefault="003A7EE7" w:rsidP="00F81A5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8C170B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Контакты Главного эксперта</w:t>
            </w:r>
          </w:p>
        </w:tc>
        <w:tc>
          <w:tcPr>
            <w:tcW w:w="4410" w:type="dxa"/>
          </w:tcPr>
          <w:p w14:paraId="376F32FB" w14:textId="77777777" w:rsidR="003A7EE7" w:rsidRDefault="003A7EE7" w:rsidP="003A7E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</w:pPr>
            <w:r w:rsidRPr="008C170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Тел</w:t>
            </w:r>
            <w:r w:rsidRPr="008C170B"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>.+7 9</w:t>
            </w:r>
            <w:r w:rsidRPr="003A7EE7"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>13</w:t>
            </w:r>
            <w:r w:rsidRPr="008C170B"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 xml:space="preserve"> </w:t>
            </w:r>
            <w:r w:rsidRPr="003A7EE7"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>840</w:t>
            </w:r>
            <w:r w:rsidRPr="008C170B"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 xml:space="preserve"> </w:t>
            </w:r>
            <w:r w:rsidRPr="003A7EE7"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>676</w:t>
            </w:r>
            <w:r w:rsidRPr="008C170B"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>8</w:t>
            </w:r>
          </w:p>
          <w:p w14:paraId="6A489DAF" w14:textId="01851C9A" w:rsidR="003A7EE7" w:rsidRPr="008C170B" w:rsidRDefault="003A7EE7" w:rsidP="003A7E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</w:pPr>
            <w:r w:rsidRPr="008C170B"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 xml:space="preserve">e-mail: </w:t>
            </w:r>
            <w:r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>vmcherkasov</w:t>
            </w:r>
            <w:r w:rsidRPr="008C170B"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>@l</w:t>
            </w:r>
            <w:r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>ist</w:t>
            </w:r>
            <w:r w:rsidRPr="008C170B"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>.ru</w:t>
            </w:r>
          </w:p>
        </w:tc>
      </w:tr>
    </w:tbl>
    <w:p w14:paraId="783212FC" w14:textId="77777777" w:rsidR="003A7EE7" w:rsidRPr="003A7EE7" w:rsidRDefault="003A7EE7" w:rsidP="003A7EE7">
      <w:pPr>
        <w:spacing w:after="0" w:line="240" w:lineRule="auto"/>
        <w:rPr>
          <w:rFonts w:ascii="Times New Roman" w:hAnsi="Times New Roman"/>
          <w:sz w:val="24"/>
          <w:szCs w:val="28"/>
          <w:lang w:val="en-US"/>
        </w:rPr>
      </w:pPr>
    </w:p>
    <w:tbl>
      <w:tblPr>
        <w:tblW w:w="1105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9673"/>
      </w:tblGrid>
      <w:tr w:rsidR="00541F09" w:rsidRPr="008C170B" w14:paraId="7C4A66E5" w14:textId="77777777" w:rsidTr="00A24C8E">
        <w:trPr>
          <w:trHeight w:val="515"/>
        </w:trPr>
        <w:tc>
          <w:tcPr>
            <w:tcW w:w="11057" w:type="dxa"/>
            <w:gridSpan w:val="2"/>
            <w:shd w:val="clear" w:color="auto" w:fill="92D050"/>
            <w:vAlign w:val="center"/>
          </w:tcPr>
          <w:p w14:paraId="559CD2A8" w14:textId="46DE720D" w:rsidR="00541F09" w:rsidRPr="008C170B" w:rsidRDefault="00541F09" w:rsidP="00F81A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8C170B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Д-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3</w:t>
            </w:r>
            <w:r w:rsidRPr="008C170B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 / «</w:t>
            </w:r>
            <w:r w:rsidR="008C233E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24</w:t>
            </w:r>
            <w:r w:rsidRPr="008C170B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ноября</w:t>
            </w:r>
            <w:r w:rsidR="009776EA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 2024</w:t>
            </w:r>
            <w:r w:rsidRPr="008C170B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 г.</w:t>
            </w:r>
          </w:p>
        </w:tc>
      </w:tr>
      <w:tr w:rsidR="00541F09" w:rsidRPr="008C170B" w14:paraId="58F06AA3" w14:textId="77777777" w:rsidTr="00A24C8E">
        <w:trPr>
          <w:trHeight w:val="515"/>
        </w:trPr>
        <w:tc>
          <w:tcPr>
            <w:tcW w:w="11057" w:type="dxa"/>
            <w:gridSpan w:val="2"/>
            <w:shd w:val="clear" w:color="auto" w:fill="FFFFFF" w:themeFill="background1"/>
            <w:vAlign w:val="center"/>
          </w:tcPr>
          <w:p w14:paraId="5829DC2C" w14:textId="6F58FD66" w:rsidR="00541F09" w:rsidRPr="00541F09" w:rsidRDefault="00541F09" w:rsidP="00541F0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  <w:r w:rsidRPr="00541F09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Заезд конкурсантов и экспертов</w:t>
            </w:r>
            <w:r w:rsidR="009D4CAE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. Прием площадки ГЭ</w:t>
            </w:r>
          </w:p>
        </w:tc>
      </w:tr>
      <w:tr w:rsidR="003A7EE7" w:rsidRPr="008C170B" w14:paraId="28E8D6BF" w14:textId="77777777" w:rsidTr="00A24C8E">
        <w:trPr>
          <w:trHeight w:val="515"/>
        </w:trPr>
        <w:tc>
          <w:tcPr>
            <w:tcW w:w="11057" w:type="dxa"/>
            <w:gridSpan w:val="2"/>
            <w:shd w:val="clear" w:color="auto" w:fill="92D050"/>
            <w:vAlign w:val="center"/>
          </w:tcPr>
          <w:p w14:paraId="4A548E6D" w14:textId="0781A6E3" w:rsidR="003A7EE7" w:rsidRPr="008C170B" w:rsidRDefault="003A7EE7" w:rsidP="00F81A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8C170B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Д-2 / «</w:t>
            </w:r>
            <w:r w:rsidR="00A5201B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2</w:t>
            </w:r>
            <w:r w:rsidR="008C233E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5</w:t>
            </w:r>
            <w:r w:rsidRPr="008C170B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» </w:t>
            </w:r>
            <w:r w:rsidR="00A5201B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ноября</w:t>
            </w:r>
            <w:r w:rsidR="009776EA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 2024</w:t>
            </w:r>
            <w:r w:rsidRPr="008C170B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 г.</w:t>
            </w:r>
          </w:p>
        </w:tc>
      </w:tr>
      <w:tr w:rsidR="003A7EE7" w:rsidRPr="008C170B" w14:paraId="7224F5A0" w14:textId="77777777" w:rsidTr="00A24C8E">
        <w:trPr>
          <w:trHeight w:val="430"/>
        </w:trPr>
        <w:tc>
          <w:tcPr>
            <w:tcW w:w="1384" w:type="dxa"/>
          </w:tcPr>
          <w:p w14:paraId="07832D7D" w14:textId="2E7645A7" w:rsidR="003A7EE7" w:rsidRPr="008C170B" w:rsidRDefault="003A7EE7" w:rsidP="00F81A56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573760" w:rsidRPr="009D4C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8C1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:00-10:00</w:t>
            </w:r>
          </w:p>
        </w:tc>
        <w:tc>
          <w:tcPr>
            <w:tcW w:w="9673" w:type="dxa"/>
          </w:tcPr>
          <w:p w14:paraId="4E74CE8E" w14:textId="6EF7904F" w:rsidR="003A7EE7" w:rsidRPr="008C170B" w:rsidRDefault="003A7EE7" w:rsidP="00F81A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Регистрация </w:t>
            </w:r>
            <w:r w:rsidR="00DD65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экспертов</w:t>
            </w:r>
            <w:r w:rsidRPr="008C1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площадке.</w:t>
            </w:r>
            <w:r w:rsidR="005E2B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</w:t>
            </w:r>
            <w:r w:rsidR="00DD65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нструктаж</w:t>
            </w:r>
            <w:r w:rsidR="005E2BEC" w:rsidRPr="008C1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D65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экспертов</w:t>
            </w:r>
            <w:r w:rsidR="005E2B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</w:t>
            </w:r>
            <w:r w:rsidR="005E2BEC" w:rsidRPr="008C1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ТБ и ОТ</w:t>
            </w:r>
            <w:r w:rsidR="005E2B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5E2BEC" w:rsidRPr="008C1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подписание протоколов. </w:t>
            </w:r>
          </w:p>
        </w:tc>
      </w:tr>
      <w:tr w:rsidR="003A7EE7" w:rsidRPr="008C170B" w14:paraId="2DE8739B" w14:textId="77777777" w:rsidTr="00A24C8E">
        <w:tc>
          <w:tcPr>
            <w:tcW w:w="1384" w:type="dxa"/>
          </w:tcPr>
          <w:p w14:paraId="0EEFE560" w14:textId="57B558FD" w:rsidR="003A7EE7" w:rsidRPr="008C170B" w:rsidRDefault="003A7EE7" w:rsidP="00F81A56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10:00-1</w:t>
            </w:r>
            <w:r w:rsidR="00B730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8C1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9673" w:type="dxa"/>
          </w:tcPr>
          <w:p w14:paraId="243F5D3B" w14:textId="79843DD6" w:rsidR="003A7EE7" w:rsidRPr="008C170B" w:rsidRDefault="00B730E8" w:rsidP="00DD65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Централизованное обучение экспертов.</w:t>
            </w:r>
          </w:p>
        </w:tc>
      </w:tr>
      <w:tr w:rsidR="00B730E8" w:rsidRPr="008C170B" w14:paraId="71E26C91" w14:textId="77777777" w:rsidTr="00A24C8E">
        <w:tc>
          <w:tcPr>
            <w:tcW w:w="1384" w:type="dxa"/>
          </w:tcPr>
          <w:p w14:paraId="3AE92B32" w14:textId="70813CE8" w:rsidR="00B730E8" w:rsidRPr="008C170B" w:rsidRDefault="00B730E8" w:rsidP="00B730E8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8C1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:00-12:00</w:t>
            </w:r>
          </w:p>
        </w:tc>
        <w:tc>
          <w:tcPr>
            <w:tcW w:w="9673" w:type="dxa"/>
          </w:tcPr>
          <w:p w14:paraId="1E2AFAC0" w14:textId="1325F2FB" w:rsidR="00B730E8" w:rsidRDefault="00B730E8" w:rsidP="00B730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8C1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аспределение ролей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экспертов, </w:t>
            </w:r>
            <w:r w:rsidRPr="008C1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обучение экспертов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о</w:t>
            </w:r>
            <w:r w:rsidRPr="008C1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бсуждение конкурсного задания, внесение 30 % изменений.</w:t>
            </w:r>
          </w:p>
        </w:tc>
      </w:tr>
      <w:tr w:rsidR="00B730E8" w:rsidRPr="008C170B" w14:paraId="45686CEC" w14:textId="77777777" w:rsidTr="005D4ADB">
        <w:trPr>
          <w:trHeight w:val="433"/>
        </w:trPr>
        <w:tc>
          <w:tcPr>
            <w:tcW w:w="1384" w:type="dxa"/>
            <w:shd w:val="clear" w:color="auto" w:fill="auto"/>
          </w:tcPr>
          <w:p w14:paraId="49A7CC9C" w14:textId="0F78D58C" w:rsidR="00B730E8" w:rsidRPr="002001AC" w:rsidRDefault="00B730E8" w:rsidP="00B730E8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01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12:00-13:00</w:t>
            </w:r>
          </w:p>
        </w:tc>
        <w:tc>
          <w:tcPr>
            <w:tcW w:w="9673" w:type="dxa"/>
            <w:shd w:val="clear" w:color="auto" w:fill="auto"/>
          </w:tcPr>
          <w:p w14:paraId="45616B91" w14:textId="2D373A5C" w:rsidR="00B730E8" w:rsidRPr="002001AC" w:rsidRDefault="00B730E8" w:rsidP="00B730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01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ОБЕД</w:t>
            </w:r>
          </w:p>
        </w:tc>
      </w:tr>
      <w:tr w:rsidR="00B730E8" w:rsidRPr="008C170B" w14:paraId="12E8F621" w14:textId="77777777" w:rsidTr="00335DEF">
        <w:tc>
          <w:tcPr>
            <w:tcW w:w="11057" w:type="dxa"/>
            <w:gridSpan w:val="2"/>
          </w:tcPr>
          <w:p w14:paraId="737CB998" w14:textId="36238DF4" w:rsidR="00B730E8" w:rsidRPr="008C233E" w:rsidRDefault="00B730E8" w:rsidP="00B730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C23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Эксперты</w:t>
            </w:r>
          </w:p>
        </w:tc>
      </w:tr>
      <w:tr w:rsidR="00B730E8" w:rsidRPr="008C170B" w14:paraId="3553828C" w14:textId="77777777" w:rsidTr="00A24C8E">
        <w:tc>
          <w:tcPr>
            <w:tcW w:w="1384" w:type="dxa"/>
          </w:tcPr>
          <w:p w14:paraId="1C4AB0FF" w14:textId="2234D15B" w:rsidR="00B730E8" w:rsidRPr="008C170B" w:rsidRDefault="00B730E8" w:rsidP="00B730E8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13:</w:t>
            </w:r>
            <w:r w:rsidRPr="008C1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00-1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8:3</w:t>
            </w:r>
            <w:r w:rsidRPr="008C1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73" w:type="dxa"/>
          </w:tcPr>
          <w:p w14:paraId="7874D670" w14:textId="593171B9" w:rsidR="00B730E8" w:rsidRPr="008C170B" w:rsidRDefault="00B730E8" w:rsidP="00B730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Обсуждение</w:t>
            </w:r>
            <w:r w:rsidRPr="008C1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занесение критериев оценки в систему ЦСО, их блокировка. Оформление и подписание протоколов. Распечатка ведомостей.</w:t>
            </w:r>
          </w:p>
        </w:tc>
      </w:tr>
      <w:tr w:rsidR="00B730E8" w:rsidRPr="008C170B" w14:paraId="19BAF089" w14:textId="77777777" w:rsidTr="003F4A98">
        <w:tc>
          <w:tcPr>
            <w:tcW w:w="11057" w:type="dxa"/>
            <w:gridSpan w:val="2"/>
          </w:tcPr>
          <w:p w14:paraId="2C1E193C" w14:textId="67BD697B" w:rsidR="00B730E8" w:rsidRPr="008C233E" w:rsidRDefault="00B730E8" w:rsidP="00B730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C23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Конкурсанты</w:t>
            </w:r>
          </w:p>
        </w:tc>
      </w:tr>
      <w:tr w:rsidR="00B730E8" w:rsidRPr="008C170B" w14:paraId="668A6260" w14:textId="77777777" w:rsidTr="00A24C8E">
        <w:tc>
          <w:tcPr>
            <w:tcW w:w="1384" w:type="dxa"/>
          </w:tcPr>
          <w:p w14:paraId="37C329E4" w14:textId="7789E262" w:rsidR="00B730E8" w:rsidRPr="005D4ADB" w:rsidRDefault="00B730E8" w:rsidP="00B730E8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4A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14:00-15:00</w:t>
            </w:r>
          </w:p>
        </w:tc>
        <w:tc>
          <w:tcPr>
            <w:tcW w:w="9673" w:type="dxa"/>
          </w:tcPr>
          <w:p w14:paraId="552AD06A" w14:textId="0584D5EC" w:rsidR="00B730E8" w:rsidRPr="005D4ADB" w:rsidRDefault="00B730E8" w:rsidP="00B730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4A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Регистрация конкурсантов на площадке, ознакомление с конкурсным заданием, инструктаж по ОТ и ТБ, ознакомление с рабочими местами: модуль А, модуль Г</w:t>
            </w:r>
          </w:p>
        </w:tc>
      </w:tr>
      <w:tr w:rsidR="00B730E8" w:rsidRPr="008C170B" w14:paraId="45855CF4" w14:textId="77777777" w:rsidTr="00A24C8E">
        <w:tc>
          <w:tcPr>
            <w:tcW w:w="1384" w:type="dxa"/>
          </w:tcPr>
          <w:p w14:paraId="65ECDDFB" w14:textId="50E48721" w:rsidR="00B730E8" w:rsidRPr="005D4ADB" w:rsidRDefault="00B730E8" w:rsidP="00B730E8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4A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15:00-15:30</w:t>
            </w:r>
          </w:p>
        </w:tc>
        <w:tc>
          <w:tcPr>
            <w:tcW w:w="9673" w:type="dxa"/>
          </w:tcPr>
          <w:p w14:paraId="08845D9D" w14:textId="77777777" w:rsidR="00B730E8" w:rsidRPr="005D4ADB" w:rsidRDefault="00B730E8" w:rsidP="00B730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4A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Тестирование конкурсантами оборудования:</w:t>
            </w:r>
          </w:p>
          <w:p w14:paraId="59080E26" w14:textId="77777777" w:rsidR="00B730E8" w:rsidRPr="005D4ADB" w:rsidRDefault="00B730E8" w:rsidP="00B730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5D4AD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- конкурсанты № 1, 2 - модуль Б (Судовождение на ВВП);</w:t>
            </w:r>
          </w:p>
          <w:p w14:paraId="4B0CCF9B" w14:textId="2513B7E6" w:rsidR="00B730E8" w:rsidRPr="005D4ADB" w:rsidRDefault="00B730E8" w:rsidP="00B730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4AD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- конкурсанты № 3, 4 - модуль В (Безопасность жизнедеятельности на судне) - по 15 мин.</w:t>
            </w:r>
          </w:p>
        </w:tc>
      </w:tr>
      <w:tr w:rsidR="00B730E8" w:rsidRPr="008C170B" w14:paraId="7D6E7A58" w14:textId="77777777" w:rsidTr="00A24C8E">
        <w:tc>
          <w:tcPr>
            <w:tcW w:w="1384" w:type="dxa"/>
          </w:tcPr>
          <w:p w14:paraId="284BC8D8" w14:textId="4CBC4383" w:rsidR="00B730E8" w:rsidRPr="005D4ADB" w:rsidRDefault="00B730E8" w:rsidP="00B730E8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4A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15:40-16:10</w:t>
            </w:r>
          </w:p>
        </w:tc>
        <w:tc>
          <w:tcPr>
            <w:tcW w:w="9673" w:type="dxa"/>
          </w:tcPr>
          <w:p w14:paraId="0082C235" w14:textId="77777777" w:rsidR="00B730E8" w:rsidRPr="005D4ADB" w:rsidRDefault="00B730E8" w:rsidP="00B730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4A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Тестирование конкурсантами оборудования:</w:t>
            </w:r>
          </w:p>
          <w:p w14:paraId="336121F4" w14:textId="77777777" w:rsidR="00B730E8" w:rsidRPr="005D4ADB" w:rsidRDefault="00B730E8" w:rsidP="00B730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5D4AD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- конкурсанты № 3, 4 - модуль Б (Судовождение на ВВП);</w:t>
            </w:r>
          </w:p>
          <w:p w14:paraId="7E64D5E4" w14:textId="3060580C" w:rsidR="00B730E8" w:rsidRPr="005D4ADB" w:rsidRDefault="00B730E8" w:rsidP="00B730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4AD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- конкурсанты № 1, 2 - модуль В (Безопасность жизнедеятельности на судне) - по 15 мин.</w:t>
            </w:r>
          </w:p>
        </w:tc>
      </w:tr>
      <w:tr w:rsidR="00B730E8" w:rsidRPr="008C170B" w14:paraId="554391AA" w14:textId="77777777" w:rsidTr="00A24C8E">
        <w:tc>
          <w:tcPr>
            <w:tcW w:w="1384" w:type="dxa"/>
          </w:tcPr>
          <w:p w14:paraId="12587F2D" w14:textId="2A571913" w:rsidR="00B730E8" w:rsidRPr="005D4ADB" w:rsidRDefault="00B730E8" w:rsidP="00B730E8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4A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16:20-16:50</w:t>
            </w:r>
          </w:p>
        </w:tc>
        <w:tc>
          <w:tcPr>
            <w:tcW w:w="9673" w:type="dxa"/>
          </w:tcPr>
          <w:p w14:paraId="7B1E917F" w14:textId="77777777" w:rsidR="00B730E8" w:rsidRPr="005D4ADB" w:rsidRDefault="00B730E8" w:rsidP="00B730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4A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Тестирование конкурсантами оборудования:</w:t>
            </w:r>
          </w:p>
          <w:p w14:paraId="5EC0A21E" w14:textId="77777777" w:rsidR="00B730E8" w:rsidRPr="005D4ADB" w:rsidRDefault="00B730E8" w:rsidP="00B730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5D4AD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- конкурсанты № 5, 6 - модуль Б (Судовождение на ВВП);</w:t>
            </w:r>
          </w:p>
          <w:p w14:paraId="6813A8E7" w14:textId="1F184D90" w:rsidR="00B730E8" w:rsidRPr="005D4ADB" w:rsidRDefault="00B730E8" w:rsidP="00B730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4AD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- конкурсанты № 7, 8 - модуль В (Безопасность жизнедеятельности на судне) - по 15 мин.</w:t>
            </w:r>
          </w:p>
        </w:tc>
      </w:tr>
      <w:tr w:rsidR="00B730E8" w:rsidRPr="008C170B" w14:paraId="35732ADA" w14:textId="77777777" w:rsidTr="00A24C8E">
        <w:tc>
          <w:tcPr>
            <w:tcW w:w="1384" w:type="dxa"/>
          </w:tcPr>
          <w:p w14:paraId="1C38083E" w14:textId="5792C4EB" w:rsidR="00B730E8" w:rsidRPr="005D4ADB" w:rsidRDefault="00B730E8" w:rsidP="00B730E8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4A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17:00-17:30</w:t>
            </w:r>
          </w:p>
        </w:tc>
        <w:tc>
          <w:tcPr>
            <w:tcW w:w="9673" w:type="dxa"/>
          </w:tcPr>
          <w:p w14:paraId="0264600A" w14:textId="77777777" w:rsidR="00B730E8" w:rsidRPr="005D4ADB" w:rsidRDefault="00B730E8" w:rsidP="00B730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4A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Тестирование конкурсантами оборудования:</w:t>
            </w:r>
          </w:p>
          <w:p w14:paraId="5FC50120" w14:textId="77777777" w:rsidR="00B730E8" w:rsidRPr="005D4ADB" w:rsidRDefault="00B730E8" w:rsidP="00B730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5D4AD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- конкурсанты № 7, 8 - модуль Б (Судовождение на ВВП);</w:t>
            </w:r>
          </w:p>
          <w:p w14:paraId="2CA0F210" w14:textId="23C909E3" w:rsidR="00B730E8" w:rsidRPr="005D4ADB" w:rsidRDefault="00B730E8" w:rsidP="00B730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4AD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- конкурсанты № 5, 6 - модуль В (Безопасность жизнедеятельности на судне) - по 15 мин.</w:t>
            </w:r>
          </w:p>
        </w:tc>
      </w:tr>
      <w:tr w:rsidR="00B730E8" w:rsidRPr="008C170B" w14:paraId="3761871B" w14:textId="77777777" w:rsidTr="00A24C8E">
        <w:tc>
          <w:tcPr>
            <w:tcW w:w="1384" w:type="dxa"/>
          </w:tcPr>
          <w:p w14:paraId="1E3FBB46" w14:textId="1180B4F8" w:rsidR="00B730E8" w:rsidRPr="005D4ADB" w:rsidRDefault="00B730E8" w:rsidP="00B730E8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4A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17:40-18.10</w:t>
            </w:r>
          </w:p>
        </w:tc>
        <w:tc>
          <w:tcPr>
            <w:tcW w:w="9673" w:type="dxa"/>
          </w:tcPr>
          <w:p w14:paraId="728D0B19" w14:textId="77777777" w:rsidR="00B730E8" w:rsidRPr="005D4ADB" w:rsidRDefault="00B730E8" w:rsidP="00B730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4A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Тестирование конкурсантами оборудования:</w:t>
            </w:r>
          </w:p>
          <w:p w14:paraId="27EFC2C8" w14:textId="77777777" w:rsidR="00B730E8" w:rsidRPr="005D4ADB" w:rsidRDefault="00B730E8" w:rsidP="00B730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5D4AD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lastRenderedPageBreak/>
              <w:t>- конкурсанты № 9, 10 - модуль Б (Судовождение на ВВП);</w:t>
            </w:r>
          </w:p>
          <w:p w14:paraId="0E002A40" w14:textId="34104082" w:rsidR="00B730E8" w:rsidRPr="005D4ADB" w:rsidRDefault="00B730E8" w:rsidP="00B730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4AD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- конкурсанты № 11, 12 - модуль В (Безопасность жизнедеятельности на судне) - по 15 мин.</w:t>
            </w:r>
          </w:p>
        </w:tc>
      </w:tr>
      <w:tr w:rsidR="00B730E8" w:rsidRPr="008C170B" w14:paraId="6099A24E" w14:textId="77777777" w:rsidTr="00A24C8E">
        <w:tc>
          <w:tcPr>
            <w:tcW w:w="1384" w:type="dxa"/>
          </w:tcPr>
          <w:p w14:paraId="1C3E9AD4" w14:textId="48877EAE" w:rsidR="00B730E8" w:rsidRPr="005D4ADB" w:rsidRDefault="00B730E8" w:rsidP="00B730E8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4A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18:15-18:30</w:t>
            </w:r>
          </w:p>
        </w:tc>
        <w:tc>
          <w:tcPr>
            <w:tcW w:w="9673" w:type="dxa"/>
          </w:tcPr>
          <w:p w14:paraId="28C67595" w14:textId="6E819922" w:rsidR="00B730E8" w:rsidRPr="005D4ADB" w:rsidRDefault="00B730E8" w:rsidP="00B730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4A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Подписание протоколов.</w:t>
            </w:r>
          </w:p>
        </w:tc>
      </w:tr>
      <w:tr w:rsidR="00B730E8" w:rsidRPr="008C170B" w14:paraId="2F193C2F" w14:textId="77777777" w:rsidTr="005D4ADB">
        <w:trPr>
          <w:trHeight w:val="439"/>
        </w:trPr>
        <w:tc>
          <w:tcPr>
            <w:tcW w:w="1384" w:type="dxa"/>
            <w:shd w:val="clear" w:color="auto" w:fill="auto"/>
          </w:tcPr>
          <w:p w14:paraId="5FC3F213" w14:textId="44C01B9A" w:rsidR="00B730E8" w:rsidRPr="008C170B" w:rsidRDefault="00B730E8" w:rsidP="00B730E8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8:30-19:3</w:t>
            </w:r>
            <w:r w:rsidRPr="008C1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73" w:type="dxa"/>
            <w:shd w:val="clear" w:color="auto" w:fill="auto"/>
          </w:tcPr>
          <w:p w14:paraId="7B2AAC19" w14:textId="1AD52776" w:rsidR="00B730E8" w:rsidRPr="008C170B" w:rsidRDefault="00B730E8" w:rsidP="00B730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ЖИН</w:t>
            </w:r>
          </w:p>
        </w:tc>
      </w:tr>
      <w:tr w:rsidR="00B730E8" w:rsidRPr="008C170B" w14:paraId="452FD4C0" w14:textId="77777777" w:rsidTr="00A24C8E">
        <w:trPr>
          <w:trHeight w:val="510"/>
        </w:trPr>
        <w:tc>
          <w:tcPr>
            <w:tcW w:w="11057" w:type="dxa"/>
            <w:gridSpan w:val="2"/>
            <w:shd w:val="clear" w:color="auto" w:fill="92D050"/>
            <w:vAlign w:val="center"/>
          </w:tcPr>
          <w:p w14:paraId="7626AFB6" w14:textId="39BD1F6A" w:rsidR="00B730E8" w:rsidRPr="008C170B" w:rsidRDefault="00B730E8" w:rsidP="00B730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8C170B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Д-1 / «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26</w:t>
            </w:r>
            <w:r w:rsidRPr="008C170B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 ноября 2024</w:t>
            </w:r>
            <w:r w:rsidRPr="008C170B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 г.</w:t>
            </w:r>
          </w:p>
        </w:tc>
      </w:tr>
      <w:tr w:rsidR="00B730E8" w:rsidRPr="008C170B" w14:paraId="7342DEE3" w14:textId="77777777" w:rsidTr="00A24C8E">
        <w:trPr>
          <w:trHeight w:val="370"/>
        </w:trPr>
        <w:tc>
          <w:tcPr>
            <w:tcW w:w="1384" w:type="dxa"/>
            <w:shd w:val="clear" w:color="auto" w:fill="auto"/>
          </w:tcPr>
          <w:p w14:paraId="21526A5A" w14:textId="6A3A002A" w:rsidR="00B730E8" w:rsidRPr="005D4ADB" w:rsidRDefault="00B730E8" w:rsidP="00B730E8">
            <w:pPr>
              <w:spacing w:after="0" w:line="240" w:lineRule="auto"/>
              <w:ind w:left="-142" w:right="-108" w:firstLine="3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4A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08:00-09:00</w:t>
            </w:r>
          </w:p>
        </w:tc>
        <w:tc>
          <w:tcPr>
            <w:tcW w:w="9673" w:type="dxa"/>
            <w:shd w:val="clear" w:color="auto" w:fill="auto"/>
          </w:tcPr>
          <w:p w14:paraId="71C6D0BD" w14:textId="32033311" w:rsidR="00B730E8" w:rsidRPr="005D4ADB" w:rsidRDefault="00B730E8" w:rsidP="00B730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4A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Ознакомление конкурсантов с конкурсным заданием, инструктаж по ОТ и ТБ.</w:t>
            </w:r>
          </w:p>
        </w:tc>
      </w:tr>
      <w:tr w:rsidR="00B730E8" w:rsidRPr="008C170B" w14:paraId="13802C3F" w14:textId="77777777" w:rsidTr="00A24C8E">
        <w:trPr>
          <w:trHeight w:val="370"/>
        </w:trPr>
        <w:tc>
          <w:tcPr>
            <w:tcW w:w="1384" w:type="dxa"/>
            <w:shd w:val="clear" w:color="auto" w:fill="auto"/>
          </w:tcPr>
          <w:p w14:paraId="5DA26AD2" w14:textId="10A92C65" w:rsidR="00B730E8" w:rsidRPr="005D4ADB" w:rsidRDefault="00B730E8" w:rsidP="00B730E8">
            <w:pPr>
              <w:spacing w:after="0" w:line="240" w:lineRule="auto"/>
              <w:ind w:left="-142" w:right="-108" w:firstLine="3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4A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09.00-09.30</w:t>
            </w:r>
          </w:p>
        </w:tc>
        <w:tc>
          <w:tcPr>
            <w:tcW w:w="9673" w:type="dxa"/>
            <w:shd w:val="clear" w:color="auto" w:fill="auto"/>
          </w:tcPr>
          <w:p w14:paraId="373AA4BE" w14:textId="77777777" w:rsidR="00B730E8" w:rsidRPr="005D4ADB" w:rsidRDefault="00B730E8" w:rsidP="00B730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4A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Тестирование конкурсантами оборудования:</w:t>
            </w:r>
          </w:p>
          <w:p w14:paraId="5FCEE0F1" w14:textId="77777777" w:rsidR="00B730E8" w:rsidRPr="005D4ADB" w:rsidRDefault="00B730E8" w:rsidP="00B730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5D4AD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- конкурсанты № 11, 12 - модуль Б (Судовождение на ВВП);</w:t>
            </w:r>
          </w:p>
          <w:p w14:paraId="3AE8E403" w14:textId="1E98682D" w:rsidR="00B730E8" w:rsidRPr="005D4ADB" w:rsidRDefault="00B730E8" w:rsidP="00B730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4AD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- конкурсанты № 9, 10 - модуль В (Безопасность жизнедеятельности на судне) - по 15 мин.</w:t>
            </w:r>
          </w:p>
        </w:tc>
      </w:tr>
      <w:tr w:rsidR="00B730E8" w:rsidRPr="008C170B" w14:paraId="0F951EDF" w14:textId="77777777" w:rsidTr="00A24C8E">
        <w:trPr>
          <w:trHeight w:val="370"/>
        </w:trPr>
        <w:tc>
          <w:tcPr>
            <w:tcW w:w="1384" w:type="dxa"/>
            <w:shd w:val="clear" w:color="auto" w:fill="auto"/>
          </w:tcPr>
          <w:p w14:paraId="372E289B" w14:textId="5585FF83" w:rsidR="00B730E8" w:rsidRPr="005D4ADB" w:rsidRDefault="00B730E8" w:rsidP="00B730E8">
            <w:pPr>
              <w:spacing w:after="0" w:line="240" w:lineRule="auto"/>
              <w:ind w:left="-142" w:right="-108" w:firstLine="3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4A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09:40-10:10</w:t>
            </w:r>
          </w:p>
        </w:tc>
        <w:tc>
          <w:tcPr>
            <w:tcW w:w="9673" w:type="dxa"/>
            <w:shd w:val="clear" w:color="auto" w:fill="auto"/>
          </w:tcPr>
          <w:p w14:paraId="54E54337" w14:textId="77777777" w:rsidR="00B730E8" w:rsidRPr="005D4ADB" w:rsidRDefault="00B730E8" w:rsidP="00B730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4A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Тестирование конкурсантами оборудования:</w:t>
            </w:r>
          </w:p>
          <w:p w14:paraId="7A507A35" w14:textId="77777777" w:rsidR="00B730E8" w:rsidRPr="005D4ADB" w:rsidRDefault="00B730E8" w:rsidP="00B730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5D4AD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- конкурсанты № 13, 14 - модуль Б (Судовождение на ВВП);</w:t>
            </w:r>
          </w:p>
          <w:p w14:paraId="00D8933C" w14:textId="7C6D2C4D" w:rsidR="00B730E8" w:rsidRPr="005D4ADB" w:rsidRDefault="00B730E8" w:rsidP="00B730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4AD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- конкурсант № 15 - модуль В (Безопасность жизнедеятельности на судне) - 15 мин.</w:t>
            </w:r>
          </w:p>
        </w:tc>
      </w:tr>
      <w:tr w:rsidR="00B730E8" w:rsidRPr="008C170B" w14:paraId="0CB43300" w14:textId="77777777" w:rsidTr="00A24C8E">
        <w:trPr>
          <w:trHeight w:val="370"/>
        </w:trPr>
        <w:tc>
          <w:tcPr>
            <w:tcW w:w="1384" w:type="dxa"/>
            <w:shd w:val="clear" w:color="auto" w:fill="auto"/>
          </w:tcPr>
          <w:p w14:paraId="66CDFBB8" w14:textId="3E9AA61C" w:rsidR="00B730E8" w:rsidRPr="005D4ADB" w:rsidRDefault="00B730E8" w:rsidP="00B730E8">
            <w:pPr>
              <w:spacing w:after="0" w:line="240" w:lineRule="auto"/>
              <w:ind w:left="-142" w:right="-108" w:firstLine="3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4A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10:20-11:10</w:t>
            </w:r>
          </w:p>
        </w:tc>
        <w:tc>
          <w:tcPr>
            <w:tcW w:w="9673" w:type="dxa"/>
            <w:shd w:val="clear" w:color="auto" w:fill="auto"/>
          </w:tcPr>
          <w:p w14:paraId="34BED457" w14:textId="77777777" w:rsidR="00B730E8" w:rsidRPr="005D4ADB" w:rsidRDefault="00B730E8" w:rsidP="00B730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4A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Тестирование конкурсантами оборудования:</w:t>
            </w:r>
          </w:p>
          <w:p w14:paraId="17E4D9E3" w14:textId="77777777" w:rsidR="00B730E8" w:rsidRPr="005D4ADB" w:rsidRDefault="00B730E8" w:rsidP="00B730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5D4AD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- конкурсанты № 15 - модуль Б (Судовождение на ВВП);</w:t>
            </w:r>
          </w:p>
          <w:p w14:paraId="073EBBB8" w14:textId="4187A07F" w:rsidR="00B730E8" w:rsidRPr="005D4ADB" w:rsidRDefault="00B730E8" w:rsidP="00B730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4AD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- конкурсанты № 13, 14 - модуль В (Безопасность жизнедеятельности на судне) - по 15 мин.</w:t>
            </w:r>
          </w:p>
        </w:tc>
      </w:tr>
      <w:tr w:rsidR="00B730E8" w:rsidRPr="008C170B" w14:paraId="43B2A011" w14:textId="77777777" w:rsidTr="00A24C8E">
        <w:trPr>
          <w:trHeight w:val="370"/>
        </w:trPr>
        <w:tc>
          <w:tcPr>
            <w:tcW w:w="1384" w:type="dxa"/>
            <w:shd w:val="clear" w:color="auto" w:fill="auto"/>
          </w:tcPr>
          <w:p w14:paraId="78154078" w14:textId="7F68A195" w:rsidR="00B730E8" w:rsidRPr="005D4ADB" w:rsidRDefault="00B730E8" w:rsidP="00B730E8">
            <w:pPr>
              <w:spacing w:after="0" w:line="240" w:lineRule="auto"/>
              <w:ind w:left="-142" w:right="-108" w:firstLine="3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4A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11:20-12:00</w:t>
            </w:r>
          </w:p>
        </w:tc>
        <w:tc>
          <w:tcPr>
            <w:tcW w:w="9673" w:type="dxa"/>
            <w:shd w:val="clear" w:color="auto" w:fill="auto"/>
          </w:tcPr>
          <w:p w14:paraId="625721A5" w14:textId="0EE58808" w:rsidR="00B730E8" w:rsidRPr="005D4ADB" w:rsidRDefault="00B730E8" w:rsidP="00B730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4A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Подписание протоколов. Брифинг, ответы на вопросы.</w:t>
            </w:r>
          </w:p>
        </w:tc>
      </w:tr>
      <w:tr w:rsidR="00B730E8" w:rsidRPr="008C170B" w14:paraId="634A7737" w14:textId="77777777" w:rsidTr="00142461">
        <w:trPr>
          <w:trHeight w:val="424"/>
        </w:trPr>
        <w:tc>
          <w:tcPr>
            <w:tcW w:w="1384" w:type="dxa"/>
            <w:shd w:val="clear" w:color="auto" w:fill="auto"/>
          </w:tcPr>
          <w:p w14:paraId="2CA6EB56" w14:textId="04D558AB" w:rsidR="00B730E8" w:rsidRPr="008C170B" w:rsidRDefault="00B730E8" w:rsidP="00B730E8">
            <w:pPr>
              <w:spacing w:after="0" w:line="240" w:lineRule="auto"/>
              <w:ind w:left="-142" w:right="-108" w:firstLine="3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8C1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0-13: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8C1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73" w:type="dxa"/>
            <w:shd w:val="clear" w:color="auto" w:fill="auto"/>
          </w:tcPr>
          <w:p w14:paraId="1A9F108B" w14:textId="3239CACE" w:rsidR="00B730E8" w:rsidRPr="008C170B" w:rsidRDefault="00B730E8" w:rsidP="00B730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БЕД</w:t>
            </w:r>
          </w:p>
        </w:tc>
      </w:tr>
      <w:tr w:rsidR="00B730E8" w:rsidRPr="008C170B" w14:paraId="5E0B41BD" w14:textId="77777777" w:rsidTr="00A24C8E">
        <w:trPr>
          <w:trHeight w:val="424"/>
        </w:trPr>
        <w:tc>
          <w:tcPr>
            <w:tcW w:w="1384" w:type="dxa"/>
            <w:shd w:val="clear" w:color="auto" w:fill="auto"/>
          </w:tcPr>
          <w:p w14:paraId="3FA4B4A3" w14:textId="1BA7C0CF" w:rsidR="00B730E8" w:rsidRPr="008C170B" w:rsidRDefault="00B730E8" w:rsidP="00B730E8">
            <w:pPr>
              <w:spacing w:after="0" w:line="240" w:lineRule="auto"/>
              <w:ind w:left="-142" w:right="-108" w:firstLine="3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15:00-18:</w:t>
            </w:r>
            <w:r w:rsidRPr="008C1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73" w:type="dxa"/>
            <w:shd w:val="clear" w:color="auto" w:fill="auto"/>
          </w:tcPr>
          <w:p w14:paraId="2CB2AFB3" w14:textId="4882B02D" w:rsidR="00B730E8" w:rsidRPr="008C170B" w:rsidRDefault="00B730E8" w:rsidP="00B730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Церемония открытия</w:t>
            </w:r>
          </w:p>
        </w:tc>
      </w:tr>
      <w:tr w:rsidR="00B730E8" w:rsidRPr="008C170B" w14:paraId="5E4D2AA3" w14:textId="77777777" w:rsidTr="00A24C8E">
        <w:trPr>
          <w:trHeight w:val="510"/>
        </w:trPr>
        <w:tc>
          <w:tcPr>
            <w:tcW w:w="11057" w:type="dxa"/>
            <w:gridSpan w:val="2"/>
            <w:shd w:val="clear" w:color="auto" w:fill="92D050"/>
            <w:vAlign w:val="center"/>
          </w:tcPr>
          <w:p w14:paraId="3D1EB687" w14:textId="7E1953B0" w:rsidR="00B730E8" w:rsidRPr="008C170B" w:rsidRDefault="00B730E8" w:rsidP="00B730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8C170B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Д1 / «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27</w:t>
            </w:r>
            <w:r w:rsidRPr="008C170B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ноября 2024</w:t>
            </w:r>
            <w:r w:rsidRPr="008C170B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 г.</w:t>
            </w:r>
          </w:p>
        </w:tc>
      </w:tr>
      <w:tr w:rsidR="00B730E8" w:rsidRPr="008C170B" w14:paraId="1CB07199" w14:textId="77777777" w:rsidTr="00A24C8E">
        <w:trPr>
          <w:trHeight w:val="70"/>
        </w:trPr>
        <w:tc>
          <w:tcPr>
            <w:tcW w:w="1384" w:type="dxa"/>
            <w:shd w:val="clear" w:color="auto" w:fill="auto"/>
          </w:tcPr>
          <w:p w14:paraId="61146DE5" w14:textId="1A58C86F" w:rsidR="00B730E8" w:rsidRPr="00AE25DA" w:rsidRDefault="00B730E8" w:rsidP="00B730E8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25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08:30-08:45</w:t>
            </w:r>
          </w:p>
        </w:tc>
        <w:tc>
          <w:tcPr>
            <w:tcW w:w="9673" w:type="dxa"/>
            <w:shd w:val="clear" w:color="auto" w:fill="auto"/>
          </w:tcPr>
          <w:p w14:paraId="67C8C813" w14:textId="4D6135D1" w:rsidR="00B730E8" w:rsidRPr="00AE25DA" w:rsidRDefault="00B730E8" w:rsidP="00B730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25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Ознакомление с конкурсным заданием.</w:t>
            </w:r>
          </w:p>
        </w:tc>
      </w:tr>
      <w:tr w:rsidR="00B730E8" w:rsidRPr="008C170B" w14:paraId="4D08FF28" w14:textId="77777777" w:rsidTr="00A24C8E">
        <w:trPr>
          <w:trHeight w:val="70"/>
        </w:trPr>
        <w:tc>
          <w:tcPr>
            <w:tcW w:w="1384" w:type="dxa"/>
            <w:shd w:val="clear" w:color="auto" w:fill="auto"/>
          </w:tcPr>
          <w:p w14:paraId="3802B540" w14:textId="368D96EA" w:rsidR="00B730E8" w:rsidRPr="00AE25DA" w:rsidRDefault="00B730E8" w:rsidP="00B730E8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25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08:45-11:15</w:t>
            </w:r>
          </w:p>
        </w:tc>
        <w:tc>
          <w:tcPr>
            <w:tcW w:w="9673" w:type="dxa"/>
            <w:shd w:val="clear" w:color="auto" w:fill="auto"/>
          </w:tcPr>
          <w:p w14:paraId="3D390BC4" w14:textId="3924FFD5" w:rsidR="00B730E8" w:rsidRPr="00AE25DA" w:rsidRDefault="00B730E8" w:rsidP="00B730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AE25D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Выполнение конкурсантами конкурсных заданий:</w:t>
            </w:r>
          </w:p>
          <w:p w14:paraId="6322EFEF" w14:textId="7ACDC2C0" w:rsidR="009A48E4" w:rsidRPr="00AE25DA" w:rsidRDefault="009A48E4" w:rsidP="009A48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AE25D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- конкурсанты № </w:t>
            </w:r>
            <w:r w:rsidRPr="00AE25D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1, 2, 3, 4, </w:t>
            </w:r>
            <w:r w:rsidRPr="00AE25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E25DA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AE25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25D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модуль А (Морское судовождение);</w:t>
            </w:r>
          </w:p>
          <w:p w14:paraId="28AABBAC" w14:textId="77777777" w:rsidR="009A48E4" w:rsidRPr="00AE25DA" w:rsidRDefault="00B730E8" w:rsidP="00B730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AE25D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- конкурсанты № </w:t>
            </w:r>
            <w:r w:rsidR="009A48E4" w:rsidRPr="00AE25D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6</w:t>
            </w:r>
            <w:r w:rsidRPr="00AE25D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, </w:t>
            </w:r>
            <w:r w:rsidR="009A48E4" w:rsidRPr="00AE25D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7</w:t>
            </w:r>
            <w:r w:rsidRPr="00AE25D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- модуль Б (Судовождение на ВВП);</w:t>
            </w:r>
          </w:p>
          <w:p w14:paraId="508536FE" w14:textId="67A58560" w:rsidR="00B730E8" w:rsidRPr="00AE25DA" w:rsidRDefault="009A48E4" w:rsidP="00B730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AE25D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- конкурсанты № </w:t>
            </w:r>
            <w:r w:rsidRPr="00AE25DA">
              <w:rPr>
                <w:rFonts w:ascii="Times New Roman" w:hAnsi="Times New Roman" w:cs="Times New Roman"/>
                <w:sz w:val="24"/>
                <w:szCs w:val="24"/>
              </w:rPr>
              <w:t xml:space="preserve">8, 9 </w:t>
            </w:r>
            <w:r w:rsidRPr="00AE25D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E25D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модуль В (Безопасность жизнедеятельности на судне)</w:t>
            </w:r>
            <w:r w:rsidRPr="00AE25D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;</w:t>
            </w:r>
          </w:p>
          <w:p w14:paraId="5AF03AB4" w14:textId="73865840" w:rsidR="00B730E8" w:rsidRPr="00AE25DA" w:rsidRDefault="00B730E8" w:rsidP="009A48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25D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- конкурсанты № </w:t>
            </w:r>
            <w:r w:rsidR="009A48E4" w:rsidRPr="00AE25D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10</w:t>
            </w:r>
            <w:r w:rsidRPr="00AE25D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, </w:t>
            </w:r>
            <w:r w:rsidR="009A48E4" w:rsidRPr="00AE25D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11</w:t>
            </w:r>
            <w:r w:rsidRPr="00AE25D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- модуль Г (Такелажные работы)</w:t>
            </w:r>
            <w:r w:rsidR="009A48E4" w:rsidRPr="00AE25D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.</w:t>
            </w:r>
          </w:p>
        </w:tc>
      </w:tr>
      <w:tr w:rsidR="00B730E8" w:rsidRPr="008C170B" w14:paraId="64F62064" w14:textId="77777777" w:rsidTr="00142461">
        <w:trPr>
          <w:trHeight w:val="70"/>
        </w:trPr>
        <w:tc>
          <w:tcPr>
            <w:tcW w:w="1384" w:type="dxa"/>
            <w:shd w:val="clear" w:color="auto" w:fill="auto"/>
          </w:tcPr>
          <w:p w14:paraId="5B182668" w14:textId="5A6C5513" w:rsidR="00B730E8" w:rsidRPr="00AE25DA" w:rsidRDefault="00B730E8" w:rsidP="00B730E8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25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12:00-13:00</w:t>
            </w:r>
          </w:p>
        </w:tc>
        <w:tc>
          <w:tcPr>
            <w:tcW w:w="9673" w:type="dxa"/>
            <w:shd w:val="clear" w:color="auto" w:fill="auto"/>
          </w:tcPr>
          <w:p w14:paraId="4886584B" w14:textId="690887BD" w:rsidR="00B730E8" w:rsidRPr="00AE25DA" w:rsidRDefault="00B730E8" w:rsidP="00B730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25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ОБЕД</w:t>
            </w:r>
          </w:p>
        </w:tc>
      </w:tr>
      <w:tr w:rsidR="00B730E8" w:rsidRPr="008C170B" w14:paraId="1460FAFD" w14:textId="77777777" w:rsidTr="00A24C8E">
        <w:trPr>
          <w:trHeight w:val="70"/>
        </w:trPr>
        <w:tc>
          <w:tcPr>
            <w:tcW w:w="1384" w:type="dxa"/>
            <w:shd w:val="clear" w:color="auto" w:fill="auto"/>
          </w:tcPr>
          <w:p w14:paraId="38471ABA" w14:textId="3F5D5946" w:rsidR="00B730E8" w:rsidRPr="00AE25DA" w:rsidRDefault="00B730E8" w:rsidP="00B730E8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25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13:00-13:15</w:t>
            </w:r>
          </w:p>
        </w:tc>
        <w:tc>
          <w:tcPr>
            <w:tcW w:w="9673" w:type="dxa"/>
            <w:shd w:val="clear" w:color="auto" w:fill="auto"/>
          </w:tcPr>
          <w:p w14:paraId="1AD910AA" w14:textId="4CF3820B" w:rsidR="00B730E8" w:rsidRPr="00AE25DA" w:rsidRDefault="00B730E8" w:rsidP="00B730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25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Ознакомление конкурсантов с конкурсным заданием.</w:t>
            </w:r>
          </w:p>
        </w:tc>
      </w:tr>
      <w:tr w:rsidR="00B730E8" w:rsidRPr="008C170B" w14:paraId="508D0ED6" w14:textId="77777777" w:rsidTr="00A24C8E">
        <w:trPr>
          <w:trHeight w:val="70"/>
        </w:trPr>
        <w:tc>
          <w:tcPr>
            <w:tcW w:w="1384" w:type="dxa"/>
            <w:shd w:val="clear" w:color="auto" w:fill="auto"/>
          </w:tcPr>
          <w:p w14:paraId="062ACFFA" w14:textId="622C2ECC" w:rsidR="00B730E8" w:rsidRPr="00AE25DA" w:rsidRDefault="00B730E8" w:rsidP="00B730E8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25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13:15-15:45</w:t>
            </w:r>
          </w:p>
        </w:tc>
        <w:tc>
          <w:tcPr>
            <w:tcW w:w="9673" w:type="dxa"/>
            <w:shd w:val="clear" w:color="auto" w:fill="auto"/>
          </w:tcPr>
          <w:p w14:paraId="04DB501E" w14:textId="03F4899D" w:rsidR="00B730E8" w:rsidRPr="00AE25DA" w:rsidRDefault="00B730E8" w:rsidP="00B730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AE25D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Выполнение конкурсантами конкурсных заданий:</w:t>
            </w:r>
          </w:p>
          <w:p w14:paraId="477FC9D2" w14:textId="5096BA92" w:rsidR="009A48E4" w:rsidRPr="00AE25DA" w:rsidRDefault="009A48E4" w:rsidP="009A48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AE25D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- конкурсанты № </w:t>
            </w:r>
            <w:r w:rsidRPr="00AE25D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6</w:t>
            </w:r>
            <w:r w:rsidRPr="00AE25D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E25D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E25D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E25DA">
              <w:rPr>
                <w:rFonts w:ascii="Times New Roman" w:hAnsi="Times New Roman" w:cs="Times New Roman"/>
                <w:sz w:val="24"/>
                <w:szCs w:val="24"/>
              </w:rPr>
              <w:t>8, 9, 10</w:t>
            </w:r>
            <w:r w:rsidRPr="00AE25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25D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E25D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модуль А (Морское судовождение);</w:t>
            </w:r>
          </w:p>
          <w:p w14:paraId="6C9D5388" w14:textId="0FB1C766" w:rsidR="00B730E8" w:rsidRPr="00AE25DA" w:rsidRDefault="009A48E4" w:rsidP="00B730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AE25D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-</w:t>
            </w:r>
            <w:r w:rsidR="00B730E8" w:rsidRPr="00AE25D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конкурсанты № </w:t>
            </w:r>
            <w:r w:rsidRPr="00AE25D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4</w:t>
            </w:r>
            <w:r w:rsidR="00B730E8" w:rsidRPr="00AE25D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, </w:t>
            </w:r>
            <w:r w:rsidRPr="00AE25D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5</w:t>
            </w:r>
            <w:r w:rsidR="00B730E8" w:rsidRPr="00AE25D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- модуль Б (Судовождение на ВВП); </w:t>
            </w:r>
          </w:p>
          <w:p w14:paraId="7DBB5921" w14:textId="737F34FC" w:rsidR="009A48E4" w:rsidRPr="00AE25DA" w:rsidRDefault="009A48E4" w:rsidP="00B730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AE25D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- конкурсанты № </w:t>
            </w:r>
            <w:r w:rsidRPr="00AE25D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</w:t>
            </w:r>
            <w:r w:rsidRPr="00AE25D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E25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E25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25D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E25D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модуль В (Безопасность жизнедеятельности на судне)</w:t>
            </w:r>
            <w:r w:rsidRPr="00AE25D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;</w:t>
            </w:r>
          </w:p>
          <w:p w14:paraId="337953B5" w14:textId="24D57C8D" w:rsidR="00B730E8" w:rsidRPr="00AE25DA" w:rsidRDefault="00B730E8" w:rsidP="009A48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25D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- конкурсанты № 1, </w:t>
            </w:r>
            <w:r w:rsidR="009A48E4" w:rsidRPr="00AE25D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15</w:t>
            </w:r>
            <w:r w:rsidRPr="00AE25D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- модуль Г (Такелажные работы)</w:t>
            </w:r>
            <w:r w:rsidR="009A48E4" w:rsidRPr="00AE25D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.</w:t>
            </w:r>
          </w:p>
        </w:tc>
      </w:tr>
      <w:tr w:rsidR="00B730E8" w:rsidRPr="008C170B" w14:paraId="03EFAE64" w14:textId="77777777" w:rsidTr="00A24C8E">
        <w:trPr>
          <w:trHeight w:val="70"/>
        </w:trPr>
        <w:tc>
          <w:tcPr>
            <w:tcW w:w="1384" w:type="dxa"/>
            <w:shd w:val="clear" w:color="auto" w:fill="auto"/>
          </w:tcPr>
          <w:p w14:paraId="73F7C38E" w14:textId="455CC1DA" w:rsidR="00B730E8" w:rsidRPr="00AE25DA" w:rsidRDefault="00B730E8" w:rsidP="00B730E8">
            <w:pPr>
              <w:spacing w:after="0" w:line="240" w:lineRule="auto"/>
              <w:ind w:left="-142" w:right="-108" w:firstLine="3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25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15:45-16:00</w:t>
            </w:r>
          </w:p>
        </w:tc>
        <w:tc>
          <w:tcPr>
            <w:tcW w:w="9673" w:type="dxa"/>
            <w:shd w:val="clear" w:color="auto" w:fill="auto"/>
          </w:tcPr>
          <w:p w14:paraId="03162756" w14:textId="5F24A857" w:rsidR="00B730E8" w:rsidRPr="00AE25DA" w:rsidRDefault="00B730E8" w:rsidP="00B730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AE25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Ознакомление конкурсантов с конкурсным заданием.</w:t>
            </w:r>
          </w:p>
        </w:tc>
      </w:tr>
      <w:tr w:rsidR="00B730E8" w:rsidRPr="008C170B" w14:paraId="1B4D2DBA" w14:textId="77777777" w:rsidTr="00A24C8E">
        <w:trPr>
          <w:trHeight w:val="70"/>
        </w:trPr>
        <w:tc>
          <w:tcPr>
            <w:tcW w:w="1384" w:type="dxa"/>
            <w:shd w:val="clear" w:color="auto" w:fill="auto"/>
          </w:tcPr>
          <w:p w14:paraId="03B96949" w14:textId="586CD560" w:rsidR="00B730E8" w:rsidRPr="00AE25DA" w:rsidRDefault="00B730E8" w:rsidP="00B730E8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25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16:00-18:30</w:t>
            </w:r>
          </w:p>
        </w:tc>
        <w:tc>
          <w:tcPr>
            <w:tcW w:w="9673" w:type="dxa"/>
            <w:shd w:val="clear" w:color="auto" w:fill="auto"/>
          </w:tcPr>
          <w:p w14:paraId="29841B0F" w14:textId="152F19FB" w:rsidR="00B730E8" w:rsidRPr="00AE25DA" w:rsidRDefault="00B730E8" w:rsidP="00B730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AE25D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Выполнение конкурсантами конкурсных заданий:</w:t>
            </w:r>
          </w:p>
          <w:p w14:paraId="74227111" w14:textId="7CE94939" w:rsidR="009A48E4" w:rsidRPr="00AE25DA" w:rsidRDefault="009A48E4" w:rsidP="009A48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AE25D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- конкурсанты № </w:t>
            </w:r>
            <w:r w:rsidRPr="00AE25D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11, 12, 13, 14, </w:t>
            </w:r>
            <w:r w:rsidRPr="00AE25D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AE25DA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AE25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25D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модуль А (Морское судовождение);</w:t>
            </w:r>
          </w:p>
          <w:p w14:paraId="4C0EE2BE" w14:textId="06446E4C" w:rsidR="00B730E8" w:rsidRPr="00AE25DA" w:rsidRDefault="00B730E8" w:rsidP="00B730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AE25D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- конкурсанты № </w:t>
            </w:r>
            <w:r w:rsidR="009A48E4" w:rsidRPr="00AE25D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</w:t>
            </w:r>
            <w:r w:rsidRPr="00AE25D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, </w:t>
            </w:r>
            <w:r w:rsidR="009A48E4" w:rsidRPr="00AE25D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3</w:t>
            </w:r>
            <w:r w:rsidRPr="00AE25D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- модуль Б (Судовождение на ВВП); </w:t>
            </w:r>
          </w:p>
          <w:p w14:paraId="580DC23F" w14:textId="1676DF89" w:rsidR="009A48E4" w:rsidRPr="00AE25DA" w:rsidRDefault="009A48E4" w:rsidP="00B730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AE25D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- конкурсанты №</w:t>
            </w:r>
            <w:r w:rsidRPr="00AE25DA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Pr="00AE25DA">
              <w:rPr>
                <w:rFonts w:ascii="Times New Roman" w:hAnsi="Times New Roman" w:cs="Times New Roman"/>
                <w:sz w:val="24"/>
                <w:szCs w:val="24"/>
              </w:rPr>
              <w:t>, 5 -</w:t>
            </w:r>
            <w:r w:rsidRPr="00AE25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25D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модуль В (Безопасность жизнедеятельности на судне).</w:t>
            </w:r>
          </w:p>
          <w:p w14:paraId="7B08CA7E" w14:textId="7AF00CF5" w:rsidR="00B730E8" w:rsidRPr="00AE25DA" w:rsidRDefault="00B730E8" w:rsidP="009A48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25D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- конкурсанты № </w:t>
            </w:r>
            <w:r w:rsidR="009A48E4" w:rsidRPr="00AE25D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6, </w:t>
            </w:r>
            <w:r w:rsidRPr="00AE25D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7 - модуль Г (Такелажные работы)</w:t>
            </w:r>
            <w:r w:rsidR="009A48E4" w:rsidRPr="00AE25D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.</w:t>
            </w:r>
          </w:p>
        </w:tc>
      </w:tr>
      <w:tr w:rsidR="00B730E8" w:rsidRPr="008C170B" w14:paraId="573B24FE" w14:textId="77777777" w:rsidTr="00142461">
        <w:trPr>
          <w:trHeight w:val="70"/>
        </w:trPr>
        <w:tc>
          <w:tcPr>
            <w:tcW w:w="1384" w:type="dxa"/>
            <w:shd w:val="clear" w:color="auto" w:fill="auto"/>
          </w:tcPr>
          <w:p w14:paraId="33E1DE80" w14:textId="53AAAE55" w:rsidR="00B730E8" w:rsidRPr="00AE25DA" w:rsidRDefault="00B730E8" w:rsidP="00B730E8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25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18:30-19:30</w:t>
            </w:r>
          </w:p>
        </w:tc>
        <w:tc>
          <w:tcPr>
            <w:tcW w:w="9673" w:type="dxa"/>
            <w:shd w:val="clear" w:color="auto" w:fill="auto"/>
          </w:tcPr>
          <w:p w14:paraId="7B21B574" w14:textId="2CFC8449" w:rsidR="00B730E8" w:rsidRPr="00AE25DA" w:rsidRDefault="00B730E8" w:rsidP="00B730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AE25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УЖИН</w:t>
            </w:r>
          </w:p>
        </w:tc>
      </w:tr>
      <w:tr w:rsidR="00B730E8" w:rsidRPr="008C170B" w14:paraId="72E99605" w14:textId="77777777" w:rsidTr="00A24C8E">
        <w:trPr>
          <w:trHeight w:val="510"/>
        </w:trPr>
        <w:tc>
          <w:tcPr>
            <w:tcW w:w="11057" w:type="dxa"/>
            <w:gridSpan w:val="2"/>
            <w:shd w:val="clear" w:color="auto" w:fill="92D050"/>
            <w:vAlign w:val="center"/>
          </w:tcPr>
          <w:p w14:paraId="60247D59" w14:textId="355EABE8" w:rsidR="00B730E8" w:rsidRPr="008C170B" w:rsidRDefault="00B730E8" w:rsidP="00B730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Д2</w:t>
            </w:r>
            <w:r w:rsidRPr="008C170B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 / «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28</w:t>
            </w:r>
            <w:r w:rsidRPr="008C170B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ноября 2024</w:t>
            </w:r>
            <w:r w:rsidRPr="008C170B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 г.</w:t>
            </w:r>
          </w:p>
        </w:tc>
      </w:tr>
      <w:tr w:rsidR="00B730E8" w:rsidRPr="008C170B" w14:paraId="592670F1" w14:textId="77777777" w:rsidTr="00A24C8E">
        <w:trPr>
          <w:trHeight w:val="170"/>
        </w:trPr>
        <w:tc>
          <w:tcPr>
            <w:tcW w:w="1384" w:type="dxa"/>
            <w:shd w:val="clear" w:color="auto" w:fill="auto"/>
          </w:tcPr>
          <w:p w14:paraId="062D4417" w14:textId="7785C943" w:rsidR="00B730E8" w:rsidRPr="00AE25DA" w:rsidRDefault="00B730E8" w:rsidP="00B730E8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AE25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08:30-08:45</w:t>
            </w:r>
          </w:p>
        </w:tc>
        <w:tc>
          <w:tcPr>
            <w:tcW w:w="9673" w:type="dxa"/>
            <w:shd w:val="clear" w:color="auto" w:fill="auto"/>
          </w:tcPr>
          <w:p w14:paraId="1199ED04" w14:textId="4A52635E" w:rsidR="00B730E8" w:rsidRPr="00AE25DA" w:rsidRDefault="00B730E8" w:rsidP="00B730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AE25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Ознакомление с конкурсным заданием.</w:t>
            </w:r>
          </w:p>
        </w:tc>
      </w:tr>
      <w:tr w:rsidR="00B730E8" w:rsidRPr="008C170B" w14:paraId="238B370F" w14:textId="77777777" w:rsidTr="00A24C8E">
        <w:trPr>
          <w:trHeight w:val="70"/>
        </w:trPr>
        <w:tc>
          <w:tcPr>
            <w:tcW w:w="1384" w:type="dxa"/>
            <w:shd w:val="clear" w:color="auto" w:fill="auto"/>
          </w:tcPr>
          <w:p w14:paraId="32C7BA1F" w14:textId="6F35FE3A" w:rsidR="00B730E8" w:rsidRPr="00AE25DA" w:rsidRDefault="00B730E8" w:rsidP="00B730E8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AE25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08:45-11:30</w:t>
            </w:r>
          </w:p>
        </w:tc>
        <w:tc>
          <w:tcPr>
            <w:tcW w:w="9673" w:type="dxa"/>
            <w:shd w:val="clear" w:color="auto" w:fill="auto"/>
          </w:tcPr>
          <w:p w14:paraId="04079097" w14:textId="01A6029D" w:rsidR="00B730E8" w:rsidRPr="00AE25DA" w:rsidRDefault="00B730E8" w:rsidP="00B730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AE25D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Выполнение конкурсантами конкурсных заданий:</w:t>
            </w:r>
          </w:p>
          <w:p w14:paraId="31429712" w14:textId="25B55478" w:rsidR="00B730E8" w:rsidRPr="00AE25DA" w:rsidRDefault="00B730E8" w:rsidP="00B730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AE25D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- конкурсанты № </w:t>
            </w:r>
            <w:r w:rsidR="004B217B" w:rsidRPr="00AE25D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15</w:t>
            </w:r>
            <w:r w:rsidRPr="00AE25D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, </w:t>
            </w:r>
            <w:r w:rsidR="004B217B" w:rsidRPr="00AE25D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</w:t>
            </w:r>
            <w:r w:rsidRPr="00AE25D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- модуль Б (Судовождение на ВВП); </w:t>
            </w:r>
          </w:p>
          <w:p w14:paraId="745F7E02" w14:textId="77CC3D4A" w:rsidR="004B217B" w:rsidRPr="00AE25DA" w:rsidRDefault="004B217B" w:rsidP="00B730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AE25D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- конкурсанты № </w:t>
            </w:r>
            <w:r w:rsidRPr="00AE25D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6</w:t>
            </w:r>
            <w:r w:rsidRPr="00AE25D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E25D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E25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25D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модуль В (Безопасность жизнедеятельности на судне)</w:t>
            </w:r>
            <w:r w:rsidRPr="00AE25D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;</w:t>
            </w:r>
          </w:p>
          <w:p w14:paraId="333C18AB" w14:textId="151A6776" w:rsidR="00B730E8" w:rsidRPr="00AE25DA" w:rsidRDefault="00B730E8" w:rsidP="004B217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AE25D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- конкурсанты № </w:t>
            </w:r>
            <w:r w:rsidR="004B217B" w:rsidRPr="00AE25D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8</w:t>
            </w:r>
            <w:r w:rsidRPr="00AE25D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, </w:t>
            </w:r>
            <w:r w:rsidR="004B217B" w:rsidRPr="00AE25D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9</w:t>
            </w:r>
            <w:r w:rsidRPr="00AE25D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- модуль Г (Такелажные работы)</w:t>
            </w:r>
            <w:r w:rsidR="004B217B" w:rsidRPr="00AE25D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.</w:t>
            </w:r>
          </w:p>
        </w:tc>
      </w:tr>
      <w:tr w:rsidR="00B730E8" w:rsidRPr="008C170B" w14:paraId="19341A20" w14:textId="77777777" w:rsidTr="00A24C8E">
        <w:trPr>
          <w:trHeight w:val="70"/>
        </w:trPr>
        <w:tc>
          <w:tcPr>
            <w:tcW w:w="1384" w:type="dxa"/>
            <w:shd w:val="clear" w:color="auto" w:fill="auto"/>
          </w:tcPr>
          <w:p w14:paraId="09F01F5C" w14:textId="598AF137" w:rsidR="00B730E8" w:rsidRPr="00AE25DA" w:rsidRDefault="00B730E8" w:rsidP="00B730E8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25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12:00-13:00</w:t>
            </w:r>
          </w:p>
        </w:tc>
        <w:tc>
          <w:tcPr>
            <w:tcW w:w="9673" w:type="dxa"/>
            <w:shd w:val="clear" w:color="auto" w:fill="auto"/>
          </w:tcPr>
          <w:p w14:paraId="5BEFCA63" w14:textId="23AA6036" w:rsidR="00B730E8" w:rsidRPr="00AE25DA" w:rsidRDefault="00B730E8" w:rsidP="00B730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25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ОБЕД</w:t>
            </w:r>
          </w:p>
        </w:tc>
      </w:tr>
      <w:tr w:rsidR="00B730E8" w:rsidRPr="008C170B" w14:paraId="14242F0D" w14:textId="77777777" w:rsidTr="00A24C8E">
        <w:trPr>
          <w:trHeight w:val="70"/>
        </w:trPr>
        <w:tc>
          <w:tcPr>
            <w:tcW w:w="1384" w:type="dxa"/>
            <w:shd w:val="clear" w:color="auto" w:fill="auto"/>
          </w:tcPr>
          <w:p w14:paraId="4E3812C8" w14:textId="43AB84D1" w:rsidR="00B730E8" w:rsidRPr="00AE25DA" w:rsidRDefault="00B730E8" w:rsidP="00B730E8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25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13:00-13:15</w:t>
            </w:r>
          </w:p>
        </w:tc>
        <w:tc>
          <w:tcPr>
            <w:tcW w:w="9673" w:type="dxa"/>
            <w:shd w:val="clear" w:color="auto" w:fill="auto"/>
          </w:tcPr>
          <w:p w14:paraId="583569AE" w14:textId="00CF1CE6" w:rsidR="00B730E8" w:rsidRPr="00AE25DA" w:rsidRDefault="00B730E8" w:rsidP="00B730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25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Ознакомление конкурсантов с конкурсным заданием.</w:t>
            </w:r>
          </w:p>
        </w:tc>
      </w:tr>
      <w:tr w:rsidR="00B730E8" w:rsidRPr="008C170B" w14:paraId="44FB4B21" w14:textId="77777777" w:rsidTr="00A24C8E">
        <w:trPr>
          <w:trHeight w:val="70"/>
        </w:trPr>
        <w:tc>
          <w:tcPr>
            <w:tcW w:w="1384" w:type="dxa"/>
            <w:shd w:val="clear" w:color="auto" w:fill="auto"/>
          </w:tcPr>
          <w:p w14:paraId="7EDAEF26" w14:textId="44E1E8F5" w:rsidR="00B730E8" w:rsidRPr="00AE25DA" w:rsidRDefault="00B730E8" w:rsidP="00B730E8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AE25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13:15-15:45</w:t>
            </w:r>
          </w:p>
        </w:tc>
        <w:tc>
          <w:tcPr>
            <w:tcW w:w="9673" w:type="dxa"/>
            <w:shd w:val="clear" w:color="auto" w:fill="auto"/>
          </w:tcPr>
          <w:p w14:paraId="5651176B" w14:textId="330FDC3C" w:rsidR="00B730E8" w:rsidRPr="00AE25DA" w:rsidRDefault="00B730E8" w:rsidP="00B730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AE25D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Выполнение конкурсантами конкурсных заданий:</w:t>
            </w:r>
          </w:p>
          <w:p w14:paraId="6224A73D" w14:textId="49A82741" w:rsidR="004B217B" w:rsidRPr="00AE25DA" w:rsidRDefault="00B730E8" w:rsidP="00B730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AE25D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lastRenderedPageBreak/>
              <w:t xml:space="preserve">- конкурсанты № </w:t>
            </w:r>
            <w:r w:rsidR="004B217B" w:rsidRPr="00AE25D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13</w:t>
            </w:r>
            <w:r w:rsidRPr="00AE25D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, 1</w:t>
            </w:r>
            <w:r w:rsidR="004B217B" w:rsidRPr="00AE25D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4</w:t>
            </w:r>
            <w:r w:rsidRPr="00AE25D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- модуль Б (Судовождение на ВВП);</w:t>
            </w:r>
          </w:p>
          <w:p w14:paraId="7FFC553C" w14:textId="47BC8252" w:rsidR="00B730E8" w:rsidRPr="00AE25DA" w:rsidRDefault="004B217B" w:rsidP="00B730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AE25D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- конкурсанты № </w:t>
            </w:r>
            <w:r w:rsidRPr="00AE25D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10</w:t>
            </w:r>
            <w:r w:rsidRPr="00AE25DA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  <w:r w:rsidRPr="00AE25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E25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25D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модуль В (Безопасность жизнедеятельности на судне)</w:t>
            </w:r>
            <w:r w:rsidRPr="00AE25D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;</w:t>
            </w:r>
            <w:r w:rsidR="00B730E8" w:rsidRPr="00AE25D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</w:t>
            </w:r>
          </w:p>
          <w:p w14:paraId="3015877B" w14:textId="4BD8F349" w:rsidR="00B730E8" w:rsidRPr="00AE25DA" w:rsidRDefault="00B730E8" w:rsidP="004B21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AE25D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- конкурсанты № </w:t>
            </w:r>
            <w:r w:rsidR="004B217B" w:rsidRPr="00AE25D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</w:t>
            </w:r>
            <w:r w:rsidRPr="00AE25D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, 3 - модуль Г (Такелажные работы)</w:t>
            </w:r>
            <w:r w:rsidR="004B217B" w:rsidRPr="00AE25D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.</w:t>
            </w:r>
          </w:p>
        </w:tc>
      </w:tr>
      <w:tr w:rsidR="00B730E8" w:rsidRPr="008C170B" w14:paraId="27C8856C" w14:textId="77777777" w:rsidTr="00A24C8E">
        <w:trPr>
          <w:trHeight w:val="70"/>
        </w:trPr>
        <w:tc>
          <w:tcPr>
            <w:tcW w:w="1384" w:type="dxa"/>
            <w:shd w:val="clear" w:color="auto" w:fill="auto"/>
          </w:tcPr>
          <w:p w14:paraId="0D45E157" w14:textId="29B2C597" w:rsidR="00B730E8" w:rsidRPr="00AE25DA" w:rsidRDefault="00B730E8" w:rsidP="00B730E8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25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15:45-16:00</w:t>
            </w:r>
          </w:p>
        </w:tc>
        <w:tc>
          <w:tcPr>
            <w:tcW w:w="9673" w:type="dxa"/>
            <w:shd w:val="clear" w:color="auto" w:fill="auto"/>
          </w:tcPr>
          <w:p w14:paraId="4CE27C54" w14:textId="52B35115" w:rsidR="00B730E8" w:rsidRPr="00AE25DA" w:rsidRDefault="00B730E8" w:rsidP="00B730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AE25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Ознакомление конкурсантов с конкурсным заданием.</w:t>
            </w:r>
          </w:p>
        </w:tc>
      </w:tr>
      <w:tr w:rsidR="00B730E8" w:rsidRPr="008C170B" w14:paraId="237D0949" w14:textId="77777777" w:rsidTr="00A24C8E">
        <w:trPr>
          <w:trHeight w:val="70"/>
        </w:trPr>
        <w:tc>
          <w:tcPr>
            <w:tcW w:w="1384" w:type="dxa"/>
            <w:shd w:val="clear" w:color="auto" w:fill="auto"/>
          </w:tcPr>
          <w:p w14:paraId="4CB76088" w14:textId="69CFF891" w:rsidR="00B730E8" w:rsidRPr="00AE25DA" w:rsidRDefault="00B730E8" w:rsidP="00B730E8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25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16:00-18:30</w:t>
            </w:r>
          </w:p>
        </w:tc>
        <w:tc>
          <w:tcPr>
            <w:tcW w:w="9673" w:type="dxa"/>
            <w:shd w:val="clear" w:color="auto" w:fill="auto"/>
          </w:tcPr>
          <w:p w14:paraId="2C9A9F85" w14:textId="1FECA0C1" w:rsidR="00B730E8" w:rsidRPr="00AE25DA" w:rsidRDefault="00B730E8" w:rsidP="00B730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AE25D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Выполнение конкурсантами конкурсных заданий:</w:t>
            </w:r>
          </w:p>
          <w:p w14:paraId="7E791F1C" w14:textId="77777777" w:rsidR="004B217B" w:rsidRPr="00AE25DA" w:rsidRDefault="00B730E8" w:rsidP="00B730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AE25D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- конкурсанты № 11, 12 - модуль Б (Судовождение на ВВП);</w:t>
            </w:r>
          </w:p>
          <w:p w14:paraId="42E68131" w14:textId="32FD3BA5" w:rsidR="00B730E8" w:rsidRPr="00AE25DA" w:rsidRDefault="004B217B" w:rsidP="00B730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AE25D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- конкурсанты № </w:t>
            </w:r>
            <w:r w:rsidRPr="00AE25D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14</w:t>
            </w:r>
            <w:r w:rsidRPr="00AE25DA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  <w:r w:rsidRPr="00AE25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E25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E25D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модуль В (Безопасность жизнедеятельности на судне)</w:t>
            </w:r>
            <w:r w:rsidRPr="00AE25D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;</w:t>
            </w:r>
            <w:r w:rsidR="00B730E8" w:rsidRPr="00AE25D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</w:t>
            </w:r>
          </w:p>
          <w:p w14:paraId="31FF200B" w14:textId="5B1EA954" w:rsidR="00B730E8" w:rsidRPr="00AE25DA" w:rsidRDefault="00B730E8" w:rsidP="004B21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AE25D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- конкурсанты № </w:t>
            </w:r>
            <w:r w:rsidR="004B217B" w:rsidRPr="00AE25D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4</w:t>
            </w:r>
            <w:r w:rsidRPr="00AE25D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, 5 - модуль Г (Такелажные работы)</w:t>
            </w:r>
            <w:r w:rsidR="004B217B" w:rsidRPr="00AE25D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.</w:t>
            </w:r>
          </w:p>
        </w:tc>
      </w:tr>
      <w:tr w:rsidR="00B730E8" w:rsidRPr="008C170B" w14:paraId="05D6446D" w14:textId="77777777" w:rsidTr="00A24C8E">
        <w:trPr>
          <w:trHeight w:val="70"/>
        </w:trPr>
        <w:tc>
          <w:tcPr>
            <w:tcW w:w="1384" w:type="dxa"/>
            <w:shd w:val="clear" w:color="auto" w:fill="auto"/>
          </w:tcPr>
          <w:p w14:paraId="2E3BF630" w14:textId="401E0936" w:rsidR="00B730E8" w:rsidRPr="008C170B" w:rsidRDefault="00B730E8" w:rsidP="00B730E8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18:30-19:3</w:t>
            </w:r>
            <w:r w:rsidRPr="008C1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73" w:type="dxa"/>
            <w:shd w:val="clear" w:color="auto" w:fill="auto"/>
          </w:tcPr>
          <w:p w14:paraId="4D606382" w14:textId="3F674A9C" w:rsidR="00B730E8" w:rsidRDefault="00B730E8" w:rsidP="00B730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8C1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ЖИН</w:t>
            </w:r>
          </w:p>
        </w:tc>
      </w:tr>
      <w:tr w:rsidR="00B730E8" w:rsidRPr="008C170B" w14:paraId="6D58EE46" w14:textId="77777777" w:rsidTr="00A24C8E">
        <w:trPr>
          <w:trHeight w:val="510"/>
        </w:trPr>
        <w:tc>
          <w:tcPr>
            <w:tcW w:w="11057" w:type="dxa"/>
            <w:gridSpan w:val="2"/>
            <w:shd w:val="clear" w:color="auto" w:fill="92D050"/>
            <w:vAlign w:val="center"/>
          </w:tcPr>
          <w:p w14:paraId="47FA6DF3" w14:textId="77A758B3" w:rsidR="00B730E8" w:rsidRPr="008C170B" w:rsidRDefault="00B730E8" w:rsidP="00B730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Д3</w:t>
            </w:r>
            <w:r w:rsidRPr="008C170B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 / «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29</w:t>
            </w:r>
            <w:r w:rsidRPr="008C170B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ноября 2024</w:t>
            </w:r>
            <w:r w:rsidRPr="008C170B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 г.</w:t>
            </w:r>
          </w:p>
        </w:tc>
      </w:tr>
      <w:tr w:rsidR="00B730E8" w:rsidRPr="008C170B" w14:paraId="0A3233DD" w14:textId="77777777" w:rsidTr="00A24C8E">
        <w:trPr>
          <w:trHeight w:val="70"/>
        </w:trPr>
        <w:tc>
          <w:tcPr>
            <w:tcW w:w="1384" w:type="dxa"/>
            <w:shd w:val="clear" w:color="auto" w:fill="auto"/>
          </w:tcPr>
          <w:p w14:paraId="33134381" w14:textId="7BA545AA" w:rsidR="00B730E8" w:rsidRPr="00AE25DA" w:rsidRDefault="00B730E8" w:rsidP="00B730E8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25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08:30-08:45</w:t>
            </w:r>
          </w:p>
        </w:tc>
        <w:tc>
          <w:tcPr>
            <w:tcW w:w="9673" w:type="dxa"/>
            <w:shd w:val="clear" w:color="auto" w:fill="auto"/>
          </w:tcPr>
          <w:p w14:paraId="051177EB" w14:textId="4314E2D5" w:rsidR="00B730E8" w:rsidRPr="00AE25DA" w:rsidRDefault="00B730E8" w:rsidP="00B730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25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Ознакомление с конкурсным заданием.</w:t>
            </w:r>
          </w:p>
        </w:tc>
      </w:tr>
      <w:tr w:rsidR="00B730E8" w:rsidRPr="008C170B" w14:paraId="7D5316C1" w14:textId="77777777" w:rsidTr="00A24C8E">
        <w:trPr>
          <w:trHeight w:val="70"/>
        </w:trPr>
        <w:tc>
          <w:tcPr>
            <w:tcW w:w="1384" w:type="dxa"/>
            <w:shd w:val="clear" w:color="auto" w:fill="auto"/>
          </w:tcPr>
          <w:p w14:paraId="42FC4F52" w14:textId="564BBCB1" w:rsidR="00B730E8" w:rsidRPr="00AE25DA" w:rsidRDefault="00B730E8" w:rsidP="00B730E8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25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08:45-11:30</w:t>
            </w:r>
          </w:p>
        </w:tc>
        <w:tc>
          <w:tcPr>
            <w:tcW w:w="9673" w:type="dxa"/>
            <w:shd w:val="clear" w:color="auto" w:fill="auto"/>
          </w:tcPr>
          <w:p w14:paraId="428BF41A" w14:textId="49D72BC1" w:rsidR="00B730E8" w:rsidRPr="00AE25DA" w:rsidRDefault="00B730E8" w:rsidP="00B730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AE25D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Выполнение конкурсантами конкурсных заданий:</w:t>
            </w:r>
          </w:p>
          <w:p w14:paraId="0E20513B" w14:textId="2BF3F238" w:rsidR="00B730E8" w:rsidRPr="00AE25DA" w:rsidRDefault="00B730E8" w:rsidP="00B730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AE25D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- конкурсанты № </w:t>
            </w:r>
            <w:r w:rsidR="00AE25DA" w:rsidRPr="00AE25D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9</w:t>
            </w:r>
            <w:r w:rsidRPr="00AE25D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, 1</w:t>
            </w:r>
            <w:r w:rsidR="00AE25DA" w:rsidRPr="00AE25D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0</w:t>
            </w:r>
            <w:r w:rsidRPr="00AE25D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- модуль Б (Судовождение на ВВП); </w:t>
            </w:r>
          </w:p>
          <w:p w14:paraId="21B67A1D" w14:textId="2EE2FC80" w:rsidR="00AE25DA" w:rsidRPr="00AE25DA" w:rsidRDefault="00AE25DA" w:rsidP="00B730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AE25D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- конкурсанты № </w:t>
            </w:r>
            <w:r w:rsidRPr="00AE25D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12</w:t>
            </w:r>
            <w:r w:rsidRPr="00AE25DA">
              <w:rPr>
                <w:rFonts w:ascii="Times New Roman" w:hAnsi="Times New Roman" w:cs="Times New Roman"/>
                <w:sz w:val="24"/>
                <w:szCs w:val="24"/>
              </w:rPr>
              <w:t xml:space="preserve">, 1 </w:t>
            </w:r>
            <w:r w:rsidRPr="00AE25D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модуль В (Безопасность жизнедеятельности на судне)</w:t>
            </w:r>
            <w:r w:rsidRPr="00AE25D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;</w:t>
            </w:r>
          </w:p>
          <w:p w14:paraId="647BD2CE" w14:textId="336FED8A" w:rsidR="00B730E8" w:rsidRPr="00AE25DA" w:rsidRDefault="00B730E8" w:rsidP="00AE25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25D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- конкурсанты № 1</w:t>
            </w:r>
            <w:r w:rsidR="00AE25DA" w:rsidRPr="00AE25D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4</w:t>
            </w:r>
            <w:r w:rsidRPr="00AE25D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, 1</w:t>
            </w:r>
            <w:r w:rsidR="00AE25DA" w:rsidRPr="00AE25D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3</w:t>
            </w:r>
            <w:r w:rsidRPr="00AE25D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- модуль Г (Такелажные работы)</w:t>
            </w:r>
            <w:r w:rsidR="00AE25DA" w:rsidRPr="00AE25D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.</w:t>
            </w:r>
            <w:bookmarkStart w:id="0" w:name="_GoBack"/>
            <w:bookmarkEnd w:id="0"/>
          </w:p>
        </w:tc>
      </w:tr>
      <w:tr w:rsidR="00B730E8" w:rsidRPr="008C170B" w14:paraId="67642722" w14:textId="77777777" w:rsidTr="00A24C8E">
        <w:trPr>
          <w:trHeight w:val="70"/>
        </w:trPr>
        <w:tc>
          <w:tcPr>
            <w:tcW w:w="1384" w:type="dxa"/>
            <w:shd w:val="clear" w:color="auto" w:fill="auto"/>
          </w:tcPr>
          <w:p w14:paraId="779CD5DB" w14:textId="467988EE" w:rsidR="00B730E8" w:rsidRPr="008C170B" w:rsidRDefault="00B730E8" w:rsidP="00B730E8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00-13</w:t>
            </w:r>
            <w:r w:rsidRPr="008C1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8C1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73" w:type="dxa"/>
            <w:shd w:val="clear" w:color="auto" w:fill="auto"/>
          </w:tcPr>
          <w:p w14:paraId="56C53A8D" w14:textId="400C2527" w:rsidR="00B730E8" w:rsidRPr="008C170B" w:rsidRDefault="00B730E8" w:rsidP="00B730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БЕД</w:t>
            </w:r>
          </w:p>
        </w:tc>
      </w:tr>
      <w:tr w:rsidR="00B730E8" w:rsidRPr="008C170B" w14:paraId="0543037B" w14:textId="77777777" w:rsidTr="00A24C8E">
        <w:trPr>
          <w:trHeight w:val="70"/>
        </w:trPr>
        <w:tc>
          <w:tcPr>
            <w:tcW w:w="1384" w:type="dxa"/>
            <w:shd w:val="clear" w:color="auto" w:fill="auto"/>
          </w:tcPr>
          <w:p w14:paraId="083E437C" w14:textId="52DAE5E3" w:rsidR="00B730E8" w:rsidRPr="008C170B" w:rsidRDefault="00B730E8" w:rsidP="00B730E8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8C1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8C1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0-1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8C1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673" w:type="dxa"/>
            <w:shd w:val="clear" w:color="auto" w:fill="auto"/>
          </w:tcPr>
          <w:p w14:paraId="57AF9063" w14:textId="212B844D" w:rsidR="00B730E8" w:rsidRPr="008C170B" w:rsidRDefault="00B730E8" w:rsidP="00B730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Ознакомление конкурсантов с конкурсным заданием.</w:t>
            </w:r>
          </w:p>
        </w:tc>
      </w:tr>
      <w:tr w:rsidR="00B730E8" w:rsidRPr="008C170B" w14:paraId="68BA84B5" w14:textId="77777777" w:rsidTr="00A24C8E">
        <w:trPr>
          <w:trHeight w:val="70"/>
        </w:trPr>
        <w:tc>
          <w:tcPr>
            <w:tcW w:w="1384" w:type="dxa"/>
            <w:shd w:val="clear" w:color="auto" w:fill="auto"/>
          </w:tcPr>
          <w:p w14:paraId="76E92D2B" w14:textId="2823A166" w:rsidR="00B730E8" w:rsidRPr="008C170B" w:rsidRDefault="00B730E8" w:rsidP="00B730E8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8C1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15-15</w:t>
            </w:r>
            <w:r w:rsidRPr="008C1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9673" w:type="dxa"/>
            <w:shd w:val="clear" w:color="auto" w:fill="auto"/>
          </w:tcPr>
          <w:p w14:paraId="79D9A32D" w14:textId="16E9CF34" w:rsidR="00B730E8" w:rsidRPr="00900B1F" w:rsidRDefault="00B730E8" w:rsidP="00B730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00B1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Выполнение 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конкурсантами</w:t>
            </w:r>
            <w:r w:rsidRPr="00900B1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конкурсных заданий:</w:t>
            </w:r>
          </w:p>
          <w:p w14:paraId="2D55E6DE" w14:textId="039CABCA" w:rsidR="00B730E8" w:rsidRPr="00900B1F" w:rsidRDefault="00B730E8" w:rsidP="00B730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00B1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- конкурсант № </w:t>
            </w:r>
            <w:r w:rsidR="00AE25D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8</w:t>
            </w:r>
            <w:r w:rsidRPr="00900B1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- модуль Б (Судовождение на ВВП); </w:t>
            </w:r>
          </w:p>
          <w:p w14:paraId="05295C87" w14:textId="4D8014FF" w:rsidR="00AE25DA" w:rsidRDefault="00AE25DA" w:rsidP="00B730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00B1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- конкурсант № </w:t>
            </w:r>
            <w:r w:rsidRPr="00900B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00B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B1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модуль В (Безопасность жизнедеятельности на судне)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;</w:t>
            </w:r>
          </w:p>
          <w:p w14:paraId="6A76C042" w14:textId="63BBF0DF" w:rsidR="00B730E8" w:rsidRPr="00900B1F" w:rsidRDefault="00B730E8" w:rsidP="00AE25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00B1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- конкурсант № 1</w:t>
            </w:r>
            <w:r w:rsidR="00AE25D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</w:t>
            </w:r>
            <w:r w:rsidRPr="00900B1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- модуль Г (Такелажные работы)</w:t>
            </w:r>
            <w:r w:rsidR="00AE25D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.</w:t>
            </w:r>
          </w:p>
        </w:tc>
      </w:tr>
      <w:tr w:rsidR="00B730E8" w:rsidRPr="008C170B" w14:paraId="42CCCB56" w14:textId="77777777" w:rsidTr="00A24C8E">
        <w:trPr>
          <w:trHeight w:val="70"/>
        </w:trPr>
        <w:tc>
          <w:tcPr>
            <w:tcW w:w="1384" w:type="dxa"/>
            <w:shd w:val="clear" w:color="auto" w:fill="auto"/>
          </w:tcPr>
          <w:p w14:paraId="568200B3" w14:textId="113E91E5" w:rsidR="00B730E8" w:rsidRPr="008C170B" w:rsidRDefault="00B730E8" w:rsidP="00B730E8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8C1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</w:t>
            </w:r>
            <w:r w:rsidRPr="008C1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8C1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8C1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73" w:type="dxa"/>
            <w:shd w:val="clear" w:color="auto" w:fill="auto"/>
          </w:tcPr>
          <w:p w14:paraId="5461B0E9" w14:textId="0A8C50B3" w:rsidR="00B730E8" w:rsidRPr="008C170B" w:rsidRDefault="00B730E8" w:rsidP="00B730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Совещание экспертов, подведение итогов, внесение и блокировка оценок в ЦСО, подписание протокола о завершении этапа чемпионата.</w:t>
            </w:r>
          </w:p>
        </w:tc>
      </w:tr>
      <w:tr w:rsidR="00B730E8" w:rsidRPr="008C170B" w14:paraId="03E21E73" w14:textId="77777777" w:rsidTr="00A24C8E">
        <w:trPr>
          <w:trHeight w:val="70"/>
        </w:trPr>
        <w:tc>
          <w:tcPr>
            <w:tcW w:w="1384" w:type="dxa"/>
            <w:shd w:val="clear" w:color="auto" w:fill="auto"/>
          </w:tcPr>
          <w:p w14:paraId="15D3187D" w14:textId="3FB8255E" w:rsidR="00B730E8" w:rsidRPr="008C170B" w:rsidRDefault="00B730E8" w:rsidP="00B730E8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18:00-19:</w:t>
            </w:r>
            <w:r w:rsidRPr="008C1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73" w:type="dxa"/>
            <w:shd w:val="clear" w:color="auto" w:fill="auto"/>
          </w:tcPr>
          <w:p w14:paraId="5E5F2A2E" w14:textId="05FA6283" w:rsidR="00B730E8" w:rsidRDefault="00B730E8" w:rsidP="00B730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8C1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ЖИН</w:t>
            </w:r>
          </w:p>
        </w:tc>
      </w:tr>
      <w:tr w:rsidR="00B730E8" w:rsidRPr="008C170B" w14:paraId="0C67040A" w14:textId="77777777" w:rsidTr="00A24C8E">
        <w:trPr>
          <w:trHeight w:val="468"/>
        </w:trPr>
        <w:tc>
          <w:tcPr>
            <w:tcW w:w="11057" w:type="dxa"/>
            <w:gridSpan w:val="2"/>
            <w:shd w:val="clear" w:color="auto" w:fill="92D050"/>
          </w:tcPr>
          <w:p w14:paraId="78AFD40E" w14:textId="66F8ECAB" w:rsidR="00B730E8" w:rsidRPr="008C170B" w:rsidRDefault="00B730E8" w:rsidP="00B730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Д+1</w:t>
            </w:r>
            <w:r w:rsidRPr="008C170B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 / «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30</w:t>
            </w:r>
            <w:r w:rsidRPr="008C170B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ноября 2024</w:t>
            </w:r>
            <w:r w:rsidRPr="008C170B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 г.</w:t>
            </w:r>
          </w:p>
        </w:tc>
      </w:tr>
      <w:tr w:rsidR="00B730E8" w:rsidRPr="008C170B" w14:paraId="034405C9" w14:textId="77777777" w:rsidTr="00A24C8E">
        <w:trPr>
          <w:trHeight w:val="70"/>
        </w:trPr>
        <w:tc>
          <w:tcPr>
            <w:tcW w:w="11057" w:type="dxa"/>
            <w:gridSpan w:val="2"/>
            <w:shd w:val="clear" w:color="auto" w:fill="auto"/>
          </w:tcPr>
          <w:p w14:paraId="48691B2A" w14:textId="06B0B6B4" w:rsidR="00B730E8" w:rsidRPr="008C170B" w:rsidRDefault="00B730E8" w:rsidP="00B730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Церемония закрытия.</w:t>
            </w:r>
          </w:p>
        </w:tc>
      </w:tr>
    </w:tbl>
    <w:p w14:paraId="219E19A9" w14:textId="0347626B" w:rsidR="003A7EE7" w:rsidRDefault="003A7EE7" w:rsidP="00DF25B5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sectPr w:rsidR="003A7EE7" w:rsidSect="000A29CF">
      <w:headerReference w:type="default" r:id="rId9"/>
      <w:footerReference w:type="default" r:id="rId10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BBE9E4" w14:textId="77777777" w:rsidR="001F48F6" w:rsidRDefault="001F48F6" w:rsidP="00970F49">
      <w:pPr>
        <w:spacing w:after="0" w:line="240" w:lineRule="auto"/>
      </w:pPr>
      <w:r>
        <w:separator/>
      </w:r>
    </w:p>
  </w:endnote>
  <w:endnote w:type="continuationSeparator" w:id="0">
    <w:p w14:paraId="37428F3D" w14:textId="77777777" w:rsidR="001F48F6" w:rsidRDefault="001F48F6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jaVu Sans">
    <w:altName w:val="Verdana"/>
    <w:charset w:val="00"/>
    <w:family w:val="auto"/>
    <w:pitch w:val="default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465"/>
      <w:gridCol w:w="4001"/>
    </w:tblGrid>
    <w:tr w:rsidR="00D17132" w:rsidRPr="00832EBB" w14:paraId="4456C7D0" w14:textId="77777777" w:rsidTr="009931F0">
      <w:trPr>
        <w:jc w:val="center"/>
      </w:trPr>
      <w:tc>
        <w:tcPr>
          <w:tcW w:w="5954" w:type="dxa"/>
          <w:shd w:val="clear" w:color="auto" w:fill="auto"/>
          <w:vAlign w:val="center"/>
        </w:tcPr>
        <w:p w14:paraId="5C515820" w14:textId="02FA6FFC" w:rsidR="00D17132" w:rsidRPr="00A204BB" w:rsidRDefault="00D17132" w:rsidP="00955127">
          <w:pPr>
            <w:pStyle w:val="a7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shd w:val="clear" w:color="auto" w:fill="auto"/>
          <w:vAlign w:val="center"/>
        </w:tcPr>
        <w:p w14:paraId="37AEB4B1" w14:textId="7B454175" w:rsidR="00D17132" w:rsidRPr="00A204BB" w:rsidRDefault="00D17132" w:rsidP="00B45AA4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ED07A8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1</w: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14:paraId="503C446A" w14:textId="77777777" w:rsidR="00D17132" w:rsidRDefault="00D1713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920DDC" w14:textId="77777777" w:rsidR="001F48F6" w:rsidRDefault="001F48F6" w:rsidP="00970F49">
      <w:pPr>
        <w:spacing w:after="0" w:line="240" w:lineRule="auto"/>
      </w:pPr>
      <w:r>
        <w:separator/>
      </w:r>
    </w:p>
  </w:footnote>
  <w:footnote w:type="continuationSeparator" w:id="0">
    <w:p w14:paraId="7D1FEC40" w14:textId="77777777" w:rsidR="001F48F6" w:rsidRDefault="001F48F6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36962C" w14:textId="06C01EEB"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20"/>
  </w:num>
  <w:num w:numId="10">
    <w:abstractNumId w:val="7"/>
  </w:num>
  <w:num w:numId="11">
    <w:abstractNumId w:val="3"/>
  </w:num>
  <w:num w:numId="12">
    <w:abstractNumId w:val="11"/>
  </w:num>
  <w:num w:numId="13">
    <w:abstractNumId w:val="23"/>
  </w:num>
  <w:num w:numId="14">
    <w:abstractNumId w:val="12"/>
  </w:num>
  <w:num w:numId="15">
    <w:abstractNumId w:val="21"/>
  </w:num>
  <w:num w:numId="16">
    <w:abstractNumId w:val="25"/>
  </w:num>
  <w:num w:numId="17">
    <w:abstractNumId w:val="22"/>
  </w:num>
  <w:num w:numId="18">
    <w:abstractNumId w:val="19"/>
  </w:num>
  <w:num w:numId="19">
    <w:abstractNumId w:val="14"/>
  </w:num>
  <w:num w:numId="20">
    <w:abstractNumId w:val="16"/>
  </w:num>
  <w:num w:numId="21">
    <w:abstractNumId w:val="13"/>
  </w:num>
  <w:num w:numId="22">
    <w:abstractNumId w:val="4"/>
  </w:num>
  <w:num w:numId="23">
    <w:abstractNumId w:val="24"/>
  </w:num>
  <w:num w:numId="24">
    <w:abstractNumId w:val="8"/>
  </w:num>
  <w:num w:numId="25">
    <w:abstractNumId w:val="18"/>
  </w:num>
  <w:num w:numId="26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F49"/>
    <w:rsid w:val="00000090"/>
    <w:rsid w:val="000051E8"/>
    <w:rsid w:val="000061B2"/>
    <w:rsid w:val="00021CCE"/>
    <w:rsid w:val="00023753"/>
    <w:rsid w:val="000244DA"/>
    <w:rsid w:val="00024F7D"/>
    <w:rsid w:val="00027BA3"/>
    <w:rsid w:val="00041A78"/>
    <w:rsid w:val="00056CDE"/>
    <w:rsid w:val="00067386"/>
    <w:rsid w:val="00081D65"/>
    <w:rsid w:val="00093946"/>
    <w:rsid w:val="000A1F96"/>
    <w:rsid w:val="000A29CF"/>
    <w:rsid w:val="000B2623"/>
    <w:rsid w:val="000B3397"/>
    <w:rsid w:val="000B55A2"/>
    <w:rsid w:val="000D258B"/>
    <w:rsid w:val="000D43CC"/>
    <w:rsid w:val="000D4C46"/>
    <w:rsid w:val="000D5146"/>
    <w:rsid w:val="000D74AA"/>
    <w:rsid w:val="000F0FC3"/>
    <w:rsid w:val="001024BE"/>
    <w:rsid w:val="00114836"/>
    <w:rsid w:val="00114D79"/>
    <w:rsid w:val="00127743"/>
    <w:rsid w:val="00141ED9"/>
    <w:rsid w:val="00142461"/>
    <w:rsid w:val="0015561E"/>
    <w:rsid w:val="001627D5"/>
    <w:rsid w:val="00167B71"/>
    <w:rsid w:val="00173803"/>
    <w:rsid w:val="0017612A"/>
    <w:rsid w:val="0019797E"/>
    <w:rsid w:val="001A1F23"/>
    <w:rsid w:val="001C0370"/>
    <w:rsid w:val="001C63E7"/>
    <w:rsid w:val="001E1DF9"/>
    <w:rsid w:val="001E71C3"/>
    <w:rsid w:val="001F48F6"/>
    <w:rsid w:val="002001AC"/>
    <w:rsid w:val="00213864"/>
    <w:rsid w:val="00220E70"/>
    <w:rsid w:val="0023612C"/>
    <w:rsid w:val="00237603"/>
    <w:rsid w:val="00270E01"/>
    <w:rsid w:val="002776A1"/>
    <w:rsid w:val="00290872"/>
    <w:rsid w:val="0029547E"/>
    <w:rsid w:val="002A4EC9"/>
    <w:rsid w:val="002B1426"/>
    <w:rsid w:val="002B74CC"/>
    <w:rsid w:val="002D6440"/>
    <w:rsid w:val="002F2906"/>
    <w:rsid w:val="003242E1"/>
    <w:rsid w:val="00333911"/>
    <w:rsid w:val="00334165"/>
    <w:rsid w:val="003531E7"/>
    <w:rsid w:val="00353CBC"/>
    <w:rsid w:val="003601A4"/>
    <w:rsid w:val="0037535C"/>
    <w:rsid w:val="003775A8"/>
    <w:rsid w:val="00381680"/>
    <w:rsid w:val="003934F8"/>
    <w:rsid w:val="00397A1B"/>
    <w:rsid w:val="003A1FBC"/>
    <w:rsid w:val="003A21C8"/>
    <w:rsid w:val="003A29B3"/>
    <w:rsid w:val="003A7EE7"/>
    <w:rsid w:val="003B5931"/>
    <w:rsid w:val="003C1D7A"/>
    <w:rsid w:val="003C2047"/>
    <w:rsid w:val="003C5F97"/>
    <w:rsid w:val="003D1E51"/>
    <w:rsid w:val="003E03F0"/>
    <w:rsid w:val="003F5913"/>
    <w:rsid w:val="00415F17"/>
    <w:rsid w:val="004254FE"/>
    <w:rsid w:val="004274F5"/>
    <w:rsid w:val="004303FE"/>
    <w:rsid w:val="00436FFC"/>
    <w:rsid w:val="00437687"/>
    <w:rsid w:val="00437D28"/>
    <w:rsid w:val="0044354A"/>
    <w:rsid w:val="00454353"/>
    <w:rsid w:val="00455AA9"/>
    <w:rsid w:val="00461AC6"/>
    <w:rsid w:val="0047429B"/>
    <w:rsid w:val="0048187D"/>
    <w:rsid w:val="00484DC6"/>
    <w:rsid w:val="00485EDA"/>
    <w:rsid w:val="004904C5"/>
    <w:rsid w:val="004917C4"/>
    <w:rsid w:val="00495054"/>
    <w:rsid w:val="004A07A5"/>
    <w:rsid w:val="004A5A50"/>
    <w:rsid w:val="004B217B"/>
    <w:rsid w:val="004B692B"/>
    <w:rsid w:val="004C3CAF"/>
    <w:rsid w:val="004C703E"/>
    <w:rsid w:val="004D096E"/>
    <w:rsid w:val="004E6A51"/>
    <w:rsid w:val="004E785E"/>
    <w:rsid w:val="004E7905"/>
    <w:rsid w:val="004F7DA4"/>
    <w:rsid w:val="005055FF"/>
    <w:rsid w:val="00510059"/>
    <w:rsid w:val="00530CF6"/>
    <w:rsid w:val="00541F09"/>
    <w:rsid w:val="0055380B"/>
    <w:rsid w:val="00554CBB"/>
    <w:rsid w:val="005560AC"/>
    <w:rsid w:val="0056194A"/>
    <w:rsid w:val="00565B7C"/>
    <w:rsid w:val="005709D0"/>
    <w:rsid w:val="00573760"/>
    <w:rsid w:val="00574AC1"/>
    <w:rsid w:val="005946EB"/>
    <w:rsid w:val="005A1625"/>
    <w:rsid w:val="005B05D5"/>
    <w:rsid w:val="005B0DEC"/>
    <w:rsid w:val="005B1C40"/>
    <w:rsid w:val="005B5B23"/>
    <w:rsid w:val="005B66FC"/>
    <w:rsid w:val="005C6A23"/>
    <w:rsid w:val="005D4ADB"/>
    <w:rsid w:val="005D5D11"/>
    <w:rsid w:val="005E2BEC"/>
    <w:rsid w:val="005E30DC"/>
    <w:rsid w:val="00605DD7"/>
    <w:rsid w:val="0060658F"/>
    <w:rsid w:val="00606E01"/>
    <w:rsid w:val="0061215A"/>
    <w:rsid w:val="00613219"/>
    <w:rsid w:val="0062789A"/>
    <w:rsid w:val="0063396F"/>
    <w:rsid w:val="00640E46"/>
    <w:rsid w:val="0064179C"/>
    <w:rsid w:val="00643A8A"/>
    <w:rsid w:val="0064491A"/>
    <w:rsid w:val="00653B50"/>
    <w:rsid w:val="0067439B"/>
    <w:rsid w:val="006776B4"/>
    <w:rsid w:val="00684029"/>
    <w:rsid w:val="006873B8"/>
    <w:rsid w:val="006B0FEA"/>
    <w:rsid w:val="006C6D6D"/>
    <w:rsid w:val="006C7A3B"/>
    <w:rsid w:val="006C7CE4"/>
    <w:rsid w:val="006D57F5"/>
    <w:rsid w:val="006F4464"/>
    <w:rsid w:val="007002E3"/>
    <w:rsid w:val="00714CA4"/>
    <w:rsid w:val="00721DA0"/>
    <w:rsid w:val="007250D9"/>
    <w:rsid w:val="007274B8"/>
    <w:rsid w:val="00727F97"/>
    <w:rsid w:val="00730AE0"/>
    <w:rsid w:val="00742650"/>
    <w:rsid w:val="0074372D"/>
    <w:rsid w:val="007454D6"/>
    <w:rsid w:val="007604F9"/>
    <w:rsid w:val="00764773"/>
    <w:rsid w:val="007735DC"/>
    <w:rsid w:val="007818F4"/>
    <w:rsid w:val="00782096"/>
    <w:rsid w:val="0078311A"/>
    <w:rsid w:val="00786827"/>
    <w:rsid w:val="007919CB"/>
    <w:rsid w:val="00791D70"/>
    <w:rsid w:val="007A61C5"/>
    <w:rsid w:val="007A6888"/>
    <w:rsid w:val="007B0DCC"/>
    <w:rsid w:val="007B2222"/>
    <w:rsid w:val="007B3FD5"/>
    <w:rsid w:val="007C74D4"/>
    <w:rsid w:val="007D3047"/>
    <w:rsid w:val="007D3601"/>
    <w:rsid w:val="007D46EA"/>
    <w:rsid w:val="007D6C20"/>
    <w:rsid w:val="007E73B4"/>
    <w:rsid w:val="00803FDE"/>
    <w:rsid w:val="00812516"/>
    <w:rsid w:val="00826B84"/>
    <w:rsid w:val="00832EBB"/>
    <w:rsid w:val="00834734"/>
    <w:rsid w:val="00835BF6"/>
    <w:rsid w:val="00854733"/>
    <w:rsid w:val="0086361E"/>
    <w:rsid w:val="008761F3"/>
    <w:rsid w:val="00881DD2"/>
    <w:rsid w:val="00882B54"/>
    <w:rsid w:val="0088642A"/>
    <w:rsid w:val="008912AE"/>
    <w:rsid w:val="00896118"/>
    <w:rsid w:val="008B0F23"/>
    <w:rsid w:val="008B560B"/>
    <w:rsid w:val="008C233E"/>
    <w:rsid w:val="008C41F7"/>
    <w:rsid w:val="008D6DCF"/>
    <w:rsid w:val="008E5424"/>
    <w:rsid w:val="00900B1F"/>
    <w:rsid w:val="00901689"/>
    <w:rsid w:val="009018F0"/>
    <w:rsid w:val="00906E82"/>
    <w:rsid w:val="00934008"/>
    <w:rsid w:val="00945E13"/>
    <w:rsid w:val="00953113"/>
    <w:rsid w:val="00954B97"/>
    <w:rsid w:val="00955127"/>
    <w:rsid w:val="00956BC9"/>
    <w:rsid w:val="00970F49"/>
    <w:rsid w:val="009715DA"/>
    <w:rsid w:val="00976338"/>
    <w:rsid w:val="009776EA"/>
    <w:rsid w:val="009809B2"/>
    <w:rsid w:val="009931F0"/>
    <w:rsid w:val="00993449"/>
    <w:rsid w:val="009955F8"/>
    <w:rsid w:val="009A36AD"/>
    <w:rsid w:val="009A48E4"/>
    <w:rsid w:val="009B18A2"/>
    <w:rsid w:val="009C79E5"/>
    <w:rsid w:val="009D04EE"/>
    <w:rsid w:val="009D4CAE"/>
    <w:rsid w:val="009E37D3"/>
    <w:rsid w:val="009E52E7"/>
    <w:rsid w:val="009F57C0"/>
    <w:rsid w:val="009F729A"/>
    <w:rsid w:val="00A0510D"/>
    <w:rsid w:val="00A1137F"/>
    <w:rsid w:val="00A11569"/>
    <w:rsid w:val="00A204BB"/>
    <w:rsid w:val="00A20A67"/>
    <w:rsid w:val="00A231F9"/>
    <w:rsid w:val="00A2466A"/>
    <w:rsid w:val="00A24C8E"/>
    <w:rsid w:val="00A27EE4"/>
    <w:rsid w:val="00A5201B"/>
    <w:rsid w:val="00A57976"/>
    <w:rsid w:val="00A62E5A"/>
    <w:rsid w:val="00A636B8"/>
    <w:rsid w:val="00A63A32"/>
    <w:rsid w:val="00A8496D"/>
    <w:rsid w:val="00A85D42"/>
    <w:rsid w:val="00A87627"/>
    <w:rsid w:val="00A91D4B"/>
    <w:rsid w:val="00A962D4"/>
    <w:rsid w:val="00A9790B"/>
    <w:rsid w:val="00AA2B8A"/>
    <w:rsid w:val="00AC74FB"/>
    <w:rsid w:val="00AD2200"/>
    <w:rsid w:val="00AE25DA"/>
    <w:rsid w:val="00AE6AB7"/>
    <w:rsid w:val="00AE7A32"/>
    <w:rsid w:val="00AF1224"/>
    <w:rsid w:val="00AF1A9A"/>
    <w:rsid w:val="00B162B5"/>
    <w:rsid w:val="00B236AD"/>
    <w:rsid w:val="00B30A26"/>
    <w:rsid w:val="00B37579"/>
    <w:rsid w:val="00B40FFB"/>
    <w:rsid w:val="00B4196F"/>
    <w:rsid w:val="00B45392"/>
    <w:rsid w:val="00B45AA4"/>
    <w:rsid w:val="00B45BF3"/>
    <w:rsid w:val="00B55B87"/>
    <w:rsid w:val="00B610A2"/>
    <w:rsid w:val="00B6554D"/>
    <w:rsid w:val="00B730E8"/>
    <w:rsid w:val="00B771A1"/>
    <w:rsid w:val="00B84D92"/>
    <w:rsid w:val="00BA2CF0"/>
    <w:rsid w:val="00BB4A49"/>
    <w:rsid w:val="00BC3813"/>
    <w:rsid w:val="00BC7808"/>
    <w:rsid w:val="00BE099A"/>
    <w:rsid w:val="00BF0015"/>
    <w:rsid w:val="00C006FB"/>
    <w:rsid w:val="00C06600"/>
    <w:rsid w:val="00C06EBC"/>
    <w:rsid w:val="00C0723F"/>
    <w:rsid w:val="00C17B01"/>
    <w:rsid w:val="00C21E3A"/>
    <w:rsid w:val="00C26C83"/>
    <w:rsid w:val="00C52383"/>
    <w:rsid w:val="00C56A9B"/>
    <w:rsid w:val="00C577C6"/>
    <w:rsid w:val="00C740CF"/>
    <w:rsid w:val="00C74A47"/>
    <w:rsid w:val="00C8277D"/>
    <w:rsid w:val="00C84947"/>
    <w:rsid w:val="00C92450"/>
    <w:rsid w:val="00C95538"/>
    <w:rsid w:val="00C96567"/>
    <w:rsid w:val="00C97E44"/>
    <w:rsid w:val="00CA6CCD"/>
    <w:rsid w:val="00CB499A"/>
    <w:rsid w:val="00CC50B7"/>
    <w:rsid w:val="00CC606B"/>
    <w:rsid w:val="00CE2498"/>
    <w:rsid w:val="00CE36B8"/>
    <w:rsid w:val="00CE775D"/>
    <w:rsid w:val="00CF0DA9"/>
    <w:rsid w:val="00D02C00"/>
    <w:rsid w:val="00D05749"/>
    <w:rsid w:val="00D05F2B"/>
    <w:rsid w:val="00D12ABD"/>
    <w:rsid w:val="00D13575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87A1E"/>
    <w:rsid w:val="00DD657A"/>
    <w:rsid w:val="00DE39D8"/>
    <w:rsid w:val="00DE5614"/>
    <w:rsid w:val="00DE6C2F"/>
    <w:rsid w:val="00DF25B5"/>
    <w:rsid w:val="00DF50F9"/>
    <w:rsid w:val="00E0263C"/>
    <w:rsid w:val="00E0407E"/>
    <w:rsid w:val="00E04FDF"/>
    <w:rsid w:val="00E150B9"/>
    <w:rsid w:val="00E15F2A"/>
    <w:rsid w:val="00E22CB3"/>
    <w:rsid w:val="00E24853"/>
    <w:rsid w:val="00E279E8"/>
    <w:rsid w:val="00E37F45"/>
    <w:rsid w:val="00E42D62"/>
    <w:rsid w:val="00E51D3C"/>
    <w:rsid w:val="00E579D6"/>
    <w:rsid w:val="00E60864"/>
    <w:rsid w:val="00E728F2"/>
    <w:rsid w:val="00E75567"/>
    <w:rsid w:val="00E857D6"/>
    <w:rsid w:val="00EA0163"/>
    <w:rsid w:val="00EA082D"/>
    <w:rsid w:val="00EA0C3A"/>
    <w:rsid w:val="00EA30C6"/>
    <w:rsid w:val="00EB2779"/>
    <w:rsid w:val="00EB4CDC"/>
    <w:rsid w:val="00EC021F"/>
    <w:rsid w:val="00ED07A8"/>
    <w:rsid w:val="00ED18F9"/>
    <w:rsid w:val="00ED53C9"/>
    <w:rsid w:val="00ED548C"/>
    <w:rsid w:val="00EE20AB"/>
    <w:rsid w:val="00EE7DA3"/>
    <w:rsid w:val="00EF5A24"/>
    <w:rsid w:val="00F1662D"/>
    <w:rsid w:val="00F20C56"/>
    <w:rsid w:val="00F239DA"/>
    <w:rsid w:val="00F3099C"/>
    <w:rsid w:val="00F35F4F"/>
    <w:rsid w:val="00F375A0"/>
    <w:rsid w:val="00F50AC5"/>
    <w:rsid w:val="00F6025D"/>
    <w:rsid w:val="00F672B2"/>
    <w:rsid w:val="00F8340A"/>
    <w:rsid w:val="00F83D10"/>
    <w:rsid w:val="00F96457"/>
    <w:rsid w:val="00FB022D"/>
    <w:rsid w:val="00FB1F17"/>
    <w:rsid w:val="00FB3492"/>
    <w:rsid w:val="00FD20DE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83A7F1-8A44-4FD6-BDCD-58AA56B3F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884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Владимир Черкасов</cp:lastModifiedBy>
  <cp:revision>8</cp:revision>
  <cp:lastPrinted>2023-09-25T05:29:00Z</cp:lastPrinted>
  <dcterms:created xsi:type="dcterms:W3CDTF">2024-11-18T14:35:00Z</dcterms:created>
  <dcterms:modified xsi:type="dcterms:W3CDTF">2024-11-21T03:10:00Z</dcterms:modified>
</cp:coreProperties>
</file>