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915A2" w14:textId="77777777" w:rsidR="00CC22DC" w:rsidRDefault="00CC22D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8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E124CB" w14:paraId="233E9F5F" w14:textId="77777777" w:rsidTr="0030382C">
        <w:tc>
          <w:tcPr>
            <w:tcW w:w="5670" w:type="dxa"/>
          </w:tcPr>
          <w:p w14:paraId="6B4FAD75" w14:textId="77777777" w:rsidR="00E124CB" w:rsidRDefault="00E124CB" w:rsidP="0030382C">
            <w:pPr>
              <w:pStyle w:val="a6"/>
              <w:rPr>
                <w:sz w:val="30"/>
              </w:rPr>
            </w:pPr>
            <w:r w:rsidRPr="00014B87">
              <w:rPr>
                <w:b/>
                <w:noProof/>
              </w:rPr>
              <w:drawing>
                <wp:inline distT="0" distB="0" distL="0" distR="0" wp14:anchorId="23BD62FB" wp14:editId="338AFF0A">
                  <wp:extent cx="3343275" cy="1289099"/>
                  <wp:effectExtent l="0" t="0" r="0" b="6350"/>
                  <wp:docPr id="300909666" name="Рисунок 300909666" descr="Изображение выглядит как текст, Шрифт, логотип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909666" name="Рисунок 300909666" descr="Изображение выглядит как текст, Шрифт, логотип, Графика&#10;&#10;Автоматически созданное описание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6ABE57E3" w14:textId="77777777" w:rsidR="00E124CB" w:rsidRDefault="00E124CB" w:rsidP="0030382C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anchor distT="0" distB="0" distL="114300" distR="114300" simplePos="0" relativeHeight="251666432" behindDoc="1" locked="0" layoutInCell="1" allowOverlap="1" wp14:anchorId="766703E3" wp14:editId="2DE8E0D6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339090</wp:posOffset>
                  </wp:positionV>
                  <wp:extent cx="2393092" cy="598273"/>
                  <wp:effectExtent l="0" t="0" r="0" b="0"/>
                  <wp:wrapTight wrapText="bothSides">
                    <wp:wrapPolygon edited="0">
                      <wp:start x="0" y="0"/>
                      <wp:lineTo x="0" y="5503"/>
                      <wp:lineTo x="10777" y="7338"/>
                      <wp:lineTo x="0" y="7338"/>
                      <wp:lineTo x="0" y="13299"/>
                      <wp:lineTo x="10777" y="14675"/>
                      <wp:lineTo x="0" y="17427"/>
                      <wp:lineTo x="0" y="20178"/>
                      <wp:lineTo x="229" y="21096"/>
                      <wp:lineTo x="21439" y="21096"/>
                      <wp:lineTo x="21439" y="16510"/>
                      <wp:lineTo x="10777" y="14675"/>
                      <wp:lineTo x="21439" y="13299"/>
                      <wp:lineTo x="21439" y="7338"/>
                      <wp:lineTo x="10777" y="7338"/>
                      <wp:lineTo x="21439" y="5503"/>
                      <wp:lineTo x="21439" y="0"/>
                      <wp:lineTo x="0" y="0"/>
                    </wp:wrapPolygon>
                  </wp:wrapTight>
                  <wp:docPr id="1143777714" name="Рисунок 1" descr="Изображение выглядит как Шрифт, текст, снимок экрана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777714" name="Рисунок 1" descr="Изображение выглядит как Шрифт, текст, снимок экрана, Графика&#10;&#10;Автоматически созданное описание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092" cy="59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474B550" w14:textId="77777777" w:rsidR="00CC22DC" w:rsidRDefault="00CC22DC"/>
    <w:p w14:paraId="7C5C8192" w14:textId="77777777" w:rsidR="00CC22DC" w:rsidRDefault="00CC22DC"/>
    <w:p w14:paraId="03E3B122" w14:textId="77777777" w:rsidR="00CC22DC" w:rsidRDefault="00CC22DC"/>
    <w:p w14:paraId="510F18D4" w14:textId="77777777" w:rsidR="00CC22DC" w:rsidRDefault="00CC22DC"/>
    <w:p w14:paraId="4B384EB0" w14:textId="77777777" w:rsidR="00CC22DC" w:rsidRDefault="00CC22DC"/>
    <w:p w14:paraId="4A2F8F54" w14:textId="77777777" w:rsidR="00CC22DC" w:rsidRDefault="00CC22DC"/>
    <w:p w14:paraId="1D9A57BE" w14:textId="77777777" w:rsidR="00CC22DC" w:rsidRDefault="00CC22DC"/>
    <w:p w14:paraId="4524DFC7" w14:textId="77777777" w:rsidR="00CC22DC" w:rsidRDefault="00935F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ПЛАН ЗАСТРОЙКИ</w:t>
      </w:r>
    </w:p>
    <w:p w14:paraId="32A9A145" w14:textId="0F92C1B2" w:rsidR="00CC22DC" w:rsidRDefault="00935F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по компетенции</w:t>
      </w:r>
      <w:r>
        <w:rPr>
          <w:rFonts w:ascii="Times New Roman" w:eastAsia="Times New Roman" w:hAnsi="Times New Roman" w:cs="Times New Roman"/>
          <w:b/>
          <w:sz w:val="36"/>
          <w:szCs w:val="36"/>
        </w:rPr>
        <w:br/>
      </w:r>
      <w:r>
        <w:rPr>
          <w:rFonts w:ascii="Times New Roman" w:eastAsia="Times New Roman" w:hAnsi="Times New Roman" w:cs="Times New Roman"/>
          <w:sz w:val="42"/>
          <w:szCs w:val="42"/>
        </w:rPr>
        <w:t>«</w:t>
      </w:r>
      <w:r>
        <w:rPr>
          <w:rFonts w:ascii="Times New Roman" w:eastAsia="Times New Roman" w:hAnsi="Times New Roman" w:cs="Times New Roman"/>
          <w:sz w:val="42"/>
          <w:szCs w:val="42"/>
          <w:u w:val="single"/>
        </w:rPr>
        <w:t xml:space="preserve">Специалист по коллаборативной промышленной робототехнике с применением инструментов </w:t>
      </w:r>
      <w:r w:rsidR="00E124CB" w:rsidRPr="00E124CB">
        <w:rPr>
          <w:rFonts w:ascii="Times New Roman" w:eastAsia="Times New Roman" w:hAnsi="Times New Roman" w:cs="Times New Roman"/>
          <w:sz w:val="42"/>
          <w:szCs w:val="42"/>
          <w:u w:val="single"/>
        </w:rPr>
        <w:t>искусственного интеллекта</w:t>
      </w:r>
      <w:r w:rsidRPr="00935FFF">
        <w:rPr>
          <w:rFonts w:ascii="Times New Roman" w:eastAsia="Times New Roman" w:hAnsi="Times New Roman" w:cs="Times New Roman"/>
          <w:sz w:val="42"/>
          <w:szCs w:val="42"/>
          <w:u w:val="single"/>
        </w:rPr>
        <w:t>»</w:t>
      </w:r>
    </w:p>
    <w:p w14:paraId="309CB4F3" w14:textId="327C24A7" w:rsidR="00E124CB" w:rsidRPr="00E21B55" w:rsidRDefault="00CA3831" w:rsidP="00E124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</w:rPr>
        <w:t>Финального</w:t>
      </w:r>
      <w:r w:rsidR="00E124CB" w:rsidRPr="00E21B55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этапа </w:t>
      </w:r>
      <w:r w:rsidR="00E124CB">
        <w:rPr>
          <w:rFonts w:ascii="Times New Roman" w:hAnsi="Times New Roman" w:cs="Times New Roman"/>
          <w:b/>
          <w:bCs/>
          <w:i/>
          <w:sz w:val="36"/>
          <w:szCs w:val="36"/>
        </w:rPr>
        <w:t>Ч</w:t>
      </w:r>
      <w:r w:rsidR="00E124CB" w:rsidRPr="00E21B55">
        <w:rPr>
          <w:rFonts w:ascii="Times New Roman" w:hAnsi="Times New Roman" w:cs="Times New Roman"/>
          <w:b/>
          <w:bCs/>
          <w:i/>
          <w:sz w:val="36"/>
          <w:szCs w:val="36"/>
        </w:rPr>
        <w:t>емпионата</w:t>
      </w:r>
      <w:r w:rsidR="00E124CB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высоких технологий</w:t>
      </w:r>
    </w:p>
    <w:p w14:paraId="06D6A2CD" w14:textId="2AB572BD" w:rsidR="00CC22DC" w:rsidRPr="002F52A3" w:rsidRDefault="00CA383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</w:rPr>
        <w:t>Великий Н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</w:rPr>
        <w:t>овгород</w:t>
      </w:r>
    </w:p>
    <w:p w14:paraId="733041C0" w14:textId="4C3A1264" w:rsidR="00CC22DC" w:rsidRDefault="002F52A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 w:rsidR="00935FFF">
        <w:rPr>
          <w:rFonts w:ascii="Times New Roman" w:eastAsia="Times New Roman" w:hAnsi="Times New Roman" w:cs="Times New Roman"/>
          <w:sz w:val="20"/>
          <w:szCs w:val="20"/>
        </w:rPr>
        <w:t>регион проведения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1D575432" w14:textId="77777777" w:rsidR="00CC22DC" w:rsidRDefault="00CC22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A45B5F1" w14:textId="77777777" w:rsidR="00CC22DC" w:rsidRDefault="00CC22DC">
      <w:pPr>
        <w:spacing w:after="0" w:line="36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1F61A5BC" w14:textId="77777777" w:rsidR="00CC22DC" w:rsidRDefault="00CC22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01FE635" w14:textId="77777777" w:rsidR="00CC22DC" w:rsidRDefault="00CC22D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2CF289D" w14:textId="77777777" w:rsidR="00CC22DC" w:rsidRDefault="00CC22D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055F311" w14:textId="77777777" w:rsidR="00CC22DC" w:rsidRDefault="00935FF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CC22DC">
          <w:pgSz w:w="11906" w:h="16838"/>
          <w:pgMar w:top="1134" w:right="851" w:bottom="1134" w:left="1701" w:header="709" w:footer="709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2025 г.</w:t>
      </w:r>
    </w:p>
    <w:p w14:paraId="6D850929" w14:textId="69C6F36C" w:rsidR="00CC22DC" w:rsidRDefault="00A576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63E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07566DB" wp14:editId="7028EFEC">
            <wp:extent cx="5829300" cy="7667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0945" cy="7682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634EB" w14:textId="77777777" w:rsidR="00A5763E" w:rsidRDefault="00A576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7AB941" w14:textId="2741D0EA" w:rsidR="00A5763E" w:rsidRDefault="00083489" w:rsidP="00A5763E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348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2F85A2E" wp14:editId="2CA860E4">
            <wp:extent cx="5563376" cy="588727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63376" cy="588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1A69F" w14:textId="5C008A96" w:rsidR="00A5763E" w:rsidRDefault="00321329" w:rsidP="00A5763E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0" wp14:anchorId="3500F096" wp14:editId="61321231">
            <wp:simplePos x="0" y="0"/>
            <wp:positionH relativeFrom="column">
              <wp:posOffset>3362325</wp:posOffset>
            </wp:positionH>
            <wp:positionV relativeFrom="paragraph">
              <wp:posOffset>257175</wp:posOffset>
            </wp:positionV>
            <wp:extent cx="840740" cy="349885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4EA0C8" w14:textId="10EC803E" w:rsidR="00A5763E" w:rsidRPr="00A5763E" w:rsidRDefault="00A5763E" w:rsidP="00A5763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="003C617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.В. </w:t>
      </w:r>
      <w:r w:rsidR="003C6173">
        <w:rPr>
          <w:rFonts w:ascii="Times New Roman" w:hAnsi="Times New Roman" w:cs="Times New Roman"/>
          <w:sz w:val="28"/>
          <w:szCs w:val="28"/>
        </w:rPr>
        <w:t>Коновалов</w:t>
      </w:r>
    </w:p>
    <w:sectPr w:rsidR="00A5763E" w:rsidRPr="00A5763E">
      <w:pgSz w:w="11906" w:h="16838"/>
      <w:pgMar w:top="851" w:right="1134" w:bottom="170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DC"/>
    <w:rsid w:val="00083489"/>
    <w:rsid w:val="000A1FF1"/>
    <w:rsid w:val="002F52A3"/>
    <w:rsid w:val="00321329"/>
    <w:rsid w:val="003C6173"/>
    <w:rsid w:val="003D50BF"/>
    <w:rsid w:val="00633829"/>
    <w:rsid w:val="008D115C"/>
    <w:rsid w:val="00935FFF"/>
    <w:rsid w:val="00A2250C"/>
    <w:rsid w:val="00A5763E"/>
    <w:rsid w:val="00A76432"/>
    <w:rsid w:val="00BB1444"/>
    <w:rsid w:val="00CA3831"/>
    <w:rsid w:val="00CC22DC"/>
    <w:rsid w:val="00DD766C"/>
    <w:rsid w:val="00E124CB"/>
    <w:rsid w:val="00E506C2"/>
    <w:rsid w:val="00F1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5942"/>
  <w15:docId w15:val="{2DB3C373-985B-7F46-A32B-B30E21BE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5A1F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74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74BF2"/>
  </w:style>
  <w:style w:type="paragraph" w:styleId="ab">
    <w:name w:val="footer"/>
    <w:basedOn w:val="a"/>
    <w:link w:val="ac"/>
    <w:uiPriority w:val="99"/>
    <w:unhideWhenUsed/>
    <w:rsid w:val="00574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4BF2"/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caption"/>
    <w:basedOn w:val="a"/>
    <w:next w:val="a"/>
    <w:uiPriority w:val="35"/>
    <w:unhideWhenUsed/>
    <w:qFormat/>
    <w:rsid w:val="00E124CB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pr5GON5i4o86MYQqMxSbb5V5nw==">CgMxLjA4AHIhMXlrQmlrdXpfRlhwUjB3UDg3WlZDck1tYWp6eGtYRWFW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10176</cp:lastModifiedBy>
  <cp:revision>2</cp:revision>
  <dcterms:created xsi:type="dcterms:W3CDTF">2025-07-24T08:19:00Z</dcterms:created>
  <dcterms:modified xsi:type="dcterms:W3CDTF">2025-07-24T08:19:00Z</dcterms:modified>
</cp:coreProperties>
</file>