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2D6C7BB6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C4D3CF0" w14:textId="77777777" w:rsidR="00294E3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120E372D" w14:textId="265B6C0F" w:rsidR="00E26AD3" w:rsidRPr="00294E33" w:rsidRDefault="00294E3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«Конструктивная информационная безопасность автономных транспортных систем»</w:t>
      </w:r>
    </w:p>
    <w:p w14:paraId="09D3C7F7" w14:textId="5D3D33CD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емпионата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78CF7395" w14:textId="751B0EA3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1E7EC29B" w:rsidR="000A29CF" w:rsidRPr="000B2623" w:rsidRDefault="00F91DBE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F213DC">
              <w:rPr>
                <w:sz w:val="24"/>
                <w:szCs w:val="28"/>
                <w:lang w:val="en-US"/>
              </w:rPr>
              <w:t>3</w:t>
            </w:r>
            <w:r>
              <w:rPr>
                <w:sz w:val="24"/>
                <w:szCs w:val="28"/>
              </w:rPr>
              <w:t>.09.2026 – 1</w:t>
            </w:r>
            <w:r w:rsidR="00F213DC">
              <w:rPr>
                <w:sz w:val="24"/>
                <w:szCs w:val="28"/>
                <w:lang w:val="en-US"/>
              </w:rPr>
              <w:t>8</w:t>
            </w:r>
            <w:r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70FFFF90" w:rsidR="000A29CF" w:rsidRPr="004B5D8D" w:rsidRDefault="00F213DC" w:rsidP="004B5D8D">
            <w:pPr>
              <w:rPr>
                <w:sz w:val="24"/>
                <w:szCs w:val="28"/>
              </w:rPr>
            </w:pPr>
            <w:r w:rsidRPr="004B5D8D">
              <w:rPr>
                <w:sz w:val="24"/>
                <w:szCs w:val="28"/>
              </w:rPr>
              <w:t xml:space="preserve">ИНТЦ </w:t>
            </w:r>
            <w:r>
              <w:rPr>
                <w:sz w:val="24"/>
                <w:szCs w:val="28"/>
              </w:rPr>
              <w:t>«</w:t>
            </w:r>
            <w:r w:rsidRPr="004B5D8D">
              <w:rPr>
                <w:sz w:val="24"/>
                <w:szCs w:val="28"/>
              </w:rPr>
              <w:t>Интеллектуальная электроника-Валдай</w:t>
            </w:r>
            <w:r>
              <w:rPr>
                <w:sz w:val="24"/>
                <w:szCs w:val="28"/>
              </w:rPr>
              <w:t>»</w:t>
            </w:r>
            <w:r w:rsidRPr="004B5D8D">
              <w:rPr>
                <w:sz w:val="24"/>
                <w:szCs w:val="28"/>
              </w:rPr>
              <w:br/>
            </w:r>
            <w:r>
              <w:rPr>
                <w:sz w:val="24"/>
                <w:szCs w:val="28"/>
              </w:rPr>
              <w:t xml:space="preserve">г. </w:t>
            </w:r>
            <w:r w:rsidRPr="004B5D8D">
              <w:rPr>
                <w:sz w:val="24"/>
                <w:szCs w:val="28"/>
              </w:rPr>
              <w:t>Великий Новгород, ул.</w:t>
            </w:r>
            <w:r>
              <w:rPr>
                <w:sz w:val="24"/>
                <w:szCs w:val="28"/>
              </w:rPr>
              <w:t xml:space="preserve"> </w:t>
            </w:r>
            <w:r w:rsidRPr="004B5D8D">
              <w:rPr>
                <w:sz w:val="24"/>
                <w:szCs w:val="28"/>
              </w:rPr>
              <w:t>Великая, 18а</w:t>
            </w:r>
          </w:p>
        </w:tc>
      </w:tr>
      <w:tr w:rsidR="00F213DC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F213DC" w:rsidRPr="00E26AD3" w:rsidRDefault="00F213DC" w:rsidP="00F213DC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7914DBCE" w:rsidR="00F213DC" w:rsidRPr="00E22CB3" w:rsidRDefault="00F213DC" w:rsidP="00F213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Лукин Артем Сергеевич</w:t>
            </w:r>
          </w:p>
        </w:tc>
      </w:tr>
      <w:tr w:rsidR="00F213DC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F213DC" w:rsidRPr="00E26AD3" w:rsidRDefault="00F213DC" w:rsidP="00F213DC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304158AF" w:rsidR="00F213DC" w:rsidRPr="00E22CB3" w:rsidRDefault="00F213DC" w:rsidP="00F213DC">
            <w:pPr>
              <w:rPr>
                <w:sz w:val="24"/>
                <w:szCs w:val="28"/>
              </w:rPr>
            </w:pPr>
            <w:r w:rsidRPr="002E1AE1">
              <w:rPr>
                <w:sz w:val="24"/>
                <w:szCs w:val="28"/>
              </w:rPr>
              <w:t xml:space="preserve">89506835909, </w:t>
            </w:r>
            <w:r>
              <w:rPr>
                <w:sz w:val="24"/>
                <w:szCs w:val="28"/>
                <w:lang w:val="en-US"/>
              </w:rPr>
              <w:t>boss</w:t>
            </w:r>
            <w:r w:rsidRPr="002E1AE1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  <w:lang w:val="en-US"/>
              </w:rPr>
              <w:t>artem</w:t>
            </w:r>
            <w:r w:rsidRPr="002E1AE1">
              <w:rPr>
                <w:sz w:val="24"/>
                <w:szCs w:val="28"/>
              </w:rPr>
              <w:t>.</w:t>
            </w:r>
            <w:proofErr w:type="spellStart"/>
            <w:r>
              <w:rPr>
                <w:sz w:val="24"/>
                <w:szCs w:val="28"/>
                <w:lang w:val="en-US"/>
              </w:rPr>
              <w:t>lukin</w:t>
            </w:r>
            <w:proofErr w:type="spellEnd"/>
            <w:r w:rsidRPr="002E1AE1">
              <w:rPr>
                <w:sz w:val="24"/>
                <w:szCs w:val="28"/>
              </w:rPr>
              <w:t>.01@</w:t>
            </w:r>
            <w:r>
              <w:rPr>
                <w:sz w:val="24"/>
                <w:szCs w:val="28"/>
                <w:lang w:val="en-US"/>
              </w:rPr>
              <w:t>mail</w:t>
            </w:r>
            <w:r w:rsidRPr="002E1AE1">
              <w:rPr>
                <w:sz w:val="24"/>
                <w:szCs w:val="28"/>
              </w:rPr>
              <w:t>.</w:t>
            </w:r>
            <w:proofErr w:type="spellStart"/>
            <w:r>
              <w:rPr>
                <w:sz w:val="24"/>
                <w:szCs w:val="28"/>
                <w:lang w:val="en-US"/>
              </w:rPr>
              <w:t>ru</w:t>
            </w:r>
            <w:proofErr w:type="spellEnd"/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15E08540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F91DBE">
              <w:rPr>
                <w:b/>
                <w:sz w:val="24"/>
                <w:szCs w:val="28"/>
              </w:rPr>
              <w:t>1</w:t>
            </w:r>
            <w:r w:rsidR="00F213DC">
              <w:rPr>
                <w:b/>
                <w:sz w:val="24"/>
                <w:szCs w:val="28"/>
                <w:lang w:val="en-US"/>
              </w:rPr>
              <w:t>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F91DBE">
              <w:rPr>
                <w:b/>
                <w:sz w:val="24"/>
                <w:szCs w:val="28"/>
              </w:rPr>
              <w:t xml:space="preserve">сентября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F91DBE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D81A42">
        <w:tc>
          <w:tcPr>
            <w:tcW w:w="1555" w:type="dxa"/>
          </w:tcPr>
          <w:p w14:paraId="4307ECA5" w14:textId="4815B371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CA342E1" w14:textId="77777777" w:rsidTr="00D81A42">
        <w:tc>
          <w:tcPr>
            <w:tcW w:w="1555" w:type="dxa"/>
          </w:tcPr>
          <w:p w14:paraId="29D0B289" w14:textId="32F21DFE" w:rsidR="00F91DBE" w:rsidRDefault="00F91DBE" w:rsidP="00F91DBE">
            <w:pPr>
              <w:jc w:val="center"/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930" w:type="dxa"/>
          </w:tcPr>
          <w:p w14:paraId="465DEEE9" w14:textId="3E3CA77D" w:rsidR="00F91DBE" w:rsidRDefault="00F91DBE" w:rsidP="00F91DBE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 w:rsidR="009E7175">
              <w:rPr>
                <w:b/>
                <w:sz w:val="24"/>
                <w:szCs w:val="24"/>
              </w:rPr>
              <w:t>.</w:t>
            </w:r>
          </w:p>
        </w:tc>
      </w:tr>
      <w:tr w:rsidR="00F91DBE" w:rsidRPr="00E22CB3" w14:paraId="3C473AF8" w14:textId="77777777" w:rsidTr="00D81A42">
        <w:tc>
          <w:tcPr>
            <w:tcW w:w="1555" w:type="dxa"/>
          </w:tcPr>
          <w:p w14:paraId="7E78FFF5" w14:textId="149D6B16" w:rsidR="00F91DBE" w:rsidRPr="00AC74FB" w:rsidRDefault="00F91DBE" w:rsidP="0009274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3004442" w14:textId="197A3F1A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0BB330D1" w14:textId="77777777" w:rsidTr="00D81A42">
        <w:tc>
          <w:tcPr>
            <w:tcW w:w="1555" w:type="dxa"/>
          </w:tcPr>
          <w:p w14:paraId="4D758CFC" w14:textId="4F72CE12" w:rsidR="00F91DBE" w:rsidRPr="00AC74FB" w:rsidRDefault="00F91DBE" w:rsidP="0009274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1AE6DB3" w14:textId="7DA7B80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04F02EE5" w14:textId="77777777" w:rsidTr="00D81A42">
        <w:tc>
          <w:tcPr>
            <w:tcW w:w="1555" w:type="dxa"/>
          </w:tcPr>
          <w:p w14:paraId="49C44796" w14:textId="0B5DD5E9" w:rsidR="00F91DBE" w:rsidRPr="00AC74FB" w:rsidRDefault="00F91DBE" w:rsidP="0009274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2AFF0095" w14:textId="77777777" w:rsidR="00F91DBE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3DAB166" w14:textId="77777777" w:rsidTr="00D81A42">
        <w:tc>
          <w:tcPr>
            <w:tcW w:w="1555" w:type="dxa"/>
          </w:tcPr>
          <w:p w14:paraId="4002CCCA" w14:textId="5B51EDF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6772531" w14:textId="0E9179D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F91DBE" w:rsidRPr="00E22CB3" w14:paraId="3DD644CF" w14:textId="77777777" w:rsidTr="00D81A42">
        <w:tc>
          <w:tcPr>
            <w:tcW w:w="1555" w:type="dxa"/>
          </w:tcPr>
          <w:p w14:paraId="4F09719F" w14:textId="038C5D2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925AF26" w14:textId="20310862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3858B2F5" w14:textId="39AFD25B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F91DBE" w:rsidRPr="00E22CB3" w14:paraId="7FD7BC49" w14:textId="77777777" w:rsidTr="00D81A42">
        <w:tc>
          <w:tcPr>
            <w:tcW w:w="1555" w:type="dxa"/>
          </w:tcPr>
          <w:p w14:paraId="0AB308FB" w14:textId="15F8AAE4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545EE17" w14:textId="65CE0C7D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B620154" w14:textId="77777777" w:rsidTr="00D81A42">
        <w:tc>
          <w:tcPr>
            <w:tcW w:w="1555" w:type="dxa"/>
          </w:tcPr>
          <w:p w14:paraId="49379B79" w14:textId="2D937358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5543AD5" w14:textId="57860B0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6A5E0FC2" w:rsidR="00F91DBE" w:rsidRPr="00E22CB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F213DC">
              <w:rPr>
                <w:b/>
                <w:sz w:val="24"/>
                <w:szCs w:val="28"/>
                <w:lang w:val="en-US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374AF159" w14:textId="77777777" w:rsidTr="00D81A42">
        <w:trPr>
          <w:trHeight w:val="278"/>
        </w:trPr>
        <w:tc>
          <w:tcPr>
            <w:tcW w:w="1555" w:type="dxa"/>
          </w:tcPr>
          <w:p w14:paraId="4AE57210" w14:textId="4EF17A3F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1CD1CA4F" w14:textId="2BFAD5CF" w:rsidR="00F91DBE" w:rsidRPr="000B2623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91DBE" w:rsidRPr="00E22CB3" w14:paraId="5B45E976" w14:textId="77777777" w:rsidTr="00D81A42">
        <w:trPr>
          <w:trHeight w:val="152"/>
        </w:trPr>
        <w:tc>
          <w:tcPr>
            <w:tcW w:w="1555" w:type="dxa"/>
          </w:tcPr>
          <w:p w14:paraId="72AB84C2" w14:textId="5160408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</w:tcPr>
          <w:p w14:paraId="3910F9A4" w14:textId="3684E3CF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76E7BE1" w14:textId="77777777" w:rsidTr="00D81A42">
        <w:trPr>
          <w:trHeight w:val="70"/>
        </w:trPr>
        <w:tc>
          <w:tcPr>
            <w:tcW w:w="1555" w:type="dxa"/>
          </w:tcPr>
          <w:p w14:paraId="6F4E0117" w14:textId="49E21B01" w:rsidR="00F91DBE" w:rsidRPr="000B2623" w:rsidRDefault="00F91DBE" w:rsidP="000927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E8CB7A8" w14:textId="0E09BCCF" w:rsidR="00F91DBE" w:rsidRPr="007454D6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316EF077" w14:textId="77777777" w:rsidTr="00D81A42">
        <w:trPr>
          <w:trHeight w:val="70"/>
        </w:trPr>
        <w:tc>
          <w:tcPr>
            <w:tcW w:w="1555" w:type="dxa"/>
          </w:tcPr>
          <w:p w14:paraId="1665FEB1" w14:textId="3666D1F0" w:rsidR="00F91DBE" w:rsidRPr="000B2623" w:rsidRDefault="00F91DBE" w:rsidP="000927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 – 1</w:t>
            </w:r>
            <w:r w:rsidR="0009274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2365C1B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448A3A91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  <w:r w:rsidR="00092744">
              <w:rPr>
                <w:sz w:val="24"/>
                <w:szCs w:val="24"/>
              </w:rPr>
              <w:t xml:space="preserve"> Жеребьевка рабочих мест. </w:t>
            </w:r>
          </w:p>
        </w:tc>
      </w:tr>
      <w:tr w:rsidR="00F91DBE" w:rsidRPr="00E22CB3" w14:paraId="38504656" w14:textId="77777777" w:rsidTr="00D81A42">
        <w:trPr>
          <w:trHeight w:val="70"/>
        </w:trPr>
        <w:tc>
          <w:tcPr>
            <w:tcW w:w="1555" w:type="dxa"/>
          </w:tcPr>
          <w:p w14:paraId="6AD355E1" w14:textId="5D8D6942" w:rsidR="00F91DBE" w:rsidRPr="007454D6" w:rsidRDefault="00F91DBE" w:rsidP="0009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489286F5" w14:textId="5E82B6EB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662190C2" w14:textId="77777777" w:rsidTr="00D81A42">
        <w:trPr>
          <w:trHeight w:val="70"/>
        </w:trPr>
        <w:tc>
          <w:tcPr>
            <w:tcW w:w="1555" w:type="dxa"/>
          </w:tcPr>
          <w:p w14:paraId="1442F1AF" w14:textId="6955D31F" w:rsidR="00F91DBE" w:rsidRPr="000B2623" w:rsidRDefault="00F91DBE" w:rsidP="0009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73E8FDA" w14:textId="4F315F21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626DA5A1" w14:textId="77777777" w:rsidTr="00D81A42">
        <w:trPr>
          <w:trHeight w:val="70"/>
        </w:trPr>
        <w:tc>
          <w:tcPr>
            <w:tcW w:w="1555" w:type="dxa"/>
          </w:tcPr>
          <w:p w14:paraId="6863BB98" w14:textId="385223F7" w:rsidR="00F91DBE" w:rsidRPr="000B2623" w:rsidRDefault="00F91DBE" w:rsidP="000927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08B160E" w14:textId="77777777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5520B286" w14:textId="6F4AA0F3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274D94F" w14:textId="77777777" w:rsidTr="009B5AE1">
        <w:tc>
          <w:tcPr>
            <w:tcW w:w="1555" w:type="dxa"/>
          </w:tcPr>
          <w:p w14:paraId="73FFDC98" w14:textId="37C51199" w:rsidR="00F91DBE" w:rsidRPr="00AC74FB" w:rsidRDefault="00F91DBE" w:rsidP="0009274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9BEA962" w14:textId="1816AF10" w:rsidR="00F91DBE" w:rsidRDefault="00092744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F91DBE" w:rsidRPr="00E22CB3" w14:paraId="362EB02C" w14:textId="77777777" w:rsidTr="009B5AE1">
        <w:tc>
          <w:tcPr>
            <w:tcW w:w="1555" w:type="dxa"/>
          </w:tcPr>
          <w:p w14:paraId="10A3956A" w14:textId="3E8012CD" w:rsidR="00F91DBE" w:rsidRPr="00AC74FB" w:rsidRDefault="00F91DBE" w:rsidP="0009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274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 – 20:00</w:t>
            </w:r>
          </w:p>
        </w:tc>
        <w:tc>
          <w:tcPr>
            <w:tcW w:w="8930" w:type="dxa"/>
          </w:tcPr>
          <w:p w14:paraId="6EA7CB49" w14:textId="1C98A72D" w:rsidR="00F91DBE" w:rsidRPr="0067356B" w:rsidRDefault="00092744" w:rsidP="00F91DBE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77E6E847" w:rsidR="00F91DBE" w:rsidRPr="00E22CB3" w:rsidRDefault="00F91DBE" w:rsidP="00F91DB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F213DC"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0233B4A6" w14:textId="77777777" w:rsidTr="00D81A42">
        <w:trPr>
          <w:trHeight w:val="70"/>
        </w:trPr>
        <w:tc>
          <w:tcPr>
            <w:tcW w:w="1555" w:type="dxa"/>
          </w:tcPr>
          <w:p w14:paraId="095E4659" w14:textId="7B316349" w:rsidR="00F91DBE" w:rsidRPr="00AE404C" w:rsidRDefault="00F91DBE" w:rsidP="000927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09274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09274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0BD88BF" w14:textId="1E42B3A6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F91DBE" w:rsidRPr="00E22CB3" w14:paraId="12E75D48" w14:textId="77777777" w:rsidTr="00D81A42">
        <w:trPr>
          <w:trHeight w:val="70"/>
        </w:trPr>
        <w:tc>
          <w:tcPr>
            <w:tcW w:w="1555" w:type="dxa"/>
          </w:tcPr>
          <w:p w14:paraId="504D83D2" w14:textId="1F7A7820" w:rsidR="00F91DBE" w:rsidRPr="00924A33" w:rsidRDefault="00F91DBE" w:rsidP="000927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09274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</w:t>
            </w:r>
            <w:r w:rsidR="0009274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48C6EFB9" w14:textId="1EA30810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3E202974" w14:textId="77777777" w:rsidTr="00D81A42">
        <w:trPr>
          <w:trHeight w:val="70"/>
        </w:trPr>
        <w:tc>
          <w:tcPr>
            <w:tcW w:w="1555" w:type="dxa"/>
          </w:tcPr>
          <w:p w14:paraId="310C53AD" w14:textId="1A46C259" w:rsidR="00F91DBE" w:rsidRPr="00924A33" w:rsidRDefault="00F91DBE" w:rsidP="0009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E3AAE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="00092744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D2DB9A8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0F2CFF1" w14:textId="7C686D79" w:rsidR="00F91DBE" w:rsidRPr="00E22CB3" w:rsidRDefault="009E7175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</w:t>
            </w:r>
            <w:r w:rsidR="00F91DBE">
              <w:rPr>
                <w:sz w:val="24"/>
                <w:szCs w:val="28"/>
              </w:rPr>
              <w:t xml:space="preserve"> Главным экспертом.</w:t>
            </w:r>
          </w:p>
        </w:tc>
      </w:tr>
      <w:tr w:rsidR="00F91DBE" w:rsidRPr="00E22CB3" w14:paraId="05521EC5" w14:textId="77777777" w:rsidTr="00D81A42">
        <w:trPr>
          <w:trHeight w:val="70"/>
        </w:trPr>
        <w:tc>
          <w:tcPr>
            <w:tcW w:w="1555" w:type="dxa"/>
          </w:tcPr>
          <w:p w14:paraId="6F8FC984" w14:textId="2C05B8A5" w:rsidR="00F91DBE" w:rsidRPr="00924A33" w:rsidRDefault="00092744" w:rsidP="00092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="00F91DBE">
              <w:rPr>
                <w:sz w:val="24"/>
                <w:szCs w:val="24"/>
              </w:rPr>
              <w:t xml:space="preserve">– </w:t>
            </w:r>
            <w:r w:rsidR="00F91DBE"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F91DB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F91DBE"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A32AE35" w14:textId="22FD5667" w:rsidR="00F91DBE" w:rsidRPr="00E22CB3" w:rsidRDefault="00F91DBE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А</w:t>
            </w:r>
            <w:r w:rsidR="00D9737C">
              <w:rPr>
                <w:sz w:val="24"/>
                <w:szCs w:val="28"/>
              </w:rPr>
              <w:t xml:space="preserve">. </w:t>
            </w:r>
            <w:r w:rsidR="00D9737C" w:rsidRPr="00D9737C">
              <w:rPr>
                <w:sz w:val="24"/>
                <w:szCs w:val="28"/>
              </w:rPr>
              <w:t>Инициализация устройств, обработка входной информации</w:t>
            </w:r>
          </w:p>
        </w:tc>
      </w:tr>
      <w:tr w:rsidR="00092744" w:rsidRPr="00E22CB3" w14:paraId="6AE3F899" w14:textId="77777777" w:rsidTr="00D81A42">
        <w:trPr>
          <w:trHeight w:val="70"/>
        </w:trPr>
        <w:tc>
          <w:tcPr>
            <w:tcW w:w="1555" w:type="dxa"/>
          </w:tcPr>
          <w:p w14:paraId="64441E08" w14:textId="5EA84F4F" w:rsidR="00092744" w:rsidRDefault="00092744" w:rsidP="00AE3AA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2440F42C" w14:textId="79F7761E" w:rsidR="00092744" w:rsidRDefault="00092744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92744" w:rsidRPr="00E22CB3" w14:paraId="389B7713" w14:textId="77777777" w:rsidTr="00D81A42">
        <w:trPr>
          <w:trHeight w:val="70"/>
        </w:trPr>
        <w:tc>
          <w:tcPr>
            <w:tcW w:w="1555" w:type="dxa"/>
          </w:tcPr>
          <w:p w14:paraId="12C37CAA" w14:textId="07BB2B43" w:rsidR="00092744" w:rsidRPr="00924A33" w:rsidRDefault="00092744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DE9B5C5" w14:textId="77777777" w:rsidR="00092744" w:rsidRDefault="00092744" w:rsidP="0009274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70925388" w14:textId="59EEF878" w:rsidR="00092744" w:rsidRPr="00E22CB3" w:rsidRDefault="00092744" w:rsidP="0009274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092744" w:rsidRPr="00E22CB3" w14:paraId="1B4FD1B1" w14:textId="77777777" w:rsidTr="00D81A42">
        <w:trPr>
          <w:trHeight w:val="70"/>
        </w:trPr>
        <w:tc>
          <w:tcPr>
            <w:tcW w:w="1555" w:type="dxa"/>
          </w:tcPr>
          <w:p w14:paraId="1319043C" w14:textId="4376F06B" w:rsidR="00092744" w:rsidRPr="00924A33" w:rsidRDefault="00092744" w:rsidP="0009274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1C41B15" w14:textId="10EEF433" w:rsidR="00092744" w:rsidRPr="00E22CB3" w:rsidRDefault="00092744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  <w:r w:rsidR="00D9737C">
              <w:rPr>
                <w:sz w:val="24"/>
                <w:szCs w:val="28"/>
              </w:rPr>
              <w:t xml:space="preserve">. </w:t>
            </w:r>
            <w:r w:rsidR="00D9737C" w:rsidRPr="00D9737C">
              <w:rPr>
                <w:sz w:val="24"/>
                <w:szCs w:val="28"/>
              </w:rPr>
              <w:t xml:space="preserve">Эксплуатация сети устройств, внедрение базового </w:t>
            </w:r>
            <w:proofErr w:type="spellStart"/>
            <w:r w:rsidR="00D9737C" w:rsidRPr="00D9737C">
              <w:rPr>
                <w:sz w:val="24"/>
                <w:szCs w:val="28"/>
              </w:rPr>
              <w:t>кибериммунитета</w:t>
            </w:r>
            <w:proofErr w:type="spellEnd"/>
          </w:p>
        </w:tc>
      </w:tr>
      <w:tr w:rsidR="00092744" w:rsidRPr="00E22CB3" w14:paraId="4C31B127" w14:textId="77777777" w:rsidTr="009B5AE1">
        <w:tc>
          <w:tcPr>
            <w:tcW w:w="1555" w:type="dxa"/>
          </w:tcPr>
          <w:p w14:paraId="7D03DE0D" w14:textId="77777777" w:rsidR="00092744" w:rsidRPr="00AC74FB" w:rsidRDefault="00092744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186A970E" w14:textId="77777777" w:rsidR="00092744" w:rsidRDefault="00092744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92744" w:rsidRPr="00E22CB3" w14:paraId="19EDC5DF" w14:textId="77777777" w:rsidTr="009B5AE1">
        <w:tc>
          <w:tcPr>
            <w:tcW w:w="1555" w:type="dxa"/>
          </w:tcPr>
          <w:p w14:paraId="6D500827" w14:textId="56221820" w:rsidR="00092744" w:rsidRPr="00AC74FB" w:rsidRDefault="00092744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21:00</w:t>
            </w:r>
          </w:p>
        </w:tc>
        <w:tc>
          <w:tcPr>
            <w:tcW w:w="8930" w:type="dxa"/>
          </w:tcPr>
          <w:p w14:paraId="3A73468E" w14:textId="77777777" w:rsidR="00092744" w:rsidRDefault="00092744" w:rsidP="0009274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3255A027" w14:textId="73668203" w:rsidR="00092744" w:rsidRPr="0067356B" w:rsidRDefault="00092744" w:rsidP="00092744">
            <w:pPr>
              <w:rPr>
                <w:b/>
                <w:i/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092744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4DB7298E" w:rsidR="00092744" w:rsidRPr="000B2623" w:rsidRDefault="00092744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213DC">
              <w:rPr>
                <w:b/>
                <w:sz w:val="24"/>
                <w:szCs w:val="28"/>
                <w:lang w:val="en-US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92744" w:rsidRPr="00E22CB3" w14:paraId="1D1CD9EA" w14:textId="77777777" w:rsidTr="009B5AE1">
        <w:trPr>
          <w:trHeight w:val="70"/>
        </w:trPr>
        <w:tc>
          <w:tcPr>
            <w:tcW w:w="1555" w:type="dxa"/>
          </w:tcPr>
          <w:p w14:paraId="577D3EAC" w14:textId="200BB6C0" w:rsidR="00092744" w:rsidRPr="00AE404C" w:rsidRDefault="00092744" w:rsidP="000543B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0543BD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0543BD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0543BD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0543B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ADA207A" w14:textId="74130D78" w:rsidR="00092744" w:rsidRPr="00E22CB3" w:rsidRDefault="00092744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092744" w:rsidRPr="00E22CB3" w14:paraId="42619122" w14:textId="77777777" w:rsidTr="009B5AE1">
        <w:trPr>
          <w:trHeight w:val="70"/>
        </w:trPr>
        <w:tc>
          <w:tcPr>
            <w:tcW w:w="1555" w:type="dxa"/>
          </w:tcPr>
          <w:p w14:paraId="5DBDC0E2" w14:textId="13AC35C9" w:rsidR="00092744" w:rsidRPr="00924A33" w:rsidRDefault="000543BD" w:rsidP="000543B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40 </w:t>
            </w:r>
            <w:r w:rsidR="0009274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F6D9DA5" w14:textId="77777777" w:rsidR="00092744" w:rsidRDefault="00092744" w:rsidP="00A22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5BFADF9E" w14:textId="6B45949C" w:rsidR="00092744" w:rsidRPr="00E22CB3" w:rsidRDefault="00092744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092744" w:rsidRPr="00E22CB3" w14:paraId="51C86972" w14:textId="77777777" w:rsidTr="009B5AE1">
        <w:trPr>
          <w:trHeight w:val="70"/>
        </w:trPr>
        <w:tc>
          <w:tcPr>
            <w:tcW w:w="1555" w:type="dxa"/>
          </w:tcPr>
          <w:p w14:paraId="34098BEF" w14:textId="0085FE24" w:rsidR="00092744" w:rsidRPr="00924A33" w:rsidRDefault="000543BD" w:rsidP="00054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9274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092744">
              <w:rPr>
                <w:sz w:val="24"/>
                <w:szCs w:val="24"/>
              </w:rPr>
              <w:t xml:space="preserve">0 – </w:t>
            </w:r>
            <w:r w:rsidR="00092744"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09274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092744"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D4A2DB5" w14:textId="5A2A2922" w:rsidR="00092744" w:rsidRPr="00E22CB3" w:rsidRDefault="00092744" w:rsidP="000543B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0543BD">
              <w:rPr>
                <w:sz w:val="24"/>
                <w:szCs w:val="28"/>
              </w:rPr>
              <w:t>В</w:t>
            </w:r>
            <w:r w:rsidR="00D9737C">
              <w:rPr>
                <w:sz w:val="24"/>
                <w:szCs w:val="28"/>
              </w:rPr>
              <w:t xml:space="preserve">. </w:t>
            </w:r>
            <w:r w:rsidR="00D9737C" w:rsidRPr="00D9737C">
              <w:rPr>
                <w:sz w:val="24"/>
                <w:szCs w:val="28"/>
              </w:rPr>
              <w:t>Расширенная эксплуатация физического варианта системы</w:t>
            </w:r>
          </w:p>
        </w:tc>
      </w:tr>
      <w:tr w:rsidR="000543BD" w:rsidRPr="00E22CB3" w14:paraId="22736387" w14:textId="77777777" w:rsidTr="009B5AE1">
        <w:trPr>
          <w:trHeight w:val="70"/>
        </w:trPr>
        <w:tc>
          <w:tcPr>
            <w:tcW w:w="1555" w:type="dxa"/>
          </w:tcPr>
          <w:p w14:paraId="7333F413" w14:textId="778C2702" w:rsidR="000543BD" w:rsidRDefault="000543BD" w:rsidP="000543B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C69AAAB" w14:textId="77777777" w:rsidR="000543BD" w:rsidRDefault="000543BD" w:rsidP="000543BD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2B276C53" w14:textId="2CC5457A" w:rsidR="000543BD" w:rsidRDefault="000543BD" w:rsidP="000543BD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092744" w:rsidRPr="00E22CB3" w14:paraId="10D1266A" w14:textId="77777777" w:rsidTr="009B5AE1">
        <w:trPr>
          <w:trHeight w:val="70"/>
        </w:trPr>
        <w:tc>
          <w:tcPr>
            <w:tcW w:w="1555" w:type="dxa"/>
          </w:tcPr>
          <w:p w14:paraId="10821B73" w14:textId="27B4F551" w:rsidR="00092744" w:rsidRPr="00924A33" w:rsidRDefault="00092744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A63C6DE" w14:textId="349B02D5" w:rsidR="00092744" w:rsidRPr="00E22CB3" w:rsidRDefault="00092744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92744" w:rsidRPr="00E22CB3" w14:paraId="74A07E0D" w14:textId="77777777" w:rsidTr="009B5AE1">
        <w:trPr>
          <w:trHeight w:val="70"/>
        </w:trPr>
        <w:tc>
          <w:tcPr>
            <w:tcW w:w="1555" w:type="dxa"/>
          </w:tcPr>
          <w:p w14:paraId="7288E16B" w14:textId="452E2687" w:rsidR="00092744" w:rsidRPr="00924A33" w:rsidRDefault="00092744" w:rsidP="000543B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0543BD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D5F85E6" w14:textId="79061C2A" w:rsidR="00092744" w:rsidRPr="00E22CB3" w:rsidRDefault="00092744" w:rsidP="000543B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0543BD">
              <w:rPr>
                <w:sz w:val="24"/>
                <w:szCs w:val="28"/>
              </w:rPr>
              <w:t>Г</w:t>
            </w:r>
            <w:r w:rsidR="00D9737C">
              <w:rPr>
                <w:sz w:val="24"/>
                <w:szCs w:val="28"/>
              </w:rPr>
              <w:t xml:space="preserve">. </w:t>
            </w:r>
            <w:r w:rsidR="00D9737C" w:rsidRPr="00D9737C">
              <w:rPr>
                <w:sz w:val="24"/>
                <w:szCs w:val="28"/>
              </w:rPr>
              <w:t>Разработка продвинутых алгоритмов управления процессами</w:t>
            </w:r>
          </w:p>
        </w:tc>
      </w:tr>
      <w:tr w:rsidR="00092744" w:rsidRPr="00E22CB3" w14:paraId="71DD3D19" w14:textId="77777777" w:rsidTr="009B5AE1">
        <w:tc>
          <w:tcPr>
            <w:tcW w:w="1555" w:type="dxa"/>
          </w:tcPr>
          <w:p w14:paraId="4C10AD16" w14:textId="131EA58D" w:rsidR="00092744" w:rsidRPr="00AC74FB" w:rsidRDefault="00092744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6CD0247" w14:textId="3B066779" w:rsidR="00092744" w:rsidRDefault="00092744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92744" w:rsidRPr="00E22CB3" w14:paraId="1B7653DD" w14:textId="77777777" w:rsidTr="009B5AE1">
        <w:tc>
          <w:tcPr>
            <w:tcW w:w="1555" w:type="dxa"/>
          </w:tcPr>
          <w:p w14:paraId="7CB8242D" w14:textId="7FBC6D63" w:rsidR="00092744" w:rsidRPr="00AC74FB" w:rsidRDefault="00092744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21:00</w:t>
            </w:r>
          </w:p>
        </w:tc>
        <w:tc>
          <w:tcPr>
            <w:tcW w:w="8930" w:type="dxa"/>
          </w:tcPr>
          <w:p w14:paraId="7ABD6666" w14:textId="77777777" w:rsidR="00092744" w:rsidRDefault="00092744" w:rsidP="00A22953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3F50D7DF" w14:textId="4F0E4593" w:rsidR="00092744" w:rsidRPr="0067356B" w:rsidRDefault="00092744" w:rsidP="00F91DBE">
            <w:pPr>
              <w:rPr>
                <w:b/>
                <w:i/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092744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63558B3F" w:rsidR="00092744" w:rsidRPr="000B2623" w:rsidRDefault="00092744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213DC">
              <w:rPr>
                <w:b/>
                <w:sz w:val="24"/>
                <w:szCs w:val="28"/>
                <w:lang w:val="en-US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543BD" w:rsidRPr="00E22CB3" w14:paraId="3DB19374" w14:textId="77777777" w:rsidTr="009B5AE1">
        <w:trPr>
          <w:trHeight w:val="70"/>
        </w:trPr>
        <w:tc>
          <w:tcPr>
            <w:tcW w:w="1555" w:type="dxa"/>
          </w:tcPr>
          <w:p w14:paraId="6DE7AB6E" w14:textId="1A5994FD" w:rsidR="000543BD" w:rsidRPr="00AE404C" w:rsidRDefault="000543BD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8930" w:type="dxa"/>
          </w:tcPr>
          <w:p w14:paraId="6BA896E4" w14:textId="3D7FEEFC" w:rsidR="000543BD" w:rsidRPr="00E22CB3" w:rsidRDefault="000543BD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0543BD" w:rsidRPr="00E22CB3" w14:paraId="40B7F840" w14:textId="77777777" w:rsidTr="009B5AE1">
        <w:trPr>
          <w:trHeight w:val="70"/>
        </w:trPr>
        <w:tc>
          <w:tcPr>
            <w:tcW w:w="1555" w:type="dxa"/>
          </w:tcPr>
          <w:p w14:paraId="60728EE6" w14:textId="4B932A0E" w:rsidR="000543BD" w:rsidRPr="00924A33" w:rsidRDefault="000543BD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40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8BF4949" w14:textId="77777777" w:rsidR="000543BD" w:rsidRDefault="000543BD" w:rsidP="00A22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5E0EB84" w14:textId="5D6B7113" w:rsidR="000543BD" w:rsidRPr="00E22CB3" w:rsidRDefault="000543BD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0543BD" w:rsidRPr="00E22CB3" w14:paraId="12219950" w14:textId="77777777" w:rsidTr="009B5AE1">
        <w:trPr>
          <w:trHeight w:val="70"/>
        </w:trPr>
        <w:tc>
          <w:tcPr>
            <w:tcW w:w="1555" w:type="dxa"/>
          </w:tcPr>
          <w:p w14:paraId="6CBB8C29" w14:textId="1BD64B9A" w:rsidR="000543BD" w:rsidRPr="00924A33" w:rsidRDefault="000543BD" w:rsidP="00BF1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 w:rsidR="00BF16E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BF16E3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DB92087" w14:textId="0A1D8DCE" w:rsidR="000543BD" w:rsidRPr="00E22CB3" w:rsidRDefault="000543BD" w:rsidP="000543B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Д</w:t>
            </w:r>
            <w:r w:rsidR="00D9737C">
              <w:rPr>
                <w:sz w:val="24"/>
                <w:szCs w:val="28"/>
              </w:rPr>
              <w:t xml:space="preserve">. </w:t>
            </w:r>
            <w:r w:rsidR="00D9737C" w:rsidRPr="00D9737C">
              <w:rPr>
                <w:sz w:val="24"/>
                <w:szCs w:val="28"/>
              </w:rPr>
              <w:t xml:space="preserve">Внедрение продвинутых механизмов </w:t>
            </w:r>
            <w:proofErr w:type="spellStart"/>
            <w:r w:rsidR="00D9737C" w:rsidRPr="00D9737C">
              <w:rPr>
                <w:sz w:val="24"/>
                <w:szCs w:val="28"/>
              </w:rPr>
              <w:t>кибериммунитета</w:t>
            </w:r>
            <w:proofErr w:type="spellEnd"/>
          </w:p>
        </w:tc>
      </w:tr>
      <w:tr w:rsidR="000543BD" w:rsidRPr="00E22CB3" w14:paraId="77ADF958" w14:textId="77777777" w:rsidTr="009B5AE1">
        <w:trPr>
          <w:trHeight w:val="70"/>
        </w:trPr>
        <w:tc>
          <w:tcPr>
            <w:tcW w:w="1555" w:type="dxa"/>
          </w:tcPr>
          <w:p w14:paraId="33AA516B" w14:textId="3B1FECA4" w:rsidR="000543BD" w:rsidRPr="00924A33" w:rsidRDefault="000543BD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280234BD" w14:textId="15FF0D41" w:rsidR="000543BD" w:rsidRPr="00E22CB3" w:rsidRDefault="000543BD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F16E3" w:rsidRPr="00E22CB3" w14:paraId="31286244" w14:textId="77777777" w:rsidTr="009B5AE1">
        <w:trPr>
          <w:trHeight w:val="70"/>
        </w:trPr>
        <w:tc>
          <w:tcPr>
            <w:tcW w:w="1555" w:type="dxa"/>
          </w:tcPr>
          <w:p w14:paraId="352B5FBC" w14:textId="6D6C88A4" w:rsidR="00BF16E3" w:rsidRPr="007454D6" w:rsidRDefault="00BF16E3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14:30</w:t>
            </w:r>
          </w:p>
        </w:tc>
        <w:tc>
          <w:tcPr>
            <w:tcW w:w="8930" w:type="dxa"/>
          </w:tcPr>
          <w:p w14:paraId="13DB6C37" w14:textId="77777777" w:rsidR="00BF16E3" w:rsidRDefault="00BF16E3" w:rsidP="00BF16E3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C046F22" w14:textId="63D33BD7" w:rsidR="00BF16E3" w:rsidRDefault="00BF16E3" w:rsidP="00BF16E3">
            <w:pPr>
              <w:rPr>
                <w:b/>
                <w:i/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0543BD" w:rsidRPr="00E22CB3" w14:paraId="47DD9F51" w14:textId="77777777" w:rsidTr="009B5AE1">
        <w:trPr>
          <w:trHeight w:val="70"/>
        </w:trPr>
        <w:tc>
          <w:tcPr>
            <w:tcW w:w="1555" w:type="dxa"/>
          </w:tcPr>
          <w:p w14:paraId="68439822" w14:textId="595BB4B6" w:rsidR="000543BD" w:rsidRPr="00924A33" w:rsidRDefault="000543BD" w:rsidP="00BF16E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BF16E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BF16E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430313D" w14:textId="367EA528" w:rsidR="000543BD" w:rsidRPr="00E22CB3" w:rsidRDefault="000543BD" w:rsidP="000543B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Е</w:t>
            </w:r>
            <w:r w:rsidR="00D9737C">
              <w:rPr>
                <w:sz w:val="24"/>
                <w:szCs w:val="28"/>
              </w:rPr>
              <w:t xml:space="preserve">. </w:t>
            </w:r>
            <w:r w:rsidR="00D9737C" w:rsidRPr="00D9737C">
              <w:rPr>
                <w:sz w:val="24"/>
                <w:szCs w:val="28"/>
              </w:rPr>
              <w:t>Обеспечение комплексного выполнения задач порта</w:t>
            </w:r>
          </w:p>
        </w:tc>
      </w:tr>
      <w:tr w:rsidR="000543BD" w:rsidRPr="00E22CB3" w14:paraId="50C99193" w14:textId="77777777" w:rsidTr="009B5AE1">
        <w:trPr>
          <w:trHeight w:val="70"/>
        </w:trPr>
        <w:tc>
          <w:tcPr>
            <w:tcW w:w="1555" w:type="dxa"/>
          </w:tcPr>
          <w:p w14:paraId="1C35BC12" w14:textId="73E6D2AD" w:rsidR="000543BD" w:rsidRPr="00924A33" w:rsidRDefault="000543BD" w:rsidP="00BF16E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="00BF16E3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="00BF16E3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24F8C63" w14:textId="241AF158" w:rsidR="000543BD" w:rsidRPr="00E22CB3" w:rsidRDefault="000543BD" w:rsidP="00F91DBE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543BD" w:rsidRPr="00E22CB3" w14:paraId="1C54786A" w14:textId="77777777" w:rsidTr="00D81A42">
        <w:trPr>
          <w:trHeight w:val="70"/>
        </w:trPr>
        <w:tc>
          <w:tcPr>
            <w:tcW w:w="1555" w:type="dxa"/>
          </w:tcPr>
          <w:p w14:paraId="5F72D627" w14:textId="52E88A9C" w:rsidR="000543BD" w:rsidRPr="00924A33" w:rsidRDefault="000543BD" w:rsidP="00BF16E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9:</w:t>
            </w:r>
            <w:r w:rsidR="00BF16E3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21:00</w:t>
            </w:r>
          </w:p>
        </w:tc>
        <w:tc>
          <w:tcPr>
            <w:tcW w:w="8930" w:type="dxa"/>
          </w:tcPr>
          <w:p w14:paraId="5BF4D1D2" w14:textId="77777777" w:rsidR="000543BD" w:rsidRDefault="000543BD" w:rsidP="00A22953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38E7CBE" w14:textId="5A225694" w:rsidR="000543BD" w:rsidRPr="00E22CB3" w:rsidRDefault="000543BD" w:rsidP="00F91DB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092744" w:rsidRPr="00E22CB3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66B673EE" w:rsidR="00092744" w:rsidRPr="000B2623" w:rsidRDefault="00092744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766CB">
              <w:rPr>
                <w:b/>
                <w:sz w:val="24"/>
                <w:szCs w:val="28"/>
                <w:lang w:val="en-US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92744" w:rsidRPr="00E22CB3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29BAA67B" w:rsidR="00092744" w:rsidRPr="00924A33" w:rsidRDefault="00BF16E3" w:rsidP="00BF1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92744"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0</w:t>
            </w:r>
            <w:r w:rsidR="00092744" w:rsidRPr="007454D6">
              <w:rPr>
                <w:sz w:val="24"/>
                <w:szCs w:val="24"/>
              </w:rPr>
              <w:t>0</w:t>
            </w:r>
            <w:r w:rsidR="00092744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3</w:t>
            </w:r>
            <w:r w:rsidR="00092744" w:rsidRPr="007454D6">
              <w:rPr>
                <w:sz w:val="24"/>
                <w:szCs w:val="24"/>
              </w:rPr>
              <w:t>:</w:t>
            </w:r>
            <w:r w:rsidR="00092744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788A2A9" w14:textId="0954B3E4" w:rsidR="00092744" w:rsidRPr="00E22CB3" w:rsidRDefault="00092744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BF16E3" w:rsidRPr="00E22CB3" w14:paraId="642B9A04" w14:textId="77777777" w:rsidTr="00D81A42">
        <w:trPr>
          <w:trHeight w:val="70"/>
        </w:trPr>
        <w:tc>
          <w:tcPr>
            <w:tcW w:w="1555" w:type="dxa"/>
          </w:tcPr>
          <w:p w14:paraId="08219520" w14:textId="6B8F176D" w:rsidR="00BF16E3" w:rsidRDefault="00BF16E3" w:rsidP="00BF16E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B62B0F7" w14:textId="6B82A170" w:rsidR="00BF16E3" w:rsidRDefault="00BF16E3" w:rsidP="00F91DB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092744" w:rsidRPr="00E22CB3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65FB16B8" w:rsidR="00092744" w:rsidRPr="007454D6" w:rsidRDefault="00092744" w:rsidP="00BF1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BF16E3"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2DC9B59" w14:textId="1C069E80" w:rsidR="00092744" w:rsidRDefault="00092744" w:rsidP="00F91DB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092744" w:rsidRPr="00E22CB3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4500429A" w:rsidR="00092744" w:rsidRPr="00924A33" w:rsidRDefault="00092744" w:rsidP="00BF1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16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:00 – </w:t>
            </w:r>
            <w:r w:rsidR="00BF16E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DEA216" w14:textId="688567E5" w:rsidR="00092744" w:rsidRPr="00397700" w:rsidRDefault="00092744" w:rsidP="00F91DBE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BF16E3" w:rsidRPr="00E22CB3" w14:paraId="68AE847B" w14:textId="77777777" w:rsidTr="00D81A42">
        <w:trPr>
          <w:trHeight w:val="70"/>
        </w:trPr>
        <w:tc>
          <w:tcPr>
            <w:tcW w:w="1555" w:type="dxa"/>
          </w:tcPr>
          <w:p w14:paraId="375A94C0" w14:textId="26800803" w:rsidR="00BF16E3" w:rsidRDefault="00BF16E3" w:rsidP="00BF16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20:00</w:t>
            </w:r>
          </w:p>
        </w:tc>
        <w:tc>
          <w:tcPr>
            <w:tcW w:w="8930" w:type="dxa"/>
          </w:tcPr>
          <w:p w14:paraId="29096683" w14:textId="18C0208D" w:rsidR="00BF16E3" w:rsidRPr="00482229" w:rsidRDefault="00BF16E3" w:rsidP="00F91DBE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245CE" w14:textId="77777777" w:rsidR="008E22E3" w:rsidRDefault="008E22E3" w:rsidP="00970F49">
      <w:pPr>
        <w:spacing w:after="0" w:line="240" w:lineRule="auto"/>
      </w:pPr>
      <w:r>
        <w:separator/>
      </w:r>
    </w:p>
  </w:endnote>
  <w:endnote w:type="continuationSeparator" w:id="0">
    <w:p w14:paraId="7D53A661" w14:textId="77777777" w:rsidR="008E22E3" w:rsidRDefault="008E22E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A5BF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4B086" w14:textId="77777777" w:rsidR="008E22E3" w:rsidRDefault="008E22E3" w:rsidP="00970F49">
      <w:pPr>
        <w:spacing w:after="0" w:line="240" w:lineRule="auto"/>
      </w:pPr>
      <w:r>
        <w:separator/>
      </w:r>
    </w:p>
  </w:footnote>
  <w:footnote w:type="continuationSeparator" w:id="0">
    <w:p w14:paraId="388DC74C" w14:textId="77777777" w:rsidR="008E22E3" w:rsidRDefault="008E22E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867420">
    <w:abstractNumId w:val="15"/>
  </w:num>
  <w:num w:numId="2" w16cid:durableId="1240410222">
    <w:abstractNumId w:val="9"/>
  </w:num>
  <w:num w:numId="3" w16cid:durableId="456143074">
    <w:abstractNumId w:val="6"/>
  </w:num>
  <w:num w:numId="4" w16cid:durableId="1469787344">
    <w:abstractNumId w:val="1"/>
  </w:num>
  <w:num w:numId="5" w16cid:durableId="425267414">
    <w:abstractNumId w:val="0"/>
  </w:num>
  <w:num w:numId="6" w16cid:durableId="1761292512">
    <w:abstractNumId w:val="10"/>
  </w:num>
  <w:num w:numId="7" w16cid:durableId="1801721638">
    <w:abstractNumId w:val="2"/>
  </w:num>
  <w:num w:numId="8" w16cid:durableId="1689021711">
    <w:abstractNumId w:val="5"/>
  </w:num>
  <w:num w:numId="9" w16cid:durableId="1418093352">
    <w:abstractNumId w:val="20"/>
  </w:num>
  <w:num w:numId="10" w16cid:durableId="168299193">
    <w:abstractNumId w:val="7"/>
  </w:num>
  <w:num w:numId="11" w16cid:durableId="776410317">
    <w:abstractNumId w:val="3"/>
  </w:num>
  <w:num w:numId="12" w16cid:durableId="745372305">
    <w:abstractNumId w:val="11"/>
  </w:num>
  <w:num w:numId="13" w16cid:durableId="1681080982">
    <w:abstractNumId w:val="23"/>
  </w:num>
  <w:num w:numId="14" w16cid:durableId="2142190497">
    <w:abstractNumId w:val="12"/>
  </w:num>
  <w:num w:numId="15" w16cid:durableId="2021469126">
    <w:abstractNumId w:val="21"/>
  </w:num>
  <w:num w:numId="16" w16cid:durableId="1375957621">
    <w:abstractNumId w:val="25"/>
  </w:num>
  <w:num w:numId="17" w16cid:durableId="779227847">
    <w:abstractNumId w:val="22"/>
  </w:num>
  <w:num w:numId="18" w16cid:durableId="1250384620">
    <w:abstractNumId w:val="19"/>
  </w:num>
  <w:num w:numId="19" w16cid:durableId="1439520977">
    <w:abstractNumId w:val="14"/>
  </w:num>
  <w:num w:numId="20" w16cid:durableId="681247144">
    <w:abstractNumId w:val="16"/>
  </w:num>
  <w:num w:numId="21" w16cid:durableId="647828902">
    <w:abstractNumId w:val="13"/>
  </w:num>
  <w:num w:numId="22" w16cid:durableId="1163741654">
    <w:abstractNumId w:val="4"/>
  </w:num>
  <w:num w:numId="23" w16cid:durableId="1582636862">
    <w:abstractNumId w:val="24"/>
  </w:num>
  <w:num w:numId="24" w16cid:durableId="1170758713">
    <w:abstractNumId w:val="8"/>
  </w:num>
  <w:num w:numId="25" w16cid:durableId="1968003537">
    <w:abstractNumId w:val="18"/>
  </w:num>
  <w:num w:numId="26" w16cid:durableId="161625001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1CCE"/>
    <w:rsid w:val="00022851"/>
    <w:rsid w:val="00023753"/>
    <w:rsid w:val="000244DA"/>
    <w:rsid w:val="00024AAD"/>
    <w:rsid w:val="00024F7D"/>
    <w:rsid w:val="00027BA3"/>
    <w:rsid w:val="00041A78"/>
    <w:rsid w:val="000543BD"/>
    <w:rsid w:val="00056CDE"/>
    <w:rsid w:val="00067386"/>
    <w:rsid w:val="00081D65"/>
    <w:rsid w:val="00092744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25B"/>
    <w:rsid w:val="00237603"/>
    <w:rsid w:val="0025336E"/>
    <w:rsid w:val="00270E01"/>
    <w:rsid w:val="002776A1"/>
    <w:rsid w:val="00290872"/>
    <w:rsid w:val="00294E33"/>
    <w:rsid w:val="0029547E"/>
    <w:rsid w:val="002B1426"/>
    <w:rsid w:val="002B74CC"/>
    <w:rsid w:val="002C493A"/>
    <w:rsid w:val="002F2906"/>
    <w:rsid w:val="003120E1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2333"/>
    <w:rsid w:val="0047429B"/>
    <w:rsid w:val="00482229"/>
    <w:rsid w:val="00484DC6"/>
    <w:rsid w:val="004864A1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4E6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5BF9"/>
    <w:rsid w:val="008B0F23"/>
    <w:rsid w:val="008B560B"/>
    <w:rsid w:val="008C41F7"/>
    <w:rsid w:val="008D6DCF"/>
    <w:rsid w:val="008E22E3"/>
    <w:rsid w:val="008E5424"/>
    <w:rsid w:val="00901689"/>
    <w:rsid w:val="009018F0"/>
    <w:rsid w:val="00905914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175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D4CD7"/>
    <w:rsid w:val="00AE3AAE"/>
    <w:rsid w:val="00AE404C"/>
    <w:rsid w:val="00AE6AB7"/>
    <w:rsid w:val="00AE7A32"/>
    <w:rsid w:val="00AF1A9A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C3813"/>
    <w:rsid w:val="00BC7808"/>
    <w:rsid w:val="00BE099A"/>
    <w:rsid w:val="00BF16E3"/>
    <w:rsid w:val="00C06EBC"/>
    <w:rsid w:val="00C0723F"/>
    <w:rsid w:val="00C17B01"/>
    <w:rsid w:val="00C21E3A"/>
    <w:rsid w:val="00C26C83"/>
    <w:rsid w:val="00C52383"/>
    <w:rsid w:val="00C56A9B"/>
    <w:rsid w:val="00C740CF"/>
    <w:rsid w:val="00C75474"/>
    <w:rsid w:val="00C8277D"/>
    <w:rsid w:val="00C85037"/>
    <w:rsid w:val="00C94BFB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1A42"/>
    <w:rsid w:val="00D87A1E"/>
    <w:rsid w:val="00D9737C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11F08"/>
    <w:rsid w:val="00F1662D"/>
    <w:rsid w:val="00F20C56"/>
    <w:rsid w:val="00F213DC"/>
    <w:rsid w:val="00F3099C"/>
    <w:rsid w:val="00F35F4F"/>
    <w:rsid w:val="00F50AC5"/>
    <w:rsid w:val="00F6025D"/>
    <w:rsid w:val="00F672B2"/>
    <w:rsid w:val="00F766CB"/>
    <w:rsid w:val="00F8340A"/>
    <w:rsid w:val="00F83D10"/>
    <w:rsid w:val="00F871D2"/>
    <w:rsid w:val="00F91DBE"/>
    <w:rsid w:val="00F9297D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0885655-4BA6-4667-815A-2D6AEF70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F16E3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0BE9B-AE02-416F-91D0-A70B8989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7</cp:revision>
  <cp:lastPrinted>2026-06-17T10:32:00Z</cp:lastPrinted>
  <dcterms:created xsi:type="dcterms:W3CDTF">2026-06-17T10:31:00Z</dcterms:created>
  <dcterms:modified xsi:type="dcterms:W3CDTF">2026-08-30T19:10:00Z</dcterms:modified>
</cp:coreProperties>
</file>