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4AC2271E" w:rsidR="000B2623" w:rsidRDefault="00803FDE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Финала Чемпионата по профессиональному мастерству «Профессионалы» 202</w:t>
      </w:r>
      <w:r w:rsidR="00334161" w:rsidRPr="00334161">
        <w:rPr>
          <w:rFonts w:ascii="Times New Roman" w:hAnsi="Times New Roman" w:cs="Times New Roman"/>
          <w:b/>
          <w:sz w:val="24"/>
          <w:szCs w:val="28"/>
        </w:rPr>
        <w:t>6</w:t>
      </w:r>
      <w:r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14:paraId="27939BAD" w14:textId="13A8382D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491202">
        <w:rPr>
          <w:rFonts w:ascii="Times New Roman" w:hAnsi="Times New Roman" w:cs="Times New Roman"/>
          <w:b/>
          <w:sz w:val="24"/>
          <w:szCs w:val="28"/>
        </w:rPr>
        <w:t>«Электромонтаж»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4415"/>
      </w:tblGrid>
      <w:tr w:rsidR="00EB4CDC" w:rsidRPr="000B2623" w14:paraId="503CE3D9" w14:textId="77777777" w:rsidTr="00EB4CDC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14:paraId="55138488" w14:textId="77777777" w:rsidTr="009507F3">
        <w:trPr>
          <w:trHeight w:val="532"/>
        </w:trPr>
        <w:tc>
          <w:tcPr>
            <w:tcW w:w="4248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  <w:vAlign w:val="center"/>
          </w:tcPr>
          <w:p w14:paraId="67A2368C" w14:textId="1C53F1E0" w:rsidR="000A29CF" w:rsidRPr="00334161" w:rsidRDefault="009507F3" w:rsidP="00334161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2</w:t>
            </w:r>
            <w:r w:rsidR="00334161">
              <w:rPr>
                <w:sz w:val="24"/>
                <w:szCs w:val="28"/>
                <w:lang w:val="en-US"/>
              </w:rPr>
              <w:t>0</w:t>
            </w:r>
            <w:r>
              <w:rPr>
                <w:sz w:val="24"/>
                <w:szCs w:val="28"/>
              </w:rPr>
              <w:t>.</w:t>
            </w:r>
            <w:r w:rsidR="006364FA">
              <w:rPr>
                <w:sz w:val="24"/>
                <w:szCs w:val="28"/>
              </w:rPr>
              <w:t>08</w:t>
            </w:r>
            <w:r>
              <w:rPr>
                <w:sz w:val="24"/>
                <w:szCs w:val="28"/>
              </w:rPr>
              <w:t>.202</w:t>
            </w:r>
            <w:r w:rsidR="00334161">
              <w:rPr>
                <w:sz w:val="24"/>
                <w:szCs w:val="28"/>
                <w:lang w:val="en-US"/>
              </w:rPr>
              <w:t>6</w:t>
            </w:r>
            <w:r>
              <w:rPr>
                <w:sz w:val="24"/>
                <w:szCs w:val="28"/>
              </w:rPr>
              <w:t>-</w:t>
            </w:r>
            <w:r w:rsidR="00334161">
              <w:rPr>
                <w:sz w:val="24"/>
                <w:szCs w:val="28"/>
                <w:lang w:val="en-US"/>
              </w:rPr>
              <w:t>26</w:t>
            </w:r>
            <w:r>
              <w:rPr>
                <w:sz w:val="24"/>
                <w:szCs w:val="28"/>
              </w:rPr>
              <w:t>.</w:t>
            </w:r>
            <w:r w:rsidR="006364FA">
              <w:rPr>
                <w:sz w:val="24"/>
                <w:szCs w:val="28"/>
              </w:rPr>
              <w:t>08</w:t>
            </w:r>
            <w:r>
              <w:rPr>
                <w:sz w:val="24"/>
                <w:szCs w:val="28"/>
              </w:rPr>
              <w:t>.202</w:t>
            </w:r>
            <w:r w:rsidR="00334161">
              <w:rPr>
                <w:sz w:val="24"/>
                <w:szCs w:val="28"/>
                <w:lang w:val="en-US"/>
              </w:rPr>
              <w:t>6</w:t>
            </w:r>
          </w:p>
        </w:tc>
      </w:tr>
      <w:tr w:rsidR="00EB4CDC" w:rsidRPr="000B2623" w14:paraId="2054CC74" w14:textId="77777777" w:rsidTr="00EB4CDC">
        <w:trPr>
          <w:trHeight w:val="554"/>
        </w:trPr>
        <w:tc>
          <w:tcPr>
            <w:tcW w:w="4248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</w:tcPr>
          <w:p w14:paraId="6561C47A" w14:textId="77777777" w:rsidR="00EE068F" w:rsidRPr="00EE068F" w:rsidRDefault="00EE068F" w:rsidP="00EE068F">
            <w:pPr>
              <w:rPr>
                <w:sz w:val="24"/>
                <w:szCs w:val="28"/>
              </w:rPr>
            </w:pPr>
            <w:r w:rsidRPr="00EE068F">
              <w:rPr>
                <w:sz w:val="24"/>
                <w:szCs w:val="28"/>
              </w:rPr>
              <w:t>1-й Академический проезд, 5 к1 Д</w:t>
            </w:r>
          </w:p>
          <w:p w14:paraId="09C331A9" w14:textId="72BB6B70" w:rsidR="000A29CF" w:rsidRPr="000B2623" w:rsidRDefault="00EE068F" w:rsidP="00EE068F">
            <w:pPr>
              <w:rPr>
                <w:sz w:val="24"/>
                <w:szCs w:val="28"/>
              </w:rPr>
            </w:pPr>
            <w:r w:rsidRPr="00EE068F">
              <w:rPr>
                <w:sz w:val="24"/>
                <w:szCs w:val="28"/>
              </w:rPr>
              <w:t>Правобережье м-н, Ленинский округ, Калуга, 248033, Технопарк рабочих профессий</w:t>
            </w:r>
          </w:p>
        </w:tc>
      </w:tr>
      <w:tr w:rsidR="00EB4CDC" w:rsidRPr="00E22CB3" w14:paraId="150ED280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5" w:type="dxa"/>
          </w:tcPr>
          <w:p w14:paraId="6A0676F7" w14:textId="2C82C9F0" w:rsidR="000A29CF" w:rsidRPr="00E22CB3" w:rsidRDefault="0049120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Суровцев Владимир Павлович</w:t>
            </w:r>
          </w:p>
        </w:tc>
      </w:tr>
      <w:tr w:rsidR="00EB4CDC" w:rsidRPr="00E22CB3" w14:paraId="1986E877" w14:textId="77777777" w:rsidTr="00EB4CDC">
        <w:trPr>
          <w:trHeight w:val="480"/>
        </w:trPr>
        <w:tc>
          <w:tcPr>
            <w:tcW w:w="4248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</w:tcPr>
          <w:p w14:paraId="75F6D644" w14:textId="1F5900B9" w:rsidR="004E6A51" w:rsidRPr="00334161" w:rsidRDefault="00334161" w:rsidP="00334161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svp-nmt@mail.ru</w:t>
            </w:r>
          </w:p>
        </w:tc>
      </w:tr>
    </w:tbl>
    <w:p w14:paraId="2461A3BA" w14:textId="17929DEE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694A1F" w:rsidRPr="00E22CB3" w14:paraId="1670EC16" w14:textId="77777777" w:rsidTr="0025676D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AA8527A" w14:textId="5796F5CC" w:rsidR="00694A1F" w:rsidRPr="00E22CB3" w:rsidRDefault="00694A1F" w:rsidP="003341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5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334161">
              <w:rPr>
                <w:b/>
                <w:sz w:val="24"/>
                <w:szCs w:val="28"/>
                <w:lang w:val="en-US"/>
              </w:rPr>
              <w:t>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334161">
              <w:rPr>
                <w:b/>
                <w:sz w:val="24"/>
                <w:szCs w:val="28"/>
                <w:lang w:val="en-US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94A1F" w:rsidRPr="00E22CB3" w14:paraId="0D609034" w14:textId="77777777" w:rsidTr="0025676D">
        <w:tc>
          <w:tcPr>
            <w:tcW w:w="1838" w:type="dxa"/>
          </w:tcPr>
          <w:p w14:paraId="051DD2B3" w14:textId="4573528B" w:rsidR="00694A1F" w:rsidRPr="00AC74FB" w:rsidRDefault="00694A1F" w:rsidP="002567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дня</w:t>
            </w:r>
          </w:p>
        </w:tc>
        <w:tc>
          <w:tcPr>
            <w:tcW w:w="8618" w:type="dxa"/>
          </w:tcPr>
          <w:p w14:paraId="6428D42C" w14:textId="51ADBFD7" w:rsidR="00694A1F" w:rsidRPr="00AC74FB" w:rsidRDefault="00694A1F" w:rsidP="00A9057F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 xml:space="preserve">Прибытие </w:t>
            </w:r>
            <w:r>
              <w:rPr>
                <w:sz w:val="24"/>
                <w:szCs w:val="24"/>
              </w:rPr>
              <w:t xml:space="preserve">главного </w:t>
            </w:r>
            <w:r w:rsidRPr="00491202">
              <w:rPr>
                <w:sz w:val="24"/>
                <w:szCs w:val="24"/>
              </w:rPr>
              <w:t>эксперт</w:t>
            </w:r>
            <w:r>
              <w:rPr>
                <w:sz w:val="24"/>
                <w:szCs w:val="24"/>
              </w:rPr>
              <w:t>а</w:t>
            </w:r>
            <w:r w:rsidRPr="00491202">
              <w:rPr>
                <w:sz w:val="24"/>
                <w:szCs w:val="24"/>
              </w:rPr>
              <w:t xml:space="preserve"> </w:t>
            </w:r>
            <w:r w:rsidR="00A9057F">
              <w:rPr>
                <w:sz w:val="24"/>
                <w:szCs w:val="24"/>
              </w:rPr>
              <w:t>в Калугу</w:t>
            </w:r>
          </w:p>
        </w:tc>
      </w:tr>
      <w:tr w:rsidR="00694A1F" w:rsidRPr="00E22CB3" w14:paraId="1F7BBC23" w14:textId="77777777" w:rsidTr="0025676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0E86BC8" w14:textId="6ABB7A85" w:rsidR="00694A1F" w:rsidRPr="00E22CB3" w:rsidRDefault="00694A1F" w:rsidP="003341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4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334161">
              <w:rPr>
                <w:b/>
                <w:sz w:val="24"/>
                <w:szCs w:val="28"/>
                <w:lang w:val="en-US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334161">
              <w:rPr>
                <w:b/>
                <w:sz w:val="24"/>
                <w:szCs w:val="28"/>
                <w:lang w:val="en-US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94A1F" w:rsidRPr="00E22CB3" w14:paraId="188AD1C4" w14:textId="77777777" w:rsidTr="0025676D">
        <w:trPr>
          <w:trHeight w:val="278"/>
        </w:trPr>
        <w:tc>
          <w:tcPr>
            <w:tcW w:w="1838" w:type="dxa"/>
            <w:shd w:val="clear" w:color="auto" w:fill="auto"/>
          </w:tcPr>
          <w:p w14:paraId="68ED5484" w14:textId="4516208C" w:rsidR="00694A1F" w:rsidRPr="000B2623" w:rsidRDefault="00694A1F" w:rsidP="00694A1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18:00</w:t>
            </w:r>
          </w:p>
        </w:tc>
        <w:tc>
          <w:tcPr>
            <w:tcW w:w="8618" w:type="dxa"/>
            <w:shd w:val="clear" w:color="auto" w:fill="auto"/>
          </w:tcPr>
          <w:p w14:paraId="73D048EE" w14:textId="09702E87" w:rsidR="00694A1F" w:rsidRPr="000B2623" w:rsidRDefault="007017AD" w:rsidP="00256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застройки, подготовка площадки</w:t>
            </w:r>
          </w:p>
        </w:tc>
      </w:tr>
      <w:tr w:rsidR="00694A1F" w:rsidRPr="00E22CB3" w14:paraId="71B1D248" w14:textId="77777777" w:rsidTr="0025676D">
        <w:trPr>
          <w:trHeight w:val="70"/>
        </w:trPr>
        <w:tc>
          <w:tcPr>
            <w:tcW w:w="1838" w:type="dxa"/>
            <w:shd w:val="clear" w:color="auto" w:fill="auto"/>
          </w:tcPr>
          <w:p w14:paraId="1703711F" w14:textId="0FC0D189" w:rsidR="00694A1F" w:rsidRPr="000B2623" w:rsidRDefault="00694A1F" w:rsidP="00FE434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FE4346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FE434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A177A0A" w14:textId="77777777" w:rsidR="00694A1F" w:rsidRPr="007454D6" w:rsidRDefault="00694A1F" w:rsidP="00256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694A1F" w:rsidRPr="00E22CB3" w14:paraId="1271EEFC" w14:textId="77777777" w:rsidTr="0025676D">
        <w:trPr>
          <w:trHeight w:val="80"/>
        </w:trPr>
        <w:tc>
          <w:tcPr>
            <w:tcW w:w="1838" w:type="dxa"/>
            <w:shd w:val="clear" w:color="auto" w:fill="auto"/>
          </w:tcPr>
          <w:p w14:paraId="3266E874" w14:textId="46881D6F" w:rsidR="00694A1F" w:rsidRPr="00AC74FB" w:rsidRDefault="00694A1F" w:rsidP="007017A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7017AD"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7017AD"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0F06C27" w14:textId="77777777" w:rsidR="00694A1F" w:rsidRDefault="00694A1F" w:rsidP="00256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Ужин, трансфер</w:t>
            </w:r>
          </w:p>
        </w:tc>
      </w:tr>
      <w:tr w:rsidR="00694A1F" w:rsidRPr="00E22CB3" w14:paraId="25114706" w14:textId="77777777" w:rsidTr="0025676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7E9F2B8" w14:textId="3E3E49AA" w:rsidR="00694A1F" w:rsidRPr="00E22CB3" w:rsidRDefault="00694A1F" w:rsidP="0033416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7017AD">
              <w:rPr>
                <w:b/>
                <w:sz w:val="24"/>
                <w:szCs w:val="28"/>
              </w:rPr>
              <w:t>-3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334161">
              <w:rPr>
                <w:b/>
                <w:sz w:val="24"/>
                <w:szCs w:val="28"/>
                <w:lang w:val="en-US"/>
              </w:rPr>
              <w:t>19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334161">
              <w:rPr>
                <w:b/>
                <w:sz w:val="24"/>
                <w:szCs w:val="28"/>
                <w:lang w:val="en-US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017AD" w:rsidRPr="00E22CB3" w14:paraId="102C2AA5" w14:textId="77777777" w:rsidTr="0025676D">
        <w:trPr>
          <w:trHeight w:val="70"/>
        </w:trPr>
        <w:tc>
          <w:tcPr>
            <w:tcW w:w="1838" w:type="dxa"/>
            <w:shd w:val="clear" w:color="auto" w:fill="auto"/>
          </w:tcPr>
          <w:p w14:paraId="22DE8447" w14:textId="46AEE5DE" w:rsidR="007017AD" w:rsidRDefault="007017AD" w:rsidP="007017A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18:00</w:t>
            </w:r>
          </w:p>
        </w:tc>
        <w:tc>
          <w:tcPr>
            <w:tcW w:w="8618" w:type="dxa"/>
            <w:shd w:val="clear" w:color="auto" w:fill="auto"/>
          </w:tcPr>
          <w:p w14:paraId="4D855C21" w14:textId="0FC79B51" w:rsidR="007017AD" w:rsidRPr="000B309A" w:rsidRDefault="007017AD" w:rsidP="007017A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Приемка площадки</w:t>
            </w:r>
          </w:p>
        </w:tc>
      </w:tr>
      <w:tr w:rsidR="007017AD" w:rsidRPr="00E22CB3" w14:paraId="61ECCF0D" w14:textId="77777777" w:rsidTr="0025676D">
        <w:trPr>
          <w:trHeight w:val="70"/>
        </w:trPr>
        <w:tc>
          <w:tcPr>
            <w:tcW w:w="1838" w:type="dxa"/>
            <w:shd w:val="clear" w:color="auto" w:fill="auto"/>
          </w:tcPr>
          <w:p w14:paraId="096CA874" w14:textId="62F357DA" w:rsidR="007017AD" w:rsidRPr="00713379" w:rsidRDefault="007017AD" w:rsidP="00FE4346">
            <w:pPr>
              <w:jc w:val="center"/>
              <w:rPr>
                <w:b/>
                <w:sz w:val="24"/>
                <w:szCs w:val="28"/>
                <w:lang w:val="en-US"/>
              </w:rPr>
            </w:pPr>
            <w:r w:rsidRPr="007454D6">
              <w:rPr>
                <w:sz w:val="24"/>
                <w:szCs w:val="24"/>
              </w:rPr>
              <w:t>1</w:t>
            </w:r>
            <w:r w:rsidR="00FE4346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FE434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8871992" w14:textId="11A7FA61" w:rsidR="007017AD" w:rsidRPr="00E22CB3" w:rsidRDefault="007017AD" w:rsidP="007017A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7017AD" w:rsidRPr="00E22CB3" w14:paraId="0060A0C5" w14:textId="77777777" w:rsidTr="0025676D">
        <w:trPr>
          <w:trHeight w:val="70"/>
        </w:trPr>
        <w:tc>
          <w:tcPr>
            <w:tcW w:w="1838" w:type="dxa"/>
            <w:shd w:val="clear" w:color="auto" w:fill="auto"/>
          </w:tcPr>
          <w:p w14:paraId="54D01DD5" w14:textId="743D171A" w:rsidR="007017AD" w:rsidRDefault="007017AD" w:rsidP="007017AD">
            <w:pPr>
              <w:jc w:val="center"/>
              <w:rPr>
                <w:b/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F1554BC" w14:textId="66AC45AA" w:rsidR="007017AD" w:rsidRPr="000B309A" w:rsidRDefault="007017AD" w:rsidP="007017A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Ужин, трансфер</w:t>
            </w:r>
          </w:p>
        </w:tc>
      </w:tr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11851A9B" w:rsidR="00E22CB3" w:rsidRPr="00E22CB3" w:rsidRDefault="000B2623" w:rsidP="003341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9507F3">
              <w:rPr>
                <w:b/>
                <w:sz w:val="24"/>
                <w:szCs w:val="28"/>
              </w:rPr>
              <w:t>2</w:t>
            </w:r>
            <w:r w:rsidR="00334161">
              <w:rPr>
                <w:b/>
                <w:sz w:val="24"/>
                <w:szCs w:val="28"/>
                <w:lang w:val="en-US"/>
              </w:rPr>
              <w:t>0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6364FA">
              <w:rPr>
                <w:b/>
                <w:sz w:val="24"/>
                <w:szCs w:val="28"/>
              </w:rPr>
              <w:t>августа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334161">
              <w:rPr>
                <w:b/>
                <w:sz w:val="24"/>
                <w:szCs w:val="28"/>
                <w:lang w:val="en-US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658120B8" w:rsidR="003C2047" w:rsidRPr="00AC74FB" w:rsidRDefault="003C2047" w:rsidP="004244A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 w:rsidR="00B45BF3">
              <w:rPr>
                <w:sz w:val="24"/>
                <w:szCs w:val="24"/>
              </w:rPr>
              <w:t xml:space="preserve"> </w:t>
            </w:r>
            <w:r w:rsidR="00B45BF3" w:rsidRPr="00AC74FB">
              <w:rPr>
                <w:sz w:val="24"/>
                <w:szCs w:val="24"/>
              </w:rPr>
              <w:t>–</w:t>
            </w:r>
            <w:r w:rsidR="00B45BF3">
              <w:rPr>
                <w:sz w:val="24"/>
                <w:szCs w:val="24"/>
              </w:rPr>
              <w:t xml:space="preserve"> </w:t>
            </w:r>
            <w:r w:rsidR="004244A1">
              <w:rPr>
                <w:sz w:val="24"/>
                <w:szCs w:val="24"/>
              </w:rPr>
              <w:t>09:3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0E57E0" w14:textId="2A94C8EC" w:rsidR="003C2047" w:rsidRPr="00AC74FB" w:rsidRDefault="00491202" w:rsidP="00491202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на площадку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5AADAC9A" w:rsidR="003C2047" w:rsidRPr="00AC74FB" w:rsidRDefault="004244A1" w:rsidP="004244A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09:5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5F28CE9" w14:textId="33456ABB" w:rsidR="003C2047" w:rsidRPr="00427A10" w:rsidRDefault="00427A10" w:rsidP="00AC74FB">
            <w:pPr>
              <w:jc w:val="both"/>
              <w:rPr>
                <w:sz w:val="24"/>
                <w:szCs w:val="24"/>
              </w:rPr>
            </w:pPr>
            <w:r w:rsidRPr="00427A10">
              <w:rPr>
                <w:sz w:val="24"/>
                <w:szCs w:val="24"/>
              </w:rPr>
              <w:t>Регистрация экспертов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67680BA5" w:rsidR="003C2047" w:rsidRPr="00AC74FB" w:rsidRDefault="003C2047" w:rsidP="009507F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</w:t>
            </w:r>
            <w:r w:rsidR="004244A1">
              <w:rPr>
                <w:sz w:val="24"/>
                <w:szCs w:val="24"/>
              </w:rPr>
              <w:t>00</w:t>
            </w:r>
            <w:r w:rsidR="00B45BF3">
              <w:rPr>
                <w:sz w:val="24"/>
                <w:szCs w:val="24"/>
              </w:rPr>
              <w:t xml:space="preserve"> </w:t>
            </w:r>
            <w:r w:rsidR="00B45BF3" w:rsidRPr="00AC74FB">
              <w:rPr>
                <w:sz w:val="24"/>
                <w:szCs w:val="24"/>
              </w:rPr>
              <w:t>–</w:t>
            </w:r>
            <w:r w:rsidR="00B45BF3"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 w:rsidR="009507F3">
              <w:rPr>
                <w:sz w:val="24"/>
                <w:szCs w:val="24"/>
              </w:rPr>
              <w:t>1</w:t>
            </w:r>
            <w:r w:rsidR="004244A1">
              <w:rPr>
                <w:sz w:val="24"/>
                <w:szCs w:val="24"/>
              </w:rPr>
              <w:t>:</w:t>
            </w:r>
            <w:r w:rsidR="007017AD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7C0907E4" w:rsidR="003C2047" w:rsidRPr="00427A10" w:rsidRDefault="009507F3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обучение </w:t>
            </w:r>
            <w:r w:rsidR="004244A1">
              <w:rPr>
                <w:sz w:val="24"/>
                <w:szCs w:val="24"/>
              </w:rPr>
              <w:t>экспертов</w:t>
            </w:r>
          </w:p>
        </w:tc>
      </w:tr>
      <w:tr w:rsidR="004244A1" w:rsidRPr="00E22CB3" w14:paraId="48942965" w14:textId="77777777" w:rsidTr="00DE6C2F">
        <w:tc>
          <w:tcPr>
            <w:tcW w:w="1838" w:type="dxa"/>
          </w:tcPr>
          <w:p w14:paraId="0AC13204" w14:textId="6F5F9495" w:rsidR="004244A1" w:rsidRPr="00AC74FB" w:rsidRDefault="004244A1" w:rsidP="007017A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9507F3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7017A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7017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7017AD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0A86E17" w14:textId="5D8B48C6" w:rsidR="004244A1" w:rsidRPr="00E065B7" w:rsidRDefault="004244A1" w:rsidP="00E065B7">
            <w:pPr>
              <w:jc w:val="both"/>
              <w:rPr>
                <w:sz w:val="24"/>
                <w:szCs w:val="24"/>
              </w:rPr>
            </w:pPr>
            <w:r w:rsidRPr="00427A10">
              <w:rPr>
                <w:sz w:val="24"/>
                <w:szCs w:val="24"/>
              </w:rPr>
              <w:t xml:space="preserve">Инструктаж по </w:t>
            </w:r>
            <w:r w:rsidR="00E065B7">
              <w:rPr>
                <w:sz w:val="24"/>
                <w:szCs w:val="24"/>
                <w:lang w:val="en-US"/>
              </w:rPr>
              <w:t>охране труда</w:t>
            </w:r>
          </w:p>
        </w:tc>
      </w:tr>
      <w:tr w:rsidR="004244A1" w:rsidRPr="00E22CB3" w14:paraId="4A054F0C" w14:textId="77777777" w:rsidTr="00DE6C2F">
        <w:tc>
          <w:tcPr>
            <w:tcW w:w="1838" w:type="dxa"/>
          </w:tcPr>
          <w:p w14:paraId="6D75B223" w14:textId="3F4483C1" w:rsidR="004244A1" w:rsidRPr="00AC74FB" w:rsidRDefault="004244A1" w:rsidP="00E065B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017AD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7017A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E065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73FEA1D" w14:textId="022C5BC5" w:rsidR="004244A1" w:rsidRPr="00427A10" w:rsidRDefault="004244A1" w:rsidP="007017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</w:t>
            </w:r>
            <w:r w:rsidR="007017AD">
              <w:rPr>
                <w:sz w:val="24"/>
                <w:szCs w:val="24"/>
              </w:rPr>
              <w:t>комление с конкурсным заданием</w:t>
            </w:r>
          </w:p>
        </w:tc>
      </w:tr>
      <w:tr w:rsidR="004244A1" w:rsidRPr="00E22CB3" w14:paraId="5FF9EA90" w14:textId="77777777" w:rsidTr="00DE6C2F">
        <w:tc>
          <w:tcPr>
            <w:tcW w:w="1838" w:type="dxa"/>
          </w:tcPr>
          <w:p w14:paraId="31AE27EF" w14:textId="7DCBB77A" w:rsidR="004244A1" w:rsidRPr="00AC74FB" w:rsidRDefault="004244A1" w:rsidP="008C56B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8C56BA">
              <w:rPr>
                <w:sz w:val="24"/>
                <w:szCs w:val="24"/>
                <w:lang w:val="en-US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8C56BA">
              <w:rPr>
                <w:sz w:val="24"/>
                <w:szCs w:val="24"/>
                <w:lang w:val="en-US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13EC436" w14:textId="2DDBA82A" w:rsidR="004244A1" w:rsidRPr="00427A10" w:rsidRDefault="004244A1" w:rsidP="004244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065B7" w:rsidRPr="00E22CB3" w14:paraId="34009659" w14:textId="77777777" w:rsidTr="00DE6C2F">
        <w:tc>
          <w:tcPr>
            <w:tcW w:w="1838" w:type="dxa"/>
          </w:tcPr>
          <w:p w14:paraId="59003365" w14:textId="2B8E446E" w:rsidR="00E065B7" w:rsidRPr="007454D6" w:rsidRDefault="00E065B7" w:rsidP="00E065B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7C0A180" w14:textId="777917DF" w:rsidR="00E065B7" w:rsidRDefault="00E065B7" w:rsidP="00E065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</w:t>
            </w:r>
          </w:p>
        </w:tc>
      </w:tr>
      <w:tr w:rsidR="004244A1" w:rsidRPr="00E22CB3" w14:paraId="65E78C44" w14:textId="77777777" w:rsidTr="00DE6C2F">
        <w:tc>
          <w:tcPr>
            <w:tcW w:w="1838" w:type="dxa"/>
          </w:tcPr>
          <w:p w14:paraId="161144D4" w14:textId="1E50D07C" w:rsidR="004244A1" w:rsidRPr="00AC74FB" w:rsidRDefault="004244A1" w:rsidP="007017A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017AD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7017AD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F8A40E0" w14:textId="43089799" w:rsidR="004244A1" w:rsidRPr="00427A10" w:rsidRDefault="00E065B7" w:rsidP="00E065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Ужин, трансфер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244A1" w:rsidRPr="00E22CB3" w14:paraId="5E18FC92" w14:textId="77777777" w:rsidTr="00DE6C2F">
        <w:tc>
          <w:tcPr>
            <w:tcW w:w="1838" w:type="dxa"/>
          </w:tcPr>
          <w:p w14:paraId="1A71C9AA" w14:textId="70C39D2E" w:rsidR="004244A1" w:rsidRPr="00AC74FB" w:rsidRDefault="004244A1" w:rsidP="00E065B7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065B7"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065B7"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1A523070" w14:textId="60332479" w:rsidR="004244A1" w:rsidRPr="00427A10" w:rsidRDefault="00E065B7" w:rsidP="00E065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печать конкурсной документации</w:t>
            </w:r>
          </w:p>
        </w:tc>
      </w:tr>
      <w:tr w:rsidR="004244A1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B4278A0" w:rsidR="004244A1" w:rsidRPr="00E22CB3" w:rsidRDefault="004244A1" w:rsidP="003341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BB1DC5" w:rsidRPr="00E22CB3">
              <w:rPr>
                <w:b/>
                <w:sz w:val="24"/>
                <w:szCs w:val="28"/>
              </w:rPr>
              <w:t>«</w:t>
            </w:r>
            <w:r w:rsidR="009507F3">
              <w:rPr>
                <w:b/>
                <w:sz w:val="24"/>
                <w:szCs w:val="28"/>
              </w:rPr>
              <w:t>2</w:t>
            </w:r>
            <w:r w:rsidR="00334161">
              <w:rPr>
                <w:b/>
                <w:sz w:val="24"/>
                <w:szCs w:val="28"/>
                <w:lang w:val="en-US"/>
              </w:rPr>
              <w:t>1</w:t>
            </w:r>
            <w:r w:rsidR="00BB1DC5" w:rsidRPr="00E22CB3">
              <w:rPr>
                <w:b/>
                <w:sz w:val="24"/>
                <w:szCs w:val="28"/>
              </w:rPr>
              <w:t xml:space="preserve">» </w:t>
            </w:r>
            <w:r w:rsidR="006364FA">
              <w:rPr>
                <w:b/>
                <w:sz w:val="24"/>
                <w:szCs w:val="28"/>
              </w:rPr>
              <w:t>августа</w:t>
            </w:r>
            <w:r w:rsidR="006364FA" w:rsidRPr="00E22CB3">
              <w:rPr>
                <w:b/>
                <w:sz w:val="24"/>
                <w:szCs w:val="28"/>
              </w:rPr>
              <w:t xml:space="preserve"> 202</w:t>
            </w:r>
            <w:r w:rsidR="00334161">
              <w:rPr>
                <w:b/>
                <w:sz w:val="24"/>
                <w:szCs w:val="28"/>
                <w:lang w:val="en-US"/>
              </w:rPr>
              <w:t>6</w:t>
            </w:r>
            <w:r w:rsidR="006364FA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017AD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2FEC1E6A" w:rsidR="007017AD" w:rsidRPr="000B2623" w:rsidRDefault="007017AD" w:rsidP="007017A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09:3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CD1CA4F" w14:textId="1D80AC23" w:rsidR="007017AD" w:rsidRPr="000B2623" w:rsidRDefault="007017AD" w:rsidP="007017AD">
            <w:pPr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7017AD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77B1D25E" w:rsidR="007017AD" w:rsidRPr="000B2623" w:rsidRDefault="007017AD" w:rsidP="007017A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10:0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910F9A4" w14:textId="76DD90BE" w:rsidR="007017AD" w:rsidRPr="007454D6" w:rsidRDefault="007017AD" w:rsidP="00701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участников, и</w:t>
            </w:r>
            <w:r w:rsidRPr="00427A10">
              <w:rPr>
                <w:sz w:val="24"/>
                <w:szCs w:val="24"/>
              </w:rPr>
              <w:t>нструктаж по технике безопасности</w:t>
            </w:r>
          </w:p>
        </w:tc>
      </w:tr>
      <w:tr w:rsidR="007017AD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44BFC0CB" w:rsidR="007017AD" w:rsidRPr="000B2623" w:rsidRDefault="007017AD" w:rsidP="00E065B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E065B7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E065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E8CB7A8" w14:textId="6B217A85" w:rsidR="007017AD" w:rsidRPr="007454D6" w:rsidRDefault="007017AD" w:rsidP="00701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</w:t>
            </w:r>
          </w:p>
        </w:tc>
      </w:tr>
      <w:tr w:rsidR="007017AD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0747BDFF" w:rsidR="007017AD" w:rsidRPr="000B2623" w:rsidRDefault="007017AD" w:rsidP="00E06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65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E065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E065B7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61E88CD0" w14:textId="1657F0A1" w:rsidR="007017AD" w:rsidRPr="007454D6" w:rsidRDefault="007017AD" w:rsidP="00701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рабочего места</w:t>
            </w:r>
          </w:p>
        </w:tc>
      </w:tr>
      <w:tr w:rsidR="007017AD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01C9AD54" w:rsidR="007017AD" w:rsidRPr="000B2623" w:rsidRDefault="007017AD" w:rsidP="008C56B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8C56BA">
              <w:rPr>
                <w:sz w:val="24"/>
                <w:szCs w:val="24"/>
                <w:lang w:val="en-US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8C56BA">
              <w:rPr>
                <w:sz w:val="24"/>
                <w:szCs w:val="24"/>
                <w:lang w:val="en-US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520B286" w14:textId="78E5D90D" w:rsidR="007017AD" w:rsidRPr="007454D6" w:rsidRDefault="007017AD" w:rsidP="00701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7017AD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62BC53C3" w:rsidR="007017AD" w:rsidRPr="000B2623" w:rsidRDefault="007017AD" w:rsidP="00E065B7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 w:rsidR="00E065B7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E065B7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7DDFA9D" w14:textId="6D720A8C" w:rsidR="007017AD" w:rsidRPr="007454D6" w:rsidRDefault="007017AD" w:rsidP="00701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рабочего места, брифинг</w:t>
            </w:r>
          </w:p>
        </w:tc>
      </w:tr>
      <w:tr w:rsidR="007017AD" w:rsidRPr="00E22CB3" w14:paraId="2DA9229E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036E53A9" w14:textId="41FE06FA" w:rsidR="007017AD" w:rsidRPr="007454D6" w:rsidRDefault="007017AD" w:rsidP="00E065B7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065B7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065B7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A8C2661" w14:textId="255F9DAC" w:rsidR="007017AD" w:rsidRDefault="007017AD" w:rsidP="00701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общение экспертов и участников</w:t>
            </w:r>
          </w:p>
        </w:tc>
      </w:tr>
      <w:tr w:rsidR="007017AD" w:rsidRPr="00E22CB3" w14:paraId="67A4455C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1FD71EC3" w14:textId="3C754022" w:rsidR="007017AD" w:rsidRPr="00AC74FB" w:rsidRDefault="00E065B7" w:rsidP="00E065B7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AC3E13B" w14:textId="247E2633" w:rsidR="007017AD" w:rsidRDefault="00E065B7" w:rsidP="00E06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7017AD">
              <w:rPr>
                <w:sz w:val="24"/>
                <w:szCs w:val="24"/>
              </w:rPr>
              <w:t>еремони</w:t>
            </w:r>
            <w:r>
              <w:rPr>
                <w:sz w:val="24"/>
                <w:szCs w:val="24"/>
              </w:rPr>
              <w:t>я</w:t>
            </w:r>
            <w:r w:rsidR="007017AD">
              <w:rPr>
                <w:sz w:val="24"/>
                <w:szCs w:val="24"/>
              </w:rPr>
              <w:t xml:space="preserve"> открытия</w:t>
            </w:r>
          </w:p>
        </w:tc>
      </w:tr>
      <w:tr w:rsidR="007017AD" w:rsidRPr="00E22CB3" w14:paraId="1F9F5004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638E1466" w14:textId="40A8E152" w:rsidR="007017AD" w:rsidRPr="00AC74FB" w:rsidRDefault="007017AD" w:rsidP="00E06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65B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 w:rsidR="00E065B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– 20:0</w:t>
            </w:r>
            <w:r w:rsidR="00E065B7">
              <w:rPr>
                <w:sz w:val="24"/>
                <w:szCs w:val="24"/>
              </w:rPr>
              <w:t>3</w:t>
            </w:r>
          </w:p>
        </w:tc>
        <w:tc>
          <w:tcPr>
            <w:tcW w:w="8618" w:type="dxa"/>
            <w:shd w:val="clear" w:color="auto" w:fill="auto"/>
          </w:tcPr>
          <w:p w14:paraId="5CB179ED" w14:textId="114A8830" w:rsidR="007017AD" w:rsidRDefault="00E065B7" w:rsidP="00701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Ужин, трансфер</w:t>
            </w:r>
          </w:p>
        </w:tc>
      </w:tr>
      <w:tr w:rsidR="007017AD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12AF178C" w:rsidR="007017AD" w:rsidRPr="00E22CB3" w:rsidRDefault="007017AD" w:rsidP="0033416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</w:t>
            </w:r>
            <w:r w:rsidR="00334161">
              <w:rPr>
                <w:b/>
                <w:sz w:val="24"/>
                <w:szCs w:val="28"/>
                <w:lang w:val="en-US"/>
              </w:rPr>
              <w:t>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334161">
              <w:rPr>
                <w:b/>
                <w:sz w:val="24"/>
                <w:szCs w:val="28"/>
                <w:lang w:val="en-US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543B8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7BD1362C" w:rsidR="003543B8" w:rsidRDefault="003543B8" w:rsidP="003543B8">
            <w:pPr>
              <w:jc w:val="center"/>
              <w:rPr>
                <w:b/>
                <w:sz w:val="24"/>
                <w:szCs w:val="28"/>
              </w:rPr>
            </w:pPr>
            <w:bookmarkStart w:id="0" w:name="_Hlk144454421"/>
            <w:r>
              <w:rPr>
                <w:sz w:val="24"/>
                <w:szCs w:val="24"/>
              </w:rPr>
              <w:t xml:space="preserve">08:00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 08:30</w:t>
            </w:r>
          </w:p>
        </w:tc>
        <w:tc>
          <w:tcPr>
            <w:tcW w:w="8618" w:type="dxa"/>
            <w:shd w:val="clear" w:color="auto" w:fill="auto"/>
          </w:tcPr>
          <w:p w14:paraId="48C6EFB9" w14:textId="4F09BAE6" w:rsidR="003543B8" w:rsidRPr="000B309A" w:rsidRDefault="003543B8" w:rsidP="003543B8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3543B8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CC76515" w:rsidR="003543B8" w:rsidRPr="00713379" w:rsidRDefault="003543B8" w:rsidP="003543B8">
            <w:pPr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sz w:val="24"/>
                <w:szCs w:val="24"/>
              </w:rPr>
              <w:t xml:space="preserve">08:30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 08:55</w:t>
            </w:r>
          </w:p>
        </w:tc>
        <w:tc>
          <w:tcPr>
            <w:tcW w:w="8618" w:type="dxa"/>
            <w:shd w:val="clear" w:color="auto" w:fill="auto"/>
          </w:tcPr>
          <w:p w14:paraId="40F2CFF1" w14:textId="4A09E7AA" w:rsidR="003543B8" w:rsidRPr="00E22CB3" w:rsidRDefault="003543B8" w:rsidP="003543B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7017AD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756DC5D3" w:rsidR="007017AD" w:rsidRDefault="007017AD" w:rsidP="007017A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22B05549" w:rsidR="007017AD" w:rsidRPr="000B309A" w:rsidRDefault="007017AD" w:rsidP="007017A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(Модуль А)</w:t>
            </w:r>
          </w:p>
        </w:tc>
      </w:tr>
      <w:tr w:rsidR="007017AD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3C36F8E1" w:rsidR="007017AD" w:rsidRDefault="007017AD" w:rsidP="007017A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2B129547" w:rsidR="007017AD" w:rsidRPr="00E22CB3" w:rsidRDefault="007017AD" w:rsidP="007017A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7017AD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0F101301" w:rsidR="007017AD" w:rsidRDefault="007017AD" w:rsidP="007017A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4B9397C8" w:rsidR="007017AD" w:rsidRPr="00E22CB3" w:rsidRDefault="007017AD" w:rsidP="007017A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(Модуль А)</w:t>
            </w:r>
          </w:p>
        </w:tc>
      </w:tr>
      <w:tr w:rsidR="007017AD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1AF10DFF" w:rsidR="007017AD" w:rsidRDefault="007017AD" w:rsidP="007017AD">
            <w:pPr>
              <w:jc w:val="center"/>
              <w:rPr>
                <w:b/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47984E" w14:textId="410A5B9E" w:rsidR="007017AD" w:rsidRPr="00E22CB3" w:rsidRDefault="007017AD" w:rsidP="007017AD">
            <w:pPr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Собрание экспертов, подведение итогов дня</w:t>
            </w:r>
          </w:p>
        </w:tc>
      </w:tr>
      <w:tr w:rsidR="007017AD" w:rsidRPr="00E22CB3" w14:paraId="15122DA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EBD2A9F" w14:textId="3AD4456B" w:rsidR="007017AD" w:rsidRPr="007454D6" w:rsidRDefault="007017AD" w:rsidP="007017A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18D0E2" w14:textId="49830BD9" w:rsidR="007017AD" w:rsidRDefault="007017AD" w:rsidP="007017A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Ужин, трансфер</w:t>
            </w:r>
          </w:p>
        </w:tc>
      </w:tr>
      <w:bookmarkEnd w:id="0"/>
      <w:tr w:rsidR="007017AD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33A2549" w:rsidR="007017AD" w:rsidRPr="000B2623" w:rsidRDefault="007017AD" w:rsidP="003341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</w:t>
            </w:r>
            <w:r w:rsidR="00334161">
              <w:rPr>
                <w:b/>
                <w:sz w:val="24"/>
                <w:szCs w:val="28"/>
                <w:lang w:val="en-US"/>
              </w:rPr>
              <w:t>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334161">
              <w:rPr>
                <w:b/>
                <w:sz w:val="24"/>
                <w:szCs w:val="28"/>
                <w:lang w:val="en-US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543B8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28A162E" w:rsidR="003543B8" w:rsidRPr="00E22CB3" w:rsidRDefault="003543B8" w:rsidP="003543B8">
            <w:pPr>
              <w:jc w:val="center"/>
              <w:rPr>
                <w:sz w:val="24"/>
                <w:szCs w:val="28"/>
              </w:rPr>
            </w:pPr>
            <w:bookmarkStart w:id="1" w:name="_Hlk144454518"/>
            <w:r>
              <w:rPr>
                <w:sz w:val="24"/>
                <w:szCs w:val="24"/>
              </w:rPr>
              <w:t xml:space="preserve">08:00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 08:30</w:t>
            </w:r>
          </w:p>
        </w:tc>
        <w:tc>
          <w:tcPr>
            <w:tcW w:w="8618" w:type="dxa"/>
            <w:shd w:val="clear" w:color="auto" w:fill="auto"/>
          </w:tcPr>
          <w:p w14:paraId="26E9B79D" w14:textId="3367F1E6" w:rsidR="003543B8" w:rsidRPr="00E22CB3" w:rsidRDefault="003543B8" w:rsidP="003543B8">
            <w:pPr>
              <w:jc w:val="both"/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3543B8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DF11372" w:rsidR="003543B8" w:rsidRPr="007454D6" w:rsidRDefault="003543B8" w:rsidP="00354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08:30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 08:55</w:t>
            </w:r>
          </w:p>
        </w:tc>
        <w:tc>
          <w:tcPr>
            <w:tcW w:w="8618" w:type="dxa"/>
            <w:shd w:val="clear" w:color="auto" w:fill="auto"/>
          </w:tcPr>
          <w:p w14:paraId="1796D628" w14:textId="5A7C98B2" w:rsidR="003543B8" w:rsidRPr="007454D6" w:rsidRDefault="003543B8" w:rsidP="003543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7017AD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14AC78A" w:rsidR="007017AD" w:rsidRPr="007454D6" w:rsidRDefault="007017AD" w:rsidP="00A30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A30E15">
              <w:rPr>
                <w:sz w:val="24"/>
                <w:szCs w:val="24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976941E" w14:textId="07345098" w:rsidR="007017AD" w:rsidRPr="007454D6" w:rsidRDefault="007017AD" w:rsidP="007017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 (Модуль А)</w:t>
            </w:r>
          </w:p>
        </w:tc>
      </w:tr>
      <w:bookmarkEnd w:id="1"/>
      <w:tr w:rsidR="00051040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5AF422B3" w:rsidR="00051040" w:rsidRPr="007454D6" w:rsidRDefault="00051040" w:rsidP="0005104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A383792" w14:textId="65187414" w:rsidR="00051040" w:rsidRPr="007454D6" w:rsidRDefault="00051040" w:rsidP="000510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51040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929A991" w:rsidR="00051040" w:rsidRPr="007454D6" w:rsidRDefault="00051040" w:rsidP="0005104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16870DA6" w:rsidR="00051040" w:rsidRPr="007454D6" w:rsidRDefault="00051040" w:rsidP="000510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 (Модуль А)</w:t>
            </w:r>
          </w:p>
        </w:tc>
      </w:tr>
      <w:tr w:rsidR="00051040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32E68423" w:rsidR="00051040" w:rsidRPr="007454D6" w:rsidRDefault="00051040" w:rsidP="0005104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433AAF4F" w:rsidR="00051040" w:rsidRPr="007454D6" w:rsidRDefault="00051040" w:rsidP="00051040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Собрание экспертов, подведение итогов дня</w:t>
            </w:r>
          </w:p>
        </w:tc>
      </w:tr>
      <w:tr w:rsidR="00051040" w:rsidRPr="00E22CB3" w14:paraId="542C3E4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D982E08" w14:textId="4AC4D3B3" w:rsidR="00051040" w:rsidRPr="007454D6" w:rsidRDefault="00051040" w:rsidP="0005104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22AEF54" w14:textId="4FCBE229" w:rsidR="00051040" w:rsidRPr="007454D6" w:rsidRDefault="00051040" w:rsidP="000510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Ужин, трансфер</w:t>
            </w:r>
          </w:p>
        </w:tc>
      </w:tr>
      <w:tr w:rsidR="00051040" w:rsidRPr="00E22CB3" w14:paraId="212D0867" w14:textId="77777777" w:rsidTr="00860ED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8E12A9F" w14:textId="52FD607A" w:rsidR="00051040" w:rsidRPr="000B2623" w:rsidRDefault="00051040" w:rsidP="000510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</w:t>
            </w:r>
            <w:r>
              <w:rPr>
                <w:b/>
                <w:sz w:val="24"/>
                <w:szCs w:val="28"/>
                <w:lang w:val="en-US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  <w:lang w:val="en-US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51040" w:rsidRPr="00E22CB3" w14:paraId="0ED7ECBA" w14:textId="77777777" w:rsidTr="00860ED7">
        <w:trPr>
          <w:trHeight w:val="170"/>
        </w:trPr>
        <w:tc>
          <w:tcPr>
            <w:tcW w:w="1838" w:type="dxa"/>
            <w:shd w:val="clear" w:color="auto" w:fill="auto"/>
          </w:tcPr>
          <w:p w14:paraId="57A82DCF" w14:textId="0B821988" w:rsidR="00051040" w:rsidRPr="00E22CB3" w:rsidRDefault="00051040" w:rsidP="0005104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08:00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 08:30</w:t>
            </w:r>
          </w:p>
        </w:tc>
        <w:tc>
          <w:tcPr>
            <w:tcW w:w="8618" w:type="dxa"/>
            <w:shd w:val="clear" w:color="auto" w:fill="auto"/>
          </w:tcPr>
          <w:p w14:paraId="69F24898" w14:textId="4F395829" w:rsidR="00051040" w:rsidRPr="00E22CB3" w:rsidRDefault="00051040" w:rsidP="00051040">
            <w:pPr>
              <w:jc w:val="both"/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051040" w:rsidRPr="00E22CB3" w14:paraId="42BA0169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0CA15891" w14:textId="2B50FA9E" w:rsidR="00051040" w:rsidRPr="007454D6" w:rsidRDefault="00051040" w:rsidP="000510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08:30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 08:55</w:t>
            </w:r>
          </w:p>
        </w:tc>
        <w:tc>
          <w:tcPr>
            <w:tcW w:w="8618" w:type="dxa"/>
            <w:shd w:val="clear" w:color="auto" w:fill="auto"/>
          </w:tcPr>
          <w:p w14:paraId="24CF609C" w14:textId="76D5240A" w:rsidR="00051040" w:rsidRPr="007454D6" w:rsidRDefault="00051040" w:rsidP="0005104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Выдача конкурсной документации, свободное общение экспертов и участников в брифинг зоне.</w:t>
            </w:r>
          </w:p>
        </w:tc>
      </w:tr>
      <w:tr w:rsidR="00051040" w:rsidRPr="00E22CB3" w14:paraId="35A22462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74D4F095" w14:textId="6482E165" w:rsidR="00051040" w:rsidRPr="007454D6" w:rsidRDefault="00051040" w:rsidP="00A30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A30E15"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81E835C" w14:textId="35A22E2D" w:rsidR="00051040" w:rsidRPr="007454D6" w:rsidRDefault="00051040" w:rsidP="000510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 (Модуль Б)</w:t>
            </w:r>
          </w:p>
        </w:tc>
      </w:tr>
      <w:tr w:rsidR="00051040" w:rsidRPr="00E22CB3" w14:paraId="6068BCD5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44BE7E29" w14:textId="6866C757" w:rsidR="00051040" w:rsidRDefault="00051040" w:rsidP="00A30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="00A30E15">
              <w:rPr>
                <w:sz w:val="24"/>
                <w:szCs w:val="24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AFABE70" w14:textId="6D1F00AB" w:rsidR="00051040" w:rsidRDefault="00051040" w:rsidP="0005104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(Модуль В) по отдельному графику</w:t>
            </w:r>
          </w:p>
        </w:tc>
      </w:tr>
      <w:tr w:rsidR="00051040" w:rsidRPr="00E22CB3" w14:paraId="68585492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0ED8645C" w14:textId="075B120C" w:rsidR="00051040" w:rsidRPr="007454D6" w:rsidRDefault="00051040" w:rsidP="0005104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E8ED399" w14:textId="4BD01B38" w:rsidR="00051040" w:rsidRPr="007454D6" w:rsidRDefault="00051040" w:rsidP="000510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51040" w:rsidRPr="00E22CB3" w14:paraId="25C0A5FE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33132420" w14:textId="2E8A247B" w:rsidR="00051040" w:rsidRPr="007454D6" w:rsidRDefault="00051040" w:rsidP="00210C3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210C3F"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5DB3A0" w14:textId="3A8AB93A" w:rsidR="00051040" w:rsidRPr="007454D6" w:rsidRDefault="00051040" w:rsidP="00210C3F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Оценка выполненных работ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8"/>
              </w:rPr>
              <w:t>(Модуль А, Б)</w:t>
            </w:r>
          </w:p>
        </w:tc>
      </w:tr>
      <w:tr w:rsidR="00A30E15" w:rsidRPr="00E22CB3" w14:paraId="78E644D5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738F4106" w14:textId="3615E73B" w:rsidR="00A30E15" w:rsidRPr="007454D6" w:rsidRDefault="00A30E15" w:rsidP="00A30E15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9BE699B" w14:textId="704A18E2" w:rsidR="00A30E15" w:rsidRPr="00491202" w:rsidRDefault="00A30E15" w:rsidP="00A30E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210C3F" w:rsidRPr="00E22CB3" w14:paraId="3942C43B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696C8F22" w14:textId="7DAFF240" w:rsidR="00210C3F" w:rsidRPr="00AC74FB" w:rsidRDefault="00210C3F" w:rsidP="00210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4BBF215" w14:textId="66B0F104" w:rsidR="00210C3F" w:rsidRDefault="00210C3F" w:rsidP="00210C3F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Оценка выполненных работ</w:t>
            </w:r>
            <w:r>
              <w:rPr>
                <w:sz w:val="24"/>
                <w:szCs w:val="24"/>
              </w:rPr>
              <w:t xml:space="preserve"> (Модуль В)</w:t>
            </w:r>
          </w:p>
        </w:tc>
      </w:tr>
      <w:tr w:rsidR="00210C3F" w:rsidRPr="00E22CB3" w14:paraId="31FDE23D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6AACC2D6" w14:textId="71204B37" w:rsidR="00210C3F" w:rsidRPr="007454D6" w:rsidRDefault="00210C3F" w:rsidP="00210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BB7180" w14:textId="6A184F44" w:rsidR="00210C3F" w:rsidRPr="007454D6" w:rsidRDefault="00210C3F" w:rsidP="00210C3F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 xml:space="preserve">Занесение результатов в </w:t>
            </w:r>
            <w:r>
              <w:rPr>
                <w:sz w:val="24"/>
                <w:szCs w:val="24"/>
              </w:rPr>
              <w:t>ЦПЧ</w:t>
            </w:r>
            <w:r w:rsidRPr="00491202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Б</w:t>
            </w:r>
            <w:r w:rsidRPr="00491202">
              <w:rPr>
                <w:sz w:val="24"/>
                <w:szCs w:val="24"/>
              </w:rPr>
              <w:t>локировк</w:t>
            </w:r>
            <w:r>
              <w:rPr>
                <w:sz w:val="24"/>
                <w:szCs w:val="24"/>
              </w:rPr>
              <w:t>а</w:t>
            </w:r>
            <w:r w:rsidRPr="00491202">
              <w:rPr>
                <w:sz w:val="24"/>
                <w:szCs w:val="24"/>
              </w:rPr>
              <w:t xml:space="preserve"> оценок.</w:t>
            </w:r>
          </w:p>
        </w:tc>
      </w:tr>
      <w:tr w:rsidR="00210C3F" w:rsidRPr="00E22CB3" w14:paraId="33F03046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73DD147A" w14:textId="3496C39D" w:rsidR="00210C3F" w:rsidRPr="007454D6" w:rsidRDefault="00210C3F" w:rsidP="00210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 xml:space="preserve">0 – </w:t>
            </w:r>
            <w:r>
              <w:rPr>
                <w:sz w:val="24"/>
                <w:szCs w:val="24"/>
              </w:rPr>
              <w:t>22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3677B41" w14:textId="6336C252" w:rsidR="00210C3F" w:rsidRPr="007454D6" w:rsidRDefault="00210C3F" w:rsidP="00210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протоколов, ведомостей. Формирование отчетной документации.</w:t>
            </w:r>
          </w:p>
        </w:tc>
      </w:tr>
      <w:tr w:rsidR="00210C3F" w:rsidRPr="00E22CB3" w14:paraId="42487FD9" w14:textId="77777777" w:rsidTr="009507F3">
        <w:trPr>
          <w:trHeight w:val="70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2078C818" w14:textId="5E67456D" w:rsidR="00210C3F" w:rsidRPr="007454D6" w:rsidRDefault="00210C3F" w:rsidP="00210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22:00</w:t>
            </w:r>
          </w:p>
        </w:tc>
        <w:tc>
          <w:tcPr>
            <w:tcW w:w="8618" w:type="dxa"/>
            <w:tcBorders>
              <w:bottom w:val="single" w:sz="4" w:space="0" w:color="auto"/>
            </w:tcBorders>
            <w:shd w:val="clear" w:color="auto" w:fill="auto"/>
          </w:tcPr>
          <w:p w14:paraId="54A11251" w14:textId="066C87A1" w:rsidR="00210C3F" w:rsidRPr="007454D6" w:rsidRDefault="00210C3F" w:rsidP="00210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Трансфер</w:t>
            </w:r>
          </w:p>
        </w:tc>
      </w:tr>
      <w:tr w:rsidR="00210C3F" w:rsidRPr="00E22CB3" w14:paraId="7290EA26" w14:textId="77777777" w:rsidTr="009507F3">
        <w:trPr>
          <w:trHeight w:val="585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193DCA91" w14:textId="70AC6E2A" w:rsidR="00210C3F" w:rsidRDefault="00210C3F" w:rsidP="00210C3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Д4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</w:t>
            </w:r>
            <w:r>
              <w:rPr>
                <w:b/>
                <w:sz w:val="24"/>
                <w:szCs w:val="28"/>
                <w:lang w:val="en-US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  <w:lang w:val="en-US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10C3F" w:rsidRPr="00E22CB3" w14:paraId="0A27238F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3E55F59C" w14:textId="1CFE888A" w:rsidR="00210C3F" w:rsidRDefault="00210C3F" w:rsidP="00210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08:00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 08:30</w:t>
            </w:r>
          </w:p>
        </w:tc>
        <w:tc>
          <w:tcPr>
            <w:tcW w:w="8618" w:type="dxa"/>
            <w:shd w:val="clear" w:color="auto" w:fill="auto"/>
          </w:tcPr>
          <w:p w14:paraId="02BC3AC4" w14:textId="2C7A892C" w:rsidR="00210C3F" w:rsidRPr="00491202" w:rsidRDefault="00210C3F" w:rsidP="00210C3F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210C3F" w:rsidRPr="00E22CB3" w14:paraId="24441628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12B24EEC" w14:textId="7C086502" w:rsidR="00210C3F" w:rsidRDefault="00210C3F" w:rsidP="00210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08:30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 09:00</w:t>
            </w:r>
          </w:p>
        </w:tc>
        <w:tc>
          <w:tcPr>
            <w:tcW w:w="8618" w:type="dxa"/>
            <w:shd w:val="clear" w:color="auto" w:fill="auto"/>
          </w:tcPr>
          <w:p w14:paraId="5D8A78AB" w14:textId="7B70E44E" w:rsidR="00210C3F" w:rsidRDefault="00210C3F" w:rsidP="00210C3F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конкурсным заданием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210C3F" w:rsidRPr="00E22CB3" w14:paraId="48FA5520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0E4C2DC5" w14:textId="379207F7" w:rsidR="00210C3F" w:rsidRDefault="00210C3F" w:rsidP="00210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09:30</w:t>
            </w:r>
          </w:p>
        </w:tc>
        <w:tc>
          <w:tcPr>
            <w:tcW w:w="8618" w:type="dxa"/>
            <w:shd w:val="clear" w:color="auto" w:fill="auto"/>
          </w:tcPr>
          <w:p w14:paraId="1B849950" w14:textId="4A855804" w:rsidR="00210C3F" w:rsidRDefault="00210C3F" w:rsidP="00210C3F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Свободное общение команд, распределение ролей внутри команды</w:t>
            </w:r>
          </w:p>
        </w:tc>
      </w:tr>
      <w:tr w:rsidR="00210C3F" w:rsidRPr="00E22CB3" w14:paraId="217E645B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6F23E081" w14:textId="6FD26668" w:rsidR="00210C3F" w:rsidRDefault="00210C3F" w:rsidP="002F1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2F127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2F1272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E68B1EB" w14:textId="03393E18" w:rsidR="00210C3F" w:rsidRDefault="00210C3F" w:rsidP="00210C3F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конкурсного задания </w:t>
            </w:r>
          </w:p>
        </w:tc>
      </w:tr>
      <w:tr w:rsidR="00210C3F" w:rsidRPr="00E22CB3" w14:paraId="52AC5F6B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1BFE4367" w14:textId="44967732" w:rsidR="00210C3F" w:rsidRDefault="00210C3F" w:rsidP="00210C3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46C880F" w14:textId="69BD25CA" w:rsidR="00210C3F" w:rsidRDefault="00210C3F" w:rsidP="00210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210C3F" w:rsidRPr="00E22CB3" w14:paraId="3A28E0A6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0E6638D8" w14:textId="43140375" w:rsidR="00210C3F" w:rsidRPr="007454D6" w:rsidRDefault="00210C3F" w:rsidP="002F127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F1272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2F1272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29F73C4" w14:textId="0150B03B" w:rsidR="00210C3F" w:rsidRDefault="00210C3F" w:rsidP="00210C3F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</w:p>
        </w:tc>
      </w:tr>
      <w:tr w:rsidR="00210C3F" w:rsidRPr="00E22CB3" w14:paraId="3D581ED0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5198FCD9" w14:textId="7CDAA56B" w:rsidR="00210C3F" w:rsidRPr="007454D6" w:rsidRDefault="00210C3F" w:rsidP="002F127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2F1272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2F127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528E7F9" w14:textId="142FBBA0" w:rsidR="00210C3F" w:rsidRDefault="002F1272" w:rsidP="00210C3F">
            <w:pPr>
              <w:jc w:val="both"/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>Оценка выполненных работ</w:t>
            </w:r>
          </w:p>
        </w:tc>
      </w:tr>
      <w:tr w:rsidR="00210C3F" w:rsidRPr="00E22CB3" w14:paraId="100AEB56" w14:textId="77777777" w:rsidTr="00860ED7">
        <w:trPr>
          <w:trHeight w:val="70"/>
        </w:trPr>
        <w:tc>
          <w:tcPr>
            <w:tcW w:w="1838" w:type="dxa"/>
            <w:shd w:val="clear" w:color="auto" w:fill="auto"/>
          </w:tcPr>
          <w:p w14:paraId="47B619C1" w14:textId="4B5A591C" w:rsidR="00210C3F" w:rsidRPr="007454D6" w:rsidRDefault="00210C3F" w:rsidP="00210C3F">
            <w:pPr>
              <w:jc w:val="center"/>
              <w:rPr>
                <w:sz w:val="24"/>
                <w:szCs w:val="24"/>
              </w:rPr>
            </w:pPr>
            <w:bookmarkStart w:id="2" w:name="_GoBack"/>
            <w:bookmarkEnd w:id="2"/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3006CD9E" w14:textId="46EC5C60" w:rsidR="00210C3F" w:rsidRDefault="00210C3F" w:rsidP="00210C3F">
            <w:pPr>
              <w:jc w:val="both"/>
              <w:rPr>
                <w:sz w:val="24"/>
                <w:szCs w:val="28"/>
              </w:rPr>
            </w:pPr>
            <w:r w:rsidRPr="00491202">
              <w:rPr>
                <w:sz w:val="24"/>
                <w:szCs w:val="24"/>
              </w:rPr>
              <w:t xml:space="preserve">Занесение результатов в </w:t>
            </w:r>
            <w:r>
              <w:rPr>
                <w:sz w:val="24"/>
                <w:szCs w:val="24"/>
              </w:rPr>
              <w:t>ЦПЧ</w:t>
            </w:r>
            <w:r w:rsidRPr="00491202">
              <w:rPr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Б</w:t>
            </w:r>
            <w:r w:rsidRPr="00491202">
              <w:rPr>
                <w:sz w:val="24"/>
                <w:szCs w:val="24"/>
              </w:rPr>
              <w:t>локировк</w:t>
            </w:r>
            <w:r>
              <w:rPr>
                <w:sz w:val="24"/>
                <w:szCs w:val="24"/>
              </w:rPr>
              <w:t>а</w:t>
            </w:r>
            <w:r w:rsidRPr="00491202">
              <w:rPr>
                <w:sz w:val="24"/>
                <w:szCs w:val="24"/>
              </w:rPr>
              <w:t xml:space="preserve"> оценок.</w:t>
            </w:r>
          </w:p>
        </w:tc>
      </w:tr>
      <w:tr w:rsidR="00210C3F" w:rsidRPr="00E22CB3" w14:paraId="2D34CC61" w14:textId="77777777" w:rsidTr="0052416C">
        <w:trPr>
          <w:trHeight w:val="585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12038C94" w14:textId="5BA53B3E" w:rsidR="00210C3F" w:rsidRDefault="00210C3F" w:rsidP="00210C3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  <w:lang w:val="en-US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  <w:lang w:val="en-US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10C3F" w:rsidRPr="00E22CB3" w14:paraId="685EA6C5" w14:textId="77777777" w:rsidTr="0052416C">
        <w:trPr>
          <w:trHeight w:val="70"/>
        </w:trPr>
        <w:tc>
          <w:tcPr>
            <w:tcW w:w="1838" w:type="dxa"/>
            <w:shd w:val="clear" w:color="auto" w:fill="auto"/>
          </w:tcPr>
          <w:p w14:paraId="5D916B12" w14:textId="52F0AE4C" w:rsidR="00210C3F" w:rsidRDefault="00210C3F" w:rsidP="00210C3F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09:3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EC57678" w14:textId="77777777" w:rsidR="00210C3F" w:rsidRPr="00491202" w:rsidRDefault="00210C3F" w:rsidP="00210C3F">
            <w:pPr>
              <w:jc w:val="both"/>
              <w:rPr>
                <w:sz w:val="24"/>
                <w:szCs w:val="24"/>
              </w:rPr>
            </w:pPr>
            <w:r w:rsidRPr="00491202">
              <w:rPr>
                <w:sz w:val="24"/>
                <w:szCs w:val="24"/>
              </w:rPr>
              <w:t>Прибытие экспертов и участников на площадку</w:t>
            </w:r>
          </w:p>
        </w:tc>
      </w:tr>
      <w:tr w:rsidR="00210C3F" w:rsidRPr="00E22CB3" w14:paraId="47518280" w14:textId="77777777" w:rsidTr="0052416C">
        <w:trPr>
          <w:trHeight w:val="70"/>
        </w:trPr>
        <w:tc>
          <w:tcPr>
            <w:tcW w:w="1838" w:type="dxa"/>
            <w:shd w:val="clear" w:color="auto" w:fill="auto"/>
          </w:tcPr>
          <w:p w14:paraId="1230B0DB" w14:textId="745513AB" w:rsidR="00210C3F" w:rsidRDefault="00210C3F" w:rsidP="00210C3F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lastRenderedPageBreak/>
              <w:t>10: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  <w:shd w:val="clear" w:color="auto" w:fill="auto"/>
          </w:tcPr>
          <w:p w14:paraId="70FD7A80" w14:textId="3D3EABA9" w:rsidR="00210C3F" w:rsidRPr="00334161" w:rsidRDefault="00210C3F" w:rsidP="00210C3F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Собрание экспертов, обсуждение задания, проектирование чемпионатного цикла 202</w:t>
            </w:r>
            <w:r w:rsidRPr="00334161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-202</w:t>
            </w:r>
            <w:r w:rsidRPr="00334161">
              <w:rPr>
                <w:sz w:val="24"/>
                <w:szCs w:val="28"/>
              </w:rPr>
              <w:t>7</w:t>
            </w:r>
          </w:p>
        </w:tc>
      </w:tr>
      <w:tr w:rsidR="00210C3F" w:rsidRPr="00E22CB3" w14:paraId="291B4DE0" w14:textId="77777777" w:rsidTr="0052416C">
        <w:trPr>
          <w:trHeight w:val="70"/>
        </w:trPr>
        <w:tc>
          <w:tcPr>
            <w:tcW w:w="1838" w:type="dxa"/>
            <w:shd w:val="clear" w:color="auto" w:fill="auto"/>
          </w:tcPr>
          <w:p w14:paraId="1D084809" w14:textId="1CCFF978" w:rsidR="00210C3F" w:rsidRDefault="00210C3F" w:rsidP="00210C3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1C04B72" w14:textId="71A223EB" w:rsidR="00210C3F" w:rsidRDefault="00210C3F" w:rsidP="00210C3F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210C3F" w:rsidRPr="00E22CB3" w14:paraId="7B37206F" w14:textId="77777777" w:rsidTr="0052416C">
        <w:trPr>
          <w:trHeight w:val="70"/>
        </w:trPr>
        <w:tc>
          <w:tcPr>
            <w:tcW w:w="1838" w:type="dxa"/>
            <w:shd w:val="clear" w:color="auto" w:fill="auto"/>
          </w:tcPr>
          <w:p w14:paraId="17874EB6" w14:textId="5FE813A1" w:rsidR="00210C3F" w:rsidRDefault="00210C3F" w:rsidP="00210C3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CE368C5" w14:textId="1412A1AD" w:rsidR="00210C3F" w:rsidRDefault="00210C3F" w:rsidP="00210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ГЭ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8C704" w14:textId="77777777" w:rsidR="00033FC2" w:rsidRDefault="00033FC2" w:rsidP="00970F49">
      <w:pPr>
        <w:spacing w:after="0" w:line="240" w:lineRule="auto"/>
      </w:pPr>
      <w:r>
        <w:separator/>
      </w:r>
    </w:p>
  </w:endnote>
  <w:endnote w:type="continuationSeparator" w:id="0">
    <w:p w14:paraId="5656405F" w14:textId="77777777" w:rsidR="00033FC2" w:rsidRDefault="00033FC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8E03C58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2F127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32E0F" w14:textId="77777777" w:rsidR="00033FC2" w:rsidRDefault="00033FC2" w:rsidP="00970F49">
      <w:pPr>
        <w:spacing w:after="0" w:line="240" w:lineRule="auto"/>
      </w:pPr>
      <w:r>
        <w:separator/>
      </w:r>
    </w:p>
  </w:footnote>
  <w:footnote w:type="continuationSeparator" w:id="0">
    <w:p w14:paraId="2ACDA66B" w14:textId="77777777" w:rsidR="00033FC2" w:rsidRDefault="00033FC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3FC2"/>
    <w:rsid w:val="00041A78"/>
    <w:rsid w:val="00051040"/>
    <w:rsid w:val="00056CDE"/>
    <w:rsid w:val="00067386"/>
    <w:rsid w:val="00081D65"/>
    <w:rsid w:val="000A1F96"/>
    <w:rsid w:val="000A29CF"/>
    <w:rsid w:val="000B2623"/>
    <w:rsid w:val="000B309A"/>
    <w:rsid w:val="000B3397"/>
    <w:rsid w:val="000B55A2"/>
    <w:rsid w:val="000D258B"/>
    <w:rsid w:val="000D43CC"/>
    <w:rsid w:val="000D4C46"/>
    <w:rsid w:val="000D5146"/>
    <w:rsid w:val="000D74AA"/>
    <w:rsid w:val="000E669B"/>
    <w:rsid w:val="000F0FC3"/>
    <w:rsid w:val="001024BE"/>
    <w:rsid w:val="00114836"/>
    <w:rsid w:val="00114D79"/>
    <w:rsid w:val="00127743"/>
    <w:rsid w:val="0015561E"/>
    <w:rsid w:val="001627D5"/>
    <w:rsid w:val="00167B71"/>
    <w:rsid w:val="0017612A"/>
    <w:rsid w:val="001A1F23"/>
    <w:rsid w:val="001C0370"/>
    <w:rsid w:val="001C63E7"/>
    <w:rsid w:val="001E1DF9"/>
    <w:rsid w:val="00210C3F"/>
    <w:rsid w:val="00213864"/>
    <w:rsid w:val="00220E70"/>
    <w:rsid w:val="00237603"/>
    <w:rsid w:val="00270E01"/>
    <w:rsid w:val="002776A1"/>
    <w:rsid w:val="00290872"/>
    <w:rsid w:val="0029547E"/>
    <w:rsid w:val="002B1426"/>
    <w:rsid w:val="002B74CC"/>
    <w:rsid w:val="002F1272"/>
    <w:rsid w:val="002F2906"/>
    <w:rsid w:val="003242E1"/>
    <w:rsid w:val="00333911"/>
    <w:rsid w:val="00334161"/>
    <w:rsid w:val="00334165"/>
    <w:rsid w:val="003462AE"/>
    <w:rsid w:val="003531E7"/>
    <w:rsid w:val="003543B8"/>
    <w:rsid w:val="003601A4"/>
    <w:rsid w:val="0037535C"/>
    <w:rsid w:val="003934F8"/>
    <w:rsid w:val="00397A1B"/>
    <w:rsid w:val="003A1FBC"/>
    <w:rsid w:val="003A21C8"/>
    <w:rsid w:val="003A2C26"/>
    <w:rsid w:val="003B5931"/>
    <w:rsid w:val="003C1D7A"/>
    <w:rsid w:val="003C2047"/>
    <w:rsid w:val="003C4991"/>
    <w:rsid w:val="003C5F97"/>
    <w:rsid w:val="003D1E51"/>
    <w:rsid w:val="003D7C49"/>
    <w:rsid w:val="003E03F0"/>
    <w:rsid w:val="004244A1"/>
    <w:rsid w:val="004254FE"/>
    <w:rsid w:val="00427A10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202"/>
    <w:rsid w:val="004917C4"/>
    <w:rsid w:val="00495054"/>
    <w:rsid w:val="004A07A5"/>
    <w:rsid w:val="004A5A50"/>
    <w:rsid w:val="004B692B"/>
    <w:rsid w:val="004C3CAF"/>
    <w:rsid w:val="004C703E"/>
    <w:rsid w:val="004D096E"/>
    <w:rsid w:val="004E1367"/>
    <w:rsid w:val="004E6A51"/>
    <w:rsid w:val="004E785E"/>
    <w:rsid w:val="004E7905"/>
    <w:rsid w:val="004F7DA4"/>
    <w:rsid w:val="005055FF"/>
    <w:rsid w:val="00510059"/>
    <w:rsid w:val="00554CBB"/>
    <w:rsid w:val="005560AC"/>
    <w:rsid w:val="0056001F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29C8"/>
    <w:rsid w:val="0063396F"/>
    <w:rsid w:val="006364FA"/>
    <w:rsid w:val="00640E46"/>
    <w:rsid w:val="0064179C"/>
    <w:rsid w:val="00643A8A"/>
    <w:rsid w:val="0064491A"/>
    <w:rsid w:val="00653B50"/>
    <w:rsid w:val="006776B4"/>
    <w:rsid w:val="00684029"/>
    <w:rsid w:val="006873B8"/>
    <w:rsid w:val="00694A1F"/>
    <w:rsid w:val="006B0FEA"/>
    <w:rsid w:val="006B16F8"/>
    <w:rsid w:val="006C6D6D"/>
    <w:rsid w:val="006C7A3B"/>
    <w:rsid w:val="006C7CE4"/>
    <w:rsid w:val="006D57F5"/>
    <w:rsid w:val="006F4464"/>
    <w:rsid w:val="007002E3"/>
    <w:rsid w:val="007017AD"/>
    <w:rsid w:val="00713379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B5922"/>
    <w:rsid w:val="007C74D4"/>
    <w:rsid w:val="007D3047"/>
    <w:rsid w:val="007D3601"/>
    <w:rsid w:val="007D46EA"/>
    <w:rsid w:val="007D6C20"/>
    <w:rsid w:val="007E73B4"/>
    <w:rsid w:val="007F5F4C"/>
    <w:rsid w:val="00803FDE"/>
    <w:rsid w:val="00812516"/>
    <w:rsid w:val="00826B84"/>
    <w:rsid w:val="00832EBB"/>
    <w:rsid w:val="00834734"/>
    <w:rsid w:val="00834D86"/>
    <w:rsid w:val="00835BF6"/>
    <w:rsid w:val="00854733"/>
    <w:rsid w:val="008761F3"/>
    <w:rsid w:val="00881DD2"/>
    <w:rsid w:val="00882B54"/>
    <w:rsid w:val="008912AE"/>
    <w:rsid w:val="008A6B32"/>
    <w:rsid w:val="008B0F23"/>
    <w:rsid w:val="008B560B"/>
    <w:rsid w:val="008C41F7"/>
    <w:rsid w:val="008C56BA"/>
    <w:rsid w:val="008D6DCF"/>
    <w:rsid w:val="008E5424"/>
    <w:rsid w:val="00901689"/>
    <w:rsid w:val="009018F0"/>
    <w:rsid w:val="00906E82"/>
    <w:rsid w:val="00945E13"/>
    <w:rsid w:val="009507F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540C"/>
    <w:rsid w:val="00A27EE4"/>
    <w:rsid w:val="00A30E15"/>
    <w:rsid w:val="00A57976"/>
    <w:rsid w:val="00A636B8"/>
    <w:rsid w:val="00A8496D"/>
    <w:rsid w:val="00A85D42"/>
    <w:rsid w:val="00A87627"/>
    <w:rsid w:val="00A9057F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74E59"/>
    <w:rsid w:val="00BA2CF0"/>
    <w:rsid w:val="00BB1DC5"/>
    <w:rsid w:val="00BC3813"/>
    <w:rsid w:val="00BC7808"/>
    <w:rsid w:val="00BE099A"/>
    <w:rsid w:val="00BF0015"/>
    <w:rsid w:val="00C06EBC"/>
    <w:rsid w:val="00C0723F"/>
    <w:rsid w:val="00C17B01"/>
    <w:rsid w:val="00C21E3A"/>
    <w:rsid w:val="00C26C83"/>
    <w:rsid w:val="00C420CA"/>
    <w:rsid w:val="00C52383"/>
    <w:rsid w:val="00C56A9B"/>
    <w:rsid w:val="00C740CF"/>
    <w:rsid w:val="00C76AC9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DF58AB"/>
    <w:rsid w:val="00E0263C"/>
    <w:rsid w:val="00E0407E"/>
    <w:rsid w:val="00E04FDF"/>
    <w:rsid w:val="00E065B7"/>
    <w:rsid w:val="00E150B9"/>
    <w:rsid w:val="00E15F2A"/>
    <w:rsid w:val="00E22CB3"/>
    <w:rsid w:val="00E2340A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4CDC"/>
    <w:rsid w:val="00EC021F"/>
    <w:rsid w:val="00ED18F9"/>
    <w:rsid w:val="00ED53C9"/>
    <w:rsid w:val="00ED548C"/>
    <w:rsid w:val="00EE068F"/>
    <w:rsid w:val="00EE7DA3"/>
    <w:rsid w:val="00EF5A24"/>
    <w:rsid w:val="00F1662D"/>
    <w:rsid w:val="00F20C56"/>
    <w:rsid w:val="00F3099C"/>
    <w:rsid w:val="00F35F4F"/>
    <w:rsid w:val="00F50AC5"/>
    <w:rsid w:val="00F56591"/>
    <w:rsid w:val="00F6025D"/>
    <w:rsid w:val="00F672B2"/>
    <w:rsid w:val="00F754C6"/>
    <w:rsid w:val="00F8340A"/>
    <w:rsid w:val="00F83D10"/>
    <w:rsid w:val="00F96457"/>
    <w:rsid w:val="00FB022D"/>
    <w:rsid w:val="00FB1F17"/>
    <w:rsid w:val="00FB3492"/>
    <w:rsid w:val="00FD20DE"/>
    <w:rsid w:val="00FE4346"/>
    <w:rsid w:val="00FE7D14"/>
    <w:rsid w:val="00FF7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337F0D23-B7D2-486A-9337-2B9C1D93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D2CC8-50C0-495F-A59D-0799C12A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Владимир Павлович С.</cp:lastModifiedBy>
  <cp:revision>11</cp:revision>
  <dcterms:created xsi:type="dcterms:W3CDTF">2026-07-06T03:10:00Z</dcterms:created>
  <dcterms:modified xsi:type="dcterms:W3CDTF">2026-07-06T03:44:00Z</dcterms:modified>
</cp:coreProperties>
</file>