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6D9D7A09" w:rsidR="000B2623" w:rsidRPr="00072A29" w:rsidRDefault="000B2623" w:rsidP="00072A29">
      <w:pPr>
        <w:spacing w:after="0" w:line="276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67F7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F9A8A" w14:textId="4989A114" w:rsidR="00567F78" w:rsidRDefault="00567F78" w:rsidP="00072A29">
      <w:pPr>
        <w:spacing w:after="0" w:line="276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FF5519C" w14:textId="77777777" w:rsidR="00072A29" w:rsidRPr="00072A29" w:rsidRDefault="00072A29" w:rsidP="00072A29">
      <w:pPr>
        <w:spacing w:after="0" w:line="276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8E3CE0D" w14:textId="6EAAAEF9" w:rsidR="000A29CF" w:rsidRPr="00072A29" w:rsidRDefault="000A29CF" w:rsidP="00072A29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A29">
        <w:rPr>
          <w:rFonts w:ascii="Times New Roman" w:hAnsi="Times New Roman" w:cs="Times New Roman"/>
          <w:b/>
          <w:sz w:val="24"/>
          <w:szCs w:val="24"/>
        </w:rPr>
        <w:t>ПРОГРАММА ПРОВЕДЕНИЯ</w:t>
      </w:r>
    </w:p>
    <w:p w14:paraId="250771D5" w14:textId="385E771E" w:rsidR="000D6C6B" w:rsidRPr="00072A29" w:rsidRDefault="000D6C6B" w:rsidP="00072A29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A29">
        <w:rPr>
          <w:rFonts w:ascii="Times New Roman" w:hAnsi="Times New Roman" w:cs="Times New Roman"/>
          <w:b/>
          <w:sz w:val="24"/>
          <w:szCs w:val="24"/>
        </w:rPr>
        <w:t xml:space="preserve">соревнований по компетенции </w:t>
      </w:r>
      <w:r w:rsidR="00991C19" w:rsidRPr="00072A29">
        <w:rPr>
          <w:rFonts w:ascii="Times New Roman" w:hAnsi="Times New Roman" w:cs="Times New Roman"/>
          <w:b/>
          <w:sz w:val="24"/>
          <w:szCs w:val="24"/>
        </w:rPr>
        <w:t>Информационная безопасность</w:t>
      </w:r>
    </w:p>
    <w:p w14:paraId="4513C399" w14:textId="7F3349A7" w:rsidR="000B2623" w:rsidRPr="00072A29" w:rsidRDefault="00DA6615" w:rsidP="00072A29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A29">
        <w:rPr>
          <w:rFonts w:ascii="Times New Roman" w:hAnsi="Times New Roman" w:cs="Times New Roman"/>
          <w:b/>
          <w:sz w:val="24"/>
          <w:szCs w:val="24"/>
        </w:rPr>
        <w:t>Финала</w:t>
      </w:r>
      <w:r w:rsidR="000D6C6B" w:rsidRPr="00072A29">
        <w:rPr>
          <w:rFonts w:ascii="Times New Roman" w:hAnsi="Times New Roman" w:cs="Times New Roman"/>
          <w:b/>
          <w:sz w:val="24"/>
          <w:szCs w:val="24"/>
        </w:rPr>
        <w:t xml:space="preserve"> Чемпионата по профессиональному мастерству «Профессионалы»</w:t>
      </w:r>
      <w:r w:rsidR="00567F78" w:rsidRPr="00072A29">
        <w:rPr>
          <w:rFonts w:ascii="Times New Roman" w:hAnsi="Times New Roman" w:cs="Times New Roman"/>
          <w:b/>
          <w:sz w:val="24"/>
          <w:szCs w:val="24"/>
        </w:rPr>
        <w:t xml:space="preserve"> в 2025 г</w:t>
      </w:r>
    </w:p>
    <w:p w14:paraId="27939BAD" w14:textId="3D04232C" w:rsidR="000B2623" w:rsidRPr="00072A29" w:rsidRDefault="00567F78" w:rsidP="00072A29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A29">
        <w:rPr>
          <w:rFonts w:ascii="Times New Roman" w:hAnsi="Times New Roman" w:cs="Times New Roman"/>
          <w:b/>
          <w:sz w:val="24"/>
          <w:szCs w:val="24"/>
        </w:rPr>
        <w:t>Нижегородская область</w:t>
      </w:r>
    </w:p>
    <w:p w14:paraId="62C6345C" w14:textId="256FFB75" w:rsidR="00567F78" w:rsidRDefault="00567F78" w:rsidP="00072A29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567F78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567F78" w:rsidRDefault="000A29CF" w:rsidP="00567F78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67F78">
              <w:rPr>
                <w:b/>
                <w:sz w:val="24"/>
                <w:szCs w:val="24"/>
              </w:rPr>
              <w:t>Общая информация</w:t>
            </w:r>
          </w:p>
        </w:tc>
      </w:tr>
      <w:tr w:rsidR="000A29CF" w:rsidRPr="00567F78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567F78" w:rsidRDefault="00EA082D" w:rsidP="00567F78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567F78">
              <w:rPr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5A7110D3" w:rsidR="000A29CF" w:rsidRPr="00567F78" w:rsidRDefault="00567F78" w:rsidP="00567F78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567F78">
              <w:rPr>
                <w:sz w:val="24"/>
                <w:szCs w:val="24"/>
              </w:rPr>
              <w:t>2</w:t>
            </w:r>
            <w:r w:rsidR="00940B2A">
              <w:rPr>
                <w:sz w:val="24"/>
                <w:szCs w:val="24"/>
              </w:rPr>
              <w:t>4</w:t>
            </w:r>
            <w:r w:rsidRPr="00567F78">
              <w:rPr>
                <w:sz w:val="24"/>
                <w:szCs w:val="24"/>
              </w:rPr>
              <w:t>.05.2025 - 30.05.2025</w:t>
            </w:r>
          </w:p>
        </w:tc>
      </w:tr>
      <w:tr w:rsidR="000A29CF" w:rsidRPr="00567F78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567F78" w:rsidRDefault="000A29CF" w:rsidP="00567F78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567F78">
              <w:rPr>
                <w:b/>
                <w:sz w:val="24"/>
                <w:szCs w:val="24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4B881909" w14:textId="26F02B82" w:rsidR="000A29CF" w:rsidRDefault="00DA6615" w:rsidP="00567F78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567F78">
              <w:rPr>
                <w:sz w:val="24"/>
                <w:szCs w:val="24"/>
              </w:rPr>
              <w:t>Федеральный технопарк профессионального образования</w:t>
            </w:r>
          </w:p>
          <w:p w14:paraId="66C1DE1C" w14:textId="77777777" w:rsidR="00072A29" w:rsidRPr="00567F78" w:rsidRDefault="00072A29" w:rsidP="00567F78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  <w:p w14:paraId="09C331A9" w14:textId="1CF4A070" w:rsidR="00DA6615" w:rsidRPr="00567F78" w:rsidRDefault="00DA6615" w:rsidP="00567F78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567F78">
              <w:rPr>
                <w:sz w:val="24"/>
                <w:szCs w:val="24"/>
              </w:rPr>
              <w:t>г.</w:t>
            </w:r>
            <w:r w:rsidR="00567F78" w:rsidRPr="00567F78">
              <w:rPr>
                <w:sz w:val="24"/>
                <w:szCs w:val="24"/>
              </w:rPr>
              <w:t xml:space="preserve"> </w:t>
            </w:r>
            <w:r w:rsidRPr="00567F78">
              <w:rPr>
                <w:sz w:val="24"/>
                <w:szCs w:val="24"/>
              </w:rPr>
              <w:t>Нижний Новгород, ул. Варварская, д.32</w:t>
            </w:r>
          </w:p>
        </w:tc>
      </w:tr>
      <w:tr w:rsidR="000A29CF" w:rsidRPr="00567F78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567F78" w:rsidRDefault="004E6A51" w:rsidP="00567F78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567F78">
              <w:rPr>
                <w:b/>
                <w:sz w:val="24"/>
                <w:szCs w:val="24"/>
              </w:rPr>
              <w:t>ФИО Главного эксперта</w:t>
            </w:r>
          </w:p>
        </w:tc>
        <w:tc>
          <w:tcPr>
            <w:tcW w:w="4410" w:type="dxa"/>
          </w:tcPr>
          <w:p w14:paraId="6A0676F7" w14:textId="487E64BA" w:rsidR="000A29CF" w:rsidRPr="00567F78" w:rsidRDefault="00991C19" w:rsidP="00567F78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567F78">
              <w:rPr>
                <w:sz w:val="24"/>
                <w:szCs w:val="24"/>
              </w:rPr>
              <w:t>Сверчков Евгений Евгеньевич</w:t>
            </w:r>
          </w:p>
        </w:tc>
      </w:tr>
      <w:tr w:rsidR="004E6A51" w:rsidRPr="00567F78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567F78" w:rsidRDefault="004E6A51" w:rsidP="00567F78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567F78">
              <w:rPr>
                <w:b/>
                <w:sz w:val="24"/>
                <w:szCs w:val="24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34EBDAA7" w14:textId="77777777" w:rsidR="004E6A51" w:rsidRPr="00567F78" w:rsidRDefault="00991C19" w:rsidP="00567F78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567F78">
              <w:rPr>
                <w:sz w:val="24"/>
                <w:szCs w:val="24"/>
              </w:rPr>
              <w:t>89774395765</w:t>
            </w:r>
          </w:p>
          <w:p w14:paraId="75F6D644" w14:textId="5CB85C20" w:rsidR="00991C19" w:rsidRPr="00567F78" w:rsidRDefault="00991C19" w:rsidP="00567F78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567F78">
              <w:rPr>
                <w:sz w:val="24"/>
                <w:szCs w:val="24"/>
                <w:lang w:val="en-US"/>
              </w:rPr>
              <w:t>see1986@mail.ru</w:t>
            </w:r>
          </w:p>
        </w:tc>
      </w:tr>
    </w:tbl>
    <w:p w14:paraId="2461A3BA" w14:textId="77777777" w:rsidR="00E22CB3" w:rsidRPr="00567F78" w:rsidRDefault="00E22CB3" w:rsidP="00567F78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678"/>
        <w:gridCol w:w="7666"/>
      </w:tblGrid>
      <w:tr w:rsidR="00991C19" w:rsidRPr="00567F78" w14:paraId="58BFA952" w14:textId="77777777" w:rsidTr="00901D28">
        <w:trPr>
          <w:trHeight w:val="515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6DB520FE" w14:textId="1AE0D5F5" w:rsidR="00991C19" w:rsidRPr="00567F78" w:rsidRDefault="00991C19" w:rsidP="00567F78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67F78">
              <w:rPr>
                <w:b/>
                <w:sz w:val="24"/>
                <w:szCs w:val="24"/>
              </w:rPr>
              <w:t>Д-</w:t>
            </w:r>
            <w:r w:rsidR="00567F78" w:rsidRPr="00567F78">
              <w:rPr>
                <w:b/>
                <w:sz w:val="24"/>
                <w:szCs w:val="24"/>
              </w:rPr>
              <w:t>2 /</w:t>
            </w:r>
            <w:r w:rsidRPr="00567F78">
              <w:rPr>
                <w:b/>
                <w:sz w:val="24"/>
                <w:szCs w:val="24"/>
              </w:rPr>
              <w:t xml:space="preserve"> «2</w:t>
            </w:r>
            <w:r w:rsidR="00567F78" w:rsidRPr="00567F78">
              <w:rPr>
                <w:b/>
                <w:sz w:val="24"/>
                <w:szCs w:val="24"/>
              </w:rPr>
              <w:t>4</w:t>
            </w:r>
            <w:r w:rsidRPr="00567F78">
              <w:rPr>
                <w:b/>
                <w:sz w:val="24"/>
                <w:szCs w:val="24"/>
              </w:rPr>
              <w:t>» мая 2025 г.</w:t>
            </w:r>
          </w:p>
        </w:tc>
      </w:tr>
      <w:tr w:rsidR="00991C19" w:rsidRPr="00567F78" w14:paraId="3C844791" w14:textId="77777777" w:rsidTr="00901D28">
        <w:trPr>
          <w:jc w:val="center"/>
        </w:trPr>
        <w:tc>
          <w:tcPr>
            <w:tcW w:w="1678" w:type="dxa"/>
            <w:vAlign w:val="center"/>
          </w:tcPr>
          <w:p w14:paraId="4BCF8661" w14:textId="1BB886CE" w:rsidR="00991C19" w:rsidRPr="00567F78" w:rsidRDefault="00991C19" w:rsidP="00567F7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9:00 –</w:t>
            </w:r>
            <w:r w:rsidR="00940B2A">
              <w:rPr>
                <w:bCs/>
                <w:sz w:val="24"/>
                <w:szCs w:val="24"/>
              </w:rPr>
              <w:t>9</w:t>
            </w:r>
            <w:r w:rsidRPr="00567F78">
              <w:rPr>
                <w:bCs/>
                <w:sz w:val="24"/>
                <w:szCs w:val="24"/>
              </w:rPr>
              <w:t>:</w:t>
            </w:r>
            <w:r w:rsidR="00940B2A">
              <w:rPr>
                <w:bCs/>
                <w:sz w:val="24"/>
                <w:szCs w:val="24"/>
              </w:rPr>
              <w:t>3</w:t>
            </w:r>
            <w:r w:rsidRPr="00567F7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666" w:type="dxa"/>
            <w:vAlign w:val="center"/>
          </w:tcPr>
          <w:p w14:paraId="73631E09" w14:textId="77777777" w:rsidR="00991C19" w:rsidRPr="00567F78" w:rsidRDefault="00991C19" w:rsidP="00567F7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67F78">
              <w:rPr>
                <w:bCs/>
                <w:color w:val="000000"/>
                <w:sz w:val="24"/>
                <w:szCs w:val="24"/>
              </w:rPr>
              <w:t>Приёмка площадки главным экспертом</w:t>
            </w:r>
          </w:p>
        </w:tc>
      </w:tr>
      <w:tr w:rsidR="00940B2A" w:rsidRPr="00567F78" w14:paraId="5379D9DA" w14:textId="77777777" w:rsidTr="00901D28">
        <w:trPr>
          <w:jc w:val="center"/>
        </w:trPr>
        <w:tc>
          <w:tcPr>
            <w:tcW w:w="1678" w:type="dxa"/>
            <w:vAlign w:val="center"/>
          </w:tcPr>
          <w:p w14:paraId="33972671" w14:textId="2F308093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09</w:t>
            </w:r>
            <w:r w:rsidRPr="00567F78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3</w:t>
            </w:r>
            <w:r w:rsidRPr="00567F78">
              <w:rPr>
                <w:bCs/>
                <w:sz w:val="24"/>
                <w:szCs w:val="24"/>
                <w:lang w:val="en-US"/>
              </w:rPr>
              <w:t>0</w:t>
            </w:r>
            <w:r w:rsidRPr="00567F78">
              <w:rPr>
                <w:bCs/>
                <w:sz w:val="24"/>
                <w:szCs w:val="24"/>
              </w:rPr>
              <w:t xml:space="preserve"> –</w:t>
            </w:r>
            <w:r>
              <w:rPr>
                <w:bCs/>
                <w:sz w:val="24"/>
                <w:szCs w:val="24"/>
                <w:lang w:val="en-US"/>
              </w:rPr>
              <w:t>1</w:t>
            </w:r>
            <w:r>
              <w:rPr>
                <w:bCs/>
                <w:sz w:val="24"/>
                <w:szCs w:val="24"/>
              </w:rPr>
              <w:t>0</w:t>
            </w:r>
            <w:r w:rsidRPr="00567F78">
              <w:rPr>
                <w:bCs/>
                <w:sz w:val="24"/>
                <w:szCs w:val="24"/>
              </w:rPr>
              <w:t>:</w:t>
            </w:r>
            <w:r w:rsidRPr="00567F78">
              <w:rPr>
                <w:bCs/>
                <w:sz w:val="24"/>
                <w:szCs w:val="24"/>
                <w:lang w:val="en-US"/>
              </w:rPr>
              <w:t>0</w:t>
            </w:r>
            <w:r w:rsidRPr="00567F7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666" w:type="dxa"/>
            <w:vAlign w:val="center"/>
          </w:tcPr>
          <w:p w14:paraId="48AA9744" w14:textId="5AD9BFE1" w:rsidR="00940B2A" w:rsidRPr="00567F78" w:rsidRDefault="00940B2A" w:rsidP="00940B2A">
            <w:pPr>
              <w:spacing w:line="276" w:lineRule="auto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567F78">
              <w:rPr>
                <w:bCs/>
                <w:color w:val="000000"/>
                <w:sz w:val="24"/>
                <w:szCs w:val="24"/>
              </w:rPr>
              <w:t>Трансфер экспертов-наставников на площадку</w:t>
            </w:r>
          </w:p>
        </w:tc>
      </w:tr>
      <w:tr w:rsidR="00940B2A" w:rsidRPr="00567F78" w14:paraId="258C40C1" w14:textId="77777777" w:rsidTr="00901D28">
        <w:trPr>
          <w:jc w:val="center"/>
        </w:trPr>
        <w:tc>
          <w:tcPr>
            <w:tcW w:w="1678" w:type="dxa"/>
            <w:vAlign w:val="center"/>
          </w:tcPr>
          <w:p w14:paraId="39BA48BD" w14:textId="3F510A54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67F78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  <w:r w:rsidRPr="00567F78">
              <w:rPr>
                <w:bCs/>
                <w:sz w:val="24"/>
                <w:szCs w:val="24"/>
              </w:rPr>
              <w:t>:</w:t>
            </w:r>
            <w:r w:rsidRPr="00567F78">
              <w:rPr>
                <w:bCs/>
                <w:sz w:val="24"/>
                <w:szCs w:val="24"/>
                <w:lang w:val="en-US"/>
              </w:rPr>
              <w:t>00</w:t>
            </w:r>
            <w:r w:rsidRPr="00567F78">
              <w:rPr>
                <w:bCs/>
                <w:sz w:val="24"/>
                <w:szCs w:val="24"/>
              </w:rPr>
              <w:t xml:space="preserve"> –</w:t>
            </w:r>
            <w:r w:rsidRPr="00567F78">
              <w:rPr>
                <w:bCs/>
                <w:sz w:val="24"/>
                <w:szCs w:val="24"/>
                <w:lang w:val="en-US"/>
              </w:rPr>
              <w:t>1</w:t>
            </w:r>
            <w:r>
              <w:rPr>
                <w:bCs/>
                <w:sz w:val="24"/>
                <w:szCs w:val="24"/>
                <w:lang w:val="en-US"/>
              </w:rPr>
              <w:t>1</w:t>
            </w:r>
            <w:r w:rsidRPr="00567F78">
              <w:rPr>
                <w:bCs/>
                <w:sz w:val="24"/>
                <w:szCs w:val="24"/>
              </w:rPr>
              <w:t>:</w:t>
            </w:r>
            <w:r w:rsidRPr="00567F78">
              <w:rPr>
                <w:bCs/>
                <w:sz w:val="24"/>
                <w:szCs w:val="24"/>
                <w:lang w:val="en-US"/>
              </w:rPr>
              <w:t>0</w:t>
            </w:r>
            <w:r w:rsidRPr="00567F7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666" w:type="dxa"/>
            <w:vAlign w:val="center"/>
          </w:tcPr>
          <w:p w14:paraId="3A8543F1" w14:textId="4C20FE21" w:rsidR="00940B2A" w:rsidRPr="00940B2A" w:rsidRDefault="00940B2A" w:rsidP="00940B2A">
            <w:pPr>
              <w:spacing w:line="276" w:lineRule="auto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Обучение экспертов</w:t>
            </w:r>
          </w:p>
        </w:tc>
      </w:tr>
      <w:tr w:rsidR="00940B2A" w:rsidRPr="00567F78" w14:paraId="2353DEA7" w14:textId="77777777" w:rsidTr="00901D28">
        <w:trPr>
          <w:jc w:val="center"/>
        </w:trPr>
        <w:tc>
          <w:tcPr>
            <w:tcW w:w="1678" w:type="dxa"/>
            <w:vAlign w:val="center"/>
          </w:tcPr>
          <w:p w14:paraId="109CFB8A" w14:textId="1B129DFF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1</w:t>
            </w:r>
            <w:r w:rsidRPr="00567F78">
              <w:rPr>
                <w:bCs/>
                <w:sz w:val="24"/>
                <w:szCs w:val="24"/>
              </w:rPr>
              <w:t>:00 – 1</w:t>
            </w:r>
            <w:r>
              <w:rPr>
                <w:bCs/>
                <w:sz w:val="24"/>
                <w:szCs w:val="24"/>
              </w:rPr>
              <w:t>1</w:t>
            </w:r>
            <w:r w:rsidRPr="00567F78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3</w:t>
            </w:r>
            <w:r w:rsidRPr="00567F7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666" w:type="dxa"/>
            <w:vAlign w:val="center"/>
          </w:tcPr>
          <w:p w14:paraId="716AA549" w14:textId="2AE1D02F" w:rsidR="00940B2A" w:rsidRPr="00567F78" w:rsidRDefault="00940B2A" w:rsidP="00940B2A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Сбор экспертов</w:t>
            </w:r>
          </w:p>
        </w:tc>
      </w:tr>
      <w:tr w:rsidR="00940B2A" w:rsidRPr="00567F78" w14:paraId="1BF827AF" w14:textId="77777777" w:rsidTr="00901D28">
        <w:trPr>
          <w:jc w:val="center"/>
        </w:trPr>
        <w:tc>
          <w:tcPr>
            <w:tcW w:w="1678" w:type="dxa"/>
            <w:vAlign w:val="center"/>
          </w:tcPr>
          <w:p w14:paraId="63916D54" w14:textId="6BC2781C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1</w:t>
            </w:r>
            <w:r w:rsidRPr="00567F78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3</w:t>
            </w:r>
            <w:r w:rsidRPr="00567F78">
              <w:rPr>
                <w:bCs/>
                <w:sz w:val="24"/>
                <w:szCs w:val="24"/>
              </w:rPr>
              <w:t>0 – 1</w:t>
            </w:r>
            <w:r>
              <w:rPr>
                <w:bCs/>
                <w:sz w:val="24"/>
                <w:szCs w:val="24"/>
              </w:rPr>
              <w:t>2</w:t>
            </w:r>
            <w:r w:rsidRPr="00567F78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0</w:t>
            </w:r>
            <w:r w:rsidRPr="00567F7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666" w:type="dxa"/>
            <w:vAlign w:val="center"/>
          </w:tcPr>
          <w:p w14:paraId="5D1C265A" w14:textId="4C5774E9" w:rsidR="00940B2A" w:rsidRPr="00567F78" w:rsidRDefault="00940B2A" w:rsidP="00940B2A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Регистрация экспертов, инструктаж по ТБ и ОТ</w:t>
            </w:r>
          </w:p>
        </w:tc>
      </w:tr>
      <w:tr w:rsidR="00940B2A" w:rsidRPr="00567F78" w14:paraId="47DA820D" w14:textId="77777777" w:rsidTr="00901D28">
        <w:trPr>
          <w:jc w:val="center"/>
        </w:trPr>
        <w:tc>
          <w:tcPr>
            <w:tcW w:w="1678" w:type="dxa"/>
            <w:vAlign w:val="center"/>
          </w:tcPr>
          <w:p w14:paraId="5D4BBBD4" w14:textId="2508B78C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2</w:t>
            </w:r>
            <w:r w:rsidRPr="00567F78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0</w:t>
            </w:r>
            <w:r w:rsidRPr="00567F78">
              <w:rPr>
                <w:bCs/>
                <w:sz w:val="24"/>
                <w:szCs w:val="24"/>
              </w:rPr>
              <w:t>0 – 1</w:t>
            </w:r>
            <w:r>
              <w:rPr>
                <w:bCs/>
                <w:sz w:val="24"/>
                <w:szCs w:val="24"/>
              </w:rPr>
              <w:t>3</w:t>
            </w:r>
            <w:r w:rsidRPr="00567F78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0</w:t>
            </w:r>
            <w:r w:rsidRPr="00567F7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666" w:type="dxa"/>
            <w:vAlign w:val="center"/>
          </w:tcPr>
          <w:p w14:paraId="3D718A7C" w14:textId="22019AC8" w:rsidR="00940B2A" w:rsidRPr="00567F78" w:rsidRDefault="00940B2A" w:rsidP="00940B2A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Обед</w:t>
            </w:r>
          </w:p>
        </w:tc>
      </w:tr>
      <w:tr w:rsidR="00940B2A" w:rsidRPr="00567F78" w14:paraId="5D52701C" w14:textId="77777777" w:rsidTr="00901D28">
        <w:trPr>
          <w:jc w:val="center"/>
        </w:trPr>
        <w:tc>
          <w:tcPr>
            <w:tcW w:w="1678" w:type="dxa"/>
            <w:vAlign w:val="center"/>
          </w:tcPr>
          <w:p w14:paraId="10A0970C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14:00 – 18:00</w:t>
            </w:r>
          </w:p>
        </w:tc>
        <w:tc>
          <w:tcPr>
            <w:tcW w:w="7666" w:type="dxa"/>
            <w:vAlign w:val="center"/>
          </w:tcPr>
          <w:p w14:paraId="7BCF5DE7" w14:textId="5D918F44" w:rsidR="00940B2A" w:rsidRPr="00567F78" w:rsidRDefault="00940B2A" w:rsidP="00940B2A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Знакомство с конкурсным заданием и критериями оценки, внесение 30% изменений, загрузка критериев оценки, блокировка критериев в системе</w:t>
            </w:r>
          </w:p>
        </w:tc>
      </w:tr>
      <w:tr w:rsidR="00940B2A" w:rsidRPr="00567F78" w14:paraId="75F2796D" w14:textId="77777777" w:rsidTr="00901D28">
        <w:trPr>
          <w:jc w:val="center"/>
        </w:trPr>
        <w:tc>
          <w:tcPr>
            <w:tcW w:w="1678" w:type="dxa"/>
            <w:vAlign w:val="center"/>
          </w:tcPr>
          <w:p w14:paraId="3EA3D27D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17:00</w:t>
            </w:r>
          </w:p>
        </w:tc>
        <w:tc>
          <w:tcPr>
            <w:tcW w:w="7666" w:type="dxa"/>
            <w:vAlign w:val="center"/>
          </w:tcPr>
          <w:p w14:paraId="2DCEE9F7" w14:textId="77777777" w:rsidR="00940B2A" w:rsidRPr="00567F78" w:rsidRDefault="00940B2A" w:rsidP="00940B2A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Ужин</w:t>
            </w:r>
          </w:p>
        </w:tc>
      </w:tr>
      <w:tr w:rsidR="00940B2A" w:rsidRPr="00567F78" w14:paraId="7DE39FC9" w14:textId="77777777" w:rsidTr="00901D28">
        <w:trPr>
          <w:jc w:val="center"/>
        </w:trPr>
        <w:tc>
          <w:tcPr>
            <w:tcW w:w="1678" w:type="dxa"/>
            <w:vAlign w:val="center"/>
          </w:tcPr>
          <w:p w14:paraId="72293C7C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18:00</w:t>
            </w:r>
          </w:p>
        </w:tc>
        <w:tc>
          <w:tcPr>
            <w:tcW w:w="7666" w:type="dxa"/>
            <w:vAlign w:val="center"/>
          </w:tcPr>
          <w:p w14:paraId="330264D9" w14:textId="77777777" w:rsidR="00940B2A" w:rsidRPr="00567F78" w:rsidRDefault="00940B2A" w:rsidP="00940B2A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Трансфер в гостиницу</w:t>
            </w:r>
          </w:p>
        </w:tc>
      </w:tr>
      <w:tr w:rsidR="00940B2A" w:rsidRPr="00567F78" w14:paraId="6588959F" w14:textId="77777777" w:rsidTr="00901D28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2075E2C0" w14:textId="6ED0C4A4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67F78">
              <w:rPr>
                <w:b/>
                <w:sz w:val="24"/>
                <w:szCs w:val="24"/>
              </w:rPr>
              <w:t>Д-1 / «25» мая 2025 г.</w:t>
            </w:r>
          </w:p>
        </w:tc>
      </w:tr>
      <w:tr w:rsidR="00940B2A" w:rsidRPr="00567F78" w14:paraId="7F357238" w14:textId="77777777" w:rsidTr="00901D28">
        <w:trPr>
          <w:trHeight w:val="278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43E0E59B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9:30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25D533EB" w14:textId="77777777" w:rsidR="00940B2A" w:rsidRPr="00567F78" w:rsidRDefault="00940B2A" w:rsidP="00940B2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567F78">
              <w:rPr>
                <w:bCs/>
                <w:color w:val="000000"/>
                <w:sz w:val="24"/>
                <w:szCs w:val="24"/>
              </w:rPr>
              <w:t>Трансфер на площадку</w:t>
            </w:r>
          </w:p>
        </w:tc>
      </w:tr>
      <w:tr w:rsidR="00940B2A" w:rsidRPr="00567F78" w14:paraId="25856DBA" w14:textId="77777777" w:rsidTr="00901D28">
        <w:trPr>
          <w:trHeight w:val="278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406BC2DC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9:30 – 10:00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011F36C9" w14:textId="77777777" w:rsidR="00940B2A" w:rsidRPr="00567F78" w:rsidRDefault="00940B2A" w:rsidP="00940B2A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Сбор конкурсантов и экспертов</w:t>
            </w:r>
          </w:p>
        </w:tc>
      </w:tr>
      <w:tr w:rsidR="00940B2A" w:rsidRPr="00567F78" w14:paraId="060A4ABB" w14:textId="77777777" w:rsidTr="00901D28">
        <w:trPr>
          <w:trHeight w:val="152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0ACF2E99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10:00 – 10:30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493B6123" w14:textId="77777777" w:rsidR="00940B2A" w:rsidRPr="00567F78" w:rsidRDefault="00940B2A" w:rsidP="00940B2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Регистрация конкурсантов и экспертов, инструктаж по ТБ и ОТ</w:t>
            </w:r>
          </w:p>
        </w:tc>
      </w:tr>
      <w:tr w:rsidR="00940B2A" w:rsidRPr="00567F78" w14:paraId="6E1B6E3F" w14:textId="77777777" w:rsidTr="00901D28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03CCE0EA" w14:textId="1C0FF07C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10:30 – 12:00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65DD192B" w14:textId="77777777" w:rsidR="00940B2A" w:rsidRPr="00567F78" w:rsidRDefault="00940B2A" w:rsidP="00940B2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567F78">
              <w:rPr>
                <w:bCs/>
                <w:color w:val="000000"/>
                <w:sz w:val="24"/>
                <w:szCs w:val="24"/>
              </w:rPr>
              <w:t>Знакомство конкурсантов с регламентирующей документацией, жеребьевка, подписание протоколов</w:t>
            </w:r>
          </w:p>
        </w:tc>
      </w:tr>
      <w:tr w:rsidR="00940B2A" w:rsidRPr="00567F78" w14:paraId="4833B2F4" w14:textId="77777777" w:rsidTr="00901D28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2D6148BF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12:00 – 14:00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0830838F" w14:textId="77777777" w:rsidR="00940B2A" w:rsidRPr="00567F78" w:rsidRDefault="00940B2A" w:rsidP="00940B2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567F78">
              <w:rPr>
                <w:bCs/>
                <w:color w:val="000000"/>
                <w:sz w:val="24"/>
                <w:szCs w:val="24"/>
              </w:rPr>
              <w:t>Знакомство с рабочими местами</w:t>
            </w:r>
          </w:p>
        </w:tc>
      </w:tr>
      <w:tr w:rsidR="00940B2A" w:rsidRPr="00567F78" w14:paraId="54591EEE" w14:textId="77777777" w:rsidTr="00901D28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026528B7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lastRenderedPageBreak/>
              <w:t>14:00 – 14:30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7DD7A16F" w14:textId="77777777" w:rsidR="00940B2A" w:rsidRPr="00567F78" w:rsidRDefault="00940B2A" w:rsidP="00940B2A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Обед</w:t>
            </w:r>
          </w:p>
        </w:tc>
      </w:tr>
      <w:tr w:rsidR="00940B2A" w:rsidRPr="00567F78" w14:paraId="10DFCC0D" w14:textId="77777777" w:rsidTr="00901D28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7A0467C0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14:30 – 19:00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160D220B" w14:textId="77777777" w:rsidR="00940B2A" w:rsidRPr="00567F78" w:rsidRDefault="00940B2A" w:rsidP="00940B2A">
            <w:pPr>
              <w:spacing w:line="276" w:lineRule="auto"/>
              <w:contextualSpacing/>
              <w:rPr>
                <w:bCs/>
                <w:color w:val="000000"/>
                <w:sz w:val="24"/>
                <w:szCs w:val="24"/>
              </w:rPr>
            </w:pPr>
            <w:r w:rsidRPr="00567F78">
              <w:rPr>
                <w:bCs/>
                <w:color w:val="000000"/>
                <w:sz w:val="24"/>
                <w:szCs w:val="24"/>
              </w:rPr>
              <w:t xml:space="preserve">Завершение дня, подписание протоколов </w:t>
            </w:r>
          </w:p>
        </w:tc>
      </w:tr>
      <w:tr w:rsidR="00940B2A" w:rsidRPr="00567F78" w14:paraId="4144078C" w14:textId="77777777" w:rsidTr="00901D28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74A3D035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18:00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4B777804" w14:textId="77777777" w:rsidR="00940B2A" w:rsidRPr="00567F78" w:rsidRDefault="00940B2A" w:rsidP="00940B2A">
            <w:pPr>
              <w:spacing w:line="276" w:lineRule="auto"/>
              <w:contextualSpacing/>
              <w:rPr>
                <w:bCs/>
                <w:color w:val="000000"/>
                <w:sz w:val="24"/>
                <w:szCs w:val="24"/>
              </w:rPr>
            </w:pPr>
            <w:r w:rsidRPr="00567F78">
              <w:rPr>
                <w:bCs/>
                <w:color w:val="000000"/>
                <w:sz w:val="24"/>
                <w:szCs w:val="24"/>
              </w:rPr>
              <w:t>Ужин</w:t>
            </w:r>
          </w:p>
        </w:tc>
      </w:tr>
      <w:tr w:rsidR="00940B2A" w:rsidRPr="00567F78" w14:paraId="733D61ED" w14:textId="77777777" w:rsidTr="00901D28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69E25462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19:00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2ACC1B3B" w14:textId="77777777" w:rsidR="00940B2A" w:rsidRPr="00567F78" w:rsidRDefault="00940B2A" w:rsidP="00940B2A">
            <w:pPr>
              <w:spacing w:line="276" w:lineRule="auto"/>
              <w:contextualSpacing/>
              <w:rPr>
                <w:bCs/>
                <w:color w:val="000000"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Трансфер в гостиницу</w:t>
            </w:r>
          </w:p>
        </w:tc>
      </w:tr>
      <w:tr w:rsidR="00940B2A" w:rsidRPr="00567F78" w14:paraId="55A66C31" w14:textId="77777777" w:rsidTr="00901D28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14E2A37B" w14:textId="666FC15F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67F78">
              <w:rPr>
                <w:b/>
                <w:sz w:val="24"/>
                <w:szCs w:val="24"/>
              </w:rPr>
              <w:t>Д1 / «26» мая 2025 г.</w:t>
            </w:r>
          </w:p>
        </w:tc>
      </w:tr>
      <w:tr w:rsidR="00940B2A" w:rsidRPr="00567F78" w14:paraId="269794FB" w14:textId="77777777" w:rsidTr="00901D28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6C916AB7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8:30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21B7E34C" w14:textId="77777777" w:rsidR="00940B2A" w:rsidRPr="00567F78" w:rsidRDefault="00940B2A" w:rsidP="00940B2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567F78">
              <w:rPr>
                <w:bCs/>
                <w:color w:val="000000"/>
                <w:sz w:val="24"/>
                <w:szCs w:val="24"/>
              </w:rPr>
              <w:t>Трансфер на площадку</w:t>
            </w:r>
          </w:p>
        </w:tc>
      </w:tr>
      <w:tr w:rsidR="00940B2A" w:rsidRPr="00567F78" w14:paraId="51B304AF" w14:textId="77777777" w:rsidTr="00901D28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203B27C5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8:30 – 9:00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18716817" w14:textId="77777777" w:rsidR="00940B2A" w:rsidRPr="00567F78" w:rsidRDefault="00940B2A" w:rsidP="00940B2A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Сбор конкурсантов и экспертов</w:t>
            </w:r>
          </w:p>
        </w:tc>
      </w:tr>
      <w:tr w:rsidR="00940B2A" w:rsidRPr="00567F78" w14:paraId="28F4D69B" w14:textId="77777777" w:rsidTr="00901D28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5BC78E9B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9</w:t>
            </w:r>
            <w:r w:rsidRPr="00567F78">
              <w:rPr>
                <w:bCs/>
                <w:sz w:val="24"/>
                <w:szCs w:val="24"/>
                <w:lang w:val="en-US"/>
              </w:rPr>
              <w:t xml:space="preserve">:00 – </w:t>
            </w:r>
            <w:r w:rsidRPr="00567F78">
              <w:rPr>
                <w:bCs/>
                <w:sz w:val="24"/>
                <w:szCs w:val="24"/>
              </w:rPr>
              <w:t>9</w:t>
            </w:r>
            <w:r w:rsidRPr="00567F78">
              <w:rPr>
                <w:bCs/>
                <w:sz w:val="24"/>
                <w:szCs w:val="24"/>
                <w:lang w:val="en-US"/>
              </w:rPr>
              <w:t>:30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11B6B2C4" w14:textId="77777777" w:rsidR="00940B2A" w:rsidRPr="00567F78" w:rsidRDefault="00940B2A" w:rsidP="00940B2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Регистрация конкурсантов и экспертов, инструктаж по ТБ и ОТ</w:t>
            </w:r>
          </w:p>
        </w:tc>
      </w:tr>
      <w:tr w:rsidR="00940B2A" w:rsidRPr="00567F78" w14:paraId="76EB4127" w14:textId="77777777" w:rsidTr="00901D28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53D9C423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9</w:t>
            </w:r>
            <w:r w:rsidRPr="00567F78">
              <w:rPr>
                <w:bCs/>
                <w:sz w:val="24"/>
                <w:szCs w:val="24"/>
                <w:lang w:val="en-US"/>
              </w:rPr>
              <w:t xml:space="preserve">:30 – </w:t>
            </w:r>
            <w:r w:rsidRPr="00567F78">
              <w:rPr>
                <w:bCs/>
                <w:sz w:val="24"/>
                <w:szCs w:val="24"/>
              </w:rPr>
              <w:t>9</w:t>
            </w:r>
            <w:r w:rsidRPr="00567F78">
              <w:rPr>
                <w:bCs/>
                <w:sz w:val="24"/>
                <w:szCs w:val="24"/>
                <w:lang w:val="en-US"/>
              </w:rPr>
              <w:t>:4</w:t>
            </w:r>
            <w:r w:rsidRPr="00567F7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644645A9" w14:textId="77777777" w:rsidR="00940B2A" w:rsidRPr="00567F78" w:rsidRDefault="00940B2A" w:rsidP="00940B2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Подписание протоколов</w:t>
            </w:r>
          </w:p>
        </w:tc>
      </w:tr>
      <w:tr w:rsidR="00940B2A" w:rsidRPr="00567F78" w14:paraId="0D7B6A8E" w14:textId="77777777" w:rsidTr="00901D28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3A2F706D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9:45</w:t>
            </w:r>
            <w:r w:rsidRPr="00567F78">
              <w:rPr>
                <w:bCs/>
                <w:sz w:val="24"/>
                <w:szCs w:val="24"/>
                <w:lang w:val="en-US"/>
              </w:rPr>
              <w:t xml:space="preserve"> – </w:t>
            </w:r>
            <w:r w:rsidRPr="00567F78">
              <w:rPr>
                <w:bCs/>
                <w:sz w:val="24"/>
                <w:szCs w:val="24"/>
              </w:rPr>
              <w:t>10:00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48F8D7CB" w14:textId="77777777" w:rsidR="00940B2A" w:rsidRPr="00567F78" w:rsidRDefault="00940B2A" w:rsidP="00940B2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Брифинг</w:t>
            </w:r>
          </w:p>
        </w:tc>
      </w:tr>
      <w:tr w:rsidR="00940B2A" w:rsidRPr="00567F78" w14:paraId="5752F97F" w14:textId="77777777" w:rsidTr="00901D28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52B37AF6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10:00 – 14:00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4A81241B" w14:textId="568681A5" w:rsidR="00940B2A" w:rsidRPr="00567F78" w:rsidRDefault="00940B2A" w:rsidP="00940B2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Выполнения задания модуль Г</w:t>
            </w:r>
          </w:p>
        </w:tc>
      </w:tr>
      <w:tr w:rsidR="00940B2A" w:rsidRPr="00567F78" w14:paraId="630F2B6F" w14:textId="77777777" w:rsidTr="00901D28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253A673D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14:00 – 15:00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4C974A6E" w14:textId="4440FC4A" w:rsidR="00940B2A" w:rsidRPr="00567F78" w:rsidRDefault="00940B2A" w:rsidP="00940B2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Обед</w:t>
            </w:r>
          </w:p>
        </w:tc>
      </w:tr>
      <w:tr w:rsidR="00940B2A" w:rsidRPr="00567F78" w14:paraId="22D8C926" w14:textId="77777777" w:rsidTr="00901D28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58023A7B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15:00</w:t>
            </w:r>
            <w:r w:rsidRPr="00567F78">
              <w:rPr>
                <w:bCs/>
                <w:sz w:val="24"/>
                <w:szCs w:val="24"/>
                <w:lang w:val="en-US"/>
              </w:rPr>
              <w:t xml:space="preserve"> – </w:t>
            </w:r>
            <w:r w:rsidRPr="00567F78">
              <w:rPr>
                <w:bCs/>
                <w:sz w:val="24"/>
                <w:szCs w:val="24"/>
              </w:rPr>
              <w:t>20:00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688A75DF" w14:textId="77777777" w:rsidR="00940B2A" w:rsidRPr="00567F78" w:rsidRDefault="00940B2A" w:rsidP="00940B2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Проверка заданий, занесение данных в ЦСО</w:t>
            </w:r>
          </w:p>
        </w:tc>
      </w:tr>
      <w:tr w:rsidR="00940B2A" w:rsidRPr="00567F78" w14:paraId="3AC731DB" w14:textId="77777777" w:rsidTr="00901D28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71A9882D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20:00</w:t>
            </w:r>
            <w:r w:rsidRPr="00567F78">
              <w:rPr>
                <w:bCs/>
                <w:sz w:val="24"/>
                <w:szCs w:val="24"/>
                <w:lang w:val="en-US"/>
              </w:rPr>
              <w:t xml:space="preserve"> – </w:t>
            </w:r>
            <w:r w:rsidRPr="00567F78">
              <w:rPr>
                <w:bCs/>
                <w:sz w:val="24"/>
                <w:szCs w:val="24"/>
              </w:rPr>
              <w:t>21:00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0FDA0A3B" w14:textId="77777777" w:rsidR="00940B2A" w:rsidRPr="00567F78" w:rsidRDefault="00940B2A" w:rsidP="00940B2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Завершение дня, подписание всех протоколов</w:t>
            </w:r>
          </w:p>
        </w:tc>
      </w:tr>
      <w:tr w:rsidR="00940B2A" w:rsidRPr="00567F78" w14:paraId="60DED188" w14:textId="77777777" w:rsidTr="00901D28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06D06FC9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19:00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055D219A" w14:textId="77777777" w:rsidR="00940B2A" w:rsidRPr="00567F78" w:rsidRDefault="00940B2A" w:rsidP="00940B2A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Ужин</w:t>
            </w:r>
          </w:p>
        </w:tc>
      </w:tr>
      <w:tr w:rsidR="00940B2A" w:rsidRPr="00567F78" w14:paraId="7A2A4531" w14:textId="77777777" w:rsidTr="00901D28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5F193E46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21:00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6676E489" w14:textId="77777777" w:rsidR="00940B2A" w:rsidRPr="00567F78" w:rsidRDefault="00940B2A" w:rsidP="00940B2A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Трансфер в гостиницу</w:t>
            </w:r>
          </w:p>
        </w:tc>
      </w:tr>
      <w:tr w:rsidR="00940B2A" w:rsidRPr="00567F78" w14:paraId="0F26D9C5" w14:textId="77777777" w:rsidTr="00901D28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42AD5872" w14:textId="6B6D4774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67F78">
              <w:rPr>
                <w:b/>
                <w:sz w:val="24"/>
                <w:szCs w:val="24"/>
              </w:rPr>
              <w:t>Д2 / «27» мая 2025 г.</w:t>
            </w:r>
          </w:p>
        </w:tc>
      </w:tr>
      <w:tr w:rsidR="00940B2A" w:rsidRPr="00567F78" w14:paraId="5B85235F" w14:textId="77777777" w:rsidTr="00901D28">
        <w:trPr>
          <w:trHeight w:val="1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607D1190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8:30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3917A797" w14:textId="77777777" w:rsidR="00940B2A" w:rsidRPr="00567F78" w:rsidRDefault="00940B2A" w:rsidP="00940B2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67F78">
              <w:rPr>
                <w:bCs/>
                <w:color w:val="000000"/>
                <w:sz w:val="24"/>
                <w:szCs w:val="24"/>
              </w:rPr>
              <w:t>Трансфер на площадку</w:t>
            </w:r>
          </w:p>
        </w:tc>
      </w:tr>
      <w:tr w:rsidR="00940B2A" w:rsidRPr="00567F78" w14:paraId="28B251CB" w14:textId="77777777" w:rsidTr="00901D28">
        <w:trPr>
          <w:trHeight w:val="1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1DAAD359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8:30 – 9:00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3D7ABD06" w14:textId="77777777" w:rsidR="00940B2A" w:rsidRPr="00567F78" w:rsidRDefault="00940B2A" w:rsidP="00940B2A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Сбор конкурсантов и экспертов</w:t>
            </w:r>
          </w:p>
        </w:tc>
      </w:tr>
      <w:tr w:rsidR="00940B2A" w:rsidRPr="00567F78" w14:paraId="506B11D7" w14:textId="77777777" w:rsidTr="00901D28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5BF89E94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9</w:t>
            </w:r>
            <w:r w:rsidRPr="00567F78">
              <w:rPr>
                <w:bCs/>
                <w:sz w:val="24"/>
                <w:szCs w:val="24"/>
                <w:lang w:val="en-US"/>
              </w:rPr>
              <w:t xml:space="preserve">:00 – </w:t>
            </w:r>
            <w:r w:rsidRPr="00567F78">
              <w:rPr>
                <w:bCs/>
                <w:sz w:val="24"/>
                <w:szCs w:val="24"/>
              </w:rPr>
              <w:t>9</w:t>
            </w:r>
            <w:r w:rsidRPr="00567F78">
              <w:rPr>
                <w:bCs/>
                <w:sz w:val="24"/>
                <w:szCs w:val="24"/>
                <w:lang w:val="en-US"/>
              </w:rPr>
              <w:t>:30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6BE878B1" w14:textId="77777777" w:rsidR="00940B2A" w:rsidRPr="00567F78" w:rsidRDefault="00940B2A" w:rsidP="00940B2A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Регистрация конкурсантов и экспертов, инструктаж по ТБ и ОТ</w:t>
            </w:r>
          </w:p>
        </w:tc>
      </w:tr>
      <w:tr w:rsidR="00940B2A" w:rsidRPr="00567F78" w14:paraId="77987DA1" w14:textId="77777777" w:rsidTr="00901D28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3698428B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9</w:t>
            </w:r>
            <w:r w:rsidRPr="00567F78">
              <w:rPr>
                <w:bCs/>
                <w:sz w:val="24"/>
                <w:szCs w:val="24"/>
                <w:lang w:val="en-US"/>
              </w:rPr>
              <w:t xml:space="preserve">:30 – </w:t>
            </w:r>
            <w:r w:rsidRPr="00567F78">
              <w:rPr>
                <w:bCs/>
                <w:sz w:val="24"/>
                <w:szCs w:val="24"/>
              </w:rPr>
              <w:t>9</w:t>
            </w:r>
            <w:r w:rsidRPr="00567F78">
              <w:rPr>
                <w:bCs/>
                <w:sz w:val="24"/>
                <w:szCs w:val="24"/>
                <w:lang w:val="en-US"/>
              </w:rPr>
              <w:t>:4</w:t>
            </w:r>
            <w:r w:rsidRPr="00567F7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0A3D9562" w14:textId="77777777" w:rsidR="00940B2A" w:rsidRPr="00567F78" w:rsidRDefault="00940B2A" w:rsidP="00940B2A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Подписание протоколов</w:t>
            </w:r>
          </w:p>
        </w:tc>
      </w:tr>
      <w:tr w:rsidR="00940B2A" w:rsidRPr="00567F78" w14:paraId="04307E8F" w14:textId="77777777" w:rsidTr="00901D28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30189010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9:45</w:t>
            </w:r>
            <w:r w:rsidRPr="00567F78">
              <w:rPr>
                <w:bCs/>
                <w:sz w:val="24"/>
                <w:szCs w:val="24"/>
                <w:lang w:val="en-US"/>
              </w:rPr>
              <w:t xml:space="preserve"> – </w:t>
            </w:r>
            <w:r w:rsidRPr="00567F78">
              <w:rPr>
                <w:bCs/>
                <w:sz w:val="24"/>
                <w:szCs w:val="24"/>
              </w:rPr>
              <w:t>10:00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395B71FB" w14:textId="77777777" w:rsidR="00940B2A" w:rsidRPr="00567F78" w:rsidRDefault="00940B2A" w:rsidP="00940B2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Брифинг</w:t>
            </w:r>
          </w:p>
        </w:tc>
      </w:tr>
      <w:tr w:rsidR="00940B2A" w:rsidRPr="00567F78" w14:paraId="7A73A0EA" w14:textId="77777777" w:rsidTr="00901D28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5373D54B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10:00 – 13:00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1DCA7192" w14:textId="4DBE4506" w:rsidR="00940B2A" w:rsidRPr="00567F78" w:rsidRDefault="00940B2A" w:rsidP="00940B2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Выполнения задания модуль Б</w:t>
            </w:r>
          </w:p>
        </w:tc>
      </w:tr>
      <w:tr w:rsidR="00940B2A" w:rsidRPr="00567F78" w14:paraId="460DC14C" w14:textId="77777777" w:rsidTr="00901D28">
        <w:trPr>
          <w:trHeight w:val="143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40F117A9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1</w:t>
            </w:r>
            <w:r w:rsidRPr="00567F78">
              <w:rPr>
                <w:bCs/>
                <w:sz w:val="24"/>
                <w:szCs w:val="24"/>
                <w:lang w:val="en-US"/>
              </w:rPr>
              <w:t>3</w:t>
            </w:r>
            <w:r w:rsidRPr="00567F78">
              <w:rPr>
                <w:bCs/>
                <w:sz w:val="24"/>
                <w:szCs w:val="24"/>
              </w:rPr>
              <w:t>:00 – 14:00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7C258289" w14:textId="4E5295B5" w:rsidR="00940B2A" w:rsidRPr="00567F78" w:rsidRDefault="00940B2A" w:rsidP="00940B2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Обед</w:t>
            </w:r>
          </w:p>
        </w:tc>
      </w:tr>
      <w:tr w:rsidR="00940B2A" w:rsidRPr="00567F78" w14:paraId="3F158F6C" w14:textId="77777777" w:rsidTr="00901D28">
        <w:trPr>
          <w:trHeight w:val="143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18BD6072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1</w:t>
            </w:r>
            <w:r w:rsidRPr="00567F78">
              <w:rPr>
                <w:bCs/>
                <w:sz w:val="24"/>
                <w:szCs w:val="24"/>
                <w:lang w:val="en-US"/>
              </w:rPr>
              <w:t>4</w:t>
            </w:r>
            <w:r w:rsidRPr="00567F78">
              <w:rPr>
                <w:bCs/>
                <w:sz w:val="24"/>
                <w:szCs w:val="24"/>
              </w:rPr>
              <w:t>:00 – 1</w:t>
            </w:r>
            <w:r w:rsidRPr="00567F78">
              <w:rPr>
                <w:bCs/>
                <w:sz w:val="24"/>
                <w:szCs w:val="24"/>
                <w:lang w:val="en-US"/>
              </w:rPr>
              <w:t>7</w:t>
            </w:r>
            <w:r w:rsidRPr="00567F78"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3429B51B" w14:textId="0BDE8260" w:rsidR="00940B2A" w:rsidRPr="00567F78" w:rsidRDefault="00940B2A" w:rsidP="00940B2A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Выполнения задания модуль В</w:t>
            </w:r>
          </w:p>
        </w:tc>
      </w:tr>
      <w:tr w:rsidR="00940B2A" w:rsidRPr="00567F78" w14:paraId="20340DFD" w14:textId="77777777" w:rsidTr="00901D28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392BE811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19:00</w:t>
            </w:r>
            <w:r w:rsidRPr="00567F78">
              <w:rPr>
                <w:bCs/>
                <w:sz w:val="24"/>
                <w:szCs w:val="24"/>
                <w:lang w:val="en-US"/>
              </w:rPr>
              <w:t xml:space="preserve"> – </w:t>
            </w:r>
            <w:r w:rsidRPr="00567F78">
              <w:rPr>
                <w:bCs/>
                <w:sz w:val="24"/>
                <w:szCs w:val="24"/>
              </w:rPr>
              <w:t>20:00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6472B91A" w14:textId="77777777" w:rsidR="00940B2A" w:rsidRPr="00567F78" w:rsidRDefault="00940B2A" w:rsidP="00940B2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Проверка заданий, занесение данных в ЦСО</w:t>
            </w:r>
          </w:p>
        </w:tc>
      </w:tr>
      <w:tr w:rsidR="00940B2A" w:rsidRPr="00567F78" w14:paraId="3D747E93" w14:textId="77777777" w:rsidTr="00901D28">
        <w:trPr>
          <w:trHeight w:val="188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080959D6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67F78">
              <w:rPr>
                <w:bCs/>
                <w:sz w:val="24"/>
                <w:szCs w:val="24"/>
              </w:rPr>
              <w:t>20:00</w:t>
            </w:r>
            <w:r w:rsidRPr="00567F78">
              <w:rPr>
                <w:bCs/>
                <w:sz w:val="24"/>
                <w:szCs w:val="24"/>
                <w:lang w:val="en-US"/>
              </w:rPr>
              <w:t xml:space="preserve"> – </w:t>
            </w:r>
            <w:r w:rsidRPr="00567F78">
              <w:rPr>
                <w:bCs/>
                <w:sz w:val="24"/>
                <w:szCs w:val="24"/>
              </w:rPr>
              <w:t>21:00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69C81FAF" w14:textId="77777777" w:rsidR="00940B2A" w:rsidRPr="00567F78" w:rsidRDefault="00940B2A" w:rsidP="00940B2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Завершение дня, подписание всех протоколов</w:t>
            </w:r>
          </w:p>
        </w:tc>
      </w:tr>
      <w:tr w:rsidR="00940B2A" w:rsidRPr="00567F78" w14:paraId="061BA85B" w14:textId="77777777" w:rsidTr="00901D28">
        <w:trPr>
          <w:trHeight w:val="188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3928ACDD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17:30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687C5D7E" w14:textId="77777777" w:rsidR="00940B2A" w:rsidRPr="00567F78" w:rsidRDefault="00940B2A" w:rsidP="00940B2A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Ужин</w:t>
            </w:r>
          </w:p>
        </w:tc>
      </w:tr>
      <w:tr w:rsidR="00940B2A" w:rsidRPr="00567F78" w14:paraId="42E9EB89" w14:textId="77777777" w:rsidTr="00901D28">
        <w:trPr>
          <w:trHeight w:val="188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6E166F04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21:00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6DADE2FD" w14:textId="77777777" w:rsidR="00940B2A" w:rsidRPr="00567F78" w:rsidRDefault="00940B2A" w:rsidP="00940B2A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Трансфер в гостиницу</w:t>
            </w:r>
          </w:p>
        </w:tc>
      </w:tr>
      <w:tr w:rsidR="00940B2A" w:rsidRPr="00567F78" w14:paraId="7D096460" w14:textId="77777777" w:rsidTr="00901D28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22FDC8B4" w14:textId="55EC192B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67F78">
              <w:rPr>
                <w:b/>
                <w:sz w:val="24"/>
                <w:szCs w:val="24"/>
              </w:rPr>
              <w:t>Д3 / «28» мая 2025 г.</w:t>
            </w:r>
          </w:p>
        </w:tc>
      </w:tr>
      <w:tr w:rsidR="00940B2A" w:rsidRPr="00567F78" w14:paraId="175B0DDB" w14:textId="77777777" w:rsidTr="00901D28">
        <w:trPr>
          <w:trHeight w:val="1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6C5C9F8C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8:30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3861B49F" w14:textId="77777777" w:rsidR="00940B2A" w:rsidRPr="00567F78" w:rsidRDefault="00940B2A" w:rsidP="00940B2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67F78">
              <w:rPr>
                <w:bCs/>
                <w:color w:val="000000"/>
                <w:sz w:val="24"/>
                <w:szCs w:val="24"/>
              </w:rPr>
              <w:t>Трансфер на площадку</w:t>
            </w:r>
          </w:p>
        </w:tc>
      </w:tr>
      <w:tr w:rsidR="00940B2A" w:rsidRPr="00567F78" w14:paraId="05BB3979" w14:textId="77777777" w:rsidTr="00901D28">
        <w:trPr>
          <w:trHeight w:val="1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1B2F5916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8:30 – 9:00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02796242" w14:textId="77777777" w:rsidR="00940B2A" w:rsidRPr="00567F78" w:rsidRDefault="00940B2A" w:rsidP="00940B2A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Сбор конкурсантов и экспертов</w:t>
            </w:r>
          </w:p>
        </w:tc>
      </w:tr>
      <w:tr w:rsidR="00940B2A" w:rsidRPr="00567F78" w14:paraId="486B74EC" w14:textId="77777777" w:rsidTr="00901D28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7A9892F9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9</w:t>
            </w:r>
            <w:r w:rsidRPr="00567F78">
              <w:rPr>
                <w:bCs/>
                <w:sz w:val="24"/>
                <w:szCs w:val="24"/>
                <w:lang w:val="en-US"/>
              </w:rPr>
              <w:t xml:space="preserve">:00 – </w:t>
            </w:r>
            <w:r w:rsidRPr="00567F78">
              <w:rPr>
                <w:bCs/>
                <w:sz w:val="24"/>
                <w:szCs w:val="24"/>
              </w:rPr>
              <w:t>9</w:t>
            </w:r>
            <w:r w:rsidRPr="00567F78">
              <w:rPr>
                <w:bCs/>
                <w:sz w:val="24"/>
                <w:szCs w:val="24"/>
                <w:lang w:val="en-US"/>
              </w:rPr>
              <w:t>:30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4A4B5E3F" w14:textId="77777777" w:rsidR="00940B2A" w:rsidRPr="00567F78" w:rsidRDefault="00940B2A" w:rsidP="00940B2A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Регистрация конкурсантов и экспертов, инструктаж по ТБ и ОТ</w:t>
            </w:r>
          </w:p>
        </w:tc>
      </w:tr>
      <w:tr w:rsidR="00940B2A" w:rsidRPr="00567F78" w14:paraId="0A574A97" w14:textId="77777777" w:rsidTr="00901D28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5D715A00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9</w:t>
            </w:r>
            <w:r w:rsidRPr="00567F78">
              <w:rPr>
                <w:bCs/>
                <w:sz w:val="24"/>
                <w:szCs w:val="24"/>
                <w:lang w:val="en-US"/>
              </w:rPr>
              <w:t xml:space="preserve">:30 – </w:t>
            </w:r>
            <w:r w:rsidRPr="00567F78">
              <w:rPr>
                <w:bCs/>
                <w:sz w:val="24"/>
                <w:szCs w:val="24"/>
              </w:rPr>
              <w:t>9</w:t>
            </w:r>
            <w:r w:rsidRPr="00567F78">
              <w:rPr>
                <w:bCs/>
                <w:sz w:val="24"/>
                <w:szCs w:val="24"/>
                <w:lang w:val="en-US"/>
              </w:rPr>
              <w:t>:4</w:t>
            </w:r>
            <w:r w:rsidRPr="00567F7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60968ACA" w14:textId="77777777" w:rsidR="00940B2A" w:rsidRPr="00567F78" w:rsidRDefault="00940B2A" w:rsidP="00940B2A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Подписание протоколов</w:t>
            </w:r>
          </w:p>
        </w:tc>
      </w:tr>
      <w:tr w:rsidR="00940B2A" w:rsidRPr="00567F78" w14:paraId="3F14330F" w14:textId="77777777" w:rsidTr="00901D28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51D54936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9:45</w:t>
            </w:r>
            <w:r w:rsidRPr="00567F78">
              <w:rPr>
                <w:bCs/>
                <w:sz w:val="24"/>
                <w:szCs w:val="24"/>
                <w:lang w:val="en-US"/>
              </w:rPr>
              <w:t xml:space="preserve"> – </w:t>
            </w:r>
            <w:r w:rsidRPr="00567F78">
              <w:rPr>
                <w:bCs/>
                <w:sz w:val="24"/>
                <w:szCs w:val="24"/>
              </w:rPr>
              <w:t>10:00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7E668BF5" w14:textId="77777777" w:rsidR="00940B2A" w:rsidRPr="00567F78" w:rsidRDefault="00940B2A" w:rsidP="00940B2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Брифинг</w:t>
            </w:r>
          </w:p>
        </w:tc>
      </w:tr>
      <w:tr w:rsidR="00940B2A" w:rsidRPr="00567F78" w14:paraId="695BF402" w14:textId="77777777" w:rsidTr="00901D28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04F7A670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10:00 – 13:00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2BB8BDF4" w14:textId="58B67476" w:rsidR="00940B2A" w:rsidRPr="00567F78" w:rsidRDefault="00940B2A" w:rsidP="00940B2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Выполнения задания модуль А</w:t>
            </w:r>
          </w:p>
        </w:tc>
      </w:tr>
      <w:tr w:rsidR="00940B2A" w:rsidRPr="00567F78" w14:paraId="3D5F1FD7" w14:textId="77777777" w:rsidTr="00901D28">
        <w:trPr>
          <w:trHeight w:val="143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07ACDDAD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1</w:t>
            </w:r>
            <w:r w:rsidRPr="00567F78">
              <w:rPr>
                <w:bCs/>
                <w:sz w:val="24"/>
                <w:szCs w:val="24"/>
                <w:lang w:val="en-US"/>
              </w:rPr>
              <w:t>3</w:t>
            </w:r>
            <w:r w:rsidRPr="00567F78">
              <w:rPr>
                <w:bCs/>
                <w:sz w:val="24"/>
                <w:szCs w:val="24"/>
              </w:rPr>
              <w:t>:00 – 14:00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0DC0ED5F" w14:textId="77F6E6B0" w:rsidR="00940B2A" w:rsidRPr="00567F78" w:rsidRDefault="00940B2A" w:rsidP="00940B2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Обед</w:t>
            </w:r>
          </w:p>
        </w:tc>
      </w:tr>
      <w:tr w:rsidR="00940B2A" w:rsidRPr="00567F78" w14:paraId="7A809E62" w14:textId="77777777" w:rsidTr="00901D28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05555C24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1</w:t>
            </w:r>
            <w:r w:rsidRPr="00567F78">
              <w:rPr>
                <w:bCs/>
                <w:sz w:val="24"/>
                <w:szCs w:val="24"/>
                <w:lang w:val="en-US"/>
              </w:rPr>
              <w:t>4</w:t>
            </w:r>
            <w:r w:rsidRPr="00567F78">
              <w:rPr>
                <w:bCs/>
                <w:sz w:val="24"/>
                <w:szCs w:val="24"/>
              </w:rPr>
              <w:t>:00 – 1</w:t>
            </w:r>
            <w:r w:rsidRPr="00567F78">
              <w:rPr>
                <w:bCs/>
                <w:sz w:val="24"/>
                <w:szCs w:val="24"/>
                <w:lang w:val="en-US"/>
              </w:rPr>
              <w:t>7</w:t>
            </w:r>
            <w:r w:rsidRPr="00567F78"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36BC8D2C" w14:textId="1D83FFF7" w:rsidR="00940B2A" w:rsidRPr="00567F78" w:rsidRDefault="00940B2A" w:rsidP="00940B2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Выполнения задания модуль А</w:t>
            </w:r>
          </w:p>
        </w:tc>
      </w:tr>
      <w:tr w:rsidR="00940B2A" w:rsidRPr="00567F78" w14:paraId="4C926810" w14:textId="77777777" w:rsidTr="00901D28">
        <w:trPr>
          <w:trHeight w:val="188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334907CB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19:00</w:t>
            </w:r>
            <w:r w:rsidRPr="00567F78">
              <w:rPr>
                <w:bCs/>
                <w:sz w:val="24"/>
                <w:szCs w:val="24"/>
                <w:lang w:val="en-US"/>
              </w:rPr>
              <w:t xml:space="preserve"> – </w:t>
            </w:r>
            <w:r w:rsidRPr="00567F78">
              <w:rPr>
                <w:bCs/>
                <w:sz w:val="24"/>
                <w:szCs w:val="24"/>
              </w:rPr>
              <w:t>20:00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13BCC9B2" w14:textId="77777777" w:rsidR="00940B2A" w:rsidRPr="00567F78" w:rsidRDefault="00940B2A" w:rsidP="00940B2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Проверка заданий, занесение данных в ЦСО</w:t>
            </w:r>
          </w:p>
        </w:tc>
      </w:tr>
      <w:tr w:rsidR="00940B2A" w:rsidRPr="00567F78" w14:paraId="7B338388" w14:textId="77777777" w:rsidTr="00901D28">
        <w:trPr>
          <w:trHeight w:val="188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0DF0D637" w14:textId="255AABA4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20:00</w:t>
            </w:r>
            <w:r w:rsidRPr="00567F78">
              <w:rPr>
                <w:bCs/>
                <w:sz w:val="24"/>
                <w:szCs w:val="24"/>
                <w:lang w:val="en-US"/>
              </w:rPr>
              <w:t xml:space="preserve"> – </w:t>
            </w:r>
            <w:r w:rsidRPr="00567F78">
              <w:rPr>
                <w:bCs/>
                <w:sz w:val="24"/>
                <w:szCs w:val="24"/>
              </w:rPr>
              <w:t>21:00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6B56C795" w14:textId="22776CCD" w:rsidR="00940B2A" w:rsidRPr="00567F78" w:rsidRDefault="00940B2A" w:rsidP="00940B2A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Завершение дня, подписание всех протоколов</w:t>
            </w:r>
          </w:p>
        </w:tc>
      </w:tr>
      <w:tr w:rsidR="00940B2A" w:rsidRPr="00567F78" w14:paraId="16349740" w14:textId="77777777" w:rsidTr="00901D28">
        <w:trPr>
          <w:trHeight w:val="188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238B2C7C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17:30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2D364653" w14:textId="77777777" w:rsidR="00940B2A" w:rsidRPr="00567F78" w:rsidRDefault="00940B2A" w:rsidP="00940B2A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Ужин</w:t>
            </w:r>
          </w:p>
        </w:tc>
      </w:tr>
      <w:tr w:rsidR="00940B2A" w:rsidRPr="00567F78" w14:paraId="62085AF3" w14:textId="77777777" w:rsidTr="00901D28">
        <w:trPr>
          <w:trHeight w:val="188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7A9B3575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21:00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2F5EC716" w14:textId="77777777" w:rsidR="00940B2A" w:rsidRPr="00567F78" w:rsidRDefault="00940B2A" w:rsidP="00940B2A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Трансфер в гостиницу</w:t>
            </w:r>
          </w:p>
        </w:tc>
      </w:tr>
      <w:tr w:rsidR="00940B2A" w:rsidRPr="00567F78" w14:paraId="3A389EF6" w14:textId="77777777" w:rsidTr="00901D28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26558769" w14:textId="4978C945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67F78">
              <w:rPr>
                <w:b/>
                <w:sz w:val="24"/>
                <w:szCs w:val="24"/>
              </w:rPr>
              <w:lastRenderedPageBreak/>
              <w:t>Д4 / «29» мая 2025 г.</w:t>
            </w:r>
          </w:p>
        </w:tc>
      </w:tr>
      <w:tr w:rsidR="00940B2A" w:rsidRPr="00567F78" w14:paraId="5DB4CB0C" w14:textId="77777777" w:rsidTr="00901D28">
        <w:trPr>
          <w:trHeight w:val="1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293718B6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8:30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41BBD3AF" w14:textId="77777777" w:rsidR="00940B2A" w:rsidRPr="00567F78" w:rsidRDefault="00940B2A" w:rsidP="00940B2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67F78">
              <w:rPr>
                <w:bCs/>
                <w:color w:val="000000"/>
                <w:sz w:val="24"/>
                <w:szCs w:val="24"/>
              </w:rPr>
              <w:t>Трансфер на площадку</w:t>
            </w:r>
          </w:p>
        </w:tc>
      </w:tr>
      <w:tr w:rsidR="00940B2A" w:rsidRPr="00567F78" w14:paraId="55E33CC2" w14:textId="77777777" w:rsidTr="00901D28">
        <w:trPr>
          <w:trHeight w:val="1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7BDE6977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8:30 – 9:00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1E80FFD4" w14:textId="77777777" w:rsidR="00940B2A" w:rsidRPr="00567F78" w:rsidRDefault="00940B2A" w:rsidP="00940B2A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Сбор конкурсантов и экспертов</w:t>
            </w:r>
          </w:p>
        </w:tc>
      </w:tr>
      <w:tr w:rsidR="00940B2A" w:rsidRPr="00567F78" w14:paraId="3A4C4F17" w14:textId="77777777" w:rsidTr="00901D28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099EC907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9</w:t>
            </w:r>
            <w:r w:rsidRPr="00567F78">
              <w:rPr>
                <w:bCs/>
                <w:sz w:val="24"/>
                <w:szCs w:val="24"/>
                <w:lang w:val="en-US"/>
              </w:rPr>
              <w:t xml:space="preserve">:00 – </w:t>
            </w:r>
            <w:r w:rsidRPr="00567F78">
              <w:rPr>
                <w:bCs/>
                <w:sz w:val="24"/>
                <w:szCs w:val="24"/>
              </w:rPr>
              <w:t>9</w:t>
            </w:r>
            <w:r w:rsidRPr="00567F78">
              <w:rPr>
                <w:bCs/>
                <w:sz w:val="24"/>
                <w:szCs w:val="24"/>
                <w:lang w:val="en-US"/>
              </w:rPr>
              <w:t>:30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2B92D042" w14:textId="77777777" w:rsidR="00940B2A" w:rsidRPr="00567F78" w:rsidRDefault="00940B2A" w:rsidP="00940B2A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Регистрация конкурсантов и экспертов, инструктаж по ТБ и ОТ</w:t>
            </w:r>
          </w:p>
        </w:tc>
      </w:tr>
      <w:tr w:rsidR="00940B2A" w:rsidRPr="00567F78" w14:paraId="3DCA5C21" w14:textId="77777777" w:rsidTr="00901D28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1C82FA67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9</w:t>
            </w:r>
            <w:r w:rsidRPr="00567F78">
              <w:rPr>
                <w:bCs/>
                <w:sz w:val="24"/>
                <w:szCs w:val="24"/>
                <w:lang w:val="en-US"/>
              </w:rPr>
              <w:t xml:space="preserve">:30 – </w:t>
            </w:r>
            <w:r w:rsidRPr="00567F78">
              <w:rPr>
                <w:bCs/>
                <w:sz w:val="24"/>
                <w:szCs w:val="24"/>
              </w:rPr>
              <w:t>9</w:t>
            </w:r>
            <w:r w:rsidRPr="00567F78">
              <w:rPr>
                <w:bCs/>
                <w:sz w:val="24"/>
                <w:szCs w:val="24"/>
                <w:lang w:val="en-US"/>
              </w:rPr>
              <w:t>:4</w:t>
            </w:r>
            <w:r w:rsidRPr="00567F7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67CCFB1C" w14:textId="77777777" w:rsidR="00940B2A" w:rsidRPr="00567F78" w:rsidRDefault="00940B2A" w:rsidP="00940B2A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Подписание протоколов</w:t>
            </w:r>
          </w:p>
        </w:tc>
      </w:tr>
      <w:tr w:rsidR="00940B2A" w:rsidRPr="00567F78" w14:paraId="02763449" w14:textId="77777777" w:rsidTr="00901D28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173D3A9A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9:45</w:t>
            </w:r>
            <w:r w:rsidRPr="00567F78">
              <w:rPr>
                <w:bCs/>
                <w:sz w:val="24"/>
                <w:szCs w:val="24"/>
                <w:lang w:val="en-US"/>
              </w:rPr>
              <w:t xml:space="preserve"> – </w:t>
            </w:r>
            <w:r w:rsidRPr="00567F78">
              <w:rPr>
                <w:bCs/>
                <w:sz w:val="24"/>
                <w:szCs w:val="24"/>
              </w:rPr>
              <w:t>10:00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22FDECE8" w14:textId="77777777" w:rsidR="00940B2A" w:rsidRPr="00567F78" w:rsidRDefault="00940B2A" w:rsidP="00940B2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Брифинг</w:t>
            </w:r>
          </w:p>
        </w:tc>
      </w:tr>
      <w:tr w:rsidR="00940B2A" w:rsidRPr="00567F78" w14:paraId="12E816CE" w14:textId="77777777" w:rsidTr="00901D28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0BC08A3F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10:00 – 13:00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74844F6E" w14:textId="00E1F398" w:rsidR="00940B2A" w:rsidRPr="00567F78" w:rsidRDefault="00940B2A" w:rsidP="00940B2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Выполнение задания Командный модуль</w:t>
            </w:r>
          </w:p>
        </w:tc>
      </w:tr>
      <w:tr w:rsidR="00940B2A" w:rsidRPr="00567F78" w14:paraId="241407B8" w14:textId="77777777" w:rsidTr="00901D28">
        <w:trPr>
          <w:trHeight w:val="143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6CBF9E19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1</w:t>
            </w:r>
            <w:r w:rsidRPr="00567F78">
              <w:rPr>
                <w:bCs/>
                <w:sz w:val="24"/>
                <w:szCs w:val="24"/>
                <w:lang w:val="en-US"/>
              </w:rPr>
              <w:t>3</w:t>
            </w:r>
            <w:r w:rsidRPr="00567F78">
              <w:rPr>
                <w:bCs/>
                <w:sz w:val="24"/>
                <w:szCs w:val="24"/>
              </w:rPr>
              <w:t>:00 – 14:00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0E2106F1" w14:textId="393278BB" w:rsidR="00940B2A" w:rsidRPr="00567F78" w:rsidRDefault="00940B2A" w:rsidP="00940B2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Обед</w:t>
            </w:r>
          </w:p>
        </w:tc>
      </w:tr>
      <w:tr w:rsidR="00940B2A" w:rsidRPr="00567F78" w14:paraId="2F280642" w14:textId="77777777" w:rsidTr="00901D28">
        <w:trPr>
          <w:trHeight w:val="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2F78F237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1</w:t>
            </w:r>
            <w:r w:rsidRPr="00567F78">
              <w:rPr>
                <w:bCs/>
                <w:sz w:val="24"/>
                <w:szCs w:val="24"/>
                <w:lang w:val="en-US"/>
              </w:rPr>
              <w:t>4</w:t>
            </w:r>
            <w:r w:rsidRPr="00567F78">
              <w:rPr>
                <w:bCs/>
                <w:sz w:val="24"/>
                <w:szCs w:val="24"/>
              </w:rPr>
              <w:t>:00 – 1</w:t>
            </w:r>
            <w:r w:rsidRPr="00567F78">
              <w:rPr>
                <w:bCs/>
                <w:sz w:val="24"/>
                <w:szCs w:val="24"/>
                <w:lang w:val="en-US"/>
              </w:rPr>
              <w:t>7</w:t>
            </w:r>
            <w:r w:rsidRPr="00567F78"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4DF0EFB0" w14:textId="0B73F249" w:rsidR="00940B2A" w:rsidRPr="00567F78" w:rsidRDefault="00940B2A" w:rsidP="00940B2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Выполнение задания Командный модуль</w:t>
            </w:r>
          </w:p>
        </w:tc>
      </w:tr>
      <w:tr w:rsidR="00940B2A" w:rsidRPr="00567F78" w14:paraId="4906B1D9" w14:textId="77777777" w:rsidTr="00901D28">
        <w:trPr>
          <w:trHeight w:val="188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2D84EB38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19:00</w:t>
            </w:r>
            <w:r w:rsidRPr="00567F78">
              <w:rPr>
                <w:bCs/>
                <w:sz w:val="24"/>
                <w:szCs w:val="24"/>
                <w:lang w:val="en-US"/>
              </w:rPr>
              <w:t xml:space="preserve"> – </w:t>
            </w:r>
            <w:r w:rsidRPr="00567F78">
              <w:rPr>
                <w:bCs/>
                <w:sz w:val="24"/>
                <w:szCs w:val="24"/>
              </w:rPr>
              <w:t>20:00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5F4083A1" w14:textId="77777777" w:rsidR="00940B2A" w:rsidRPr="00567F78" w:rsidRDefault="00940B2A" w:rsidP="00940B2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Проверка заданий, занесение данных в ЦСО</w:t>
            </w:r>
          </w:p>
        </w:tc>
      </w:tr>
      <w:tr w:rsidR="00940B2A" w:rsidRPr="00567F78" w14:paraId="3473AA3E" w14:textId="77777777" w:rsidTr="00901D28">
        <w:trPr>
          <w:trHeight w:val="188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20E19D10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20:00</w:t>
            </w:r>
            <w:r w:rsidRPr="00567F78">
              <w:rPr>
                <w:bCs/>
                <w:sz w:val="24"/>
                <w:szCs w:val="24"/>
                <w:lang w:val="en-US"/>
              </w:rPr>
              <w:t xml:space="preserve"> – </w:t>
            </w:r>
            <w:r w:rsidRPr="00567F78">
              <w:rPr>
                <w:bCs/>
                <w:sz w:val="24"/>
                <w:szCs w:val="24"/>
              </w:rPr>
              <w:t>21:00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0A533061" w14:textId="77777777" w:rsidR="00940B2A" w:rsidRPr="00567F78" w:rsidRDefault="00940B2A" w:rsidP="00940B2A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Сбор документации, закрытие чемпионата</w:t>
            </w:r>
          </w:p>
        </w:tc>
      </w:tr>
      <w:tr w:rsidR="00940B2A" w:rsidRPr="00567F78" w14:paraId="3D5D3C7C" w14:textId="77777777" w:rsidTr="00901D28">
        <w:trPr>
          <w:trHeight w:val="188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5456DE6B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17:30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239F9D2B" w14:textId="77777777" w:rsidR="00940B2A" w:rsidRPr="00567F78" w:rsidRDefault="00940B2A" w:rsidP="00940B2A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Ужин</w:t>
            </w:r>
          </w:p>
        </w:tc>
      </w:tr>
      <w:tr w:rsidR="00940B2A" w:rsidRPr="00567F78" w14:paraId="78D9D104" w14:textId="77777777" w:rsidTr="00901D28">
        <w:trPr>
          <w:trHeight w:val="188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3CE62DEC" w14:textId="77777777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21:00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657C9E82" w14:textId="77777777" w:rsidR="00940B2A" w:rsidRPr="00567F78" w:rsidRDefault="00940B2A" w:rsidP="00940B2A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567F78">
              <w:rPr>
                <w:bCs/>
                <w:sz w:val="24"/>
                <w:szCs w:val="24"/>
              </w:rPr>
              <w:t>Трансфер в гостиницу</w:t>
            </w:r>
          </w:p>
        </w:tc>
      </w:tr>
      <w:tr w:rsidR="00940B2A" w:rsidRPr="00567F78" w14:paraId="6647770F" w14:textId="77777777" w:rsidTr="00901D28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1319F7E3" w14:textId="1B00F5E9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67F78">
              <w:rPr>
                <w:b/>
                <w:sz w:val="24"/>
                <w:szCs w:val="24"/>
              </w:rPr>
              <w:t>Д</w:t>
            </w:r>
            <w:r>
              <w:rPr>
                <w:b/>
                <w:sz w:val="24"/>
                <w:szCs w:val="24"/>
              </w:rPr>
              <w:t>+1</w:t>
            </w:r>
            <w:r w:rsidRPr="00567F78">
              <w:rPr>
                <w:b/>
                <w:sz w:val="24"/>
                <w:szCs w:val="24"/>
              </w:rPr>
              <w:t xml:space="preserve"> / «</w:t>
            </w:r>
            <w:r>
              <w:rPr>
                <w:b/>
                <w:sz w:val="24"/>
                <w:szCs w:val="24"/>
              </w:rPr>
              <w:t>30</w:t>
            </w:r>
            <w:r w:rsidRPr="00567F78">
              <w:rPr>
                <w:b/>
                <w:sz w:val="24"/>
                <w:szCs w:val="24"/>
              </w:rPr>
              <w:t>» мая 2025 г.</w:t>
            </w:r>
          </w:p>
        </w:tc>
      </w:tr>
      <w:tr w:rsidR="00940B2A" w:rsidRPr="00567F78" w14:paraId="74E635B9" w14:textId="77777777" w:rsidTr="00A06563">
        <w:trPr>
          <w:trHeight w:val="170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0D975A73" w14:textId="02E34BD0" w:rsidR="00940B2A" w:rsidRPr="00567F78" w:rsidRDefault="00940B2A" w:rsidP="00940B2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02759BCA" w14:textId="0F810070" w:rsidR="00940B2A" w:rsidRPr="00567F78" w:rsidRDefault="00940B2A" w:rsidP="00940B2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Церемония награждения</w:t>
            </w:r>
          </w:p>
        </w:tc>
      </w:tr>
    </w:tbl>
    <w:p w14:paraId="36645CCB" w14:textId="0F389200" w:rsidR="00E22CB3" w:rsidRPr="00567F78" w:rsidRDefault="00E22CB3" w:rsidP="00567F78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22CB3" w:rsidRPr="00567F78" w:rsidSect="00567F78">
      <w:pgSz w:w="11906" w:h="16838"/>
      <w:pgMar w:top="1134" w:right="851" w:bottom="1134" w:left="1701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A874A" w14:textId="77777777" w:rsidR="001A27E8" w:rsidRDefault="001A27E8" w:rsidP="00970F49">
      <w:pPr>
        <w:spacing w:after="0" w:line="240" w:lineRule="auto"/>
      </w:pPr>
      <w:r>
        <w:separator/>
      </w:r>
    </w:p>
  </w:endnote>
  <w:endnote w:type="continuationSeparator" w:id="0">
    <w:p w14:paraId="2C42EAAD" w14:textId="77777777" w:rsidR="001A27E8" w:rsidRDefault="001A27E8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60B3D" w14:textId="77777777" w:rsidR="001A27E8" w:rsidRDefault="001A27E8" w:rsidP="00970F49">
      <w:pPr>
        <w:spacing w:after="0" w:line="240" w:lineRule="auto"/>
      </w:pPr>
      <w:r>
        <w:separator/>
      </w:r>
    </w:p>
  </w:footnote>
  <w:footnote w:type="continuationSeparator" w:id="0">
    <w:p w14:paraId="76EE7B55" w14:textId="77777777" w:rsidR="001A27E8" w:rsidRDefault="001A27E8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72A29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3789B"/>
    <w:rsid w:val="0015561E"/>
    <w:rsid w:val="00156D19"/>
    <w:rsid w:val="001627D5"/>
    <w:rsid w:val="0017612A"/>
    <w:rsid w:val="001A27E8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3F1C36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67F78"/>
    <w:rsid w:val="00572547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3B2E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1D28"/>
    <w:rsid w:val="00906E82"/>
    <w:rsid w:val="00924A33"/>
    <w:rsid w:val="00940B2A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1C19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398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E7AB8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61971"/>
    <w:rsid w:val="00BA2CF0"/>
    <w:rsid w:val="00BA421E"/>
    <w:rsid w:val="00BC3813"/>
    <w:rsid w:val="00BC7808"/>
    <w:rsid w:val="00BE099A"/>
    <w:rsid w:val="00C06EBC"/>
    <w:rsid w:val="00C0723F"/>
    <w:rsid w:val="00C17B01"/>
    <w:rsid w:val="00C21E3A"/>
    <w:rsid w:val="00C26C83"/>
    <w:rsid w:val="00C32876"/>
    <w:rsid w:val="00C52383"/>
    <w:rsid w:val="00C56A9B"/>
    <w:rsid w:val="00C66B84"/>
    <w:rsid w:val="00C740CF"/>
    <w:rsid w:val="00C8277D"/>
    <w:rsid w:val="00C95538"/>
    <w:rsid w:val="00C96567"/>
    <w:rsid w:val="00C97E44"/>
    <w:rsid w:val="00CA3F1B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944"/>
    <w:rsid w:val="00FB1F17"/>
    <w:rsid w:val="00FB3492"/>
    <w:rsid w:val="00FD20DE"/>
    <w:rsid w:val="00FD654C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86978-050F-49ED-853A-4A2444A9A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Жосан Дарья Андреевна</cp:lastModifiedBy>
  <cp:revision>16</cp:revision>
  <dcterms:created xsi:type="dcterms:W3CDTF">2023-10-02T15:03:00Z</dcterms:created>
  <dcterms:modified xsi:type="dcterms:W3CDTF">2025-05-06T07:58:00Z</dcterms:modified>
</cp:coreProperties>
</file>