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14:paraId="4A6AD601" w14:textId="77777777" w:rsidTr="00972CBC">
        <w:tc>
          <w:tcPr>
            <w:tcW w:w="4962" w:type="dxa"/>
          </w:tcPr>
          <w:p w14:paraId="3268A229" w14:textId="77777777" w:rsidR="00410311" w:rsidRDefault="00410311" w:rsidP="00972CBC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2727972B" wp14:editId="34DF0305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7321C480" w14:textId="77777777"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17C58E2" w14:textId="77777777"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14:paraId="7FA0C099" w14:textId="77777777" w:rsidR="00C37E4F" w:rsidRDefault="00C37E4F"/>
    <w:p w14:paraId="55099E6C" w14:textId="77777777" w:rsidR="00410311" w:rsidRDefault="00410311"/>
    <w:p w14:paraId="6D0F845A" w14:textId="77777777" w:rsidR="00410311" w:rsidRDefault="00410311"/>
    <w:p w14:paraId="075558D9" w14:textId="77777777" w:rsidR="00410311" w:rsidRDefault="00410311"/>
    <w:p w14:paraId="703E42E3" w14:textId="77777777" w:rsidR="00410311" w:rsidRDefault="00410311"/>
    <w:p w14:paraId="1F98F84D" w14:textId="77777777" w:rsidR="00410311" w:rsidRDefault="00410311"/>
    <w:p w14:paraId="4A7A62EF" w14:textId="77777777" w:rsidR="00410311" w:rsidRDefault="00410311"/>
    <w:p w14:paraId="5432572B" w14:textId="77777777"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14:paraId="2A46FF7D" w14:textId="4A2A21CC" w:rsidR="00410311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омпетенции «</w:t>
      </w:r>
      <w:r w:rsidR="0065506E" w:rsidRPr="0065506E">
        <w:rPr>
          <w:rFonts w:ascii="Times New Roman" w:hAnsi="Times New Roman" w:cs="Times New Roman"/>
          <w:b/>
          <w:bCs/>
          <w:sz w:val="36"/>
          <w:szCs w:val="36"/>
        </w:rPr>
        <w:t>Внешнее пилотирование и эксплуатация беспилотных воздушных судов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00C42359" w14:textId="77777777" w:rsidR="00E21B55" w:rsidRPr="0091635C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</w:t>
      </w:r>
      <w:r w:rsidR="005E1A52">
        <w:rPr>
          <w:rFonts w:ascii="Times New Roman" w:hAnsi="Times New Roman" w:cs="Times New Roman"/>
          <w:b/>
          <w:bCs/>
          <w:sz w:val="36"/>
          <w:szCs w:val="36"/>
        </w:rPr>
        <w:t xml:space="preserve"> ч</w:t>
      </w:r>
      <w:r w:rsidR="00A802AF" w:rsidRPr="0091635C">
        <w:rPr>
          <w:rFonts w:ascii="Times New Roman" w:hAnsi="Times New Roman" w:cs="Times New Roman"/>
          <w:b/>
          <w:bCs/>
          <w:sz w:val="36"/>
          <w:szCs w:val="36"/>
        </w:rPr>
        <w:t>емпионата по профессиональному мастерству</w:t>
      </w:r>
      <w:r w:rsidR="0091635C">
        <w:rPr>
          <w:rFonts w:ascii="Times New Roman" w:hAnsi="Times New Roman" w:cs="Times New Roman"/>
          <w:b/>
          <w:bCs/>
          <w:sz w:val="36"/>
          <w:szCs w:val="36"/>
        </w:rPr>
        <w:t xml:space="preserve"> «Профессионалы»</w:t>
      </w:r>
    </w:p>
    <w:p w14:paraId="7F8CC500" w14:textId="77777777" w:rsidR="00410311" w:rsidRPr="009705B8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 w:rsidR="009705B8" w:rsidRPr="0065506E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705B8">
        <w:rPr>
          <w:rFonts w:ascii="Times New Roman" w:hAnsi="Times New Roman" w:cs="Times New Roman"/>
          <w:b/>
          <w:bCs/>
          <w:sz w:val="36"/>
          <w:szCs w:val="36"/>
        </w:rPr>
        <w:t>Санкт-Петербург</w:t>
      </w:r>
    </w:p>
    <w:p w14:paraId="566E8FA1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A88F7D1" w14:textId="77777777" w:rsidR="0028505A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397EF15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6BBD086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E3B5AA1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610A3F0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76DF2AC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0038B12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2FB2289" w14:textId="77777777"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6891F2" w14:textId="77777777" w:rsidR="00483FA6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251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6E08223A" w14:textId="77777777" w:rsidR="00483FA6" w:rsidRDefault="00483FA6" w:rsidP="004103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483FA6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FD39416" w14:textId="4CAE44B4" w:rsidR="009E2117" w:rsidRPr="000B1C74" w:rsidRDefault="00F7394A" w:rsidP="003C038B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F7394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48E8A60" wp14:editId="7B5F6EAC">
            <wp:extent cx="7887970" cy="59404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8797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DA1B6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7E98CF" wp14:editId="6B5D8BD1">
                <wp:simplePos x="0" y="0"/>
                <wp:positionH relativeFrom="column">
                  <wp:posOffset>7644130</wp:posOffset>
                </wp:positionH>
                <wp:positionV relativeFrom="paragraph">
                  <wp:posOffset>5551805</wp:posOffset>
                </wp:positionV>
                <wp:extent cx="1913255" cy="231140"/>
                <wp:effectExtent l="0" t="0" r="0" b="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255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55E36A" id="Прямоугольник 5" o:spid="_x0000_s1026" style="position:absolute;margin-left:601.9pt;margin-top:437.15pt;width:150.65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" stroked="f"/>
            </w:pict>
          </mc:Fallback>
        </mc:AlternateContent>
      </w:r>
    </w:p>
    <w:sectPr w:rsidR="009E2117" w:rsidRPr="000B1C74" w:rsidSect="003D3288">
      <w:pgSz w:w="16838" w:h="11906" w:orient="landscape"/>
      <w:pgMar w:top="850" w:right="1134" w:bottom="170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E4F"/>
    <w:rsid w:val="00007B1E"/>
    <w:rsid w:val="0001387E"/>
    <w:rsid w:val="00024251"/>
    <w:rsid w:val="0004272E"/>
    <w:rsid w:val="000B1C74"/>
    <w:rsid w:val="00105A1F"/>
    <w:rsid w:val="001558A5"/>
    <w:rsid w:val="0028505A"/>
    <w:rsid w:val="003B147E"/>
    <w:rsid w:val="003C038B"/>
    <w:rsid w:val="003D04C7"/>
    <w:rsid w:val="003D3288"/>
    <w:rsid w:val="00410311"/>
    <w:rsid w:val="00483FA6"/>
    <w:rsid w:val="00487AC1"/>
    <w:rsid w:val="005E1A52"/>
    <w:rsid w:val="0065506E"/>
    <w:rsid w:val="006D3138"/>
    <w:rsid w:val="00704161"/>
    <w:rsid w:val="00714DFB"/>
    <w:rsid w:val="00754B57"/>
    <w:rsid w:val="00775DD2"/>
    <w:rsid w:val="007870AB"/>
    <w:rsid w:val="007B4A78"/>
    <w:rsid w:val="0091635C"/>
    <w:rsid w:val="009705B8"/>
    <w:rsid w:val="009E2117"/>
    <w:rsid w:val="00A802AF"/>
    <w:rsid w:val="00AF3602"/>
    <w:rsid w:val="00B21144"/>
    <w:rsid w:val="00B61847"/>
    <w:rsid w:val="00C37E4F"/>
    <w:rsid w:val="00D67C9E"/>
    <w:rsid w:val="00D85352"/>
    <w:rsid w:val="00DA1B60"/>
    <w:rsid w:val="00DC6263"/>
    <w:rsid w:val="00DE3848"/>
    <w:rsid w:val="00DE6DE6"/>
    <w:rsid w:val="00DF6FE4"/>
    <w:rsid w:val="00E21B55"/>
    <w:rsid w:val="00E4698B"/>
    <w:rsid w:val="00E80B36"/>
    <w:rsid w:val="00EF616C"/>
    <w:rsid w:val="00F22B1A"/>
    <w:rsid w:val="00F6496B"/>
    <w:rsid w:val="00F7394A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0D860"/>
  <w15:docId w15:val="{13E7D529-5D0C-4DE9-A6DB-E0301928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Чередников Иван Дмитриевич</cp:lastModifiedBy>
  <cp:revision>40</cp:revision>
  <dcterms:created xsi:type="dcterms:W3CDTF">2025-06-02T09:17:00Z</dcterms:created>
  <dcterms:modified xsi:type="dcterms:W3CDTF">2026-11-03T10:28:00Z</dcterms:modified>
</cp:coreProperties>
</file>