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01FF1EB" w14:textId="0E0AE97A" w:rsidR="00334165" w:rsidRPr="000B110D" w:rsidRDefault="000B110D" w:rsidP="004163AA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0B110D">
            <w:rPr>
              <w:rFonts w:ascii="Times New Roman" w:eastAsia="Arial Unicode MS" w:hAnsi="Times New Roman" w:cs="Times New Roman"/>
              <w:noProof/>
              <w:sz w:val="56"/>
              <w:szCs w:val="56"/>
            </w:rPr>
            <w:drawing>
              <wp:inline distT="0" distB="0" distL="0" distR="0" wp14:anchorId="1A242B80" wp14:editId="3325F46F">
                <wp:extent cx="3340735" cy="1286510"/>
                <wp:effectExtent l="0" t="0" r="0" b="889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0735" cy="1286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3C80D9D0" w14:textId="14B12DCF" w:rsidR="00666BDD" w:rsidRDefault="00666BDD" w:rsidP="004163AA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6C372647" w14:textId="1AC467F5" w:rsidR="000B110D" w:rsidRDefault="000B110D" w:rsidP="004163AA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7BD4E6B6" w14:textId="77777777" w:rsidR="000B110D" w:rsidRPr="000B110D" w:rsidRDefault="000B110D" w:rsidP="004163AA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1490AA80" w14:textId="536FA5F3" w:rsidR="00334165" w:rsidRPr="000B110D" w:rsidRDefault="00D37DEA" w:rsidP="004163AA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0B110D"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E9BA28" w14:textId="31A3C39D" w:rsidR="00832EBB" w:rsidRDefault="000F0FC3" w:rsidP="004163AA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5405C0">
            <w:rPr>
              <w:rFonts w:ascii="Times New Roman" w:eastAsia="Arial Unicode MS" w:hAnsi="Times New Roman" w:cs="Times New Roman"/>
              <w:sz w:val="40"/>
              <w:szCs w:val="40"/>
            </w:rPr>
            <w:t>Преподавание в младших классах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72941C4C" w14:textId="707FF304" w:rsidR="000B110D" w:rsidRPr="000B110D" w:rsidRDefault="000B110D" w:rsidP="004163AA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i/>
              <w:iCs/>
              <w:sz w:val="40"/>
              <w:szCs w:val="40"/>
            </w:rPr>
          </w:pPr>
          <w:r w:rsidRPr="000B110D">
            <w:rPr>
              <w:rFonts w:ascii="Times New Roman" w:eastAsia="Arial Unicode MS" w:hAnsi="Times New Roman" w:cs="Times New Roman"/>
              <w:i/>
              <w:iCs/>
              <w:sz w:val="40"/>
              <w:szCs w:val="40"/>
            </w:rPr>
            <w:t>Юниоры</w:t>
          </w:r>
        </w:p>
        <w:p w14:paraId="4AB617F3" w14:textId="779AD4E3" w:rsidR="008A6BB9" w:rsidRDefault="008A6BB9" w:rsidP="004163AA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8A6BB9">
            <w:rPr>
              <w:rFonts w:ascii="Times New Roman" w:eastAsia="Arial Unicode MS" w:hAnsi="Times New Roman" w:cs="Times New Roman"/>
              <w:sz w:val="36"/>
              <w:szCs w:val="36"/>
            </w:rPr>
            <w:t>Финал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а</w:t>
          </w:r>
          <w:r w:rsidRPr="008A6BB9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Чемпионата по профессиональному мастерству «Профессионалы» в 202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4</w:t>
          </w:r>
          <w:r w:rsidRPr="008A6BB9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г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.</w:t>
          </w:r>
        </w:p>
        <w:p w14:paraId="09E61329" w14:textId="77777777" w:rsidR="000B110D" w:rsidRDefault="000B110D" w:rsidP="004163AA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36"/>
              <w:szCs w:val="36"/>
            </w:rPr>
          </w:pPr>
        </w:p>
        <w:p w14:paraId="7D975935" w14:textId="1BDAF291" w:rsidR="00334165" w:rsidRPr="000B110D" w:rsidRDefault="004F5416" w:rsidP="004163AA">
          <w:pPr>
            <w:spacing w:after="0" w:line="276" w:lineRule="auto"/>
            <w:contextualSpacing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</w:sdtContent>
    </w:sdt>
    <w:p w14:paraId="7C7486F1" w14:textId="1D69D426" w:rsidR="009B18A2" w:rsidRPr="000B110D" w:rsidRDefault="009B18A2" w:rsidP="004163AA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FFC6E5F" w14:textId="12233809" w:rsidR="009B18A2" w:rsidRPr="000B110D" w:rsidRDefault="009B18A2" w:rsidP="004163AA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C297F1E" w14:textId="47F2925F" w:rsidR="009B18A2" w:rsidRDefault="009B18A2" w:rsidP="004163AA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FE626A5" w14:textId="7B656380" w:rsidR="00B56F22" w:rsidRDefault="00B56F22" w:rsidP="004163AA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BA7245A" w14:textId="562A7E77" w:rsidR="00B56F22" w:rsidRDefault="00B56F22" w:rsidP="004163AA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742791E" w14:textId="0C2D3E3B" w:rsidR="00B56F22" w:rsidRDefault="00B56F22" w:rsidP="004163AA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EB9181A" w14:textId="5DDE7FE6" w:rsidR="00B56F22" w:rsidRDefault="00B56F22" w:rsidP="004163AA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BDD8E52" w14:textId="3DA9AB9E" w:rsidR="00B56F22" w:rsidRDefault="00B56F22" w:rsidP="004163AA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1299F58" w14:textId="24D2CFBB" w:rsidR="00B56F22" w:rsidRDefault="00B56F22" w:rsidP="004163AA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46780DD4" w14:textId="06B75024" w:rsidR="00B56F22" w:rsidRDefault="00B56F22" w:rsidP="004163AA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A551341" w14:textId="77777777" w:rsidR="00B56F22" w:rsidRPr="000B110D" w:rsidRDefault="00B56F22" w:rsidP="004163AA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8084380" w14:textId="3630DA8D" w:rsidR="009B18A2" w:rsidRPr="000B110D" w:rsidRDefault="009B18A2" w:rsidP="004163AA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B3D32D6" w14:textId="45D3E687" w:rsidR="00666BDD" w:rsidRPr="000B110D" w:rsidRDefault="00666BDD" w:rsidP="004163AA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E63A18F" w14:textId="77777777" w:rsidR="009B18A2" w:rsidRPr="000B110D" w:rsidRDefault="009B18A2" w:rsidP="004163AA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FE53A15" w14:textId="0EE1C126" w:rsidR="000B110D" w:rsidRDefault="00EB4FF8" w:rsidP="004163AA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0B110D">
        <w:rPr>
          <w:rFonts w:ascii="Times New Roman" w:hAnsi="Times New Roman" w:cs="Times New Roman"/>
          <w:sz w:val="28"/>
          <w:szCs w:val="28"/>
          <w:lang w:bidi="en-US"/>
        </w:rPr>
        <w:t>2024</w:t>
      </w:r>
      <w:r w:rsidR="009E5BD9" w:rsidRPr="000B110D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  <w:r w:rsidR="000B110D"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14:paraId="4E237B94" w14:textId="264A6BCD" w:rsidR="009955F8" w:rsidRPr="00046064" w:rsidRDefault="00D37DEA" w:rsidP="00046064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046064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 w:rsidRPr="0004606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046064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046064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046064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046064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 w:rsidRPr="00046064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 w:rsidRPr="00046064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046064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046064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046064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046064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046064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046064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 w:rsidRPr="00046064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046064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046064" w:rsidRDefault="006C6D6D" w:rsidP="00046064">
      <w:pPr>
        <w:pStyle w:val="143"/>
        <w:shd w:val="clear" w:color="auto" w:fill="auto"/>
        <w:spacing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88421A5" w14:textId="3098138E" w:rsidR="00DE39D8" w:rsidRPr="00046064" w:rsidRDefault="009B18A2" w:rsidP="00046064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46064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046064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046064" w:rsidRDefault="00FC6098" w:rsidP="00046064">
      <w:pPr>
        <w:pStyle w:val="bullet"/>
        <w:numPr>
          <w:ilvl w:val="0"/>
          <w:numId w:val="0"/>
        </w:numPr>
        <w:ind w:left="360" w:hanging="360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29A3F3A3" w14:textId="1A044975" w:rsidR="00046064" w:rsidRPr="00046064" w:rsidRDefault="0029547E" w:rsidP="00046064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r w:rsidRPr="00046064">
        <w:rPr>
          <w:rFonts w:ascii="Times New Roman" w:hAnsi="Times New Roman"/>
          <w:sz w:val="28"/>
          <w:lang w:val="ru-RU" w:eastAsia="ru-RU"/>
        </w:rPr>
        <w:fldChar w:fldCharType="begin"/>
      </w:r>
      <w:r w:rsidRPr="00046064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046064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78845301" w:history="1">
        <w:r w:rsidR="00046064" w:rsidRPr="00046064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046064" w:rsidRPr="00046064">
          <w:rPr>
            <w:rFonts w:ascii="Times New Roman" w:hAnsi="Times New Roman"/>
            <w:noProof/>
            <w:webHidden/>
            <w:sz w:val="28"/>
          </w:rPr>
          <w:tab/>
        </w:r>
        <w:r w:rsidR="00046064" w:rsidRPr="00046064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046064" w:rsidRPr="00046064">
          <w:rPr>
            <w:rFonts w:ascii="Times New Roman" w:hAnsi="Times New Roman"/>
            <w:noProof/>
            <w:webHidden/>
            <w:sz w:val="28"/>
          </w:rPr>
          <w:instrText xml:space="preserve"> PAGEREF _Toc178845301 \h </w:instrText>
        </w:r>
        <w:r w:rsidR="00046064" w:rsidRPr="00046064">
          <w:rPr>
            <w:rFonts w:ascii="Times New Roman" w:hAnsi="Times New Roman"/>
            <w:noProof/>
            <w:webHidden/>
            <w:sz w:val="28"/>
          </w:rPr>
        </w:r>
        <w:r w:rsidR="00046064" w:rsidRPr="00046064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046064" w:rsidRPr="00046064">
          <w:rPr>
            <w:rFonts w:ascii="Times New Roman" w:hAnsi="Times New Roman"/>
            <w:noProof/>
            <w:webHidden/>
            <w:sz w:val="28"/>
          </w:rPr>
          <w:t>4</w:t>
        </w:r>
        <w:r w:rsidR="00046064" w:rsidRPr="00046064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11C68A16" w14:textId="7F8F9B0A" w:rsidR="00046064" w:rsidRPr="00046064" w:rsidRDefault="004F5416" w:rsidP="00046064">
      <w:pPr>
        <w:pStyle w:val="25"/>
        <w:rPr>
          <w:rFonts w:eastAsiaTheme="minorEastAsia"/>
          <w:noProof/>
          <w:sz w:val="28"/>
          <w:szCs w:val="28"/>
        </w:rPr>
      </w:pPr>
      <w:hyperlink w:anchor="_Toc178845302" w:history="1">
        <w:r w:rsidR="00046064" w:rsidRPr="00046064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046064" w:rsidRPr="00046064">
          <w:rPr>
            <w:noProof/>
            <w:webHidden/>
            <w:sz w:val="28"/>
            <w:szCs w:val="28"/>
          </w:rPr>
          <w:tab/>
        </w:r>
        <w:r w:rsidR="00046064" w:rsidRPr="00046064">
          <w:rPr>
            <w:noProof/>
            <w:webHidden/>
            <w:sz w:val="28"/>
            <w:szCs w:val="28"/>
          </w:rPr>
          <w:fldChar w:fldCharType="begin"/>
        </w:r>
        <w:r w:rsidR="00046064" w:rsidRPr="00046064">
          <w:rPr>
            <w:noProof/>
            <w:webHidden/>
            <w:sz w:val="28"/>
            <w:szCs w:val="28"/>
          </w:rPr>
          <w:instrText xml:space="preserve"> PAGEREF _Toc178845302 \h </w:instrText>
        </w:r>
        <w:r w:rsidR="00046064" w:rsidRPr="00046064">
          <w:rPr>
            <w:noProof/>
            <w:webHidden/>
            <w:sz w:val="28"/>
            <w:szCs w:val="28"/>
          </w:rPr>
        </w:r>
        <w:r w:rsidR="00046064" w:rsidRPr="00046064">
          <w:rPr>
            <w:noProof/>
            <w:webHidden/>
            <w:sz w:val="28"/>
            <w:szCs w:val="28"/>
          </w:rPr>
          <w:fldChar w:fldCharType="separate"/>
        </w:r>
        <w:r w:rsidR="00046064" w:rsidRPr="00046064">
          <w:rPr>
            <w:noProof/>
            <w:webHidden/>
            <w:sz w:val="28"/>
            <w:szCs w:val="28"/>
          </w:rPr>
          <w:t>4</w:t>
        </w:r>
        <w:r w:rsidR="00046064" w:rsidRPr="00046064">
          <w:rPr>
            <w:noProof/>
            <w:webHidden/>
            <w:sz w:val="28"/>
            <w:szCs w:val="28"/>
          </w:rPr>
          <w:fldChar w:fldCharType="end"/>
        </w:r>
      </w:hyperlink>
    </w:p>
    <w:p w14:paraId="08AC279E" w14:textId="7B79C528" w:rsidR="00046064" w:rsidRPr="00046064" w:rsidRDefault="004F5416" w:rsidP="00046064">
      <w:pPr>
        <w:pStyle w:val="25"/>
        <w:rPr>
          <w:rFonts w:eastAsiaTheme="minorEastAsia"/>
          <w:noProof/>
          <w:sz w:val="28"/>
          <w:szCs w:val="28"/>
        </w:rPr>
      </w:pPr>
      <w:hyperlink w:anchor="_Toc178845303" w:history="1">
        <w:r w:rsidR="00046064" w:rsidRPr="00046064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«Преподавание в младших классах»</w:t>
        </w:r>
        <w:r w:rsidR="00046064" w:rsidRPr="00046064">
          <w:rPr>
            <w:noProof/>
            <w:webHidden/>
            <w:sz w:val="28"/>
            <w:szCs w:val="28"/>
          </w:rPr>
          <w:tab/>
        </w:r>
        <w:r w:rsidR="00046064" w:rsidRPr="00046064">
          <w:rPr>
            <w:noProof/>
            <w:webHidden/>
            <w:sz w:val="28"/>
            <w:szCs w:val="28"/>
          </w:rPr>
          <w:fldChar w:fldCharType="begin"/>
        </w:r>
        <w:r w:rsidR="00046064" w:rsidRPr="00046064">
          <w:rPr>
            <w:noProof/>
            <w:webHidden/>
            <w:sz w:val="28"/>
            <w:szCs w:val="28"/>
          </w:rPr>
          <w:instrText xml:space="preserve"> PAGEREF _Toc178845303 \h </w:instrText>
        </w:r>
        <w:r w:rsidR="00046064" w:rsidRPr="00046064">
          <w:rPr>
            <w:noProof/>
            <w:webHidden/>
            <w:sz w:val="28"/>
            <w:szCs w:val="28"/>
          </w:rPr>
        </w:r>
        <w:r w:rsidR="00046064" w:rsidRPr="00046064">
          <w:rPr>
            <w:noProof/>
            <w:webHidden/>
            <w:sz w:val="28"/>
            <w:szCs w:val="28"/>
          </w:rPr>
          <w:fldChar w:fldCharType="separate"/>
        </w:r>
        <w:r w:rsidR="00046064" w:rsidRPr="00046064">
          <w:rPr>
            <w:noProof/>
            <w:webHidden/>
            <w:sz w:val="28"/>
            <w:szCs w:val="28"/>
          </w:rPr>
          <w:t>4</w:t>
        </w:r>
        <w:r w:rsidR="00046064" w:rsidRPr="00046064">
          <w:rPr>
            <w:noProof/>
            <w:webHidden/>
            <w:sz w:val="28"/>
            <w:szCs w:val="28"/>
          </w:rPr>
          <w:fldChar w:fldCharType="end"/>
        </w:r>
      </w:hyperlink>
    </w:p>
    <w:p w14:paraId="4F787FA9" w14:textId="3414F161" w:rsidR="00046064" w:rsidRPr="00046064" w:rsidRDefault="004F5416" w:rsidP="00046064">
      <w:pPr>
        <w:pStyle w:val="25"/>
        <w:rPr>
          <w:rFonts w:eastAsiaTheme="minorEastAsia"/>
          <w:noProof/>
          <w:sz w:val="28"/>
          <w:szCs w:val="28"/>
        </w:rPr>
      </w:pPr>
      <w:hyperlink w:anchor="_Toc178845304" w:history="1">
        <w:r w:rsidR="00046064" w:rsidRPr="00046064">
          <w:rPr>
            <w:rStyle w:val="ae"/>
            <w:noProof/>
            <w:sz w:val="28"/>
            <w:szCs w:val="28"/>
          </w:rPr>
          <w:t>1.3. ТРЕБОВАНИЯ К СХЕМЕ ОЦЕНКИ</w:t>
        </w:r>
        <w:r w:rsidR="00046064" w:rsidRPr="00046064">
          <w:rPr>
            <w:noProof/>
            <w:webHidden/>
            <w:sz w:val="28"/>
            <w:szCs w:val="28"/>
          </w:rPr>
          <w:tab/>
        </w:r>
        <w:r w:rsidR="00046064" w:rsidRPr="00046064">
          <w:rPr>
            <w:noProof/>
            <w:webHidden/>
            <w:sz w:val="28"/>
            <w:szCs w:val="28"/>
          </w:rPr>
          <w:fldChar w:fldCharType="begin"/>
        </w:r>
        <w:r w:rsidR="00046064" w:rsidRPr="00046064">
          <w:rPr>
            <w:noProof/>
            <w:webHidden/>
            <w:sz w:val="28"/>
            <w:szCs w:val="28"/>
          </w:rPr>
          <w:instrText xml:space="preserve"> PAGEREF _Toc178845304 \h </w:instrText>
        </w:r>
        <w:r w:rsidR="00046064" w:rsidRPr="00046064">
          <w:rPr>
            <w:noProof/>
            <w:webHidden/>
            <w:sz w:val="28"/>
            <w:szCs w:val="28"/>
          </w:rPr>
        </w:r>
        <w:r w:rsidR="00046064" w:rsidRPr="00046064">
          <w:rPr>
            <w:noProof/>
            <w:webHidden/>
            <w:sz w:val="28"/>
            <w:szCs w:val="28"/>
          </w:rPr>
          <w:fldChar w:fldCharType="separate"/>
        </w:r>
        <w:r w:rsidR="00046064" w:rsidRPr="00046064">
          <w:rPr>
            <w:noProof/>
            <w:webHidden/>
            <w:sz w:val="28"/>
            <w:szCs w:val="28"/>
          </w:rPr>
          <w:t>7</w:t>
        </w:r>
        <w:r w:rsidR="00046064" w:rsidRPr="00046064">
          <w:rPr>
            <w:noProof/>
            <w:webHidden/>
            <w:sz w:val="28"/>
            <w:szCs w:val="28"/>
          </w:rPr>
          <w:fldChar w:fldCharType="end"/>
        </w:r>
      </w:hyperlink>
    </w:p>
    <w:p w14:paraId="5CC65720" w14:textId="5C443923" w:rsidR="00046064" w:rsidRPr="00046064" w:rsidRDefault="004F5416" w:rsidP="00046064">
      <w:pPr>
        <w:pStyle w:val="25"/>
        <w:rPr>
          <w:rFonts w:eastAsiaTheme="minorEastAsia"/>
          <w:noProof/>
          <w:sz w:val="28"/>
          <w:szCs w:val="28"/>
        </w:rPr>
      </w:pPr>
      <w:hyperlink w:anchor="_Toc178845305" w:history="1">
        <w:r w:rsidR="00046064" w:rsidRPr="00046064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046064" w:rsidRPr="00046064">
          <w:rPr>
            <w:noProof/>
            <w:webHidden/>
            <w:sz w:val="28"/>
            <w:szCs w:val="28"/>
          </w:rPr>
          <w:tab/>
        </w:r>
        <w:r w:rsidR="00046064" w:rsidRPr="00046064">
          <w:rPr>
            <w:noProof/>
            <w:webHidden/>
            <w:sz w:val="28"/>
            <w:szCs w:val="28"/>
          </w:rPr>
          <w:fldChar w:fldCharType="begin"/>
        </w:r>
        <w:r w:rsidR="00046064" w:rsidRPr="00046064">
          <w:rPr>
            <w:noProof/>
            <w:webHidden/>
            <w:sz w:val="28"/>
            <w:szCs w:val="28"/>
          </w:rPr>
          <w:instrText xml:space="preserve"> PAGEREF _Toc178845305 \h </w:instrText>
        </w:r>
        <w:r w:rsidR="00046064" w:rsidRPr="00046064">
          <w:rPr>
            <w:noProof/>
            <w:webHidden/>
            <w:sz w:val="28"/>
            <w:szCs w:val="28"/>
          </w:rPr>
        </w:r>
        <w:r w:rsidR="00046064" w:rsidRPr="00046064">
          <w:rPr>
            <w:noProof/>
            <w:webHidden/>
            <w:sz w:val="28"/>
            <w:szCs w:val="28"/>
          </w:rPr>
          <w:fldChar w:fldCharType="separate"/>
        </w:r>
        <w:r w:rsidR="00046064" w:rsidRPr="00046064">
          <w:rPr>
            <w:noProof/>
            <w:webHidden/>
            <w:sz w:val="28"/>
            <w:szCs w:val="28"/>
          </w:rPr>
          <w:t>7</w:t>
        </w:r>
        <w:r w:rsidR="00046064" w:rsidRPr="00046064">
          <w:rPr>
            <w:noProof/>
            <w:webHidden/>
            <w:sz w:val="28"/>
            <w:szCs w:val="28"/>
          </w:rPr>
          <w:fldChar w:fldCharType="end"/>
        </w:r>
      </w:hyperlink>
    </w:p>
    <w:p w14:paraId="40095392" w14:textId="394E4719" w:rsidR="00046064" w:rsidRPr="00046064" w:rsidRDefault="004F5416" w:rsidP="00046064">
      <w:pPr>
        <w:pStyle w:val="25"/>
        <w:rPr>
          <w:rFonts w:eastAsiaTheme="minorEastAsia"/>
          <w:noProof/>
          <w:sz w:val="28"/>
          <w:szCs w:val="28"/>
        </w:rPr>
      </w:pPr>
      <w:hyperlink w:anchor="_Toc178845306" w:history="1">
        <w:r w:rsidR="00046064" w:rsidRPr="00046064">
          <w:rPr>
            <w:rStyle w:val="ae"/>
            <w:noProof/>
            <w:sz w:val="28"/>
            <w:szCs w:val="28"/>
          </w:rPr>
          <w:t>1.5. КОНКУРСНОЕ ЗАДАНИЕ</w:t>
        </w:r>
        <w:r w:rsidR="00046064" w:rsidRPr="00046064">
          <w:rPr>
            <w:noProof/>
            <w:webHidden/>
            <w:sz w:val="28"/>
            <w:szCs w:val="28"/>
          </w:rPr>
          <w:tab/>
        </w:r>
        <w:r w:rsidR="00046064" w:rsidRPr="00046064">
          <w:rPr>
            <w:noProof/>
            <w:webHidden/>
            <w:sz w:val="28"/>
            <w:szCs w:val="28"/>
          </w:rPr>
          <w:fldChar w:fldCharType="begin"/>
        </w:r>
        <w:r w:rsidR="00046064" w:rsidRPr="00046064">
          <w:rPr>
            <w:noProof/>
            <w:webHidden/>
            <w:sz w:val="28"/>
            <w:szCs w:val="28"/>
          </w:rPr>
          <w:instrText xml:space="preserve"> PAGEREF _Toc178845306 \h </w:instrText>
        </w:r>
        <w:r w:rsidR="00046064" w:rsidRPr="00046064">
          <w:rPr>
            <w:noProof/>
            <w:webHidden/>
            <w:sz w:val="28"/>
            <w:szCs w:val="28"/>
          </w:rPr>
        </w:r>
        <w:r w:rsidR="00046064" w:rsidRPr="00046064">
          <w:rPr>
            <w:noProof/>
            <w:webHidden/>
            <w:sz w:val="28"/>
            <w:szCs w:val="28"/>
          </w:rPr>
          <w:fldChar w:fldCharType="separate"/>
        </w:r>
        <w:r w:rsidR="00046064" w:rsidRPr="00046064">
          <w:rPr>
            <w:noProof/>
            <w:webHidden/>
            <w:sz w:val="28"/>
            <w:szCs w:val="28"/>
          </w:rPr>
          <w:t>8</w:t>
        </w:r>
        <w:r w:rsidR="00046064" w:rsidRPr="00046064">
          <w:rPr>
            <w:noProof/>
            <w:webHidden/>
            <w:sz w:val="28"/>
            <w:szCs w:val="28"/>
          </w:rPr>
          <w:fldChar w:fldCharType="end"/>
        </w:r>
      </w:hyperlink>
    </w:p>
    <w:p w14:paraId="40D7E5ED" w14:textId="03B6706D" w:rsidR="00046064" w:rsidRPr="00046064" w:rsidRDefault="004F5416" w:rsidP="00046064">
      <w:pPr>
        <w:pStyle w:val="25"/>
        <w:rPr>
          <w:rFonts w:eastAsiaTheme="minorEastAsia"/>
          <w:noProof/>
          <w:sz w:val="28"/>
          <w:szCs w:val="28"/>
        </w:rPr>
      </w:pPr>
      <w:hyperlink w:anchor="_Toc178845307" w:history="1">
        <w:r w:rsidR="00046064" w:rsidRPr="00046064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046064" w:rsidRPr="00046064">
          <w:rPr>
            <w:noProof/>
            <w:webHidden/>
            <w:sz w:val="28"/>
            <w:szCs w:val="28"/>
          </w:rPr>
          <w:tab/>
        </w:r>
        <w:r w:rsidR="00046064" w:rsidRPr="00046064">
          <w:rPr>
            <w:noProof/>
            <w:webHidden/>
            <w:sz w:val="28"/>
            <w:szCs w:val="28"/>
          </w:rPr>
          <w:fldChar w:fldCharType="begin"/>
        </w:r>
        <w:r w:rsidR="00046064" w:rsidRPr="00046064">
          <w:rPr>
            <w:noProof/>
            <w:webHidden/>
            <w:sz w:val="28"/>
            <w:szCs w:val="28"/>
          </w:rPr>
          <w:instrText xml:space="preserve"> PAGEREF _Toc178845307 \h </w:instrText>
        </w:r>
        <w:r w:rsidR="00046064" w:rsidRPr="00046064">
          <w:rPr>
            <w:noProof/>
            <w:webHidden/>
            <w:sz w:val="28"/>
            <w:szCs w:val="28"/>
          </w:rPr>
        </w:r>
        <w:r w:rsidR="00046064" w:rsidRPr="00046064">
          <w:rPr>
            <w:noProof/>
            <w:webHidden/>
            <w:sz w:val="28"/>
            <w:szCs w:val="28"/>
          </w:rPr>
          <w:fldChar w:fldCharType="separate"/>
        </w:r>
        <w:r w:rsidR="00046064" w:rsidRPr="00046064">
          <w:rPr>
            <w:noProof/>
            <w:webHidden/>
            <w:sz w:val="28"/>
            <w:szCs w:val="28"/>
          </w:rPr>
          <w:t>8</w:t>
        </w:r>
        <w:r w:rsidR="00046064" w:rsidRPr="00046064">
          <w:rPr>
            <w:noProof/>
            <w:webHidden/>
            <w:sz w:val="28"/>
            <w:szCs w:val="28"/>
          </w:rPr>
          <w:fldChar w:fldCharType="end"/>
        </w:r>
      </w:hyperlink>
    </w:p>
    <w:p w14:paraId="359C7F6D" w14:textId="22ABC32D" w:rsidR="00046064" w:rsidRPr="00046064" w:rsidRDefault="004F5416" w:rsidP="00046064">
      <w:pPr>
        <w:pStyle w:val="25"/>
        <w:rPr>
          <w:rFonts w:eastAsiaTheme="minorEastAsia"/>
          <w:noProof/>
          <w:sz w:val="28"/>
          <w:szCs w:val="28"/>
        </w:rPr>
      </w:pPr>
      <w:hyperlink w:anchor="_Toc178845308" w:history="1">
        <w:r w:rsidR="00046064" w:rsidRPr="00046064">
          <w:rPr>
            <w:rStyle w:val="ae"/>
            <w:noProof/>
            <w:sz w:val="28"/>
            <w:szCs w:val="28"/>
          </w:rPr>
          <w:t>1.5.2. Структура модулей конкурсного задания</w:t>
        </w:r>
        <w:r w:rsidR="00046064" w:rsidRPr="00046064">
          <w:rPr>
            <w:noProof/>
            <w:webHidden/>
            <w:sz w:val="28"/>
            <w:szCs w:val="28"/>
          </w:rPr>
          <w:tab/>
        </w:r>
        <w:r w:rsidR="00046064" w:rsidRPr="00046064">
          <w:rPr>
            <w:noProof/>
            <w:webHidden/>
            <w:sz w:val="28"/>
            <w:szCs w:val="28"/>
          </w:rPr>
          <w:fldChar w:fldCharType="begin"/>
        </w:r>
        <w:r w:rsidR="00046064" w:rsidRPr="00046064">
          <w:rPr>
            <w:noProof/>
            <w:webHidden/>
            <w:sz w:val="28"/>
            <w:szCs w:val="28"/>
          </w:rPr>
          <w:instrText xml:space="preserve"> PAGEREF _Toc178845308 \h </w:instrText>
        </w:r>
        <w:r w:rsidR="00046064" w:rsidRPr="00046064">
          <w:rPr>
            <w:noProof/>
            <w:webHidden/>
            <w:sz w:val="28"/>
            <w:szCs w:val="28"/>
          </w:rPr>
        </w:r>
        <w:r w:rsidR="00046064" w:rsidRPr="00046064">
          <w:rPr>
            <w:noProof/>
            <w:webHidden/>
            <w:sz w:val="28"/>
            <w:szCs w:val="28"/>
          </w:rPr>
          <w:fldChar w:fldCharType="separate"/>
        </w:r>
        <w:r w:rsidR="00046064" w:rsidRPr="00046064">
          <w:rPr>
            <w:noProof/>
            <w:webHidden/>
            <w:sz w:val="28"/>
            <w:szCs w:val="28"/>
          </w:rPr>
          <w:t>9</w:t>
        </w:r>
        <w:r w:rsidR="00046064" w:rsidRPr="00046064">
          <w:rPr>
            <w:noProof/>
            <w:webHidden/>
            <w:sz w:val="28"/>
            <w:szCs w:val="28"/>
          </w:rPr>
          <w:fldChar w:fldCharType="end"/>
        </w:r>
      </w:hyperlink>
    </w:p>
    <w:p w14:paraId="4FD159A1" w14:textId="10128BCB" w:rsidR="00046064" w:rsidRPr="00046064" w:rsidRDefault="004F5416" w:rsidP="00046064">
      <w:pPr>
        <w:pStyle w:val="25"/>
        <w:rPr>
          <w:rFonts w:eastAsiaTheme="minorEastAsia"/>
          <w:noProof/>
          <w:sz w:val="28"/>
          <w:szCs w:val="28"/>
        </w:rPr>
      </w:pPr>
      <w:hyperlink w:anchor="_Toc178845309" w:history="1">
        <w:r w:rsidR="00046064" w:rsidRPr="00046064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046064" w:rsidRPr="00046064">
          <w:rPr>
            <w:noProof/>
            <w:webHidden/>
            <w:sz w:val="28"/>
            <w:szCs w:val="28"/>
          </w:rPr>
          <w:tab/>
        </w:r>
        <w:r w:rsidR="00046064" w:rsidRPr="00046064">
          <w:rPr>
            <w:noProof/>
            <w:webHidden/>
            <w:sz w:val="28"/>
            <w:szCs w:val="28"/>
          </w:rPr>
          <w:fldChar w:fldCharType="begin"/>
        </w:r>
        <w:r w:rsidR="00046064" w:rsidRPr="00046064">
          <w:rPr>
            <w:noProof/>
            <w:webHidden/>
            <w:sz w:val="28"/>
            <w:szCs w:val="28"/>
          </w:rPr>
          <w:instrText xml:space="preserve"> PAGEREF _Toc178845309 \h </w:instrText>
        </w:r>
        <w:r w:rsidR="00046064" w:rsidRPr="00046064">
          <w:rPr>
            <w:noProof/>
            <w:webHidden/>
            <w:sz w:val="28"/>
            <w:szCs w:val="28"/>
          </w:rPr>
        </w:r>
        <w:r w:rsidR="00046064" w:rsidRPr="00046064">
          <w:rPr>
            <w:noProof/>
            <w:webHidden/>
            <w:sz w:val="28"/>
            <w:szCs w:val="28"/>
          </w:rPr>
          <w:fldChar w:fldCharType="separate"/>
        </w:r>
        <w:r w:rsidR="00046064" w:rsidRPr="00046064">
          <w:rPr>
            <w:noProof/>
            <w:webHidden/>
            <w:sz w:val="28"/>
            <w:szCs w:val="28"/>
          </w:rPr>
          <w:t>13</w:t>
        </w:r>
        <w:r w:rsidR="00046064" w:rsidRPr="00046064">
          <w:rPr>
            <w:noProof/>
            <w:webHidden/>
            <w:sz w:val="28"/>
            <w:szCs w:val="28"/>
          </w:rPr>
          <w:fldChar w:fldCharType="end"/>
        </w:r>
      </w:hyperlink>
    </w:p>
    <w:p w14:paraId="2D6857F2" w14:textId="0EC9EC5B" w:rsidR="00046064" w:rsidRPr="00046064" w:rsidRDefault="004F5416" w:rsidP="00046064">
      <w:pPr>
        <w:pStyle w:val="25"/>
        <w:rPr>
          <w:rFonts w:eastAsiaTheme="minorEastAsia"/>
          <w:noProof/>
          <w:sz w:val="28"/>
          <w:szCs w:val="28"/>
        </w:rPr>
      </w:pPr>
      <w:hyperlink w:anchor="_Toc178845310" w:history="1">
        <w:r w:rsidR="00046064" w:rsidRPr="00046064">
          <w:rPr>
            <w:rStyle w:val="ae"/>
            <w:noProof/>
            <w:sz w:val="28"/>
            <w:szCs w:val="28"/>
          </w:rPr>
          <w:t>2.2.</w:t>
        </w:r>
        <w:r w:rsidR="00046064" w:rsidRPr="00046064">
          <w:rPr>
            <w:rStyle w:val="ae"/>
            <w:i/>
            <w:noProof/>
            <w:sz w:val="28"/>
            <w:szCs w:val="28"/>
          </w:rPr>
          <w:t xml:space="preserve"> </w:t>
        </w:r>
        <w:r w:rsidR="00046064" w:rsidRPr="00046064">
          <w:rPr>
            <w:rStyle w:val="ae"/>
            <w:noProof/>
            <w:sz w:val="28"/>
            <w:szCs w:val="28"/>
          </w:rPr>
          <w:t>Материалы, оборудование и инструменты, запрещенные на площадке</w:t>
        </w:r>
        <w:r w:rsidR="00046064" w:rsidRPr="00046064">
          <w:rPr>
            <w:noProof/>
            <w:webHidden/>
            <w:sz w:val="28"/>
            <w:szCs w:val="28"/>
          </w:rPr>
          <w:tab/>
        </w:r>
        <w:r w:rsidR="00046064" w:rsidRPr="00046064">
          <w:rPr>
            <w:noProof/>
            <w:webHidden/>
            <w:sz w:val="28"/>
            <w:szCs w:val="28"/>
          </w:rPr>
          <w:fldChar w:fldCharType="begin"/>
        </w:r>
        <w:r w:rsidR="00046064" w:rsidRPr="00046064">
          <w:rPr>
            <w:noProof/>
            <w:webHidden/>
            <w:sz w:val="28"/>
            <w:szCs w:val="28"/>
          </w:rPr>
          <w:instrText xml:space="preserve"> PAGEREF _Toc178845310 \h </w:instrText>
        </w:r>
        <w:r w:rsidR="00046064" w:rsidRPr="00046064">
          <w:rPr>
            <w:noProof/>
            <w:webHidden/>
            <w:sz w:val="28"/>
            <w:szCs w:val="28"/>
          </w:rPr>
        </w:r>
        <w:r w:rsidR="00046064" w:rsidRPr="00046064">
          <w:rPr>
            <w:noProof/>
            <w:webHidden/>
            <w:sz w:val="28"/>
            <w:szCs w:val="28"/>
          </w:rPr>
          <w:fldChar w:fldCharType="separate"/>
        </w:r>
        <w:r w:rsidR="00046064" w:rsidRPr="00046064">
          <w:rPr>
            <w:noProof/>
            <w:webHidden/>
            <w:sz w:val="28"/>
            <w:szCs w:val="28"/>
          </w:rPr>
          <w:t>13</w:t>
        </w:r>
        <w:r w:rsidR="00046064" w:rsidRPr="00046064">
          <w:rPr>
            <w:noProof/>
            <w:webHidden/>
            <w:sz w:val="28"/>
            <w:szCs w:val="28"/>
          </w:rPr>
          <w:fldChar w:fldCharType="end"/>
        </w:r>
      </w:hyperlink>
    </w:p>
    <w:p w14:paraId="1702AC51" w14:textId="3C9F6ADC" w:rsidR="00046064" w:rsidRPr="00046064" w:rsidRDefault="004F5416" w:rsidP="00046064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178845311" w:history="1">
        <w:r w:rsidR="00046064" w:rsidRPr="00046064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046064" w:rsidRPr="00046064">
          <w:rPr>
            <w:rFonts w:ascii="Times New Roman" w:hAnsi="Times New Roman"/>
            <w:noProof/>
            <w:webHidden/>
            <w:sz w:val="28"/>
          </w:rPr>
          <w:tab/>
        </w:r>
        <w:r w:rsidR="00046064" w:rsidRPr="00046064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046064" w:rsidRPr="00046064">
          <w:rPr>
            <w:rFonts w:ascii="Times New Roman" w:hAnsi="Times New Roman"/>
            <w:noProof/>
            <w:webHidden/>
            <w:sz w:val="28"/>
          </w:rPr>
          <w:instrText xml:space="preserve"> PAGEREF _Toc178845311 \h </w:instrText>
        </w:r>
        <w:r w:rsidR="00046064" w:rsidRPr="00046064">
          <w:rPr>
            <w:rFonts w:ascii="Times New Roman" w:hAnsi="Times New Roman"/>
            <w:noProof/>
            <w:webHidden/>
            <w:sz w:val="28"/>
          </w:rPr>
        </w:r>
        <w:r w:rsidR="00046064" w:rsidRPr="00046064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046064" w:rsidRPr="00046064">
          <w:rPr>
            <w:rFonts w:ascii="Times New Roman" w:hAnsi="Times New Roman"/>
            <w:noProof/>
            <w:webHidden/>
            <w:sz w:val="28"/>
          </w:rPr>
          <w:t>13</w:t>
        </w:r>
        <w:r w:rsidR="00046064" w:rsidRPr="00046064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36AA3717" w14:textId="5C996B40" w:rsidR="00AA2B8A" w:rsidRPr="00046064" w:rsidRDefault="0029547E" w:rsidP="00046064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046064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749E11EF" w14:textId="77777777" w:rsidR="00B56F22" w:rsidRPr="00046064" w:rsidRDefault="00B56F22" w:rsidP="00046064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29E5F8E9" w14:textId="77777777" w:rsidR="00B56F22" w:rsidRPr="00046064" w:rsidRDefault="00B56F22" w:rsidP="00046064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54B0C441" w14:textId="77777777" w:rsidR="00B56F22" w:rsidRPr="00046064" w:rsidRDefault="00B56F22" w:rsidP="00046064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046064">
        <w:rPr>
          <w:rFonts w:ascii="Times New Roman" w:hAnsi="Times New Roman"/>
          <w:bCs/>
          <w:sz w:val="28"/>
          <w:szCs w:val="28"/>
          <w:lang w:val="ru-RU" w:eastAsia="ru-RU"/>
        </w:rPr>
        <w:br w:type="page"/>
      </w:r>
    </w:p>
    <w:p w14:paraId="04B31DD1" w14:textId="18752EA2" w:rsidR="00A204BB" w:rsidRPr="00111806" w:rsidRDefault="00473C4A" w:rsidP="004163AA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111806">
        <w:rPr>
          <w:rFonts w:ascii="Times New Roman" w:hAnsi="Times New Roman"/>
          <w:bCs/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51322B" wp14:editId="6F9FB9D4">
                <wp:simplePos x="0" y="0"/>
                <wp:positionH relativeFrom="column">
                  <wp:posOffset>5852062</wp:posOffset>
                </wp:positionH>
                <wp:positionV relativeFrom="paragraph">
                  <wp:posOffset>464708</wp:posOffset>
                </wp:positionV>
                <wp:extent cx="381838" cy="401934"/>
                <wp:effectExtent l="0" t="0" r="18415" b="177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838" cy="40193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90D473" id="Прямоугольник 2" o:spid="_x0000_s1026" style="position:absolute;margin-left:460.8pt;margin-top:36.6pt;width:30.05pt;height:31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" fillcolor="white [3201]" strokecolor="white [3212]" strokeweight="1pt"/>
            </w:pict>
          </mc:Fallback>
        </mc:AlternateContent>
      </w:r>
      <w:r w:rsidR="00D37DEA" w:rsidRPr="00111806">
        <w:rPr>
          <w:rFonts w:ascii="Times New Roman" w:hAnsi="Times New Roman"/>
          <w:b/>
          <w:bCs/>
          <w:sz w:val="28"/>
          <w:szCs w:val="28"/>
          <w:lang w:val="ru-RU" w:eastAsia="ru-RU"/>
        </w:rPr>
        <w:t>ИСПОЛЬЗУЕМЫЕ СОКРАЩЕНИЯ</w:t>
      </w:r>
    </w:p>
    <w:p w14:paraId="20F1BBDC" w14:textId="1EC642F0" w:rsidR="000D6D6A" w:rsidRPr="00111806" w:rsidRDefault="000D6D6A" w:rsidP="004163AA">
      <w:pPr>
        <w:pStyle w:val="aff1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11180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ФГОС НОО – федеральный государственный образовательный стандарт начального общего образования (приказ Министерства просвещения Российской Федерации № 286 от 31 мая 2021 г.) </w:t>
      </w:r>
    </w:p>
    <w:p w14:paraId="74C0A8C8" w14:textId="12E2DAE1" w:rsidR="000D6D6A" w:rsidRPr="00111806" w:rsidRDefault="000D6D6A" w:rsidP="004163AA">
      <w:pPr>
        <w:pStyle w:val="aff1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11180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ФГОС СПО – федеральный государственной образовательный стандарт среднего профессионального образования (приказ Министерства просвещения Российской Федерации № 742 от 17 августа 2022 г.)</w:t>
      </w:r>
    </w:p>
    <w:p w14:paraId="1E17F3E6" w14:textId="77777777" w:rsidR="000D6D6A" w:rsidRPr="00111806" w:rsidRDefault="000D6D6A" w:rsidP="004163AA">
      <w:pPr>
        <w:pStyle w:val="aff1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11180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3 ПС – профессиональный стандарт "Педагог (педагогическая деятельность в сфере дошкольного, начального общего, основного общего, среднего общего образования) (воспитатель, учитель)" (приказ Министерства труда и социальной защиты РФ от 18 октября 2013 г. N 544н)</w:t>
      </w:r>
    </w:p>
    <w:p w14:paraId="17F4801F" w14:textId="7EF97E70" w:rsidR="000D6D6A" w:rsidRPr="00111806" w:rsidRDefault="000D6D6A" w:rsidP="004163AA">
      <w:pPr>
        <w:pStyle w:val="aff1"/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11180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4 ФОП НОО – федеральная образовательная программа начального общего образования (приказ Министерства просвещения Российс</w:t>
      </w:r>
      <w:r w:rsidR="00E805EF" w:rsidRPr="0011180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кой Федерации № 372</w:t>
      </w:r>
      <w:r w:rsidRPr="0011180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от 18 </w:t>
      </w:r>
      <w:r w:rsidR="00ED1D65" w:rsidRPr="0011180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мая 2023</w:t>
      </w:r>
      <w:r w:rsidRPr="0011180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г.)</w:t>
      </w:r>
    </w:p>
    <w:p w14:paraId="18FD8A99" w14:textId="77777777" w:rsidR="00C17B01" w:rsidRPr="00111806" w:rsidRDefault="00C17B01" w:rsidP="004163AA">
      <w:pPr>
        <w:pStyle w:val="bullet"/>
        <w:numPr>
          <w:ilvl w:val="0"/>
          <w:numId w:val="0"/>
        </w:numPr>
        <w:ind w:hanging="36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0E9CD1CA" w14:textId="0A84F0CB" w:rsidR="00E04FDF" w:rsidRPr="00111806" w:rsidRDefault="00DE39D8" w:rsidP="004163A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450204622"/>
      <w:r w:rsidRPr="00111806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End w:id="0"/>
    </w:p>
    <w:p w14:paraId="6266C26B" w14:textId="2F9878DE" w:rsidR="00DE39D8" w:rsidRPr="00B973F5" w:rsidRDefault="00D37DEA" w:rsidP="004163AA">
      <w:pPr>
        <w:pStyle w:val="-1"/>
        <w:jc w:val="center"/>
        <w:rPr>
          <w:szCs w:val="28"/>
        </w:rPr>
      </w:pPr>
      <w:bookmarkStart w:id="1" w:name="_Toc178845301"/>
      <w:r w:rsidRPr="00B973F5">
        <w:rPr>
          <w:szCs w:val="28"/>
        </w:rPr>
        <w:lastRenderedPageBreak/>
        <w:t>1</w:t>
      </w:r>
      <w:r w:rsidR="00DE39D8" w:rsidRPr="00B973F5">
        <w:rPr>
          <w:szCs w:val="28"/>
        </w:rPr>
        <w:t xml:space="preserve">. </w:t>
      </w:r>
      <w:r w:rsidRPr="00B973F5">
        <w:rPr>
          <w:szCs w:val="28"/>
        </w:rPr>
        <w:t>ОСНОВНЫЕ ТРЕБОВАНИЯ</w:t>
      </w:r>
      <w:r w:rsidR="00976338" w:rsidRPr="00B973F5">
        <w:rPr>
          <w:szCs w:val="28"/>
        </w:rPr>
        <w:t xml:space="preserve"> </w:t>
      </w:r>
      <w:r w:rsidR="00E0407E" w:rsidRPr="00B973F5">
        <w:rPr>
          <w:szCs w:val="28"/>
        </w:rPr>
        <w:t>КОМПЕТЕНЦИИ</w:t>
      </w:r>
      <w:bookmarkEnd w:id="1"/>
    </w:p>
    <w:p w14:paraId="1B3D6E78" w14:textId="3DD32D8E" w:rsidR="00DE39D8" w:rsidRPr="00B973F5" w:rsidRDefault="00D37DEA" w:rsidP="004163AA">
      <w:pPr>
        <w:pStyle w:val="-2"/>
        <w:contextualSpacing/>
        <w:rPr>
          <w:szCs w:val="28"/>
        </w:rPr>
      </w:pPr>
      <w:bookmarkStart w:id="2" w:name="_Toc178845302"/>
      <w:r w:rsidRPr="00B973F5">
        <w:rPr>
          <w:szCs w:val="28"/>
        </w:rPr>
        <w:t>1</w:t>
      </w:r>
      <w:r w:rsidR="00DE39D8" w:rsidRPr="00B973F5">
        <w:rPr>
          <w:szCs w:val="28"/>
        </w:rPr>
        <w:t xml:space="preserve">.1. </w:t>
      </w:r>
      <w:r w:rsidR="005C6A23" w:rsidRPr="00B973F5">
        <w:rPr>
          <w:szCs w:val="28"/>
        </w:rPr>
        <w:t xml:space="preserve">ОБЩИЕ СВЕДЕНИЯ О </w:t>
      </w:r>
      <w:r w:rsidRPr="00B973F5">
        <w:rPr>
          <w:szCs w:val="28"/>
        </w:rPr>
        <w:t>ТРЕБОВАНИЯХ</w:t>
      </w:r>
      <w:r w:rsidR="00976338" w:rsidRPr="00B973F5">
        <w:rPr>
          <w:szCs w:val="28"/>
        </w:rPr>
        <w:t xml:space="preserve"> </w:t>
      </w:r>
      <w:r w:rsidR="00E0407E" w:rsidRPr="00B973F5">
        <w:rPr>
          <w:szCs w:val="28"/>
        </w:rPr>
        <w:t>КОМПЕТЕНЦИИ</w:t>
      </w:r>
      <w:bookmarkEnd w:id="2"/>
    </w:p>
    <w:p w14:paraId="1EC3C524" w14:textId="61A496BD" w:rsidR="00E857D6" w:rsidRPr="00B973F5" w:rsidRDefault="00D37DEA" w:rsidP="004163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3F5">
        <w:rPr>
          <w:rFonts w:ascii="Times New Roman" w:hAnsi="Times New Roman" w:cs="Times New Roman"/>
          <w:sz w:val="28"/>
          <w:szCs w:val="28"/>
        </w:rPr>
        <w:t>Треб</w:t>
      </w:r>
      <w:r w:rsidR="00A56B21" w:rsidRPr="00B973F5">
        <w:rPr>
          <w:rFonts w:ascii="Times New Roman" w:hAnsi="Times New Roman" w:cs="Times New Roman"/>
          <w:sz w:val="28"/>
          <w:szCs w:val="28"/>
        </w:rPr>
        <w:t>ования компетенции (ТК) «Преподавание в младших классах</w:t>
      </w:r>
      <w:r w:rsidRPr="00B973F5">
        <w:rPr>
          <w:rFonts w:ascii="Times New Roman" w:hAnsi="Times New Roman" w:cs="Times New Roman"/>
          <w:sz w:val="28"/>
          <w:szCs w:val="28"/>
        </w:rPr>
        <w:t>»</w:t>
      </w:r>
      <w:r w:rsidR="00E857D6" w:rsidRPr="00B973F5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E857D6" w:rsidRPr="00B973F5">
        <w:rPr>
          <w:rFonts w:ascii="Times New Roman" w:hAnsi="Times New Roman" w:cs="Times New Roman"/>
          <w:sz w:val="28"/>
          <w:szCs w:val="28"/>
        </w:rPr>
        <w:t>определя</w:t>
      </w:r>
      <w:r w:rsidRPr="00B973F5">
        <w:rPr>
          <w:rFonts w:ascii="Times New Roman" w:hAnsi="Times New Roman" w:cs="Times New Roman"/>
          <w:sz w:val="28"/>
          <w:szCs w:val="28"/>
        </w:rPr>
        <w:t>ю</w:t>
      </w:r>
      <w:r w:rsidR="00E857D6" w:rsidRPr="00B973F5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B973F5">
        <w:rPr>
          <w:rFonts w:ascii="Times New Roman" w:hAnsi="Times New Roman" w:cs="Times New Roman"/>
          <w:sz w:val="28"/>
          <w:szCs w:val="28"/>
        </w:rPr>
        <w:t>я</w:t>
      </w:r>
      <w:r w:rsidR="00E857D6" w:rsidRPr="00B973F5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B973F5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B973F5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B973F5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B973F5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B973F5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B973F5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6CBD56C3" w14:textId="0237C1CE" w:rsidR="00C56A9B" w:rsidRPr="00B973F5" w:rsidRDefault="000244DA" w:rsidP="004163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3F5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B973F5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B973F5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14:paraId="576EBDDC" w14:textId="600B2AF8" w:rsidR="00E857D6" w:rsidRPr="00B973F5" w:rsidRDefault="00C56A9B" w:rsidP="004163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3F5">
        <w:rPr>
          <w:rFonts w:ascii="Times New Roman" w:hAnsi="Times New Roman" w:cs="Times New Roman"/>
          <w:sz w:val="28"/>
          <w:szCs w:val="28"/>
        </w:rPr>
        <w:t>Т</w:t>
      </w:r>
      <w:r w:rsidR="00D37DEA" w:rsidRPr="00B973F5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B973F5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B973F5">
        <w:rPr>
          <w:rFonts w:ascii="Times New Roman" w:hAnsi="Times New Roman" w:cs="Times New Roman"/>
          <w:sz w:val="28"/>
          <w:szCs w:val="28"/>
        </w:rPr>
        <w:t>явля</w:t>
      </w:r>
      <w:r w:rsidR="00D37DEA" w:rsidRPr="00B973F5">
        <w:rPr>
          <w:rFonts w:ascii="Times New Roman" w:hAnsi="Times New Roman" w:cs="Times New Roman"/>
          <w:sz w:val="28"/>
          <w:szCs w:val="28"/>
        </w:rPr>
        <w:t>ю</w:t>
      </w:r>
      <w:r w:rsidR="00E857D6" w:rsidRPr="00B973F5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B973F5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B973F5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 w:rsidRPr="00B973F5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3012B9F4" w:rsidR="00E857D6" w:rsidRPr="00B973F5" w:rsidRDefault="00E857D6" w:rsidP="004163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3F5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B973F5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B973F5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B973F5">
        <w:rPr>
          <w:rFonts w:ascii="Times New Roman" w:hAnsi="Times New Roman" w:cs="Times New Roman"/>
          <w:sz w:val="28"/>
          <w:szCs w:val="28"/>
        </w:rPr>
        <w:t xml:space="preserve">, умений, навыков и трудовых функций </w:t>
      </w:r>
      <w:r w:rsidRPr="00B973F5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B973F5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B973F5">
        <w:rPr>
          <w:rFonts w:ascii="Times New Roman" w:hAnsi="Times New Roman" w:cs="Times New Roman"/>
          <w:sz w:val="28"/>
          <w:szCs w:val="28"/>
        </w:rPr>
        <w:t>работы.</w:t>
      </w:r>
    </w:p>
    <w:p w14:paraId="65A06252" w14:textId="59748F5F" w:rsidR="00E857D6" w:rsidRDefault="00D37DEA" w:rsidP="004163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73F5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B973F5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B973F5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B973F5">
        <w:rPr>
          <w:rFonts w:ascii="Times New Roman" w:hAnsi="Times New Roman" w:cs="Times New Roman"/>
          <w:sz w:val="28"/>
          <w:szCs w:val="28"/>
        </w:rPr>
        <w:t>ы</w:t>
      </w:r>
      <w:r w:rsidR="00E857D6" w:rsidRPr="00B973F5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B973F5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B973F5">
        <w:rPr>
          <w:rFonts w:ascii="Times New Roman" w:hAnsi="Times New Roman" w:cs="Times New Roman"/>
          <w:sz w:val="28"/>
          <w:szCs w:val="28"/>
        </w:rPr>
        <w:t>, к</w:t>
      </w:r>
      <w:r w:rsidR="00E857D6" w:rsidRPr="00B973F5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B973F5">
        <w:rPr>
          <w:rFonts w:ascii="Times New Roman" w:hAnsi="Times New Roman" w:cs="Times New Roman"/>
          <w:sz w:val="28"/>
          <w:szCs w:val="28"/>
        </w:rPr>
        <w:t>, с</w:t>
      </w:r>
      <w:r w:rsidR="00056CDE" w:rsidRPr="00B973F5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B973F5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B973F5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7AD1629" w14:textId="77777777" w:rsidR="00B973F5" w:rsidRPr="00B973F5" w:rsidRDefault="00B973F5" w:rsidP="004163A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8B9950" w14:textId="2EACDE7F" w:rsidR="000244DA" w:rsidRPr="00B973F5" w:rsidRDefault="00270E01" w:rsidP="004163AA">
      <w:pPr>
        <w:pStyle w:val="-2"/>
        <w:contextualSpacing/>
        <w:rPr>
          <w:szCs w:val="28"/>
        </w:rPr>
      </w:pPr>
      <w:bookmarkStart w:id="4" w:name="_Toc78885652"/>
      <w:bookmarkStart w:id="5" w:name="_Toc178845303"/>
      <w:r w:rsidRPr="00B973F5">
        <w:rPr>
          <w:szCs w:val="28"/>
        </w:rPr>
        <w:t>1</w:t>
      </w:r>
      <w:r w:rsidR="00D17132" w:rsidRPr="00B973F5">
        <w:rPr>
          <w:szCs w:val="28"/>
        </w:rPr>
        <w:t>.</w:t>
      </w:r>
      <w:bookmarkEnd w:id="4"/>
      <w:r w:rsidRPr="00B973F5">
        <w:rPr>
          <w:szCs w:val="28"/>
        </w:rPr>
        <w:t>2. ПЕРЕЧЕНЬ ПРОФЕССИОНАЛЬНЫХ</w:t>
      </w:r>
      <w:r w:rsidR="00D17132" w:rsidRPr="00B973F5">
        <w:rPr>
          <w:szCs w:val="28"/>
        </w:rPr>
        <w:t xml:space="preserve"> </w:t>
      </w:r>
      <w:r w:rsidRPr="00B973F5">
        <w:rPr>
          <w:szCs w:val="28"/>
        </w:rPr>
        <w:t>ЗАДАЧ СПЕЦИ</w:t>
      </w:r>
      <w:r w:rsidR="00C75B2F" w:rsidRPr="00B973F5">
        <w:rPr>
          <w:szCs w:val="28"/>
        </w:rPr>
        <w:t>АЛИСТА ПО КОМПЕТЕНЦИИ «Преподавание в младших классах</w:t>
      </w:r>
      <w:r w:rsidRPr="00B973F5">
        <w:rPr>
          <w:szCs w:val="28"/>
        </w:rPr>
        <w:t>»</w:t>
      </w:r>
      <w:bookmarkEnd w:id="5"/>
    </w:p>
    <w:p w14:paraId="1D7BF307" w14:textId="153882B2" w:rsidR="00C56A9B" w:rsidRPr="00B973F5" w:rsidRDefault="00C56A9B" w:rsidP="004163AA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973F5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640E46" w:rsidRPr="00B973F5">
        <w:rPr>
          <w:rFonts w:ascii="Times New Roman" w:hAnsi="Times New Roman" w:cs="Times New Roman"/>
          <w:i/>
          <w:iCs/>
          <w:sz w:val="28"/>
          <w:szCs w:val="28"/>
        </w:rPr>
        <w:t>№1</w:t>
      </w:r>
    </w:p>
    <w:p w14:paraId="1877A994" w14:textId="75D931B5" w:rsidR="00640E46" w:rsidRPr="00B973F5" w:rsidRDefault="00640E46" w:rsidP="004163AA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973F5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59"/>
        <w:gridCol w:w="6441"/>
        <w:gridCol w:w="2170"/>
      </w:tblGrid>
      <w:tr w:rsidR="00C75B2F" w:rsidRPr="00F11D3B" w14:paraId="103D3E86" w14:textId="77777777" w:rsidTr="00F11D3B">
        <w:trPr>
          <w:jc w:val="center"/>
        </w:trPr>
        <w:tc>
          <w:tcPr>
            <w:tcW w:w="501" w:type="pct"/>
            <w:shd w:val="clear" w:color="auto" w:fill="92D050"/>
            <w:vAlign w:val="center"/>
          </w:tcPr>
          <w:p w14:paraId="531EC537" w14:textId="77777777" w:rsidR="00C75B2F" w:rsidRPr="00F11D3B" w:rsidRDefault="00C75B2F" w:rsidP="004163A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F11D3B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365" w:type="pct"/>
            <w:shd w:val="clear" w:color="auto" w:fill="92D050"/>
            <w:vAlign w:val="center"/>
          </w:tcPr>
          <w:p w14:paraId="5E80A84B" w14:textId="77777777" w:rsidR="00C75B2F" w:rsidRPr="00F11D3B" w:rsidRDefault="00C75B2F" w:rsidP="004163A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F11D3B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08C532DF" w14:textId="77777777" w:rsidR="00C75B2F" w:rsidRPr="00F11D3B" w:rsidRDefault="00C75B2F" w:rsidP="004163A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F11D3B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F11D3B" w:rsidRPr="00F11D3B" w14:paraId="26E3F0E7" w14:textId="77777777" w:rsidTr="00F11D3B">
        <w:trPr>
          <w:jc w:val="center"/>
        </w:trPr>
        <w:tc>
          <w:tcPr>
            <w:tcW w:w="501" w:type="pct"/>
            <w:shd w:val="clear" w:color="auto" w:fill="BFBFBF" w:themeFill="background1" w:themeFillShade="BF"/>
            <w:vAlign w:val="center"/>
          </w:tcPr>
          <w:p w14:paraId="60A0C4A6" w14:textId="119D8E5C" w:rsidR="00F11D3B" w:rsidRPr="00F11D3B" w:rsidRDefault="00F11D3B" w:rsidP="004163A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1D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65" w:type="pct"/>
            <w:shd w:val="clear" w:color="auto" w:fill="auto"/>
            <w:vAlign w:val="center"/>
          </w:tcPr>
          <w:p w14:paraId="12A50E54" w14:textId="1BCB7F57" w:rsidR="00F11D3B" w:rsidRPr="00F11D3B" w:rsidRDefault="00F11D3B" w:rsidP="004163A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1D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Обучение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1236B9B" w14:textId="17D0397C" w:rsidR="00F11D3B" w:rsidRPr="00F11D3B" w:rsidRDefault="00F11D3B" w:rsidP="004163A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1D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C75B2F" w:rsidRPr="00F11D3B" w14:paraId="76EF5F89" w14:textId="77777777" w:rsidTr="00F11D3B">
        <w:trPr>
          <w:jc w:val="center"/>
        </w:trPr>
        <w:tc>
          <w:tcPr>
            <w:tcW w:w="501" w:type="pct"/>
            <w:vMerge w:val="restart"/>
            <w:shd w:val="clear" w:color="auto" w:fill="BFBFBF" w:themeFill="background1" w:themeFillShade="BF"/>
            <w:vAlign w:val="center"/>
          </w:tcPr>
          <w:p w14:paraId="4C291A52" w14:textId="77777777" w:rsidR="00C75B2F" w:rsidRPr="00F11D3B" w:rsidRDefault="00C75B2F" w:rsidP="004163A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5" w:type="pct"/>
            <w:shd w:val="clear" w:color="auto" w:fill="auto"/>
            <w:vAlign w:val="center"/>
          </w:tcPr>
          <w:p w14:paraId="5FE397A6" w14:textId="77777777" w:rsidR="00C75B2F" w:rsidRPr="00D71DA3" w:rsidRDefault="00C75B2F" w:rsidP="0041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71DA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393DAFAB" w14:textId="77777777" w:rsidR="00C75B2F" w:rsidRPr="00F11D3B" w:rsidRDefault="00C75B2F" w:rsidP="004163AA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3B">
              <w:rPr>
                <w:rFonts w:ascii="Times New Roman" w:eastAsia="Calibri" w:hAnsi="Times New Roman" w:cs="Times New Roman"/>
                <w:sz w:val="24"/>
                <w:szCs w:val="24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  <w:p w14:paraId="0E891056" w14:textId="3BCA9CAC" w:rsidR="00C75B2F" w:rsidRPr="00F11D3B" w:rsidRDefault="00C75B2F" w:rsidP="004163AA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Приоритетные направления развития </w:t>
            </w:r>
            <w:r w:rsidR="00D71DA3" w:rsidRPr="00F11D3B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образовательной системы</w:t>
            </w:r>
            <w:r w:rsidRPr="00F11D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Российской Федерации, </w:t>
            </w:r>
            <w:r w:rsidRPr="00F11D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</w:t>
            </w:r>
          </w:p>
          <w:p w14:paraId="3B446538" w14:textId="77777777" w:rsidR="00C75B2F" w:rsidRPr="00F11D3B" w:rsidRDefault="00C75B2F" w:rsidP="004163AA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3B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документы по вопросам обучения и воспитания детей и молодежи</w:t>
            </w:r>
          </w:p>
          <w:p w14:paraId="49EBF51A" w14:textId="77777777" w:rsidR="00C75B2F" w:rsidRPr="00F11D3B" w:rsidRDefault="00C75B2F" w:rsidP="004163AA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3B">
              <w:rPr>
                <w:rFonts w:ascii="Times New Roman" w:eastAsia="Calibri" w:hAnsi="Times New Roman" w:cs="Times New Roman"/>
                <w:sz w:val="24"/>
                <w:szCs w:val="24"/>
              </w:rPr>
              <w:t>Конвенцию о правах ребенка</w:t>
            </w:r>
          </w:p>
          <w:p w14:paraId="7C26C587" w14:textId="77777777" w:rsidR="00C75B2F" w:rsidRPr="00F11D3B" w:rsidRDefault="00C75B2F" w:rsidP="004163AA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3B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законодательство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674B923" w14:textId="77777777" w:rsidR="00C75B2F" w:rsidRPr="00F11D3B" w:rsidRDefault="00C75B2F" w:rsidP="004163A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5B2F" w:rsidRPr="00F11D3B" w14:paraId="5D763A75" w14:textId="77777777" w:rsidTr="00F11D3B">
        <w:trPr>
          <w:jc w:val="center"/>
        </w:trPr>
        <w:tc>
          <w:tcPr>
            <w:tcW w:w="501" w:type="pct"/>
            <w:vMerge/>
            <w:shd w:val="clear" w:color="auto" w:fill="BFBFBF" w:themeFill="background1" w:themeFillShade="BF"/>
            <w:vAlign w:val="center"/>
          </w:tcPr>
          <w:p w14:paraId="5830F34B" w14:textId="77777777" w:rsidR="00C75B2F" w:rsidRPr="00F11D3B" w:rsidRDefault="00C75B2F" w:rsidP="004163A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5" w:type="pct"/>
            <w:shd w:val="clear" w:color="auto" w:fill="auto"/>
            <w:vAlign w:val="center"/>
          </w:tcPr>
          <w:p w14:paraId="68F26D12" w14:textId="4E31EC25" w:rsidR="00C75B2F" w:rsidRPr="00D71DA3" w:rsidRDefault="00C75B2F" w:rsidP="00416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71DA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374F29CD" w14:textId="77777777" w:rsidR="00C75B2F" w:rsidRPr="00F11D3B" w:rsidRDefault="00C75B2F" w:rsidP="004163A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3B">
              <w:rPr>
                <w:rFonts w:ascii="Times New Roman" w:eastAsia="Calibri" w:hAnsi="Times New Roman" w:cs="Times New Roman"/>
                <w:sz w:val="24"/>
                <w:szCs w:val="24"/>
              </w:rPr>
              <w:t>Владеть ИКТ-компетентностями: общепользовательская ИКТ-компетентность; общепедагогическая ИКТ-компетентность; предметно-педагогическая ИКТ-компетентность (отражающая профессиональную ИКТ-компетентность соответствующей области человеческой деятельности)</w:t>
            </w:r>
          </w:p>
          <w:p w14:paraId="73036447" w14:textId="77777777" w:rsidR="00C75B2F" w:rsidRPr="00F11D3B" w:rsidRDefault="00C75B2F" w:rsidP="004163A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3B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различные виды внеурочной деятельности: игровую, учебно-исследовательскую, художественно-продуктивную, культурно- 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42AEA95" w14:textId="77777777" w:rsidR="00C75B2F" w:rsidRPr="00F11D3B" w:rsidRDefault="00C75B2F" w:rsidP="004163A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5B2F" w:rsidRPr="00F11D3B" w14:paraId="561407D3" w14:textId="77777777" w:rsidTr="00D71DA3">
        <w:trPr>
          <w:jc w:val="center"/>
        </w:trPr>
        <w:tc>
          <w:tcPr>
            <w:tcW w:w="501" w:type="pct"/>
            <w:shd w:val="clear" w:color="auto" w:fill="BFBFBF" w:themeFill="background1" w:themeFillShade="BF"/>
            <w:vAlign w:val="center"/>
          </w:tcPr>
          <w:p w14:paraId="1BAD7CAA" w14:textId="77777777" w:rsidR="00C75B2F" w:rsidRPr="00D71DA3" w:rsidRDefault="00C75B2F" w:rsidP="004163A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71D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65" w:type="pct"/>
            <w:shd w:val="clear" w:color="auto" w:fill="auto"/>
            <w:vAlign w:val="center"/>
          </w:tcPr>
          <w:p w14:paraId="69943749" w14:textId="77777777" w:rsidR="00C75B2F" w:rsidRPr="00D71DA3" w:rsidRDefault="00C75B2F" w:rsidP="004163A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71D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Воспитание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619C7D4" w14:textId="6B0ED30C" w:rsidR="00C75B2F" w:rsidRPr="00D71DA3" w:rsidRDefault="00D96BDF" w:rsidP="004163A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71D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C75B2F" w:rsidRPr="00F11D3B" w14:paraId="5F7340C6" w14:textId="77777777" w:rsidTr="00F11D3B">
        <w:trPr>
          <w:jc w:val="center"/>
        </w:trPr>
        <w:tc>
          <w:tcPr>
            <w:tcW w:w="501" w:type="pct"/>
            <w:shd w:val="clear" w:color="auto" w:fill="BFBFBF" w:themeFill="background1" w:themeFillShade="BF"/>
            <w:vAlign w:val="center"/>
          </w:tcPr>
          <w:p w14:paraId="597D1493" w14:textId="77777777" w:rsidR="00C75B2F" w:rsidRPr="00F11D3B" w:rsidRDefault="00C75B2F" w:rsidP="004163A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5" w:type="pct"/>
            <w:shd w:val="clear" w:color="auto" w:fill="auto"/>
            <w:vAlign w:val="center"/>
          </w:tcPr>
          <w:p w14:paraId="2E8B2CF6" w14:textId="77777777" w:rsidR="00C75B2F" w:rsidRPr="00D71DA3" w:rsidRDefault="00C75B2F" w:rsidP="004163A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71DA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2C489FE0" w14:textId="77777777" w:rsidR="00C75B2F" w:rsidRPr="00F11D3B" w:rsidRDefault="00C75B2F" w:rsidP="004163AA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3B">
              <w:rPr>
                <w:rFonts w:ascii="Times New Roman" w:eastAsia="Calibri" w:hAnsi="Times New Roman" w:cs="Times New Roman"/>
                <w:sz w:val="24"/>
                <w:szCs w:val="24"/>
              </w:rP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  <w:p w14:paraId="792A2B4A" w14:textId="77777777" w:rsidR="00C75B2F" w:rsidRPr="00F11D3B" w:rsidRDefault="00C75B2F" w:rsidP="004163AA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3B">
              <w:rPr>
                <w:rFonts w:ascii="Times New Roman" w:eastAsia="Calibri" w:hAnsi="Times New Roman" w:cs="Times New Roman"/>
                <w:sz w:val="24"/>
                <w:szCs w:val="24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  <w:p w14:paraId="61CBAAB2" w14:textId="77777777" w:rsidR="00C75B2F" w:rsidRPr="00F11D3B" w:rsidRDefault="00C75B2F" w:rsidP="004163AA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3B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закономерности возрастного развития, стадии и кризисы развития и социализации личности</w:t>
            </w:r>
          </w:p>
          <w:p w14:paraId="5D604F65" w14:textId="77777777" w:rsidR="00C75B2F" w:rsidRPr="00F11D3B" w:rsidRDefault="00C75B2F" w:rsidP="004163AA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3B">
              <w:rPr>
                <w:rFonts w:ascii="Times New Roman" w:eastAsia="Calibri" w:hAnsi="Times New Roman" w:cs="Times New Roman"/>
                <w:sz w:val="24"/>
                <w:szCs w:val="24"/>
              </w:rPr>
              <w:t>Научное представление о результатах образования, путях их достижения и способах оценки</w:t>
            </w:r>
          </w:p>
          <w:p w14:paraId="52D2C2A3" w14:textId="77777777" w:rsidR="00C75B2F" w:rsidRPr="00F11D3B" w:rsidRDefault="00C75B2F" w:rsidP="004163AA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3B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A81C519" w14:textId="77777777" w:rsidR="00C75B2F" w:rsidRPr="00F11D3B" w:rsidRDefault="00C75B2F" w:rsidP="004163A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5B2F" w:rsidRPr="00F11D3B" w14:paraId="03F176F8" w14:textId="77777777" w:rsidTr="00F11D3B">
        <w:trPr>
          <w:jc w:val="center"/>
        </w:trPr>
        <w:tc>
          <w:tcPr>
            <w:tcW w:w="501" w:type="pct"/>
            <w:shd w:val="clear" w:color="auto" w:fill="BFBFBF" w:themeFill="background1" w:themeFillShade="BF"/>
            <w:vAlign w:val="center"/>
          </w:tcPr>
          <w:p w14:paraId="6388CCF6" w14:textId="77777777" w:rsidR="00C75B2F" w:rsidRPr="00F11D3B" w:rsidRDefault="00C75B2F" w:rsidP="004163A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5" w:type="pct"/>
            <w:shd w:val="clear" w:color="auto" w:fill="auto"/>
            <w:vAlign w:val="center"/>
          </w:tcPr>
          <w:p w14:paraId="122BDBD3" w14:textId="77777777" w:rsidR="00C75B2F" w:rsidRPr="00D71DA3" w:rsidRDefault="00C75B2F" w:rsidP="004163A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71DA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379CFB0E" w14:textId="77777777" w:rsidR="00C75B2F" w:rsidRPr="00F11D3B" w:rsidRDefault="00C75B2F" w:rsidP="004163AA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3B">
              <w:rPr>
                <w:rFonts w:ascii="Times New Roman" w:eastAsia="Calibri" w:hAnsi="Times New Roman" w:cs="Times New Roman"/>
                <w:sz w:val="24"/>
                <w:szCs w:val="24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  <w:p w14:paraId="1C5813EA" w14:textId="77777777" w:rsidR="00C75B2F" w:rsidRPr="00F11D3B" w:rsidRDefault="00C75B2F" w:rsidP="004163AA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3B">
              <w:rPr>
                <w:rFonts w:ascii="Times New Roman" w:eastAsia="Calibri" w:hAnsi="Times New Roman" w:cs="Times New Roman"/>
                <w:sz w:val="24"/>
                <w:szCs w:val="24"/>
              </w:rPr>
              <w:t>Общаться с детьми, признавать их достоинство, понимая и принимая их</w:t>
            </w:r>
          </w:p>
          <w:p w14:paraId="7A00CAF3" w14:textId="77777777" w:rsidR="00C75B2F" w:rsidRPr="00F11D3B" w:rsidRDefault="00C75B2F" w:rsidP="004163AA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3B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  <w:p w14:paraId="0B76CF68" w14:textId="77777777" w:rsidR="00C75B2F" w:rsidRPr="00F11D3B" w:rsidRDefault="00C75B2F" w:rsidP="004163AA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3B">
              <w:rPr>
                <w:rFonts w:ascii="Times New Roman" w:eastAsia="Calibri" w:hAnsi="Times New Roman" w:cs="Times New Roman"/>
                <w:sz w:val="24"/>
                <w:szCs w:val="24"/>
              </w:rP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  <w:p w14:paraId="67FF7776" w14:textId="77777777" w:rsidR="00C75B2F" w:rsidRPr="00F11D3B" w:rsidRDefault="00C75B2F" w:rsidP="004163AA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3B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  <w:p w14:paraId="4E96C9ED" w14:textId="77777777" w:rsidR="00C75B2F" w:rsidRPr="00F11D3B" w:rsidRDefault="00C75B2F" w:rsidP="004163AA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3B">
              <w:rPr>
                <w:rFonts w:ascii="Times New Roman" w:eastAsia="Calibri" w:hAnsi="Times New Roman" w:cs="Times New Roman"/>
                <w:sz w:val="24"/>
                <w:szCs w:val="24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  <w:p w14:paraId="09CD5DB2" w14:textId="77777777" w:rsidR="00C75B2F" w:rsidRPr="00F11D3B" w:rsidRDefault="00C75B2F" w:rsidP="004163AA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3B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ценностный аспект учебного знания и информации обеспечивать его понимание и переживание обучающимися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6902BEA" w14:textId="77777777" w:rsidR="00C75B2F" w:rsidRPr="00F11D3B" w:rsidRDefault="00C75B2F" w:rsidP="004163A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5B2F" w:rsidRPr="00F11D3B" w14:paraId="004826E0" w14:textId="77777777" w:rsidTr="00D71DA3">
        <w:trPr>
          <w:jc w:val="center"/>
        </w:trPr>
        <w:tc>
          <w:tcPr>
            <w:tcW w:w="501" w:type="pct"/>
            <w:shd w:val="clear" w:color="auto" w:fill="BFBFBF" w:themeFill="background1" w:themeFillShade="BF"/>
            <w:vAlign w:val="center"/>
          </w:tcPr>
          <w:p w14:paraId="616DBC18" w14:textId="77777777" w:rsidR="00C75B2F" w:rsidRPr="00D71DA3" w:rsidRDefault="00C75B2F" w:rsidP="004163A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71D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65" w:type="pct"/>
            <w:shd w:val="clear" w:color="auto" w:fill="auto"/>
            <w:vAlign w:val="center"/>
          </w:tcPr>
          <w:p w14:paraId="49D5C0CE" w14:textId="77777777" w:rsidR="00C75B2F" w:rsidRPr="00D71DA3" w:rsidRDefault="00C75B2F" w:rsidP="004163A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71D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85281BE" w14:textId="5649399E" w:rsidR="00C75B2F" w:rsidRPr="00D71DA3" w:rsidRDefault="00D96BDF" w:rsidP="004163A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71D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C75B2F" w:rsidRPr="00F11D3B" w14:paraId="4C356418" w14:textId="77777777" w:rsidTr="00F11D3B">
        <w:trPr>
          <w:jc w:val="center"/>
        </w:trPr>
        <w:tc>
          <w:tcPr>
            <w:tcW w:w="501" w:type="pct"/>
            <w:shd w:val="clear" w:color="auto" w:fill="BFBFBF" w:themeFill="background1" w:themeFillShade="BF"/>
            <w:vAlign w:val="center"/>
          </w:tcPr>
          <w:p w14:paraId="6B081279" w14:textId="77777777" w:rsidR="00C75B2F" w:rsidRPr="00F11D3B" w:rsidRDefault="00C75B2F" w:rsidP="004163A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5" w:type="pct"/>
            <w:shd w:val="clear" w:color="auto" w:fill="auto"/>
            <w:vAlign w:val="center"/>
          </w:tcPr>
          <w:p w14:paraId="2FB9A784" w14:textId="66E93DDC" w:rsidR="00C75B2F" w:rsidRPr="00D71DA3" w:rsidRDefault="00C75B2F" w:rsidP="004163A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71DA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005C490D" w14:textId="77777777" w:rsidR="00C75B2F" w:rsidRPr="00F11D3B" w:rsidRDefault="00C75B2F" w:rsidP="004163AA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3B">
              <w:rPr>
                <w:rFonts w:ascii="Times New Roman" w:eastAsia="Calibri" w:hAnsi="Times New Roman" w:cs="Times New Roman"/>
                <w:sz w:val="24"/>
                <w:szCs w:val="24"/>
              </w:rPr>
              <w:t>Законы развития личности и проявления</w:t>
            </w:r>
            <w:r w:rsidRPr="00F11D3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личностных свойств, психологические законы периодизации и кризисов развития</w:t>
            </w:r>
          </w:p>
          <w:p w14:paraId="6F6B1FE2" w14:textId="77777777" w:rsidR="00C75B2F" w:rsidRPr="00F11D3B" w:rsidRDefault="00C75B2F" w:rsidP="004163AA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3B">
              <w:rPr>
                <w:rFonts w:ascii="Times New Roman" w:eastAsia="Calibri" w:hAnsi="Times New Roman" w:cs="Times New Roman"/>
                <w:sz w:val="24"/>
                <w:szCs w:val="24"/>
              </w:rP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  <w:p w14:paraId="7BB308BA" w14:textId="77777777" w:rsidR="00C75B2F" w:rsidRPr="00F11D3B" w:rsidRDefault="00C75B2F" w:rsidP="004163AA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3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Социально-психологические особенности и закономерности развития детско-взрослых сообществ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E62B7E4" w14:textId="77777777" w:rsidR="00C75B2F" w:rsidRPr="00F11D3B" w:rsidRDefault="00C75B2F" w:rsidP="004163A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5B2F" w:rsidRPr="00F11D3B" w14:paraId="6EB0D7BB" w14:textId="77777777" w:rsidTr="00F11D3B">
        <w:trPr>
          <w:jc w:val="center"/>
        </w:trPr>
        <w:tc>
          <w:tcPr>
            <w:tcW w:w="501" w:type="pct"/>
            <w:shd w:val="clear" w:color="auto" w:fill="BFBFBF" w:themeFill="background1" w:themeFillShade="BF"/>
            <w:vAlign w:val="center"/>
          </w:tcPr>
          <w:p w14:paraId="374DC463" w14:textId="77777777" w:rsidR="00C75B2F" w:rsidRPr="00F11D3B" w:rsidRDefault="00C75B2F" w:rsidP="004163A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5" w:type="pct"/>
            <w:shd w:val="clear" w:color="auto" w:fill="auto"/>
            <w:vAlign w:val="center"/>
          </w:tcPr>
          <w:p w14:paraId="3D73D15F" w14:textId="77777777" w:rsidR="00C75B2F" w:rsidRPr="00D71DA3" w:rsidRDefault="00C75B2F" w:rsidP="004163A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71DA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1F340753" w14:textId="77777777" w:rsidR="00C75B2F" w:rsidRPr="00F11D3B" w:rsidRDefault="00C75B2F" w:rsidP="004163AA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3B">
              <w:rPr>
                <w:rFonts w:ascii="Times New Roman" w:eastAsia="Calibri" w:hAnsi="Times New Roman" w:cs="Times New Roman"/>
                <w:sz w:val="24"/>
                <w:szCs w:val="24"/>
              </w:rP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  <w:p w14:paraId="2A09BE84" w14:textId="77777777" w:rsidR="00C75B2F" w:rsidRPr="00F11D3B" w:rsidRDefault="00C75B2F" w:rsidP="004163AA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3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в практике своей работы психологические подходы: культурно-исторический, деятельностный и развивающий</w:t>
            </w:r>
          </w:p>
          <w:p w14:paraId="52DE8CBE" w14:textId="77777777" w:rsidR="00C75B2F" w:rsidRPr="00F11D3B" w:rsidRDefault="00C75B2F" w:rsidP="004163AA">
            <w:pPr>
              <w:numPr>
                <w:ilvl w:val="0"/>
                <w:numId w:val="24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D3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детско-взрослые сообщества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ECA371B" w14:textId="77777777" w:rsidR="00C75B2F" w:rsidRPr="00F11D3B" w:rsidRDefault="00C75B2F" w:rsidP="004163A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CEE85B3" w14:textId="0A6E6F91" w:rsidR="00245B20" w:rsidRDefault="00245B20" w:rsidP="004163A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C09BC4" w14:textId="1CF716C9" w:rsidR="007274B8" w:rsidRPr="001A6F2B" w:rsidRDefault="00F8340A" w:rsidP="00046064">
      <w:pPr>
        <w:pStyle w:val="2"/>
      </w:pPr>
      <w:bookmarkStart w:id="6" w:name="_Toc78885655"/>
      <w:bookmarkStart w:id="7" w:name="_Toc178845304"/>
      <w:r w:rsidRPr="001A6F2B">
        <w:lastRenderedPageBreak/>
        <w:t>1</w:t>
      </w:r>
      <w:r w:rsidR="00D17132" w:rsidRPr="001A6F2B">
        <w:t>.</w:t>
      </w:r>
      <w:r w:rsidRPr="001A6F2B">
        <w:t>3</w:t>
      </w:r>
      <w:r w:rsidR="00D17132" w:rsidRPr="001A6F2B">
        <w:t>. ТРЕБОВАНИЯ К СХЕМЕ ОЦЕНКИ</w:t>
      </w:r>
      <w:bookmarkEnd w:id="6"/>
      <w:bookmarkEnd w:id="7"/>
    </w:p>
    <w:p w14:paraId="3F465272" w14:textId="65C12749" w:rsidR="00DE39D8" w:rsidRPr="00245B20" w:rsidRDefault="00AE6AB7" w:rsidP="00046064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245B20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245B20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245B20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 w:rsidRPr="00245B20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Pr="00245B20" w:rsidRDefault="00640E46" w:rsidP="00046064">
      <w:pPr>
        <w:pStyle w:val="af1"/>
        <w:widowControl/>
        <w:ind w:firstLine="709"/>
        <w:contextualSpacing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245B20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Pr="00245B20" w:rsidRDefault="007274B8" w:rsidP="00046064">
      <w:pPr>
        <w:pStyle w:val="af1"/>
        <w:widowControl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45B20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245B20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245B20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245B20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245B20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245B20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W w:w="7280" w:type="dxa"/>
        <w:jc w:val="center"/>
        <w:tblLook w:val="04A0" w:firstRow="1" w:lastRow="0" w:firstColumn="1" w:lastColumn="0" w:noHBand="0" w:noVBand="1"/>
      </w:tblPr>
      <w:tblGrid>
        <w:gridCol w:w="1960"/>
        <w:gridCol w:w="600"/>
        <w:gridCol w:w="920"/>
        <w:gridCol w:w="920"/>
        <w:gridCol w:w="920"/>
        <w:gridCol w:w="1960"/>
      </w:tblGrid>
      <w:tr w:rsidR="00274E45" w:rsidRPr="00274E45" w14:paraId="23C4ED0D" w14:textId="77777777" w:rsidTr="00274E45">
        <w:trPr>
          <w:trHeight w:val="1200"/>
          <w:jc w:val="center"/>
        </w:trPr>
        <w:tc>
          <w:tcPr>
            <w:tcW w:w="5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0F3CEC3A" w14:textId="77777777" w:rsidR="00274E45" w:rsidRPr="00274E45" w:rsidRDefault="00274E45" w:rsidP="00416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4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F3F203F" w14:textId="77777777" w:rsidR="00274E45" w:rsidRPr="00274E45" w:rsidRDefault="00274E45" w:rsidP="00416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4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баллов за раздел ТРЕБОВАНИЙ КОМПЕТЕНЦИИ</w:t>
            </w:r>
          </w:p>
        </w:tc>
      </w:tr>
      <w:tr w:rsidR="00274E45" w:rsidRPr="00274E45" w14:paraId="27F9A773" w14:textId="77777777" w:rsidTr="00274E45">
        <w:trPr>
          <w:trHeight w:val="540"/>
          <w:jc w:val="center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4C6CF3B" w14:textId="77777777" w:rsidR="00274E45" w:rsidRPr="00274E45" w:rsidRDefault="00274E45" w:rsidP="00416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4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A08FD85" w14:textId="77777777" w:rsidR="00274E45" w:rsidRPr="00274E45" w:rsidRDefault="00274E45" w:rsidP="00416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74E4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5F2D784" w14:textId="77777777" w:rsidR="00274E45" w:rsidRPr="00274E45" w:rsidRDefault="00274E45" w:rsidP="00416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74E4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042DAFE" w14:textId="77777777" w:rsidR="00274E45" w:rsidRPr="00274E45" w:rsidRDefault="00274E45" w:rsidP="00416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74E4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FD7F574" w14:textId="77777777" w:rsidR="00274E45" w:rsidRPr="00274E45" w:rsidRDefault="00274E45" w:rsidP="00416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74E4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AF018F1" w14:textId="77777777" w:rsidR="00274E45" w:rsidRPr="00274E45" w:rsidRDefault="00274E45" w:rsidP="00416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74E4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</w:tr>
      <w:tr w:rsidR="00274E45" w:rsidRPr="00274E45" w14:paraId="500DD2C2" w14:textId="77777777" w:rsidTr="00274E45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99AEB6" w14:textId="77777777" w:rsidR="00274E45" w:rsidRPr="00274E45" w:rsidRDefault="00274E45" w:rsidP="004163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5D03DFB" w14:textId="77777777" w:rsidR="00274E45" w:rsidRPr="00274E45" w:rsidRDefault="00274E45" w:rsidP="00416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74E4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9310" w14:textId="305F1A9E" w:rsidR="00274E45" w:rsidRPr="00274E45" w:rsidRDefault="00FD2B89" w:rsidP="00416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48E39" w14:textId="21D7609E" w:rsidR="00274E45" w:rsidRPr="00274E45" w:rsidRDefault="00274E45" w:rsidP="00416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1080" w14:textId="60FB401C" w:rsidR="00274E45" w:rsidRPr="00274E45" w:rsidRDefault="00274E45" w:rsidP="00416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12D8A3" w14:textId="77777777" w:rsidR="00274E45" w:rsidRPr="00274E45" w:rsidRDefault="00274E45" w:rsidP="00416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4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</w:tr>
      <w:tr w:rsidR="00274E45" w:rsidRPr="00274E45" w14:paraId="0E6D2289" w14:textId="77777777" w:rsidTr="00274E45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5B4BBF" w14:textId="77777777" w:rsidR="00274E45" w:rsidRPr="00274E45" w:rsidRDefault="00274E45" w:rsidP="004163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275AE1C" w14:textId="77777777" w:rsidR="00274E45" w:rsidRPr="00274E45" w:rsidRDefault="00274E45" w:rsidP="00416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74E4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4C34" w14:textId="505582A5" w:rsidR="00274E45" w:rsidRPr="00274E45" w:rsidRDefault="00274E45" w:rsidP="00416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2D40" w14:textId="735E6E69" w:rsidR="00274E45" w:rsidRPr="00274E45" w:rsidRDefault="00FD2B89" w:rsidP="00416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B93B" w14:textId="5EA25D32" w:rsidR="00274E45" w:rsidRPr="00274E45" w:rsidRDefault="00274E45" w:rsidP="00416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43E31F" w14:textId="77777777" w:rsidR="00274E45" w:rsidRPr="00274E45" w:rsidRDefault="00274E45" w:rsidP="00416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4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</w:tr>
      <w:tr w:rsidR="00274E45" w:rsidRPr="00274E45" w14:paraId="3F21F2F0" w14:textId="77777777" w:rsidTr="00274E45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D2A86E" w14:textId="77777777" w:rsidR="00274E45" w:rsidRPr="00274E45" w:rsidRDefault="00274E45" w:rsidP="004163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B944274" w14:textId="77777777" w:rsidR="00274E45" w:rsidRPr="00274E45" w:rsidRDefault="00274E45" w:rsidP="00416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74E45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2259" w14:textId="7B81C217" w:rsidR="00274E45" w:rsidRPr="00274E45" w:rsidRDefault="00274E45" w:rsidP="00416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91BD" w14:textId="3BFFD781" w:rsidR="00274E45" w:rsidRPr="00274E45" w:rsidRDefault="00274E45" w:rsidP="00416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DE98" w14:textId="766D94BC" w:rsidR="00274E45" w:rsidRPr="00274E45" w:rsidRDefault="00FD2B89" w:rsidP="00416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FF4C61" w14:textId="77777777" w:rsidR="00274E45" w:rsidRPr="00274E45" w:rsidRDefault="00274E45" w:rsidP="00416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4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</w:tr>
      <w:tr w:rsidR="00274E45" w:rsidRPr="00274E45" w14:paraId="64346C1B" w14:textId="77777777" w:rsidTr="00274E45">
        <w:trPr>
          <w:trHeight w:val="1002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471C8E4" w14:textId="77777777" w:rsidR="00274E45" w:rsidRPr="00274E45" w:rsidRDefault="00274E45" w:rsidP="00416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4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34954A" w14:textId="77777777" w:rsidR="00274E45" w:rsidRPr="00274E45" w:rsidRDefault="00274E45" w:rsidP="00416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4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501625" w14:textId="77777777" w:rsidR="00274E45" w:rsidRPr="00274E45" w:rsidRDefault="00274E45" w:rsidP="00416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4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6E5065" w14:textId="77777777" w:rsidR="00274E45" w:rsidRPr="00274E45" w:rsidRDefault="00274E45" w:rsidP="00416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4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0F336A" w14:textId="77777777" w:rsidR="00274E45" w:rsidRPr="00274E45" w:rsidRDefault="00274E45" w:rsidP="004163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4E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44213CA5" w14:textId="77777777" w:rsidR="009715DA" w:rsidRPr="001A6F2B" w:rsidRDefault="009715DA" w:rsidP="004163A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4BACA2" w14:textId="1B080896" w:rsidR="00DE39D8" w:rsidRPr="00245B20" w:rsidRDefault="00EC0C02" w:rsidP="004163AA">
      <w:pPr>
        <w:pStyle w:val="-2"/>
        <w:contextualSpacing/>
        <w:rPr>
          <w:szCs w:val="28"/>
        </w:rPr>
      </w:pPr>
      <w:bookmarkStart w:id="8" w:name="_Toc178845305"/>
      <w:r>
        <w:rPr>
          <w:szCs w:val="28"/>
        </w:rPr>
        <w:t>1</w:t>
      </w:r>
      <w:r w:rsidR="00643A8A" w:rsidRPr="00245B20">
        <w:rPr>
          <w:szCs w:val="28"/>
        </w:rPr>
        <w:t>.</w:t>
      </w:r>
      <w:r w:rsidR="00F8340A" w:rsidRPr="00245B20">
        <w:rPr>
          <w:szCs w:val="28"/>
        </w:rPr>
        <w:t>4</w:t>
      </w:r>
      <w:r w:rsidR="00AA2B8A" w:rsidRPr="00245B20">
        <w:rPr>
          <w:szCs w:val="28"/>
        </w:rPr>
        <w:t xml:space="preserve">. </w:t>
      </w:r>
      <w:r w:rsidR="007A6888" w:rsidRPr="00245B20">
        <w:rPr>
          <w:szCs w:val="28"/>
        </w:rPr>
        <w:t>СПЕЦИФИКАЦИЯ ОЦЕНКИ КОМПЕТЕНЦИИ</w:t>
      </w:r>
      <w:bookmarkEnd w:id="8"/>
    </w:p>
    <w:p w14:paraId="1D2A8743" w14:textId="4E39C423" w:rsidR="00DE39D8" w:rsidRPr="00245B20" w:rsidRDefault="00DE39D8" w:rsidP="004163A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B20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EC0C02">
        <w:rPr>
          <w:rFonts w:ascii="Times New Roman" w:hAnsi="Times New Roman" w:cs="Times New Roman"/>
          <w:sz w:val="28"/>
          <w:szCs w:val="28"/>
        </w:rPr>
        <w:t>к</w:t>
      </w:r>
      <w:r w:rsidRPr="00245B20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245B20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245B20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Default="00640E46" w:rsidP="004163AA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640E46" w:rsidRDefault="00640E46" w:rsidP="004163AA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40"/>
        <w:gridCol w:w="3003"/>
        <w:gridCol w:w="6027"/>
      </w:tblGrid>
      <w:tr w:rsidR="002A5C2A" w:rsidRPr="009D04EE" w14:paraId="7268DA8C" w14:textId="77777777" w:rsidTr="00F97FFB">
        <w:trPr>
          <w:jc w:val="center"/>
        </w:trPr>
        <w:tc>
          <w:tcPr>
            <w:tcW w:w="1851" w:type="pct"/>
            <w:gridSpan w:val="2"/>
            <w:shd w:val="clear" w:color="auto" w:fill="92D050"/>
          </w:tcPr>
          <w:p w14:paraId="029CCC05" w14:textId="77777777" w:rsidR="002A5C2A" w:rsidRPr="00F97FFB" w:rsidRDefault="002A5C2A" w:rsidP="004163AA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F97FFB">
              <w:rPr>
                <w:b/>
                <w:sz w:val="28"/>
                <w:szCs w:val="28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544B9390" w14:textId="77777777" w:rsidR="002A5C2A" w:rsidRPr="00F97FFB" w:rsidRDefault="002A5C2A" w:rsidP="004163AA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F97FFB">
              <w:rPr>
                <w:b/>
                <w:sz w:val="28"/>
                <w:szCs w:val="28"/>
              </w:rPr>
              <w:t>Методика проверки навыков в критерии</w:t>
            </w:r>
          </w:p>
        </w:tc>
      </w:tr>
      <w:tr w:rsidR="002A5C2A" w:rsidRPr="009D04EE" w14:paraId="56142F3F" w14:textId="77777777" w:rsidTr="00F97FFB">
        <w:trPr>
          <w:jc w:val="center"/>
        </w:trPr>
        <w:tc>
          <w:tcPr>
            <w:tcW w:w="282" w:type="pct"/>
            <w:shd w:val="clear" w:color="auto" w:fill="00B050"/>
          </w:tcPr>
          <w:p w14:paraId="3B951888" w14:textId="77777777" w:rsidR="002A5C2A" w:rsidRPr="00437D28" w:rsidRDefault="002A5C2A" w:rsidP="004163AA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61DAF3FE" w14:textId="555C5602" w:rsidR="002A5C2A" w:rsidRPr="00F97FFB" w:rsidRDefault="002A5C2A" w:rsidP="004163AA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97FFB">
              <w:rPr>
                <w:b/>
                <w:bCs/>
                <w:sz w:val="24"/>
                <w:szCs w:val="24"/>
              </w:rPr>
              <w:t>Профессиональная педагогическая проба организации учебного сотрудничества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27CF4844" w14:textId="67D76241" w:rsidR="002A5C2A" w:rsidRPr="00754808" w:rsidRDefault="002A5C2A" w:rsidP="004163AA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54808">
              <w:rPr>
                <w:sz w:val="24"/>
                <w:szCs w:val="24"/>
              </w:rPr>
              <w:t xml:space="preserve">Критерий оценивает умение организовать интерактивное обучающее взаимодействие с </w:t>
            </w:r>
            <w:r>
              <w:rPr>
                <w:sz w:val="24"/>
                <w:szCs w:val="24"/>
              </w:rPr>
              <w:t xml:space="preserve">обучающимися начальных классов. </w:t>
            </w:r>
            <w:r w:rsidRPr="00754808">
              <w:rPr>
                <w:sz w:val="24"/>
                <w:szCs w:val="24"/>
              </w:rPr>
              <w:t>Разбивка оценок по каждому из критериев определяется спецификацией стандартов. Экспертами производится оценивание одних и тех же аспектов работы всех конкурсантов. Количество заработанных баллов суммируется.</w:t>
            </w:r>
          </w:p>
        </w:tc>
      </w:tr>
      <w:tr w:rsidR="002A5C2A" w:rsidRPr="009D04EE" w14:paraId="02627AF2" w14:textId="77777777" w:rsidTr="00F97FFB">
        <w:trPr>
          <w:jc w:val="center"/>
        </w:trPr>
        <w:tc>
          <w:tcPr>
            <w:tcW w:w="282" w:type="pct"/>
            <w:shd w:val="clear" w:color="auto" w:fill="00B050"/>
          </w:tcPr>
          <w:p w14:paraId="5F6555DB" w14:textId="77777777" w:rsidR="002A5C2A" w:rsidRPr="00437D28" w:rsidRDefault="002A5C2A" w:rsidP="004163AA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4D9BA7D2" w14:textId="4C6E8BC4" w:rsidR="002A5C2A" w:rsidRPr="00F97FFB" w:rsidRDefault="002A5C2A" w:rsidP="004163AA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97FFB">
              <w:rPr>
                <w:b/>
                <w:bCs/>
                <w:sz w:val="24"/>
                <w:szCs w:val="24"/>
              </w:rPr>
              <w:t>Профессиональная педагогическая проба организации воспитывающей деятельности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67820764" w14:textId="04811A37" w:rsidR="002A5C2A" w:rsidRPr="009D04EE" w:rsidRDefault="002A5C2A" w:rsidP="004163AA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A5C2A">
              <w:rPr>
                <w:sz w:val="24"/>
                <w:szCs w:val="24"/>
              </w:rPr>
              <w:t xml:space="preserve">Критерий оценивает умение проектировать воспитывающую среду, создавать педагогические условия для воспитания младших </w:t>
            </w:r>
            <w:r w:rsidR="00F97FFB" w:rsidRPr="002A5C2A">
              <w:rPr>
                <w:sz w:val="24"/>
                <w:szCs w:val="24"/>
              </w:rPr>
              <w:t>школьников с</w:t>
            </w:r>
            <w:r w:rsidRPr="002A5C2A">
              <w:rPr>
                <w:sz w:val="24"/>
                <w:szCs w:val="24"/>
              </w:rPr>
              <w:t xml:space="preserve"> использованием интерактивного оборудования. Разбивка оценок по каждому из критериев определяется спецификацией стандартов. Экспертами производится </w:t>
            </w:r>
            <w:r w:rsidRPr="002A5C2A">
              <w:rPr>
                <w:sz w:val="24"/>
                <w:szCs w:val="24"/>
              </w:rPr>
              <w:lastRenderedPageBreak/>
              <w:t>оценивание одних и тех же аспектов работы всех конкурсантов. Количество заработанных баллов суммируется.</w:t>
            </w:r>
          </w:p>
        </w:tc>
      </w:tr>
      <w:tr w:rsidR="002A5C2A" w:rsidRPr="009D04EE" w14:paraId="5631CF09" w14:textId="77777777" w:rsidTr="00F97FFB">
        <w:trPr>
          <w:jc w:val="center"/>
        </w:trPr>
        <w:tc>
          <w:tcPr>
            <w:tcW w:w="282" w:type="pct"/>
            <w:shd w:val="clear" w:color="auto" w:fill="00B050"/>
          </w:tcPr>
          <w:p w14:paraId="171353CF" w14:textId="77777777" w:rsidR="002A5C2A" w:rsidRPr="00437D28" w:rsidRDefault="002A5C2A" w:rsidP="004163AA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lastRenderedPageBreak/>
              <w:t>В</w:t>
            </w:r>
          </w:p>
        </w:tc>
        <w:tc>
          <w:tcPr>
            <w:tcW w:w="1569" w:type="pct"/>
            <w:shd w:val="clear" w:color="auto" w:fill="92D050"/>
          </w:tcPr>
          <w:p w14:paraId="5B82E106" w14:textId="77777777" w:rsidR="002A5C2A" w:rsidRPr="00F97FFB" w:rsidRDefault="002A5C2A" w:rsidP="004163AA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97FFB">
              <w:rPr>
                <w:b/>
                <w:bCs/>
                <w:sz w:val="24"/>
                <w:szCs w:val="24"/>
              </w:rPr>
              <w:t>Владение цифровыми компетенциями (поиск информации, использование цифровых устройств, критическое восприятие информации, производство мультимедийного контента)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46FF9632" w14:textId="77777777" w:rsidR="002A5C2A" w:rsidRPr="009D04EE" w:rsidRDefault="002A5C2A" w:rsidP="004163AA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54808">
              <w:rPr>
                <w:sz w:val="24"/>
                <w:szCs w:val="24"/>
              </w:rPr>
              <w:t xml:space="preserve">Критерий оценивает умение </w:t>
            </w:r>
            <w:r w:rsidRPr="006C38C9">
              <w:rPr>
                <w:sz w:val="24"/>
                <w:szCs w:val="24"/>
              </w:rPr>
              <w:t xml:space="preserve">работать с информационными ресурсами, с современным интерактивным оборудованием, </w:t>
            </w:r>
            <w:r>
              <w:rPr>
                <w:sz w:val="24"/>
                <w:szCs w:val="24"/>
              </w:rPr>
              <w:t xml:space="preserve">навык </w:t>
            </w:r>
            <w:r w:rsidRPr="006C38C9">
              <w:rPr>
                <w:sz w:val="24"/>
                <w:szCs w:val="24"/>
              </w:rPr>
              <w:t>поиска информации, использования цифровых устройств, навыков критического восприятия информации, производства мультимедийного контента</w:t>
            </w:r>
            <w:r>
              <w:rPr>
                <w:sz w:val="24"/>
                <w:szCs w:val="24"/>
              </w:rPr>
              <w:t xml:space="preserve">, а также дидактическую и воспитательную ценность разработанных материалов. </w:t>
            </w:r>
            <w:r w:rsidRPr="00754808">
              <w:rPr>
                <w:sz w:val="24"/>
                <w:szCs w:val="24"/>
              </w:rPr>
              <w:t>Разбивка оценок по каждому из критериев определяется спецификацией стандартов. Экспертами производится оценивание одних и тех же аспектов работы всех конкурсантов. Количество заработанных баллов суммируется.</w:t>
            </w:r>
          </w:p>
        </w:tc>
      </w:tr>
    </w:tbl>
    <w:p w14:paraId="49D462FF" w14:textId="393EDB37" w:rsidR="0037535C" w:rsidRPr="004163AA" w:rsidRDefault="0037535C" w:rsidP="004163A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636E65E5" w:rsidR="005A1625" w:rsidRPr="004163AA" w:rsidRDefault="005A1625" w:rsidP="004163AA">
      <w:pPr>
        <w:pStyle w:val="-2"/>
        <w:contextualSpacing/>
        <w:rPr>
          <w:szCs w:val="28"/>
        </w:rPr>
      </w:pPr>
      <w:bookmarkStart w:id="9" w:name="_Toc178845306"/>
      <w:r w:rsidRPr="004163AA">
        <w:rPr>
          <w:szCs w:val="28"/>
        </w:rPr>
        <w:t>1.5. КОНКУРСНОЕ ЗАДАНИЕ</w:t>
      </w:r>
      <w:bookmarkEnd w:id="9"/>
    </w:p>
    <w:p w14:paraId="33CA20EA" w14:textId="08AAF143" w:rsidR="009E52E7" w:rsidRPr="004163AA" w:rsidRDefault="009E52E7" w:rsidP="004163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63AA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4163A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="00BE4521" w:rsidRPr="004163AA">
        <w:rPr>
          <w:rFonts w:ascii="Times New Roman" w:eastAsia="Times New Roman" w:hAnsi="Times New Roman" w:cs="Times New Roman"/>
          <w:color w:val="000000"/>
          <w:sz w:val="28"/>
          <w:szCs w:val="28"/>
        </w:rPr>
        <w:t>: 8</w:t>
      </w:r>
      <w:r w:rsidRPr="00416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="00BE4521" w:rsidRPr="004163AA">
        <w:rPr>
          <w:rFonts w:ascii="Times New Roman" w:eastAsia="Times New Roman" w:hAnsi="Times New Roman" w:cs="Times New Roman"/>
          <w:color w:val="000000"/>
          <w:sz w:val="28"/>
          <w:szCs w:val="28"/>
        </w:rPr>
        <w:t>асов 10 минут</w:t>
      </w:r>
      <w:r w:rsidRPr="004163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4FBA5D7" w14:textId="6D68B4D0" w:rsidR="009E52E7" w:rsidRPr="004163AA" w:rsidRDefault="009E52E7" w:rsidP="004163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6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8A6BB9" w:rsidRPr="004163A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 w:rsidRPr="00416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8A6BB9" w:rsidRPr="004163AA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4515EBCB" w14:textId="2D85417B" w:rsidR="009E52E7" w:rsidRPr="004163AA" w:rsidRDefault="009E52E7" w:rsidP="004163A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3AA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 w:rsidRPr="004163AA">
        <w:rPr>
          <w:rFonts w:ascii="Times New Roman" w:hAnsi="Times New Roman" w:cs="Times New Roman"/>
          <w:sz w:val="28"/>
          <w:szCs w:val="28"/>
        </w:rPr>
        <w:t>требований</w:t>
      </w:r>
      <w:r w:rsidRPr="004163AA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1D4800BF" w14:textId="177879D7" w:rsidR="009E52E7" w:rsidRPr="004163AA" w:rsidRDefault="009E52E7" w:rsidP="004163A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3AA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4163AA" w:rsidRPr="004163AA">
        <w:rPr>
          <w:rFonts w:ascii="Times New Roman" w:hAnsi="Times New Roman" w:cs="Times New Roman"/>
          <w:sz w:val="28"/>
          <w:szCs w:val="28"/>
        </w:rPr>
        <w:t>конкурсанта</w:t>
      </w:r>
      <w:r w:rsidRPr="004163AA">
        <w:rPr>
          <w:rFonts w:ascii="Times New Roman" w:hAnsi="Times New Roman" w:cs="Times New Roman"/>
          <w:sz w:val="28"/>
          <w:szCs w:val="28"/>
        </w:rPr>
        <w:t xml:space="preserve"> должна проводиться через практическое выполнение Конкурсного задания.</w:t>
      </w:r>
    </w:p>
    <w:p w14:paraId="03E6E010" w14:textId="77777777" w:rsidR="004163AA" w:rsidRPr="004163AA" w:rsidRDefault="004163AA" w:rsidP="004163A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303044" w14:textId="6A46AE51" w:rsidR="005A1625" w:rsidRPr="004163AA" w:rsidRDefault="005A1625" w:rsidP="004163AA">
      <w:pPr>
        <w:pStyle w:val="-2"/>
        <w:contextualSpacing/>
        <w:jc w:val="center"/>
        <w:rPr>
          <w:szCs w:val="28"/>
        </w:rPr>
      </w:pPr>
      <w:bookmarkStart w:id="10" w:name="_Toc178845307"/>
      <w:r w:rsidRPr="004163AA">
        <w:rPr>
          <w:szCs w:val="28"/>
        </w:rPr>
        <w:t xml:space="preserve">1.5.1. </w:t>
      </w:r>
      <w:r w:rsidR="008C41F7" w:rsidRPr="004163AA">
        <w:rPr>
          <w:szCs w:val="28"/>
        </w:rPr>
        <w:t>Разработка/выбор конкурсного задания</w:t>
      </w:r>
      <w:bookmarkEnd w:id="10"/>
    </w:p>
    <w:p w14:paraId="2E5E60CA" w14:textId="3DAAB9D1" w:rsidR="008C41F7" w:rsidRDefault="008C41F7" w:rsidP="004163A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3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</w:t>
      </w:r>
      <w:r w:rsidR="00B56B39" w:rsidRPr="0041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задание состоит из </w:t>
      </w:r>
      <w:r w:rsidR="004163AA" w:rsidRPr="004163AA">
        <w:rPr>
          <w:rFonts w:ascii="Times New Roman" w:eastAsia="Times New Roman" w:hAnsi="Times New Roman" w:cs="Times New Roman"/>
          <w:sz w:val="28"/>
          <w:szCs w:val="28"/>
          <w:lang w:eastAsia="ru-RU"/>
        </w:rPr>
        <w:t>3-х</w:t>
      </w:r>
      <w:r w:rsidRPr="004163A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4163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1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</w:t>
      </w:r>
      <w:r w:rsidR="00B56B39" w:rsidRPr="004163AA">
        <w:rPr>
          <w:rFonts w:ascii="Times New Roman" w:eastAsia="Times New Roman" w:hAnsi="Times New Roman" w:cs="Times New Roman"/>
          <w:sz w:val="28"/>
          <w:szCs w:val="28"/>
          <w:lang w:eastAsia="ru-RU"/>
        </w:rPr>
        <w:t>) - 3</w:t>
      </w:r>
      <w:r w:rsidR="008A6BB9" w:rsidRPr="0041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6B39" w:rsidRPr="0041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модуля. </w:t>
      </w:r>
      <w:r w:rsidRPr="004163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баллов конкурсного задания составляет 100.</w:t>
      </w:r>
    </w:p>
    <w:p w14:paraId="59A75620" w14:textId="77777777" w:rsidR="003575C4" w:rsidRDefault="003575C4" w:rsidP="003575C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4D6F2" w14:textId="0E5EC610" w:rsidR="003575C4" w:rsidRDefault="003575C4" w:rsidP="003575C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6418B25" w14:textId="7F39861E" w:rsidR="00730AE0" w:rsidRPr="004163AA" w:rsidRDefault="00730AE0" w:rsidP="004163AA">
      <w:pPr>
        <w:pStyle w:val="-2"/>
        <w:contextualSpacing/>
        <w:jc w:val="center"/>
        <w:rPr>
          <w:szCs w:val="28"/>
        </w:rPr>
      </w:pPr>
      <w:bookmarkStart w:id="11" w:name="_Toc178845308"/>
      <w:r w:rsidRPr="004163AA">
        <w:rPr>
          <w:szCs w:val="28"/>
        </w:rPr>
        <w:lastRenderedPageBreak/>
        <w:t>1.5.2. Структура модулей конкурсного задания</w:t>
      </w:r>
      <w:bookmarkEnd w:id="11"/>
      <w:r w:rsidR="000B55A2" w:rsidRPr="004163AA">
        <w:rPr>
          <w:szCs w:val="28"/>
        </w:rPr>
        <w:t xml:space="preserve"> </w:t>
      </w:r>
    </w:p>
    <w:p w14:paraId="2479DB65" w14:textId="77777777" w:rsidR="000B55A2" w:rsidRPr="004163AA" w:rsidRDefault="000B55A2" w:rsidP="004163A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B79F6C" w14:textId="284EE719" w:rsidR="00730AE0" w:rsidRPr="004163AA" w:rsidRDefault="00730AE0" w:rsidP="001A4A0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16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4163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B4AFE" w:rsidRPr="004163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Подготовка и проведение занятия по робототехнике для младших школьников с использованием видеоролика, самостоятельно подготовленного конкурсантом</w:t>
      </w:r>
      <w:r w:rsidR="001A4A06" w:rsidRPr="001A4A0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(Инвариант)</w:t>
      </w:r>
    </w:p>
    <w:p w14:paraId="046BB9A5" w14:textId="1E84C4C6" w:rsidR="00730AE0" w:rsidRPr="001A4A06" w:rsidRDefault="00730AE0" w:rsidP="001A4A0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E1B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Время на выполнение модуля</w:t>
      </w:r>
      <w:r w:rsidR="008B4AFE" w:rsidRPr="007E1B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F24244" w:rsidRPr="007E1B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</w:t>
      </w:r>
      <w:r w:rsidR="00112869" w:rsidRPr="007E1B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часа</w:t>
      </w:r>
      <w:r w:rsidR="00F24244" w:rsidRPr="007E1B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50</w:t>
      </w:r>
      <w:r w:rsidR="00112869" w:rsidRPr="007E1B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минут</w:t>
      </w:r>
      <w:r w:rsidR="00112869" w:rsidRPr="001A4A0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(1 час 30 мин – </w:t>
      </w:r>
      <w:r w:rsidR="00F24244" w:rsidRPr="001A4A0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подготовка видеоролика для занятия по робототехнике</w:t>
      </w:r>
      <w:r w:rsidR="00112869" w:rsidRPr="001A4A0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, </w:t>
      </w:r>
      <w:r w:rsidR="00F24244" w:rsidRPr="001A4A0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2</w:t>
      </w:r>
      <w:r w:rsidR="00112869" w:rsidRPr="001A4A0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час</w:t>
      </w:r>
      <w:r w:rsidR="00F24244" w:rsidRPr="001A4A0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</w:t>
      </w:r>
      <w:r w:rsidR="00112869" w:rsidRPr="001A4A0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- подготовка </w:t>
      </w:r>
      <w:r w:rsidR="00F24244" w:rsidRPr="001A4A0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занятия по робототехнике для младших школьников</w:t>
      </w:r>
      <w:r w:rsidR="00112869" w:rsidRPr="001A4A0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, 5 минут – подготовка </w:t>
      </w:r>
      <w:r w:rsidR="00F24244" w:rsidRPr="001A4A0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к представлению, </w:t>
      </w:r>
      <w:r w:rsidR="00112869" w:rsidRPr="001A4A0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15 минут – представление задания)</w:t>
      </w:r>
    </w:p>
    <w:p w14:paraId="33BDA664" w14:textId="53908E45" w:rsidR="00730AE0" w:rsidRPr="004163AA" w:rsidRDefault="00730AE0" w:rsidP="001A4A0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63A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0DA50DB1" w14:textId="60045B45" w:rsidR="00730AE0" w:rsidRPr="00522B33" w:rsidRDefault="00112869" w:rsidP="00522B3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22B3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А1 </w:t>
      </w:r>
      <w:r w:rsidRPr="00522B33">
        <w:rPr>
          <w:rFonts w:ascii="Times New Roman" w:eastAsia="Calibri" w:hAnsi="Times New Roman" w:cs="Times New Roman"/>
          <w:b/>
          <w:sz w:val="28"/>
          <w:szCs w:val="28"/>
          <w:u w:val="single"/>
        </w:rPr>
        <w:t>Подготовка видеоролика для занятия по робототехнике</w:t>
      </w:r>
    </w:p>
    <w:p w14:paraId="222E5DCE" w14:textId="100B52D3" w:rsidR="00112869" w:rsidRPr="00522B33" w:rsidRDefault="00112869" w:rsidP="00522B33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22B33">
        <w:rPr>
          <w:rFonts w:ascii="Times New Roman" w:eastAsia="Times New Roman" w:hAnsi="Times New Roman" w:cs="Times New Roman"/>
          <w:i/>
          <w:iCs/>
          <w:sz w:val="28"/>
          <w:szCs w:val="28"/>
        </w:rPr>
        <w:t>Время на выполнение модуля:</w:t>
      </w:r>
      <w:r w:rsidRPr="00522B33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 xml:space="preserve"> 1 час 30 минут</w:t>
      </w:r>
    </w:p>
    <w:p w14:paraId="6510BBB6" w14:textId="77777777" w:rsidR="00740896" w:rsidRPr="004163AA" w:rsidRDefault="00740896" w:rsidP="00522B33">
      <w:pPr>
        <w:widowControl w:val="0"/>
        <w:autoSpaceDE w:val="0"/>
        <w:autoSpaceDN w:val="0"/>
        <w:spacing w:after="0" w:line="360" w:lineRule="auto"/>
        <w:ind w:left="567" w:firstLine="142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4163A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Задание:</w:t>
      </w:r>
    </w:p>
    <w:p w14:paraId="4DFE13C0" w14:textId="62CFCD87" w:rsidR="00740896" w:rsidRPr="004163AA" w:rsidRDefault="00740896" w:rsidP="00522B33">
      <w:pPr>
        <w:widowControl w:val="0"/>
        <w:numPr>
          <w:ilvl w:val="0"/>
          <w:numId w:val="28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right="56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163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Определить проблему в контексте заданной социально значимой темы (направления)</w:t>
      </w:r>
      <w:r w:rsidR="004520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7489667" w14:textId="555ABE5B" w:rsidR="00740896" w:rsidRPr="004163AA" w:rsidRDefault="00740896" w:rsidP="00522B33">
      <w:pPr>
        <w:widowControl w:val="0"/>
        <w:numPr>
          <w:ilvl w:val="0"/>
          <w:numId w:val="28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right="56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163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Определить и собрать (при необходимости) конкретную модель (конструкцию) робототехники в соответствии с заданной социально значимой темой (направлением)</w:t>
      </w:r>
      <w:r w:rsidR="004520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6BEA53E" w14:textId="25515386" w:rsidR="00740896" w:rsidRPr="004163AA" w:rsidRDefault="00740896" w:rsidP="00522B33">
      <w:pPr>
        <w:widowControl w:val="0"/>
        <w:numPr>
          <w:ilvl w:val="0"/>
          <w:numId w:val="28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right="56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163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Определить преимущества модели (конструкции) робототехники в решении проблемы в рамках заданной социально значимой темы (направления)</w:t>
      </w:r>
      <w:r w:rsidR="004520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7AD5FB5C" w14:textId="1ACF008C" w:rsidR="00740896" w:rsidRPr="004163AA" w:rsidRDefault="00740896" w:rsidP="00522B33">
      <w:pPr>
        <w:widowControl w:val="0"/>
        <w:numPr>
          <w:ilvl w:val="0"/>
          <w:numId w:val="28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right="56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163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Определить содержание видеоролика, демонстрирующего актуальность проблемы, выделенной в рамках заданной темы (направления), и преимущества конкретной модели (конструкции) в решении проблемы</w:t>
      </w:r>
      <w:r w:rsidR="004520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7E18EF54" w14:textId="52EEA1C1" w:rsidR="00740896" w:rsidRPr="004163AA" w:rsidRDefault="00740896" w:rsidP="00522B33">
      <w:pPr>
        <w:widowControl w:val="0"/>
        <w:numPr>
          <w:ilvl w:val="0"/>
          <w:numId w:val="28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right="56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163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Подготовить видеоролик, используя предложенные видео-, аудио- </w:t>
      </w:r>
      <w:r w:rsidR="00522B33" w:rsidRPr="004163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фотоматериалы</w:t>
      </w:r>
      <w:r w:rsidRPr="004163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2F12E6B3" w14:textId="2CF77853" w:rsidR="007E4A9B" w:rsidRPr="00320621" w:rsidRDefault="00C352B3" w:rsidP="0032062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3206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Примечание:</w:t>
      </w:r>
    </w:p>
    <w:p w14:paraId="008B8231" w14:textId="6F3F1D3E" w:rsidR="007E4A9B" w:rsidRPr="004163AA" w:rsidRDefault="00C352B3" w:rsidP="00452035">
      <w:pPr>
        <w:pStyle w:val="aff1"/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bidi="ru-RU"/>
        </w:rPr>
      </w:pPr>
      <w:r w:rsidRPr="004163AA">
        <w:rPr>
          <w:rFonts w:ascii="Times New Roman" w:eastAsia="Times New Roman" w:hAnsi="Times New Roman"/>
          <w:bCs/>
          <w:sz w:val="28"/>
          <w:szCs w:val="28"/>
        </w:rPr>
        <w:t>Продолжительность ролика – не менее одной минуты</w:t>
      </w:r>
      <w:r w:rsidR="00452035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4FA88946" w14:textId="030E3911" w:rsidR="007E4A9B" w:rsidRPr="004163AA" w:rsidRDefault="007E4A9B" w:rsidP="00452035">
      <w:pPr>
        <w:pStyle w:val="aff1"/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bidi="ru-RU"/>
        </w:rPr>
      </w:pPr>
      <w:r w:rsidRPr="004163AA">
        <w:rPr>
          <w:rFonts w:ascii="Times New Roman" w:eastAsia="Times New Roman" w:hAnsi="Times New Roman"/>
          <w:bCs/>
          <w:sz w:val="28"/>
          <w:szCs w:val="28"/>
          <w:lang w:bidi="ru-RU"/>
        </w:rPr>
        <w:t>Задание выполняется без использования сети Интернет.</w:t>
      </w:r>
    </w:p>
    <w:p w14:paraId="68D5F8F7" w14:textId="67494D65" w:rsidR="00112869" w:rsidRPr="00452035" w:rsidRDefault="00112869" w:rsidP="0045203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5203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А2 Подготовка и проведение занятия по робототехнике для младших </w:t>
      </w:r>
      <w:r w:rsidR="00452035" w:rsidRPr="0045203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школьников по</w:t>
      </w:r>
      <w:r w:rsidRPr="0045203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заданной социально значимой теме (направлению)</w:t>
      </w:r>
    </w:p>
    <w:p w14:paraId="23E66CFB" w14:textId="5F8097A5" w:rsidR="00112869" w:rsidRPr="00D54066" w:rsidRDefault="00112869" w:rsidP="00D5406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5406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Время на выполнение модуля: </w:t>
      </w:r>
      <w:r w:rsidR="00F24244" w:rsidRPr="00D54066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Pr="00D5406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часа 20</w:t>
      </w:r>
      <w:r w:rsidR="00F24244" w:rsidRPr="00D5406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минут (2</w:t>
      </w:r>
      <w:r w:rsidRPr="00D5406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часа – выполнение задания, 5 минут – подготовка к представлению, 15 минут – представление задания)</w:t>
      </w:r>
    </w:p>
    <w:p w14:paraId="59EFA6F5" w14:textId="6BB6E09F" w:rsidR="00112869" w:rsidRPr="004163AA" w:rsidRDefault="00112869" w:rsidP="00D5406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163AA">
        <w:rPr>
          <w:rFonts w:ascii="Times New Roman" w:eastAsia="Times New Roman" w:hAnsi="Times New Roman" w:cs="Times New Roman"/>
          <w:b/>
          <w:bCs/>
          <w:sz w:val="28"/>
          <w:szCs w:val="28"/>
        </w:rPr>
        <w:t>Контингент:</w:t>
      </w:r>
      <w:r w:rsidRPr="004163AA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волонтеры (в роли младших школьников) - 6 человек</w:t>
      </w:r>
    </w:p>
    <w:p w14:paraId="3F64F230" w14:textId="154E952E" w:rsidR="00112869" w:rsidRPr="004163AA" w:rsidRDefault="00112869" w:rsidP="00D5406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63A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14:paraId="1EABFA13" w14:textId="7AD27429" w:rsidR="00112869" w:rsidRPr="00D54066" w:rsidRDefault="00112869" w:rsidP="00D54066">
      <w:pPr>
        <w:pStyle w:val="aff1"/>
        <w:numPr>
          <w:ilvl w:val="0"/>
          <w:numId w:val="3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54066">
        <w:rPr>
          <w:rFonts w:ascii="Times New Roman" w:eastAsia="Times New Roman" w:hAnsi="Times New Roman"/>
          <w:bCs/>
          <w:sz w:val="28"/>
          <w:szCs w:val="28"/>
        </w:rPr>
        <w:t>Определить проблематику занятия в контексте заданной социально значимой темы (направления), обосновать ее актуальность</w:t>
      </w:r>
      <w:r w:rsidR="000852B8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46A56E30" w14:textId="1FA12115" w:rsidR="00112869" w:rsidRPr="00D54066" w:rsidRDefault="00112869" w:rsidP="00D54066">
      <w:pPr>
        <w:pStyle w:val="aff1"/>
        <w:numPr>
          <w:ilvl w:val="0"/>
          <w:numId w:val="3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54066">
        <w:rPr>
          <w:rFonts w:ascii="Times New Roman" w:eastAsia="Times New Roman" w:hAnsi="Times New Roman"/>
          <w:bCs/>
          <w:sz w:val="28"/>
          <w:szCs w:val="28"/>
        </w:rPr>
        <w:t>Определить цель занятия в соответствии с проблематикой, выделенной внутри заданной темы (направления)</w:t>
      </w:r>
      <w:r w:rsidR="000852B8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5381059F" w14:textId="33C61D09" w:rsidR="00112869" w:rsidRPr="00D54066" w:rsidRDefault="00112869" w:rsidP="00D54066">
      <w:pPr>
        <w:pStyle w:val="aff1"/>
        <w:numPr>
          <w:ilvl w:val="0"/>
          <w:numId w:val="3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54066">
        <w:rPr>
          <w:rFonts w:ascii="Times New Roman" w:eastAsia="Times New Roman" w:hAnsi="Times New Roman"/>
          <w:bCs/>
          <w:sz w:val="28"/>
          <w:szCs w:val="28"/>
        </w:rPr>
        <w:t>Определить модель (конструкцию) робототехники, обосновать ее необходимость для решения выделенной проблемы, применение в контексте заданной темы (направления)</w:t>
      </w:r>
      <w:r w:rsidR="000852B8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17C18AF7" w14:textId="1399BFB3" w:rsidR="00112869" w:rsidRPr="00D54066" w:rsidRDefault="00112869" w:rsidP="00D54066">
      <w:pPr>
        <w:pStyle w:val="aff1"/>
        <w:numPr>
          <w:ilvl w:val="0"/>
          <w:numId w:val="3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54066">
        <w:rPr>
          <w:rFonts w:ascii="Times New Roman" w:eastAsia="Times New Roman" w:hAnsi="Times New Roman"/>
          <w:bCs/>
          <w:sz w:val="28"/>
          <w:szCs w:val="28"/>
        </w:rPr>
        <w:t>Определить содержание занятия в соответствии с проблематикой, выделенной внутри заданной темы (направления)</w:t>
      </w:r>
      <w:r w:rsidR="000852B8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76FCF646" w14:textId="3B92DD20" w:rsidR="00112869" w:rsidRPr="00D54066" w:rsidRDefault="00112869" w:rsidP="00D54066">
      <w:pPr>
        <w:pStyle w:val="aff1"/>
        <w:numPr>
          <w:ilvl w:val="0"/>
          <w:numId w:val="3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54066">
        <w:rPr>
          <w:rFonts w:ascii="Times New Roman" w:eastAsia="Times New Roman" w:hAnsi="Times New Roman"/>
          <w:bCs/>
          <w:sz w:val="28"/>
          <w:szCs w:val="28"/>
        </w:rPr>
        <w:t>Определить содержание деятельности детей на занятии по робототехнике</w:t>
      </w:r>
      <w:r w:rsidR="000852B8"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6180E5BF" w14:textId="17BB70D5" w:rsidR="00112869" w:rsidRPr="00D54066" w:rsidRDefault="00112869" w:rsidP="00D54066">
      <w:pPr>
        <w:pStyle w:val="aff1"/>
        <w:numPr>
          <w:ilvl w:val="0"/>
          <w:numId w:val="3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54066">
        <w:rPr>
          <w:rFonts w:ascii="Times New Roman" w:eastAsia="Times New Roman" w:hAnsi="Times New Roman"/>
          <w:bCs/>
          <w:sz w:val="28"/>
          <w:szCs w:val="28"/>
        </w:rPr>
        <w:t>Подготовить материалы и оборудование.</w:t>
      </w:r>
    </w:p>
    <w:p w14:paraId="2EF75CCF" w14:textId="7181DB3E" w:rsidR="00112869" w:rsidRDefault="00112869" w:rsidP="004163A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C4DEAC" w14:textId="0C11FE92" w:rsidR="000852B8" w:rsidRDefault="000852B8" w:rsidP="004163A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6CDA04BF" w14:textId="7018C031" w:rsidR="009D01C0" w:rsidRPr="004163AA" w:rsidRDefault="009D01C0" w:rsidP="004163A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16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Модуль Б. </w:t>
      </w:r>
      <w:r w:rsidRPr="004163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Подготовка и проведение воспитательного мероприятия для младших школьников с использованием интерактивного оборудования</w:t>
      </w:r>
      <w:r w:rsidR="000852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0852B8" w:rsidRPr="000852B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(Инвариант)</w:t>
      </w:r>
    </w:p>
    <w:p w14:paraId="0EA43D8A" w14:textId="77777777" w:rsidR="009D01C0" w:rsidRPr="000852B8" w:rsidRDefault="009D01C0" w:rsidP="000852B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7E1B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Время на выполнение модуля: 2 часа 20 минут</w:t>
      </w:r>
      <w:r w:rsidRPr="000852B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(2 часа – выполнение задания, 5 минут – подготовка к представлению, 15 минут – представление задания)</w:t>
      </w:r>
    </w:p>
    <w:p w14:paraId="4DD996D3" w14:textId="77777777" w:rsidR="009D01C0" w:rsidRPr="004163AA" w:rsidRDefault="009D01C0" w:rsidP="000852B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163AA">
        <w:rPr>
          <w:rFonts w:ascii="Times New Roman" w:eastAsia="Times New Roman" w:hAnsi="Times New Roman" w:cs="Times New Roman"/>
          <w:b/>
          <w:bCs/>
          <w:sz w:val="28"/>
          <w:szCs w:val="28"/>
        </w:rPr>
        <w:t>Контингент:</w:t>
      </w:r>
      <w:r w:rsidRPr="004163AA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волонтеры (в роли младших школьников) - 6 человек</w:t>
      </w:r>
    </w:p>
    <w:p w14:paraId="2F7BF645" w14:textId="3E44D3E5" w:rsidR="009D01C0" w:rsidRPr="004163AA" w:rsidRDefault="009D01C0" w:rsidP="004163A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63A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41A371D5" w14:textId="300E3267" w:rsidR="009D01C0" w:rsidRPr="004163AA" w:rsidRDefault="009D01C0" w:rsidP="004163A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F72F7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I.</w:t>
      </w:r>
      <w:r w:rsidRPr="00F72F7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ab/>
      </w:r>
      <w:r w:rsidRPr="004163A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Подготовка к демонстрации фрагмента воспитательного мероприятия</w:t>
      </w:r>
    </w:p>
    <w:p w14:paraId="3652DE22" w14:textId="75660BDA" w:rsidR="009D01C0" w:rsidRPr="00452867" w:rsidRDefault="009D01C0" w:rsidP="00452867">
      <w:pPr>
        <w:pStyle w:val="aff1"/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52867">
        <w:rPr>
          <w:rFonts w:ascii="Times New Roman" w:eastAsia="Times New Roman" w:hAnsi="Times New Roman"/>
          <w:bCs/>
          <w:sz w:val="28"/>
          <w:szCs w:val="28"/>
        </w:rPr>
        <w:t>Определить цель мероприятия.</w:t>
      </w:r>
    </w:p>
    <w:p w14:paraId="24208B74" w14:textId="2013EB91" w:rsidR="009D01C0" w:rsidRPr="00452867" w:rsidRDefault="009D01C0" w:rsidP="00452867">
      <w:pPr>
        <w:pStyle w:val="aff1"/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52867">
        <w:rPr>
          <w:rFonts w:ascii="Times New Roman" w:eastAsia="Times New Roman" w:hAnsi="Times New Roman"/>
          <w:bCs/>
          <w:sz w:val="28"/>
          <w:szCs w:val="28"/>
        </w:rPr>
        <w:t>Определить содержание мероприятия в соответствии с заданными целевыми ориентирами и темой.</w:t>
      </w:r>
    </w:p>
    <w:p w14:paraId="0F92B776" w14:textId="02210914" w:rsidR="009D01C0" w:rsidRPr="00452867" w:rsidRDefault="009D01C0" w:rsidP="00452867">
      <w:pPr>
        <w:pStyle w:val="aff1"/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52867">
        <w:rPr>
          <w:rFonts w:ascii="Times New Roman" w:eastAsia="Times New Roman" w:hAnsi="Times New Roman"/>
          <w:bCs/>
          <w:sz w:val="28"/>
          <w:szCs w:val="28"/>
        </w:rPr>
        <w:t>Разработать структуру и ход мероприятия.</w:t>
      </w:r>
    </w:p>
    <w:p w14:paraId="0A94E6F0" w14:textId="43B53193" w:rsidR="009D01C0" w:rsidRPr="00452867" w:rsidRDefault="009D01C0" w:rsidP="00452867">
      <w:pPr>
        <w:pStyle w:val="aff1"/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52867">
        <w:rPr>
          <w:rFonts w:ascii="Times New Roman" w:eastAsia="Times New Roman" w:hAnsi="Times New Roman"/>
          <w:bCs/>
          <w:sz w:val="28"/>
          <w:szCs w:val="28"/>
        </w:rPr>
        <w:t xml:space="preserve">Определить место в структуре мероприятия и цель использования интерактивного оборудования.  </w:t>
      </w:r>
    </w:p>
    <w:p w14:paraId="0D6C3A17" w14:textId="00F1CC35" w:rsidR="009D01C0" w:rsidRPr="00452867" w:rsidRDefault="009D01C0" w:rsidP="00452867">
      <w:pPr>
        <w:pStyle w:val="aff1"/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52867">
        <w:rPr>
          <w:rFonts w:ascii="Times New Roman" w:eastAsia="Times New Roman" w:hAnsi="Times New Roman"/>
          <w:bCs/>
          <w:sz w:val="28"/>
          <w:szCs w:val="28"/>
        </w:rPr>
        <w:t>Подготовить материалы и оборудование, необходимые для деятельности участника.</w:t>
      </w:r>
    </w:p>
    <w:p w14:paraId="0BFD40FA" w14:textId="46F28833" w:rsidR="009D01C0" w:rsidRPr="00452867" w:rsidRDefault="009D01C0" w:rsidP="00452867">
      <w:pPr>
        <w:pStyle w:val="aff1"/>
        <w:numPr>
          <w:ilvl w:val="0"/>
          <w:numId w:val="3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52867">
        <w:rPr>
          <w:rFonts w:ascii="Times New Roman" w:eastAsia="Times New Roman" w:hAnsi="Times New Roman"/>
          <w:bCs/>
          <w:sz w:val="28"/>
          <w:szCs w:val="28"/>
        </w:rPr>
        <w:t>Подготовить оборудование, необходимое для организации деятельности волонтеров</w:t>
      </w:r>
    </w:p>
    <w:p w14:paraId="0DB26847" w14:textId="77777777" w:rsidR="009D01C0" w:rsidRPr="004163AA" w:rsidRDefault="009D01C0" w:rsidP="00F72F75">
      <w:pPr>
        <w:tabs>
          <w:tab w:val="left" w:pos="993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F72F7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II.</w:t>
      </w:r>
      <w:r w:rsidRPr="00F72F7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ab/>
      </w:r>
      <w:r w:rsidRPr="004163A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Демонстрация фрагмента воспитательного мероприятия </w:t>
      </w:r>
    </w:p>
    <w:p w14:paraId="10571AC7" w14:textId="4A33FED5" w:rsidR="009D01C0" w:rsidRPr="00F72F75" w:rsidRDefault="009D01C0" w:rsidP="00F72F75">
      <w:pPr>
        <w:pStyle w:val="aff1"/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72F75">
        <w:rPr>
          <w:rFonts w:ascii="Times New Roman" w:eastAsia="Times New Roman" w:hAnsi="Times New Roman"/>
          <w:bCs/>
          <w:sz w:val="28"/>
          <w:szCs w:val="28"/>
        </w:rPr>
        <w:t xml:space="preserve">Продемонстрировать фрагмент воспитательного мероприятия </w:t>
      </w:r>
    </w:p>
    <w:p w14:paraId="78AAF37F" w14:textId="2E421ABB" w:rsidR="009D01C0" w:rsidRPr="00F72F75" w:rsidRDefault="009D01C0" w:rsidP="00F72F75">
      <w:pPr>
        <w:pStyle w:val="aff1"/>
        <w:numPr>
          <w:ilvl w:val="0"/>
          <w:numId w:val="3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72F75">
        <w:rPr>
          <w:rFonts w:ascii="Times New Roman" w:eastAsia="Times New Roman" w:hAnsi="Times New Roman"/>
          <w:bCs/>
          <w:sz w:val="28"/>
          <w:szCs w:val="28"/>
        </w:rPr>
        <w:t>Продемонстрировать элементы современных технологий (не менее двух), умение целесообразно применять интерактивное оборудование, умение вовлечь обучающихся в организацию мероприятия, организовать различные виды деятельности обучающихся, обратную связь с обучающимися в ходе мероприятия.</w:t>
      </w:r>
    </w:p>
    <w:p w14:paraId="514C399C" w14:textId="2EB8183D" w:rsidR="009D01C0" w:rsidRPr="00AD2BF5" w:rsidRDefault="009D01C0" w:rsidP="004163A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D2BF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Примечание:</w:t>
      </w:r>
    </w:p>
    <w:p w14:paraId="744AF3DB" w14:textId="77777777" w:rsidR="009D01C0" w:rsidRPr="004163AA" w:rsidRDefault="009D01C0" w:rsidP="00AD2BF5">
      <w:pPr>
        <w:numPr>
          <w:ilvl w:val="3"/>
          <w:numId w:val="25"/>
        </w:numPr>
        <w:tabs>
          <w:tab w:val="left" w:pos="993"/>
          <w:tab w:val="num" w:pos="1276"/>
          <w:tab w:val="left" w:pos="2552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63AA">
        <w:rPr>
          <w:rFonts w:ascii="Times New Roman" w:eastAsia="Times New Roman" w:hAnsi="Times New Roman" w:cs="Times New Roman"/>
          <w:bCs/>
          <w:sz w:val="28"/>
          <w:szCs w:val="28"/>
        </w:rPr>
        <w:t>Направление воспитательной работы, целевые ориентиры, тема мероприятия по выбору экспертов.</w:t>
      </w:r>
    </w:p>
    <w:p w14:paraId="7A79FEC2" w14:textId="6786AD15" w:rsidR="009D01C0" w:rsidRPr="004163AA" w:rsidRDefault="009D01C0" w:rsidP="00AD2BF5">
      <w:pPr>
        <w:numPr>
          <w:ilvl w:val="3"/>
          <w:numId w:val="25"/>
        </w:numPr>
        <w:tabs>
          <w:tab w:val="left" w:pos="993"/>
          <w:tab w:val="num" w:pos="1276"/>
          <w:tab w:val="left" w:pos="2552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63A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 ходе демонстрации конкурсного задания необходимо использование не менее двух видов интерактивного оборудования.</w:t>
      </w:r>
    </w:p>
    <w:p w14:paraId="1417C01C" w14:textId="77777777" w:rsidR="00730AE0" w:rsidRPr="00AD2BF5" w:rsidRDefault="00730AE0" w:rsidP="004163A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6E319CE1" w14:textId="38DF17A8" w:rsidR="00730AE0" w:rsidRPr="004163AA" w:rsidRDefault="00730AE0" w:rsidP="00AD2BF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6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4163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B4AFE" w:rsidRPr="004163AA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Разработка тестовых заданий на основе содержания произведения для литературного чтения в начальной школе</w:t>
      </w:r>
      <w:r w:rsidR="00AD2BF5" w:rsidRPr="00AD2BF5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 xml:space="preserve"> (Инвариант)</w:t>
      </w:r>
    </w:p>
    <w:p w14:paraId="03B0C4A9" w14:textId="5E4EF137" w:rsidR="00D562CE" w:rsidRPr="007E1B98" w:rsidRDefault="00D562CE" w:rsidP="00AD2BF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E1B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Время на выполнение модуля: </w:t>
      </w:r>
      <w:r w:rsidR="00F24244" w:rsidRPr="007E1B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</w:t>
      </w:r>
      <w:r w:rsidRPr="007E1B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часа</w:t>
      </w:r>
    </w:p>
    <w:p w14:paraId="2F752B49" w14:textId="1588C5B7" w:rsidR="00D562CE" w:rsidRPr="004163AA" w:rsidRDefault="00D562CE" w:rsidP="00AD2BF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63A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3D0A6995" w14:textId="0D2CA205" w:rsidR="00D562CE" w:rsidRPr="004163AA" w:rsidRDefault="00D562CE" w:rsidP="00AD2BF5">
      <w:pPr>
        <w:numPr>
          <w:ilvl w:val="0"/>
          <w:numId w:val="31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3AA">
        <w:rPr>
          <w:rFonts w:ascii="Times New Roman" w:eastAsia="Calibri" w:hAnsi="Times New Roman" w:cs="Times New Roman"/>
          <w:sz w:val="28"/>
          <w:szCs w:val="28"/>
          <w:lang w:eastAsia="ru-RU"/>
        </w:rPr>
        <w:t>Изучить содержание предложенного произведения</w:t>
      </w:r>
      <w:r w:rsidR="00AD2B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157C52B2" w14:textId="170B4F6C" w:rsidR="00D562CE" w:rsidRPr="004163AA" w:rsidRDefault="00D562CE" w:rsidP="00AD2BF5">
      <w:pPr>
        <w:numPr>
          <w:ilvl w:val="0"/>
          <w:numId w:val="31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3AA">
        <w:rPr>
          <w:rFonts w:ascii="Times New Roman" w:eastAsia="Calibri" w:hAnsi="Times New Roman" w:cs="Times New Roman"/>
          <w:sz w:val="28"/>
          <w:szCs w:val="28"/>
          <w:lang w:eastAsia="ru-RU"/>
        </w:rPr>
        <w:t>Составить тестовые вопросы (задания) по сюжету произведения</w:t>
      </w:r>
      <w:r w:rsidR="00AD2BF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5D7D3CB8" w14:textId="21A82A4F" w:rsidR="00D562CE" w:rsidRPr="004163AA" w:rsidRDefault="00D562CE" w:rsidP="00AD2BF5">
      <w:pPr>
        <w:numPr>
          <w:ilvl w:val="0"/>
          <w:numId w:val="31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3AA">
        <w:rPr>
          <w:rFonts w:ascii="Times New Roman" w:eastAsia="Calibri" w:hAnsi="Times New Roman" w:cs="Times New Roman"/>
          <w:sz w:val="28"/>
          <w:szCs w:val="28"/>
          <w:lang w:eastAsia="ru-RU"/>
        </w:rPr>
        <w:t>Составить тестовые вопросы (задания) по характеристике (описанию) героев произведения</w:t>
      </w:r>
      <w:r w:rsidR="00AD2BF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288F58AE" w14:textId="01456EDE" w:rsidR="00D562CE" w:rsidRPr="004163AA" w:rsidRDefault="00D562CE" w:rsidP="00AD2BF5">
      <w:pPr>
        <w:numPr>
          <w:ilvl w:val="0"/>
          <w:numId w:val="31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3AA">
        <w:rPr>
          <w:rFonts w:ascii="Times New Roman" w:eastAsia="Calibri" w:hAnsi="Times New Roman" w:cs="Times New Roman"/>
          <w:sz w:val="28"/>
          <w:szCs w:val="28"/>
          <w:lang w:eastAsia="ru-RU"/>
        </w:rPr>
        <w:t>Составить тестовые вопросы (задания) по средствам художественной выразительности в тексте</w:t>
      </w:r>
      <w:r w:rsidR="00AD2BF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1E49CC07" w14:textId="23537C05" w:rsidR="00D562CE" w:rsidRPr="004163AA" w:rsidRDefault="00D562CE" w:rsidP="00AD2BF5">
      <w:pPr>
        <w:numPr>
          <w:ilvl w:val="0"/>
          <w:numId w:val="31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3AA">
        <w:rPr>
          <w:rFonts w:ascii="Times New Roman" w:eastAsia="Calibri" w:hAnsi="Times New Roman" w:cs="Times New Roman"/>
          <w:sz w:val="28"/>
          <w:szCs w:val="28"/>
          <w:lang w:eastAsia="ru-RU"/>
        </w:rPr>
        <w:t>Продумать форму представления информации в тесте. Необходимо использовать не менее двух форм представления информации</w:t>
      </w:r>
      <w:r w:rsidR="00AD2BF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1024E098" w14:textId="569D12EF" w:rsidR="00D562CE" w:rsidRPr="004163AA" w:rsidRDefault="00D562CE" w:rsidP="00AD2BF5">
      <w:pPr>
        <w:numPr>
          <w:ilvl w:val="0"/>
          <w:numId w:val="31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3AA">
        <w:rPr>
          <w:rFonts w:ascii="Times New Roman" w:eastAsia="Calibri" w:hAnsi="Times New Roman" w:cs="Times New Roman"/>
          <w:sz w:val="28"/>
          <w:szCs w:val="28"/>
          <w:lang w:eastAsia="ru-RU"/>
        </w:rPr>
        <w:t>Оформить тестовые задания, озаглавить тест</w:t>
      </w:r>
      <w:r w:rsidR="00AD2BF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71C8D599" w14:textId="6677E624" w:rsidR="00D562CE" w:rsidRPr="004163AA" w:rsidRDefault="00D562CE" w:rsidP="00AD2BF5">
      <w:pPr>
        <w:numPr>
          <w:ilvl w:val="0"/>
          <w:numId w:val="31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3AA">
        <w:rPr>
          <w:rFonts w:ascii="Times New Roman" w:eastAsia="Calibri" w:hAnsi="Times New Roman" w:cs="Times New Roman"/>
          <w:sz w:val="28"/>
          <w:szCs w:val="28"/>
          <w:lang w:eastAsia="ru-RU"/>
        </w:rPr>
        <w:t>Сохранить документ. Проверить готовность продукта к демонстрации.</w:t>
      </w:r>
    </w:p>
    <w:p w14:paraId="40B73921" w14:textId="355DF1CB" w:rsidR="00D562CE" w:rsidRPr="004163AA" w:rsidRDefault="00D562CE" w:rsidP="004163AA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569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</w:pPr>
      <w:r w:rsidRPr="004163A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 w:bidi="ru-RU"/>
        </w:rPr>
        <w:t>Примечание</w:t>
      </w:r>
      <w:r w:rsidR="00AD2BF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 w:bidi="ru-RU"/>
        </w:rPr>
        <w:t>:</w:t>
      </w:r>
    </w:p>
    <w:p w14:paraId="50178C37" w14:textId="25E4175C" w:rsidR="00D562CE" w:rsidRPr="004163AA" w:rsidRDefault="00D562CE" w:rsidP="00AD2BF5">
      <w:pPr>
        <w:widowControl w:val="0"/>
        <w:numPr>
          <w:ilvl w:val="0"/>
          <w:numId w:val="26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163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Тест должен содержать не менее 10 вопросов</w:t>
      </w:r>
      <w:r w:rsidR="00AD2B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64B38474" w14:textId="35A2868A" w:rsidR="00D562CE" w:rsidRPr="004163AA" w:rsidRDefault="00D562CE" w:rsidP="00AD2BF5">
      <w:pPr>
        <w:widowControl w:val="0"/>
        <w:numPr>
          <w:ilvl w:val="0"/>
          <w:numId w:val="26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163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Должны быть представлены задания-вопросы теста пяти типов</w:t>
      </w:r>
      <w:r w:rsidR="00AD2BF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4E6016B5" w14:textId="08593638" w:rsidR="00D562CE" w:rsidRPr="004163AA" w:rsidRDefault="00D562CE" w:rsidP="00AD2BF5">
      <w:pPr>
        <w:widowControl w:val="0"/>
        <w:numPr>
          <w:ilvl w:val="0"/>
          <w:numId w:val="26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163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Задание выполняется без использования сети Интернет.</w:t>
      </w:r>
    </w:p>
    <w:p w14:paraId="14835FFE" w14:textId="77777777" w:rsidR="00730AE0" w:rsidRPr="004163AA" w:rsidRDefault="00730AE0" w:rsidP="004163A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B6497F" w14:textId="2E2CB913" w:rsidR="00D17132" w:rsidRPr="00AD2BF5" w:rsidRDefault="0060658F" w:rsidP="00AD2BF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Toc78885643"/>
      <w:r w:rsidRPr="00AD2BF5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D17132" w:rsidRPr="00AD2BF5">
        <w:rPr>
          <w:rFonts w:ascii="Times New Roman" w:hAnsi="Times New Roman" w:cs="Times New Roman"/>
          <w:b/>
          <w:bCs/>
          <w:sz w:val="28"/>
          <w:szCs w:val="28"/>
        </w:rPr>
        <w:t>СПЕЦИАЛЬНЫЕ ПРАВИЛА КОМПЕТЕНЦИИ</w:t>
      </w:r>
      <w:r w:rsidR="00D17132" w:rsidRPr="00AD2BF5">
        <w:rPr>
          <w:rFonts w:ascii="Times New Roman" w:hAnsi="Times New Roman" w:cs="Times New Roman"/>
          <w:b/>
          <w:bCs/>
          <w:i/>
          <w:sz w:val="28"/>
          <w:szCs w:val="28"/>
          <w:vertAlign w:val="superscript"/>
        </w:rPr>
        <w:footnoteReference w:id="2"/>
      </w:r>
      <w:bookmarkEnd w:id="12"/>
    </w:p>
    <w:p w14:paraId="2D35D15D" w14:textId="607AB11C" w:rsidR="00986E67" w:rsidRDefault="00D925B9" w:rsidP="00986E6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63AA">
        <w:rPr>
          <w:rFonts w:ascii="Times New Roman" w:eastAsia="Times New Roman" w:hAnsi="Times New Roman" w:cs="Times New Roman"/>
          <w:sz w:val="28"/>
          <w:szCs w:val="28"/>
        </w:rPr>
        <w:t>Специальные правила компетенции отсутствуют.</w:t>
      </w:r>
    </w:p>
    <w:p w14:paraId="5DE970FD" w14:textId="679643F2" w:rsidR="00C26E23" w:rsidRDefault="00C26E23" w:rsidP="00986E6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245CDCAC" w14:textId="3300886E" w:rsidR="00E15F2A" w:rsidRPr="004163AA" w:rsidRDefault="00A11569" w:rsidP="00C26E23">
      <w:pPr>
        <w:pStyle w:val="-2"/>
        <w:contextualSpacing/>
        <w:rPr>
          <w:szCs w:val="28"/>
        </w:rPr>
      </w:pPr>
      <w:bookmarkStart w:id="13" w:name="_Toc78885659"/>
      <w:bookmarkStart w:id="14" w:name="_Toc178845309"/>
      <w:r w:rsidRPr="004163AA">
        <w:rPr>
          <w:color w:val="000000"/>
          <w:szCs w:val="28"/>
        </w:rPr>
        <w:lastRenderedPageBreak/>
        <w:t>2</w:t>
      </w:r>
      <w:r w:rsidR="00FB022D" w:rsidRPr="004163AA">
        <w:rPr>
          <w:color w:val="000000"/>
          <w:szCs w:val="28"/>
        </w:rPr>
        <w:t>.</w:t>
      </w:r>
      <w:r w:rsidRPr="004163AA">
        <w:rPr>
          <w:color w:val="000000"/>
          <w:szCs w:val="28"/>
        </w:rPr>
        <w:t>1</w:t>
      </w:r>
      <w:r w:rsidR="00FB022D" w:rsidRPr="004163AA">
        <w:rPr>
          <w:color w:val="000000"/>
          <w:szCs w:val="28"/>
        </w:rPr>
        <w:t xml:space="preserve">. </w:t>
      </w:r>
      <w:bookmarkEnd w:id="13"/>
      <w:r w:rsidRPr="004163AA">
        <w:rPr>
          <w:szCs w:val="28"/>
        </w:rPr>
        <w:t>Личный инструмент конкурсанта</w:t>
      </w:r>
      <w:bookmarkEnd w:id="14"/>
    </w:p>
    <w:p w14:paraId="6EBDB41C" w14:textId="00FAD6CE" w:rsidR="00D925B9" w:rsidRDefault="005B4243" w:rsidP="00C26E2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_Toc78885660"/>
      <w:r w:rsidRPr="004163AA">
        <w:rPr>
          <w:rFonts w:ascii="Times New Roman" w:eastAsia="Times New Roman" w:hAnsi="Times New Roman" w:cs="Times New Roman"/>
          <w:sz w:val="28"/>
          <w:szCs w:val="28"/>
        </w:rPr>
        <w:t>Личный инструмент не требуется.</w:t>
      </w:r>
    </w:p>
    <w:p w14:paraId="320F3C88" w14:textId="77777777" w:rsidR="00C26E23" w:rsidRPr="004163AA" w:rsidRDefault="00C26E23" w:rsidP="00C26E2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2A6605" w14:textId="73692741" w:rsidR="00E15F2A" w:rsidRPr="004163AA" w:rsidRDefault="00A11569" w:rsidP="00C26E23">
      <w:pPr>
        <w:pStyle w:val="-2"/>
        <w:contextualSpacing/>
        <w:rPr>
          <w:szCs w:val="28"/>
        </w:rPr>
      </w:pPr>
      <w:bookmarkStart w:id="16" w:name="_Toc178845310"/>
      <w:r w:rsidRPr="004163AA">
        <w:rPr>
          <w:szCs w:val="28"/>
        </w:rPr>
        <w:t>2</w:t>
      </w:r>
      <w:r w:rsidR="00FB022D" w:rsidRPr="004163AA">
        <w:rPr>
          <w:szCs w:val="28"/>
        </w:rPr>
        <w:t>.2.</w:t>
      </w:r>
      <w:r w:rsidR="00FB022D" w:rsidRPr="004163AA">
        <w:rPr>
          <w:i/>
          <w:szCs w:val="28"/>
        </w:rPr>
        <w:t xml:space="preserve"> </w:t>
      </w:r>
      <w:r w:rsidR="00E15F2A" w:rsidRPr="004163AA">
        <w:rPr>
          <w:szCs w:val="28"/>
        </w:rPr>
        <w:t>Материалы, оборудование и инструменты, запрещенные на площадке</w:t>
      </w:r>
      <w:bookmarkEnd w:id="15"/>
      <w:bookmarkEnd w:id="16"/>
    </w:p>
    <w:p w14:paraId="6BB126ED" w14:textId="77777777" w:rsidR="00C26E23" w:rsidRDefault="00D925B9" w:rsidP="00C26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3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Конкурсантам запрещается на конкурсных площадках пользоваться и иметь при себе любые личные электронные устройства и устройства связи (телефоны, планшеты, ноутбуки и другое, а также наручные часы (механические, кварцевые, электронные).</w:t>
      </w:r>
    </w:p>
    <w:p w14:paraId="25BE0483" w14:textId="237F74D0" w:rsidR="00D925B9" w:rsidRPr="004163AA" w:rsidRDefault="00D925B9" w:rsidP="00C26E2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3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Запрещенными на конкурсной площадке считаются материалы и оборудование, не обозначенные в Инфраструктурном листе.</w:t>
      </w:r>
    </w:p>
    <w:p w14:paraId="538D3EE9" w14:textId="1DE5C616" w:rsidR="00E15F2A" w:rsidRPr="004163AA" w:rsidRDefault="00E15F2A" w:rsidP="004163A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196394" w14:textId="5B970BBB" w:rsidR="00B37579" w:rsidRPr="004163AA" w:rsidRDefault="00A11569" w:rsidP="004163AA">
      <w:pPr>
        <w:pStyle w:val="-1"/>
        <w:jc w:val="center"/>
        <w:rPr>
          <w:szCs w:val="28"/>
        </w:rPr>
      </w:pPr>
      <w:bookmarkStart w:id="17" w:name="_Toc178845311"/>
      <w:r w:rsidRPr="004163AA">
        <w:rPr>
          <w:szCs w:val="28"/>
        </w:rPr>
        <w:t>3</w:t>
      </w:r>
      <w:r w:rsidR="00E75567" w:rsidRPr="004163AA">
        <w:rPr>
          <w:szCs w:val="28"/>
        </w:rPr>
        <w:t xml:space="preserve">. </w:t>
      </w:r>
      <w:r w:rsidR="00B37579" w:rsidRPr="004163AA">
        <w:rPr>
          <w:szCs w:val="28"/>
        </w:rPr>
        <w:t>Приложения</w:t>
      </w:r>
      <w:bookmarkEnd w:id="17"/>
    </w:p>
    <w:p w14:paraId="229D45A2" w14:textId="69298A4A" w:rsidR="00945E13" w:rsidRPr="004163AA" w:rsidRDefault="00A11569" w:rsidP="00C26E2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3A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 w:rsidRPr="004163AA">
        <w:rPr>
          <w:rFonts w:ascii="Times New Roman" w:hAnsi="Times New Roman" w:cs="Times New Roman"/>
          <w:sz w:val="28"/>
          <w:szCs w:val="28"/>
        </w:rPr>
        <w:t>1</w:t>
      </w:r>
      <w:r w:rsidR="00D96994" w:rsidRPr="004163AA">
        <w:rPr>
          <w:rFonts w:ascii="Times New Roman" w:hAnsi="Times New Roman" w:cs="Times New Roman"/>
          <w:sz w:val="28"/>
          <w:szCs w:val="28"/>
        </w:rPr>
        <w:t>.</w:t>
      </w:r>
      <w:r w:rsidR="00B37579" w:rsidRPr="004163AA">
        <w:rPr>
          <w:rFonts w:ascii="Times New Roman" w:hAnsi="Times New Roman" w:cs="Times New Roman"/>
          <w:sz w:val="28"/>
          <w:szCs w:val="28"/>
        </w:rPr>
        <w:t xml:space="preserve"> </w:t>
      </w:r>
      <w:r w:rsidR="00945E13" w:rsidRPr="004163AA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 w:rsidRPr="004163AA">
        <w:rPr>
          <w:rFonts w:ascii="Times New Roman" w:hAnsi="Times New Roman" w:cs="Times New Roman"/>
          <w:sz w:val="28"/>
          <w:szCs w:val="28"/>
        </w:rPr>
        <w:t>ого</w:t>
      </w:r>
      <w:r w:rsidR="00945E13" w:rsidRPr="004163AA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4163AA">
        <w:rPr>
          <w:rFonts w:ascii="Times New Roman" w:hAnsi="Times New Roman" w:cs="Times New Roman"/>
          <w:sz w:val="28"/>
          <w:szCs w:val="28"/>
        </w:rPr>
        <w:t>я</w:t>
      </w:r>
    </w:p>
    <w:p w14:paraId="3061DB38" w14:textId="62FA74B8" w:rsidR="00B37579" w:rsidRPr="004163AA" w:rsidRDefault="00945E13" w:rsidP="00C26E2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3AA">
        <w:rPr>
          <w:rFonts w:ascii="Times New Roman" w:hAnsi="Times New Roman" w:cs="Times New Roman"/>
          <w:sz w:val="28"/>
          <w:szCs w:val="28"/>
        </w:rPr>
        <w:t>Приложение 2</w:t>
      </w:r>
      <w:r w:rsidR="00D96994" w:rsidRPr="004163AA">
        <w:rPr>
          <w:rFonts w:ascii="Times New Roman" w:hAnsi="Times New Roman" w:cs="Times New Roman"/>
          <w:sz w:val="28"/>
          <w:szCs w:val="28"/>
        </w:rPr>
        <w:t>.</w:t>
      </w:r>
      <w:r w:rsidRPr="004163AA">
        <w:rPr>
          <w:rFonts w:ascii="Times New Roman" w:hAnsi="Times New Roman" w:cs="Times New Roman"/>
          <w:sz w:val="28"/>
          <w:szCs w:val="28"/>
        </w:rPr>
        <w:t xml:space="preserve"> </w:t>
      </w:r>
      <w:r w:rsidR="00B37579" w:rsidRPr="004163AA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 w:rsidRPr="004163AA">
        <w:rPr>
          <w:rFonts w:ascii="Times New Roman" w:hAnsi="Times New Roman" w:cs="Times New Roman"/>
          <w:sz w:val="28"/>
          <w:szCs w:val="28"/>
        </w:rPr>
        <w:t>ого</w:t>
      </w:r>
      <w:r w:rsidR="00B37579" w:rsidRPr="004163AA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4163AA">
        <w:rPr>
          <w:rFonts w:ascii="Times New Roman" w:hAnsi="Times New Roman" w:cs="Times New Roman"/>
          <w:sz w:val="28"/>
          <w:szCs w:val="28"/>
        </w:rPr>
        <w:t>я</w:t>
      </w:r>
    </w:p>
    <w:p w14:paraId="1CD17869" w14:textId="0628FDED" w:rsidR="00FC6098" w:rsidRPr="004163AA" w:rsidRDefault="00B37579" w:rsidP="00C26E2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3A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 w:rsidRPr="004163AA">
        <w:rPr>
          <w:rFonts w:ascii="Times New Roman" w:hAnsi="Times New Roman" w:cs="Times New Roman"/>
          <w:sz w:val="28"/>
          <w:szCs w:val="28"/>
        </w:rPr>
        <w:t>3.</w:t>
      </w:r>
      <w:r w:rsidR="007B3FD5" w:rsidRPr="004163AA">
        <w:rPr>
          <w:rFonts w:ascii="Times New Roman" w:hAnsi="Times New Roman" w:cs="Times New Roman"/>
          <w:sz w:val="28"/>
          <w:szCs w:val="28"/>
        </w:rPr>
        <w:t xml:space="preserve"> </w:t>
      </w:r>
      <w:r w:rsidR="00A11569" w:rsidRPr="004163AA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sectPr w:rsidR="00FC6098" w:rsidRPr="004163AA" w:rsidSect="00B56F22">
      <w:footerReference w:type="default" r:id="rId9"/>
      <w:footerReference w:type="firs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2226B" w14:textId="77777777" w:rsidR="004F5416" w:rsidRDefault="004F5416" w:rsidP="00970F49">
      <w:pPr>
        <w:spacing w:after="0" w:line="240" w:lineRule="auto"/>
      </w:pPr>
      <w:r>
        <w:separator/>
      </w:r>
    </w:p>
  </w:endnote>
  <w:endnote w:type="continuationSeparator" w:id="0">
    <w:p w14:paraId="0B9BF553" w14:textId="77777777" w:rsidR="004F5416" w:rsidRDefault="004F5416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CDE468" w14:textId="7F37CFD1" w:rsidR="00473C4A" w:rsidRPr="00B56F22" w:rsidRDefault="00473C4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56F2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6F2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6F2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5C88" w:rsidRPr="00B56F22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B56F2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4EF7A" w14:textId="1326888F" w:rsidR="00473C4A" w:rsidRDefault="00473C4A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854F0" w14:textId="77777777" w:rsidR="004F5416" w:rsidRDefault="004F5416" w:rsidP="00970F49">
      <w:pPr>
        <w:spacing w:after="0" w:line="240" w:lineRule="auto"/>
      </w:pPr>
      <w:r>
        <w:separator/>
      </w:r>
    </w:p>
  </w:footnote>
  <w:footnote w:type="continuationSeparator" w:id="0">
    <w:p w14:paraId="72A1E475" w14:textId="77777777" w:rsidR="004F5416" w:rsidRDefault="004F5416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9E52E7" w:rsidRDefault="009E52E7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D17132" w:rsidRDefault="00D17132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0D48"/>
    <w:multiLevelType w:val="hybridMultilevel"/>
    <w:tmpl w:val="9A9E2D0A"/>
    <w:lvl w:ilvl="0" w:tplc="54744D7C">
      <w:start w:val="1"/>
      <w:numFmt w:val="decimal"/>
      <w:lvlText w:val="%1."/>
      <w:lvlJc w:val="left"/>
      <w:pPr>
        <w:ind w:left="1429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E5A522E"/>
    <w:multiLevelType w:val="hybridMultilevel"/>
    <w:tmpl w:val="83F843A2"/>
    <w:lvl w:ilvl="0" w:tplc="612A124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19965499"/>
    <w:multiLevelType w:val="hybridMultilevel"/>
    <w:tmpl w:val="58B235A4"/>
    <w:lvl w:ilvl="0" w:tplc="ED1CD9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B4CAA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8C3C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34F2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/>
        <w:bCs w:val="0"/>
      </w:rPr>
    </w:lvl>
    <w:lvl w:ilvl="4" w:tplc="5C189D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A02C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C65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609BD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CBD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8F4940"/>
    <w:multiLevelType w:val="hybridMultilevel"/>
    <w:tmpl w:val="A314DDDA"/>
    <w:lvl w:ilvl="0" w:tplc="BB1C95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7" w15:restartNumberingAfterBreak="0">
    <w:nsid w:val="34543166"/>
    <w:multiLevelType w:val="hybridMultilevel"/>
    <w:tmpl w:val="DA520190"/>
    <w:lvl w:ilvl="0" w:tplc="8D86BEE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27FA5"/>
    <w:multiLevelType w:val="hybridMultilevel"/>
    <w:tmpl w:val="11A69216"/>
    <w:lvl w:ilvl="0" w:tplc="45F409E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E4D27"/>
    <w:multiLevelType w:val="hybridMultilevel"/>
    <w:tmpl w:val="7766E020"/>
    <w:lvl w:ilvl="0" w:tplc="22BCC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23976"/>
    <w:multiLevelType w:val="hybridMultilevel"/>
    <w:tmpl w:val="7C50837A"/>
    <w:lvl w:ilvl="0" w:tplc="57B09264">
      <w:start w:val="1"/>
      <w:numFmt w:val="decimal"/>
      <w:lvlText w:val="%1."/>
      <w:lvlJc w:val="left"/>
      <w:pPr>
        <w:ind w:left="2075" w:hanging="70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AA38C686">
      <w:numFmt w:val="bullet"/>
      <w:lvlText w:val="•"/>
      <w:lvlJc w:val="left"/>
      <w:pPr>
        <w:ind w:left="2930" w:hanging="706"/>
      </w:pPr>
      <w:rPr>
        <w:lang w:val="ru-RU" w:eastAsia="ru-RU" w:bidi="ru-RU"/>
      </w:rPr>
    </w:lvl>
    <w:lvl w:ilvl="2" w:tplc="B358D9B8">
      <w:numFmt w:val="bullet"/>
      <w:lvlText w:val="•"/>
      <w:lvlJc w:val="left"/>
      <w:pPr>
        <w:ind w:left="3781" w:hanging="706"/>
      </w:pPr>
      <w:rPr>
        <w:lang w:val="ru-RU" w:eastAsia="ru-RU" w:bidi="ru-RU"/>
      </w:rPr>
    </w:lvl>
    <w:lvl w:ilvl="3" w:tplc="EAFA1592">
      <w:numFmt w:val="bullet"/>
      <w:lvlText w:val="•"/>
      <w:lvlJc w:val="left"/>
      <w:pPr>
        <w:ind w:left="4631" w:hanging="706"/>
      </w:pPr>
      <w:rPr>
        <w:lang w:val="ru-RU" w:eastAsia="ru-RU" w:bidi="ru-RU"/>
      </w:rPr>
    </w:lvl>
    <w:lvl w:ilvl="4" w:tplc="041AB9E2">
      <w:numFmt w:val="bullet"/>
      <w:lvlText w:val="•"/>
      <w:lvlJc w:val="left"/>
      <w:pPr>
        <w:ind w:left="5482" w:hanging="706"/>
      </w:pPr>
      <w:rPr>
        <w:lang w:val="ru-RU" w:eastAsia="ru-RU" w:bidi="ru-RU"/>
      </w:rPr>
    </w:lvl>
    <w:lvl w:ilvl="5" w:tplc="8730A64E">
      <w:numFmt w:val="bullet"/>
      <w:lvlText w:val="•"/>
      <w:lvlJc w:val="left"/>
      <w:pPr>
        <w:ind w:left="6333" w:hanging="706"/>
      </w:pPr>
      <w:rPr>
        <w:lang w:val="ru-RU" w:eastAsia="ru-RU" w:bidi="ru-RU"/>
      </w:rPr>
    </w:lvl>
    <w:lvl w:ilvl="6" w:tplc="93AA658A">
      <w:numFmt w:val="bullet"/>
      <w:lvlText w:val="•"/>
      <w:lvlJc w:val="left"/>
      <w:pPr>
        <w:ind w:left="7183" w:hanging="706"/>
      </w:pPr>
      <w:rPr>
        <w:lang w:val="ru-RU" w:eastAsia="ru-RU" w:bidi="ru-RU"/>
      </w:rPr>
    </w:lvl>
    <w:lvl w:ilvl="7" w:tplc="F9CCB816">
      <w:numFmt w:val="bullet"/>
      <w:lvlText w:val="•"/>
      <w:lvlJc w:val="left"/>
      <w:pPr>
        <w:ind w:left="8034" w:hanging="706"/>
      </w:pPr>
      <w:rPr>
        <w:lang w:val="ru-RU" w:eastAsia="ru-RU" w:bidi="ru-RU"/>
      </w:rPr>
    </w:lvl>
    <w:lvl w:ilvl="8" w:tplc="B7108F28">
      <w:numFmt w:val="bullet"/>
      <w:lvlText w:val="•"/>
      <w:lvlJc w:val="left"/>
      <w:pPr>
        <w:ind w:left="8885" w:hanging="706"/>
      </w:pPr>
      <w:rPr>
        <w:lang w:val="ru-RU" w:eastAsia="ru-RU" w:bidi="ru-RU"/>
      </w:rPr>
    </w:lvl>
  </w:abstractNum>
  <w:abstractNum w:abstractNumId="22" w15:restartNumberingAfterBreak="0">
    <w:nsid w:val="47652980"/>
    <w:multiLevelType w:val="hybridMultilevel"/>
    <w:tmpl w:val="9F80644E"/>
    <w:lvl w:ilvl="0" w:tplc="60E6D1DA">
      <w:start w:val="1"/>
      <w:numFmt w:val="decimal"/>
      <w:lvlText w:val="%1."/>
      <w:lvlJc w:val="left"/>
      <w:pPr>
        <w:ind w:left="1429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7C3496B"/>
    <w:multiLevelType w:val="hybridMultilevel"/>
    <w:tmpl w:val="1BA8802A"/>
    <w:lvl w:ilvl="0" w:tplc="B1688B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6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1532E35"/>
    <w:multiLevelType w:val="hybridMultilevel"/>
    <w:tmpl w:val="D6FE5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06C3D"/>
    <w:multiLevelType w:val="hybridMultilevel"/>
    <w:tmpl w:val="4A2CF954"/>
    <w:lvl w:ilvl="0" w:tplc="CA28E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CB4CAA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8C3C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604B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5C189D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A02C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C65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609BD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CBD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53CBD"/>
    <w:multiLevelType w:val="hybridMultilevel"/>
    <w:tmpl w:val="3ABE0CFA"/>
    <w:lvl w:ilvl="0" w:tplc="1F542FDC">
      <w:start w:val="1"/>
      <w:numFmt w:val="decimal"/>
      <w:lvlText w:val="%1."/>
      <w:lvlJc w:val="left"/>
      <w:pPr>
        <w:ind w:left="1429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2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B28BA"/>
    <w:multiLevelType w:val="hybridMultilevel"/>
    <w:tmpl w:val="E38AE850"/>
    <w:lvl w:ilvl="0" w:tplc="D0E223A8">
      <w:start w:val="1"/>
      <w:numFmt w:val="decimal"/>
      <w:lvlText w:val="%1."/>
      <w:lvlJc w:val="left"/>
      <w:pPr>
        <w:ind w:left="1429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6E0763B"/>
    <w:multiLevelType w:val="hybridMultilevel"/>
    <w:tmpl w:val="5D948A28"/>
    <w:lvl w:ilvl="0" w:tplc="20FEFD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8"/>
  </w:num>
  <w:num w:numId="4">
    <w:abstractNumId w:val="3"/>
  </w:num>
  <w:num w:numId="5">
    <w:abstractNumId w:val="1"/>
  </w:num>
  <w:num w:numId="6">
    <w:abstractNumId w:val="13"/>
  </w:num>
  <w:num w:numId="7">
    <w:abstractNumId w:val="4"/>
  </w:num>
  <w:num w:numId="8">
    <w:abstractNumId w:val="7"/>
  </w:num>
  <w:num w:numId="9">
    <w:abstractNumId w:val="31"/>
  </w:num>
  <w:num w:numId="10">
    <w:abstractNumId w:val="9"/>
  </w:num>
  <w:num w:numId="11">
    <w:abstractNumId w:val="5"/>
  </w:num>
  <w:num w:numId="12">
    <w:abstractNumId w:val="14"/>
  </w:num>
  <w:num w:numId="13">
    <w:abstractNumId w:val="36"/>
  </w:num>
  <w:num w:numId="14">
    <w:abstractNumId w:val="15"/>
  </w:num>
  <w:num w:numId="15">
    <w:abstractNumId w:val="32"/>
  </w:num>
  <w:num w:numId="16">
    <w:abstractNumId w:val="37"/>
  </w:num>
  <w:num w:numId="17">
    <w:abstractNumId w:val="33"/>
  </w:num>
  <w:num w:numId="18">
    <w:abstractNumId w:val="29"/>
  </w:num>
  <w:num w:numId="19">
    <w:abstractNumId w:val="19"/>
  </w:num>
  <w:num w:numId="20">
    <w:abstractNumId w:val="25"/>
  </w:num>
  <w:num w:numId="21">
    <w:abstractNumId w:val="16"/>
  </w:num>
  <w:num w:numId="22">
    <w:abstractNumId w:val="6"/>
  </w:num>
  <w:num w:numId="23">
    <w:abstractNumId w:val="26"/>
  </w:num>
  <w:num w:numId="24">
    <w:abstractNumId w:val="17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7"/>
  </w:num>
  <w:num w:numId="2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0"/>
  </w:num>
  <w:num w:numId="30">
    <w:abstractNumId w:val="10"/>
  </w:num>
  <w:num w:numId="31">
    <w:abstractNumId w:val="28"/>
  </w:num>
  <w:num w:numId="32">
    <w:abstractNumId w:val="22"/>
  </w:num>
  <w:num w:numId="33">
    <w:abstractNumId w:val="18"/>
  </w:num>
  <w:num w:numId="34">
    <w:abstractNumId w:val="30"/>
  </w:num>
  <w:num w:numId="35">
    <w:abstractNumId w:val="11"/>
  </w:num>
  <w:num w:numId="36">
    <w:abstractNumId w:val="34"/>
  </w:num>
  <w:num w:numId="37">
    <w:abstractNumId w:val="35"/>
  </w:num>
  <w:num w:numId="38">
    <w:abstractNumId w:val="0"/>
  </w:num>
  <w:num w:numId="39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25B03"/>
    <w:rsid w:val="00041A78"/>
    <w:rsid w:val="00046064"/>
    <w:rsid w:val="00054C98"/>
    <w:rsid w:val="00056CDE"/>
    <w:rsid w:val="00067386"/>
    <w:rsid w:val="000732FF"/>
    <w:rsid w:val="00081D65"/>
    <w:rsid w:val="000852B8"/>
    <w:rsid w:val="000A1F96"/>
    <w:rsid w:val="000B110D"/>
    <w:rsid w:val="000B3397"/>
    <w:rsid w:val="000B55A2"/>
    <w:rsid w:val="000C2FBF"/>
    <w:rsid w:val="000D258B"/>
    <w:rsid w:val="000D43CC"/>
    <w:rsid w:val="000D4C46"/>
    <w:rsid w:val="000D6D6A"/>
    <w:rsid w:val="000D74AA"/>
    <w:rsid w:val="000F0FC3"/>
    <w:rsid w:val="00100FE1"/>
    <w:rsid w:val="001024BE"/>
    <w:rsid w:val="00106738"/>
    <w:rsid w:val="00111806"/>
    <w:rsid w:val="00112869"/>
    <w:rsid w:val="00114D79"/>
    <w:rsid w:val="001229E8"/>
    <w:rsid w:val="00127743"/>
    <w:rsid w:val="00137545"/>
    <w:rsid w:val="0015561E"/>
    <w:rsid w:val="001627D5"/>
    <w:rsid w:val="0017612A"/>
    <w:rsid w:val="001A4A06"/>
    <w:rsid w:val="001A6F2B"/>
    <w:rsid w:val="001B4B65"/>
    <w:rsid w:val="001C1282"/>
    <w:rsid w:val="001C63E7"/>
    <w:rsid w:val="001E1DF9"/>
    <w:rsid w:val="001E1ED5"/>
    <w:rsid w:val="00220E70"/>
    <w:rsid w:val="002228E8"/>
    <w:rsid w:val="00237603"/>
    <w:rsid w:val="00245B20"/>
    <w:rsid w:val="00247E8C"/>
    <w:rsid w:val="00270E01"/>
    <w:rsid w:val="00274E45"/>
    <w:rsid w:val="002776A1"/>
    <w:rsid w:val="0029547E"/>
    <w:rsid w:val="002A5C2A"/>
    <w:rsid w:val="002B1426"/>
    <w:rsid w:val="002B3DBB"/>
    <w:rsid w:val="002F2906"/>
    <w:rsid w:val="00320621"/>
    <w:rsid w:val="0032065E"/>
    <w:rsid w:val="003242E1"/>
    <w:rsid w:val="00333911"/>
    <w:rsid w:val="00334165"/>
    <w:rsid w:val="003531E7"/>
    <w:rsid w:val="003575C4"/>
    <w:rsid w:val="003601A4"/>
    <w:rsid w:val="00365B78"/>
    <w:rsid w:val="0037535C"/>
    <w:rsid w:val="003815C7"/>
    <w:rsid w:val="003934F8"/>
    <w:rsid w:val="00397A1B"/>
    <w:rsid w:val="003A21C8"/>
    <w:rsid w:val="003C1D7A"/>
    <w:rsid w:val="003C5F97"/>
    <w:rsid w:val="003D1E51"/>
    <w:rsid w:val="004163AA"/>
    <w:rsid w:val="004254FE"/>
    <w:rsid w:val="00436FFC"/>
    <w:rsid w:val="00437D28"/>
    <w:rsid w:val="0044354A"/>
    <w:rsid w:val="00452035"/>
    <w:rsid w:val="00452867"/>
    <w:rsid w:val="00454353"/>
    <w:rsid w:val="00461AC6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4F5416"/>
    <w:rsid w:val="005055FF"/>
    <w:rsid w:val="00510059"/>
    <w:rsid w:val="00522B33"/>
    <w:rsid w:val="005405C0"/>
    <w:rsid w:val="00554CBB"/>
    <w:rsid w:val="005560AC"/>
    <w:rsid w:val="00557CC0"/>
    <w:rsid w:val="0056194A"/>
    <w:rsid w:val="00565B7C"/>
    <w:rsid w:val="005A1625"/>
    <w:rsid w:val="005A203B"/>
    <w:rsid w:val="005B05D5"/>
    <w:rsid w:val="005B0DEC"/>
    <w:rsid w:val="005B4243"/>
    <w:rsid w:val="005B66FC"/>
    <w:rsid w:val="005C6A23"/>
    <w:rsid w:val="005E30DC"/>
    <w:rsid w:val="006004DB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73B8"/>
    <w:rsid w:val="006A4EFB"/>
    <w:rsid w:val="006B0FEA"/>
    <w:rsid w:val="006C6D6D"/>
    <w:rsid w:val="006C7A3B"/>
    <w:rsid w:val="006C7CE4"/>
    <w:rsid w:val="006F4464"/>
    <w:rsid w:val="007067A1"/>
    <w:rsid w:val="00714CA4"/>
    <w:rsid w:val="007250D9"/>
    <w:rsid w:val="007274B8"/>
    <w:rsid w:val="00727F97"/>
    <w:rsid w:val="00730AE0"/>
    <w:rsid w:val="00740896"/>
    <w:rsid w:val="0074372D"/>
    <w:rsid w:val="00752F64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D3601"/>
    <w:rsid w:val="007D50DF"/>
    <w:rsid w:val="007D6C20"/>
    <w:rsid w:val="007E1B98"/>
    <w:rsid w:val="007E4A9B"/>
    <w:rsid w:val="007E73B4"/>
    <w:rsid w:val="00806528"/>
    <w:rsid w:val="00812516"/>
    <w:rsid w:val="00832EBB"/>
    <w:rsid w:val="00834734"/>
    <w:rsid w:val="00835BF6"/>
    <w:rsid w:val="00845619"/>
    <w:rsid w:val="008761F3"/>
    <w:rsid w:val="00881DD2"/>
    <w:rsid w:val="00882B54"/>
    <w:rsid w:val="008912AE"/>
    <w:rsid w:val="008A6BB9"/>
    <w:rsid w:val="008B0AC1"/>
    <w:rsid w:val="008B0F23"/>
    <w:rsid w:val="008B4AFE"/>
    <w:rsid w:val="008B560B"/>
    <w:rsid w:val="008C41F7"/>
    <w:rsid w:val="008D6DCF"/>
    <w:rsid w:val="008E5424"/>
    <w:rsid w:val="00900604"/>
    <w:rsid w:val="00901689"/>
    <w:rsid w:val="009018F0"/>
    <w:rsid w:val="00906E82"/>
    <w:rsid w:val="00906E99"/>
    <w:rsid w:val="009203A8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86E67"/>
    <w:rsid w:val="00992D9C"/>
    <w:rsid w:val="009931F0"/>
    <w:rsid w:val="009955F8"/>
    <w:rsid w:val="009A1CBC"/>
    <w:rsid w:val="009A36AD"/>
    <w:rsid w:val="009B18A2"/>
    <w:rsid w:val="009D01C0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4187F"/>
    <w:rsid w:val="00A56B21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D2200"/>
    <w:rsid w:val="00AD2BF5"/>
    <w:rsid w:val="00AE6AB7"/>
    <w:rsid w:val="00AE7A32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56B39"/>
    <w:rsid w:val="00B56F22"/>
    <w:rsid w:val="00B610A2"/>
    <w:rsid w:val="00B973F5"/>
    <w:rsid w:val="00BA2CF0"/>
    <w:rsid w:val="00BB1FB1"/>
    <w:rsid w:val="00BB5C88"/>
    <w:rsid w:val="00BC3813"/>
    <w:rsid w:val="00BC7808"/>
    <w:rsid w:val="00BC7821"/>
    <w:rsid w:val="00BE099A"/>
    <w:rsid w:val="00BE4521"/>
    <w:rsid w:val="00C06EBC"/>
    <w:rsid w:val="00C0723F"/>
    <w:rsid w:val="00C121F9"/>
    <w:rsid w:val="00C17B01"/>
    <w:rsid w:val="00C21E3A"/>
    <w:rsid w:val="00C26C83"/>
    <w:rsid w:val="00C26E23"/>
    <w:rsid w:val="00C31CA1"/>
    <w:rsid w:val="00C352B3"/>
    <w:rsid w:val="00C52383"/>
    <w:rsid w:val="00C56A9B"/>
    <w:rsid w:val="00C6366C"/>
    <w:rsid w:val="00C740CF"/>
    <w:rsid w:val="00C75B2F"/>
    <w:rsid w:val="00C8277D"/>
    <w:rsid w:val="00C95538"/>
    <w:rsid w:val="00C96567"/>
    <w:rsid w:val="00C97E44"/>
    <w:rsid w:val="00CA6CCD"/>
    <w:rsid w:val="00CC50B7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54066"/>
    <w:rsid w:val="00D562CE"/>
    <w:rsid w:val="00D617CC"/>
    <w:rsid w:val="00D71DA3"/>
    <w:rsid w:val="00D82186"/>
    <w:rsid w:val="00D83E4E"/>
    <w:rsid w:val="00D87A1E"/>
    <w:rsid w:val="00D925B9"/>
    <w:rsid w:val="00D96994"/>
    <w:rsid w:val="00D96BDF"/>
    <w:rsid w:val="00DE39D8"/>
    <w:rsid w:val="00DE5614"/>
    <w:rsid w:val="00E0407E"/>
    <w:rsid w:val="00E04FDF"/>
    <w:rsid w:val="00E15F2A"/>
    <w:rsid w:val="00E279E8"/>
    <w:rsid w:val="00E579D6"/>
    <w:rsid w:val="00E75567"/>
    <w:rsid w:val="00E805EF"/>
    <w:rsid w:val="00E857D6"/>
    <w:rsid w:val="00E9558E"/>
    <w:rsid w:val="00EA0163"/>
    <w:rsid w:val="00EA0C3A"/>
    <w:rsid w:val="00EA30C6"/>
    <w:rsid w:val="00EB2779"/>
    <w:rsid w:val="00EB4FF8"/>
    <w:rsid w:val="00EC0C02"/>
    <w:rsid w:val="00ED18F9"/>
    <w:rsid w:val="00ED1D65"/>
    <w:rsid w:val="00ED53C9"/>
    <w:rsid w:val="00EE197A"/>
    <w:rsid w:val="00EE7DA3"/>
    <w:rsid w:val="00EF7AA6"/>
    <w:rsid w:val="00F11D3B"/>
    <w:rsid w:val="00F1662D"/>
    <w:rsid w:val="00F24244"/>
    <w:rsid w:val="00F3099C"/>
    <w:rsid w:val="00F35F4F"/>
    <w:rsid w:val="00F50AC5"/>
    <w:rsid w:val="00F6025D"/>
    <w:rsid w:val="00F672B2"/>
    <w:rsid w:val="00F72F75"/>
    <w:rsid w:val="00F8340A"/>
    <w:rsid w:val="00F83D10"/>
    <w:rsid w:val="00F93643"/>
    <w:rsid w:val="00F96457"/>
    <w:rsid w:val="00F97FFB"/>
    <w:rsid w:val="00FB022D"/>
    <w:rsid w:val="00FB1F17"/>
    <w:rsid w:val="00FB3492"/>
    <w:rsid w:val="00FC415A"/>
    <w:rsid w:val="00FC6098"/>
    <w:rsid w:val="00FD20DE"/>
    <w:rsid w:val="00FD2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35B11D11-8D32-42AC-B4C4-11B1F2F6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046064"/>
    <w:pPr>
      <w:keepNext/>
      <w:spacing w:after="0" w:line="360" w:lineRule="auto"/>
      <w:contextualSpacing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046064"/>
    <w:pPr>
      <w:keepNext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046064"/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character" w:customStyle="1" w:styleId="20">
    <w:name w:val="Заголовок 2 Знак"/>
    <w:basedOn w:val="a2"/>
    <w:link w:val="2"/>
    <w:rsid w:val="00046064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C6366C"/>
    <w:pPr>
      <w:tabs>
        <w:tab w:val="right" w:leader="dot" w:pos="9354"/>
      </w:tabs>
      <w:spacing w:after="0" w:line="360" w:lineRule="auto"/>
      <w:contextualSpacing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line="276" w:lineRule="auto"/>
      <w:outlineLvl w:val="9"/>
    </w:pPr>
    <w:rPr>
      <w:rFonts w:ascii="Cambria" w:hAnsi="Cambria"/>
      <w:caps w:val="0"/>
      <w:color w:val="365F91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C6366C"/>
    <w:pPr>
      <w:tabs>
        <w:tab w:val="left" w:pos="142"/>
        <w:tab w:val="right" w:leader="dot" w:pos="9354"/>
      </w:tabs>
      <w:spacing w:after="0" w:line="360" w:lineRule="auto"/>
      <w:contextualSpacing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BA2E8-0451-4A58-A3CA-A67F96CCE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2313</Words>
  <Characters>13185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Жосан Дарья Андреевна</cp:lastModifiedBy>
  <cp:revision>36</cp:revision>
  <dcterms:created xsi:type="dcterms:W3CDTF">2024-09-02T00:19:00Z</dcterms:created>
  <dcterms:modified xsi:type="dcterms:W3CDTF">2024-10-03T08:52:00Z</dcterms:modified>
</cp:coreProperties>
</file>