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C65D" w14:textId="5C49A72E" w:rsidR="00596E5D" w:rsidRPr="005263F3" w:rsidRDefault="005263F3" w:rsidP="005263F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5263F3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3871D84B" wp14:editId="409CD950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B341E" w14:textId="0E6B3EC4" w:rsidR="00596E5D" w:rsidRPr="005263F3" w:rsidRDefault="00596E5D" w:rsidP="005263F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3538CD7" w14:textId="774EF150" w:rsidR="00596E5D" w:rsidRPr="005263F3" w:rsidRDefault="00596E5D" w:rsidP="005263F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C67A709" w:rsidR="00596E5D" w:rsidRPr="005263F3" w:rsidRDefault="00596E5D" w:rsidP="005263F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7E3EE3CB" w:rsidR="00596E5D" w:rsidRPr="005263F3" w:rsidRDefault="00382B71" w:rsidP="005263F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263F3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0FB2EB9" w:rsidR="001B15DE" w:rsidRPr="005263F3" w:rsidRDefault="00382B71" w:rsidP="005263F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5263F3">
        <w:rPr>
          <w:rFonts w:ascii="Times New Roman" w:hAnsi="Times New Roman" w:cs="Times New Roman"/>
          <w:sz w:val="40"/>
          <w:szCs w:val="40"/>
        </w:rPr>
        <w:t>«СЕТЕВОЕ И СИСТЕМНОЕ</w:t>
      </w:r>
      <w:r w:rsidR="005263F3">
        <w:rPr>
          <w:rFonts w:ascii="Times New Roman" w:hAnsi="Times New Roman" w:cs="Times New Roman"/>
          <w:sz w:val="40"/>
          <w:szCs w:val="40"/>
        </w:rPr>
        <w:t xml:space="preserve"> </w:t>
      </w:r>
      <w:r w:rsidRPr="005263F3">
        <w:rPr>
          <w:rFonts w:ascii="Times New Roman" w:hAnsi="Times New Roman" w:cs="Times New Roman"/>
          <w:sz w:val="40"/>
          <w:szCs w:val="40"/>
        </w:rPr>
        <w:t>АДМИНИСТРИРОВАНИЕ»</w:t>
      </w:r>
    </w:p>
    <w:p w14:paraId="5B4F8308" w14:textId="1462A0D3" w:rsidR="001B15DE" w:rsidRPr="005263F3" w:rsidRDefault="001B15DE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08D1B" w14:textId="43F1FF1A" w:rsidR="001B15DE" w:rsidRPr="005263F3" w:rsidRDefault="001B15DE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5263F3" w:rsidRDefault="001B15DE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074012C8" w:rsidR="00E75D31" w:rsidRPr="005263F3" w:rsidRDefault="00E75D3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2E7D60C2" w:rsidR="001B15DE" w:rsidRPr="005263F3" w:rsidRDefault="001B15DE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F5C50D" w14:textId="61953DA4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6AA614" w14:textId="57721D83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E31909" w14:textId="56443E11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DFD2D" w14:textId="1AB66983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FA88F9" w14:textId="4065B61D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084177" w14:textId="6CC43E48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63802" w14:textId="00EF7547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72E261" w14:textId="3B63AF48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AE520C" w14:textId="77777777" w:rsidR="00382B71" w:rsidRPr="005263F3" w:rsidRDefault="00382B71" w:rsidP="005263F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AE6952" w14:textId="77777777" w:rsidR="005263F3" w:rsidRPr="005263F3" w:rsidRDefault="00D25700" w:rsidP="005263F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263F3" w:rsidRPr="005263F3" w:rsidSect="00382B71">
          <w:footerReference w:type="default" r:id="rId8"/>
          <w:pgSz w:w="11906" w:h="16838"/>
          <w:pgMar w:top="1134" w:right="850" w:bottom="1134" w:left="1701" w:header="0" w:footer="567" w:gutter="0"/>
          <w:cols w:space="708"/>
          <w:titlePg/>
          <w:docGrid w:linePitch="360"/>
        </w:sectPr>
      </w:pP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722C9" w:rsidRPr="005263F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 w:rsidRPr="00526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01D3815" w14:textId="0FAA5402" w:rsidR="00A82B2D" w:rsidRPr="005263F3" w:rsidRDefault="00A82B2D" w:rsidP="0057223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</w:rPr>
        <w:t>: Сетевое и системное</w:t>
      </w:r>
      <w:r w:rsidR="00572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администрирование</w:t>
      </w:r>
    </w:p>
    <w:p w14:paraId="3BFD44A9" w14:textId="2CAFA0FD" w:rsidR="00A82B2D" w:rsidRDefault="00A82B2D" w:rsidP="0057223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3F3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5263F3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68BFDFDA" w14:textId="77777777" w:rsidR="005263F3" w:rsidRPr="005263F3" w:rsidRDefault="005263F3" w:rsidP="0057223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CFFF89" w14:textId="36608997" w:rsidR="00A82B2D" w:rsidRPr="005263F3" w:rsidRDefault="00A82B2D" w:rsidP="0057223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3F3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A8B0E32" w14:textId="77777777" w:rsidR="00A82B2D" w:rsidRPr="005263F3" w:rsidRDefault="00A82B2D" w:rsidP="005263F3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Сетевой и системный администратор создает, эксплуатирует и обслуживает компьютерные сети и другие системы передачи данных. Эксплуатирует, технически обслуживает и устраняет неполадки сетевых систем; эксплуатирует и технически обслуживает системы передачи данных; помогает пользователям сети и устраняет проблемы передачи данных; выявляет зоны, нуждающиеся в обновлении оборудования и программного обеспечения; устанавливает компьютерную технику, сетевое программное обеспечение, программное обеспечение операционной системы и приложения программного обеспечения; выполняет запуск и выключение, а также операции резервного копирования и аварийного восстановления данных для компьютерных сетей.</w:t>
      </w:r>
    </w:p>
    <w:p w14:paraId="73AC95DD" w14:textId="77777777" w:rsidR="00A82B2D" w:rsidRPr="005263F3" w:rsidRDefault="00A82B2D" w:rsidP="005263F3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компьютерные сети являются основным средством коммуникации и играют ключевую роль в управлении производственными и управленческими процессами. Они объединяют в единую систему средства вычислительной техники, расположенные на многих удаленных рабочих местах, которые используют совместное оборудование, программные средства и информацию. Рабочие места сотрудников перестают быть изолированными и объединяются в единую систему, которая имеет особые преимущества, получаемые при сетевом объединении вычислительной техники в виде компьютерной вычислительной сети. Компьютерная сеть позволяет разделять аппаратные ресурсы между пользователями сети и экономно их использовать.</w:t>
      </w:r>
    </w:p>
    <w:p w14:paraId="3EFE293C" w14:textId="77777777" w:rsidR="00A82B2D" w:rsidRPr="005263F3" w:rsidRDefault="00A82B2D" w:rsidP="005263F3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Деятельность Сетевого и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</w:r>
      <w:proofErr w:type="spellStart"/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web</w:t>
      </w:r>
      <w:proofErr w:type="spellEnd"/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-сайтов, до обслуживания компаний с мощными серверами и многочисленными пользовательскими станциями.</w:t>
      </w:r>
    </w:p>
    <w:p w14:paraId="3780B6A4" w14:textId="77777777" w:rsidR="00A82B2D" w:rsidRPr="005263F3" w:rsidRDefault="00A82B2D" w:rsidP="005263F3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Главные обязанности сетевого 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</w:r>
    </w:p>
    <w:p w14:paraId="5FEB953B" w14:textId="77777777" w:rsidR="00A82B2D" w:rsidRPr="005263F3" w:rsidRDefault="00A82B2D" w:rsidP="005263F3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</w:t>
      </w:r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программное обеспечение, координирует и администрирует системы, в том числе в режиме удаленного доступа и т.д.</w:t>
      </w:r>
    </w:p>
    <w:p w14:paraId="6BC8E899" w14:textId="77777777" w:rsidR="00A82B2D" w:rsidRPr="005263F3" w:rsidRDefault="00A82B2D" w:rsidP="005263F3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 одно предприятие или организация в современном мире не может эффективно функционировать без компьютерной техники, а значит в любой организации востребованы специалисты по Сетевому и системному администрированию.</w:t>
      </w:r>
    </w:p>
    <w:p w14:paraId="15903291" w14:textId="77777777" w:rsidR="00A82B2D" w:rsidRPr="005263F3" w:rsidRDefault="00A82B2D" w:rsidP="005263F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F09740" w14:textId="77777777" w:rsidR="00A82B2D" w:rsidRPr="005263F3" w:rsidRDefault="00A82B2D" w:rsidP="005263F3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5263F3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1EDCD7CF" w14:textId="743677E0" w:rsidR="00A82B2D" w:rsidRDefault="00A82B2D" w:rsidP="005263F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8A1D3C5" w14:textId="77777777" w:rsidR="005263F3" w:rsidRPr="005263F3" w:rsidRDefault="005263F3" w:rsidP="005263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E9EE" w14:textId="0EEA71EB" w:rsidR="00A82B2D" w:rsidRPr="005263F3" w:rsidRDefault="00A82B2D" w:rsidP="005263F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3F3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29CE1F1D" w14:textId="0BBF8B28" w:rsidR="00A82B2D" w:rsidRPr="005263F3" w:rsidRDefault="00A82B2D" w:rsidP="005263F3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3F3">
        <w:rPr>
          <w:rFonts w:ascii="Times New Roman" w:hAnsi="Times New Roman"/>
          <w:sz w:val="28"/>
          <w:szCs w:val="28"/>
        </w:rPr>
        <w:t>09.02.06 Сетевое и системное администрирование</w:t>
      </w:r>
      <w:r w:rsidR="00382B71" w:rsidRPr="005263F3">
        <w:rPr>
          <w:rFonts w:ascii="Times New Roman" w:hAnsi="Times New Roman"/>
          <w:sz w:val="28"/>
          <w:szCs w:val="28"/>
        </w:rPr>
        <w:t xml:space="preserve">, утвержден приказом Министерства просвещения РФ </w:t>
      </w:r>
      <w:r w:rsidR="00382B71" w:rsidRPr="005263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10 июля 2023 г. N 519.</w:t>
      </w:r>
    </w:p>
    <w:p w14:paraId="4E4A34E8" w14:textId="77777777" w:rsidR="005263F3" w:rsidRPr="005263F3" w:rsidRDefault="005263F3" w:rsidP="005263F3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8C523B" w14:textId="39AA290E" w:rsidR="00A82B2D" w:rsidRPr="005263F3" w:rsidRDefault="00A82B2D" w:rsidP="005263F3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3F3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193B9234" w14:textId="53CA2A1B" w:rsidR="00A82B2D" w:rsidRDefault="00382B71" w:rsidP="005263F3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3F3">
        <w:rPr>
          <w:rFonts w:ascii="Times New Roman" w:hAnsi="Times New Roman"/>
          <w:sz w:val="28"/>
          <w:szCs w:val="28"/>
        </w:rPr>
        <w:t xml:space="preserve">06.026 </w:t>
      </w:r>
      <w:r w:rsidR="00A82B2D" w:rsidRPr="005263F3">
        <w:rPr>
          <w:rFonts w:ascii="Times New Roman" w:hAnsi="Times New Roman"/>
          <w:sz w:val="28"/>
          <w:szCs w:val="28"/>
        </w:rPr>
        <w:t xml:space="preserve">Системный администратор информационно-коммуникационных систем; </w:t>
      </w:r>
      <w:r w:rsidRPr="005263F3">
        <w:rPr>
          <w:rFonts w:ascii="Times New Roman" w:hAnsi="Times New Roman"/>
          <w:sz w:val="28"/>
          <w:szCs w:val="28"/>
        </w:rPr>
        <w:t>у</w:t>
      </w:r>
      <w:r w:rsidR="00A82B2D" w:rsidRPr="005263F3">
        <w:rPr>
          <w:rFonts w:ascii="Times New Roman" w:hAnsi="Times New Roman"/>
          <w:sz w:val="28"/>
          <w:szCs w:val="28"/>
        </w:rPr>
        <w:t xml:space="preserve">твержден </w:t>
      </w:r>
      <w:r w:rsidRPr="005263F3">
        <w:rPr>
          <w:rFonts w:ascii="Times New Roman" w:hAnsi="Times New Roman"/>
          <w:sz w:val="28"/>
          <w:szCs w:val="28"/>
        </w:rPr>
        <w:t xml:space="preserve">приказом </w:t>
      </w:r>
      <w:r w:rsidR="00A82B2D" w:rsidRPr="005263F3">
        <w:rPr>
          <w:rFonts w:ascii="Times New Roman" w:hAnsi="Times New Roman"/>
          <w:sz w:val="28"/>
          <w:szCs w:val="28"/>
        </w:rPr>
        <w:t>Министерств</w:t>
      </w:r>
      <w:r w:rsidRPr="005263F3">
        <w:rPr>
          <w:rFonts w:ascii="Times New Roman" w:hAnsi="Times New Roman"/>
          <w:sz w:val="28"/>
          <w:szCs w:val="28"/>
        </w:rPr>
        <w:t>а</w:t>
      </w:r>
      <w:r w:rsidR="00A82B2D" w:rsidRPr="005263F3">
        <w:rPr>
          <w:rFonts w:ascii="Times New Roman" w:hAnsi="Times New Roman"/>
          <w:sz w:val="28"/>
          <w:szCs w:val="28"/>
        </w:rPr>
        <w:t xml:space="preserve"> труда и</w:t>
      </w:r>
      <w:r w:rsidRPr="005263F3">
        <w:rPr>
          <w:rFonts w:ascii="Times New Roman" w:hAnsi="Times New Roman"/>
          <w:sz w:val="28"/>
          <w:szCs w:val="28"/>
        </w:rPr>
        <w:t> </w:t>
      </w:r>
      <w:r w:rsidR="00A82B2D" w:rsidRPr="005263F3">
        <w:rPr>
          <w:rFonts w:ascii="Times New Roman" w:hAnsi="Times New Roman"/>
          <w:sz w:val="28"/>
          <w:szCs w:val="28"/>
        </w:rPr>
        <w:t>социальной зашиты Р</w:t>
      </w:r>
      <w:r w:rsidRPr="005263F3">
        <w:rPr>
          <w:rFonts w:ascii="Times New Roman" w:hAnsi="Times New Roman"/>
          <w:sz w:val="28"/>
          <w:szCs w:val="28"/>
        </w:rPr>
        <w:t>Ф</w:t>
      </w:r>
      <w:r w:rsidR="00A82B2D" w:rsidRPr="005263F3">
        <w:rPr>
          <w:rFonts w:ascii="Times New Roman" w:hAnsi="Times New Roman"/>
          <w:sz w:val="28"/>
          <w:szCs w:val="28"/>
        </w:rPr>
        <w:t xml:space="preserve"> </w:t>
      </w:r>
      <w:r w:rsidRPr="005263F3">
        <w:rPr>
          <w:rFonts w:ascii="Times New Roman" w:hAnsi="Times New Roman"/>
          <w:sz w:val="28"/>
          <w:szCs w:val="28"/>
        </w:rPr>
        <w:t>от 29.09.2020 г. №564.</w:t>
      </w:r>
    </w:p>
    <w:p w14:paraId="0DBE3477" w14:textId="77777777" w:rsidR="005263F3" w:rsidRPr="005263F3" w:rsidRDefault="005263F3" w:rsidP="005263F3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649688" w14:textId="313D6426" w:rsidR="00A82B2D" w:rsidRPr="005263F3" w:rsidRDefault="00A82B2D" w:rsidP="005263F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63F3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382B71" w:rsidRPr="005263F3"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 w:rsidRPr="005263F3">
        <w:rPr>
          <w:rFonts w:ascii="Times New Roman" w:eastAsia="Calibri" w:hAnsi="Times New Roman" w:cs="Times New Roman"/>
          <w:b/>
          <w:bCs/>
          <w:sz w:val="28"/>
          <w:szCs w:val="28"/>
        </w:rPr>
        <w:t>КС</w:t>
      </w:r>
    </w:p>
    <w:p w14:paraId="36EF9761" w14:textId="77777777" w:rsidR="00A82B2D" w:rsidRPr="005263F3" w:rsidRDefault="00A82B2D" w:rsidP="005263F3">
      <w:pPr>
        <w:numPr>
          <w:ilvl w:val="2"/>
          <w:numId w:val="3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208F3204" w14:textId="701BDF15" w:rsidR="00A82B2D" w:rsidRDefault="00A82B2D" w:rsidP="005263F3">
      <w:pPr>
        <w:numPr>
          <w:ilvl w:val="2"/>
          <w:numId w:val="3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784A08E9" w14:textId="77777777" w:rsidR="005263F3" w:rsidRPr="005263F3" w:rsidRDefault="005263F3" w:rsidP="005263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E8BC3" w14:textId="77777777" w:rsidR="00A82B2D" w:rsidRPr="005263F3" w:rsidRDefault="00A82B2D" w:rsidP="005263F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263F3"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5263F3"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 w:rsidRPr="005263F3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223"/>
      </w:tblGrid>
      <w:tr w:rsidR="00A82B2D" w:rsidRPr="005263F3" w14:paraId="016DACF1" w14:textId="77777777" w:rsidTr="005263F3">
        <w:trPr>
          <w:jc w:val="center"/>
        </w:trPr>
        <w:tc>
          <w:tcPr>
            <w:tcW w:w="2122" w:type="dxa"/>
            <w:vAlign w:val="center"/>
          </w:tcPr>
          <w:p w14:paraId="01C4762F" w14:textId="77777777" w:rsidR="00A82B2D" w:rsidRPr="005263F3" w:rsidRDefault="00A82B2D" w:rsidP="005263F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5263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3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52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68F6A158" w14:textId="77777777" w:rsidR="00A82B2D" w:rsidRPr="005263F3" w:rsidRDefault="00A82B2D" w:rsidP="005263F3">
            <w:pPr>
              <w:spacing w:line="276" w:lineRule="auto"/>
              <w:ind w:left="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898969E" w14:textId="77777777" w:rsidR="00A82B2D" w:rsidRPr="005263F3" w:rsidRDefault="00A82B2D" w:rsidP="005263F3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F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D72095" w14:textId="77777777" w:rsidR="00A82B2D" w:rsidRPr="005263F3" w:rsidRDefault="00A82B2D" w:rsidP="005263F3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F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Знак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809F7A2" w14:textId="77777777" w:rsidR="00A82B2D" w:rsidRPr="005263F3" w:rsidRDefault="00A82B2D" w:rsidP="005263F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A82B2D" w:rsidRPr="005263F3" w14:paraId="0F868786" w14:textId="77777777" w:rsidTr="005263F3">
        <w:trPr>
          <w:jc w:val="center"/>
        </w:trPr>
        <w:tc>
          <w:tcPr>
            <w:tcW w:w="2122" w:type="dxa"/>
            <w:vAlign w:val="center"/>
          </w:tcPr>
          <w:p w14:paraId="679037AB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23" w:type="dxa"/>
          </w:tcPr>
          <w:p w14:paraId="22B49C13" w14:textId="77777777" w:rsidR="00A82B2D" w:rsidRPr="005263F3" w:rsidRDefault="00A82B2D" w:rsidP="005263F3">
            <w:pPr>
              <w:pStyle w:val="a3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системного администратора включает задачи разной степени сложности: от ремонта, подбора и закупки </w:t>
            </w: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компьютерной техники и комплектующих до написания и технической поддержки </w:t>
            </w:r>
            <w:r w:rsidRPr="005263F3">
              <w:rPr>
                <w:rFonts w:ascii="Times New Roman" w:hAnsi="Times New Roman"/>
                <w:sz w:val="24"/>
                <w:szCs w:val="24"/>
              </w:rPr>
              <w:t>web</w:t>
            </w: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-сайтов, до обслуживания компаний с мощными серверами и многочисленными пользовательскими станциями.</w:t>
            </w:r>
          </w:p>
          <w:p w14:paraId="05D45B00" w14:textId="77777777" w:rsidR="00A82B2D" w:rsidRPr="005263F3" w:rsidRDefault="00A82B2D" w:rsidP="005263F3">
            <w:pPr>
              <w:pStyle w:val="a3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Главные обязанности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      </w:r>
          </w:p>
          <w:p w14:paraId="3EB3B729" w14:textId="77777777" w:rsidR="00A82B2D" w:rsidRPr="005263F3" w:rsidRDefault="00A82B2D" w:rsidP="005263F3">
            <w:pPr>
              <w:pStyle w:val="a3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 (совершает «апгрейд»), координирует и администрирует системы, в том числе в режиме удаленного доступа и т.д.</w:t>
            </w:r>
          </w:p>
        </w:tc>
      </w:tr>
      <w:tr w:rsidR="00A82B2D" w:rsidRPr="005263F3" w14:paraId="0F3C593E" w14:textId="77777777" w:rsidTr="005263F3">
        <w:trPr>
          <w:jc w:val="center"/>
        </w:trPr>
        <w:tc>
          <w:tcPr>
            <w:tcW w:w="2122" w:type="dxa"/>
            <w:vAlign w:val="center"/>
          </w:tcPr>
          <w:p w14:paraId="3709DB2C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Сетевой и системный администратор должен знать:</w:t>
            </w:r>
          </w:p>
        </w:tc>
        <w:tc>
          <w:tcPr>
            <w:tcW w:w="7223" w:type="dxa"/>
          </w:tcPr>
          <w:p w14:paraId="102A095E" w14:textId="77777777" w:rsidR="00A82B2D" w:rsidRPr="005263F3" w:rsidRDefault="00A82B2D" w:rsidP="005263F3">
            <w:pPr>
              <w:pStyle w:val="a3"/>
              <w:numPr>
                <w:ilvl w:val="0"/>
                <w:numId w:val="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все виды операционных систем и основных офисных программ;</w:t>
            </w:r>
          </w:p>
          <w:p w14:paraId="37B62195" w14:textId="77777777" w:rsidR="00A82B2D" w:rsidRPr="005263F3" w:rsidRDefault="00A82B2D" w:rsidP="005263F3">
            <w:pPr>
              <w:pStyle w:val="a3"/>
              <w:numPr>
                <w:ilvl w:val="0"/>
                <w:numId w:val="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виды и назначение сетевого и серверного оборудования;</w:t>
            </w:r>
          </w:p>
          <w:p w14:paraId="61332113" w14:textId="77777777" w:rsidR="00A82B2D" w:rsidRPr="005263F3" w:rsidRDefault="00A82B2D" w:rsidP="005263F3">
            <w:pPr>
              <w:pStyle w:val="a3"/>
              <w:numPr>
                <w:ilvl w:val="0"/>
                <w:numId w:val="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 совместимости оборудования различных типов и производителей между собой;</w:t>
            </w:r>
          </w:p>
          <w:p w14:paraId="0188CED7" w14:textId="77777777" w:rsidR="00A82B2D" w:rsidRPr="005263F3" w:rsidRDefault="00A82B2D" w:rsidP="005263F3">
            <w:pPr>
              <w:pStyle w:val="a3"/>
              <w:numPr>
                <w:ilvl w:val="0"/>
                <w:numId w:val="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устройство и технические характеристики компьютерной и офисной техники;</w:t>
            </w:r>
          </w:p>
          <w:p w14:paraId="7873C806" w14:textId="77777777" w:rsidR="00A82B2D" w:rsidRPr="005263F3" w:rsidRDefault="00A82B2D" w:rsidP="005263F3">
            <w:pPr>
              <w:pStyle w:val="a3"/>
              <w:numPr>
                <w:ilvl w:val="0"/>
                <w:numId w:val="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базы данных и принципы управления ими;</w:t>
            </w:r>
          </w:p>
          <w:p w14:paraId="0CCD77AF" w14:textId="77777777" w:rsidR="00A82B2D" w:rsidRPr="005263F3" w:rsidRDefault="00A82B2D" w:rsidP="005263F3">
            <w:pPr>
              <w:pStyle w:val="a3"/>
              <w:numPr>
                <w:ilvl w:val="0"/>
                <w:numId w:val="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цифровой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электротехники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752A00" w14:textId="77777777" w:rsidR="00A82B2D" w:rsidRPr="005263F3" w:rsidRDefault="00A82B2D" w:rsidP="005263F3">
            <w:pPr>
              <w:pStyle w:val="a3"/>
              <w:numPr>
                <w:ilvl w:val="0"/>
                <w:numId w:val="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основы научной организации труда, техники безопасности;</w:t>
            </w:r>
          </w:p>
          <w:p w14:paraId="46D90908" w14:textId="77777777" w:rsidR="00A82B2D" w:rsidRPr="005263F3" w:rsidRDefault="00A82B2D" w:rsidP="005263F3">
            <w:pPr>
              <w:pStyle w:val="a3"/>
              <w:numPr>
                <w:ilvl w:val="0"/>
                <w:numId w:val="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:rsidRPr="005263F3" w14:paraId="2A41462F" w14:textId="77777777" w:rsidTr="005263F3">
        <w:trPr>
          <w:jc w:val="center"/>
        </w:trPr>
        <w:tc>
          <w:tcPr>
            <w:tcW w:w="2122" w:type="dxa"/>
            <w:vAlign w:val="center"/>
          </w:tcPr>
          <w:p w14:paraId="19385121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Сетевой и системный администратор должен уметь:</w:t>
            </w:r>
          </w:p>
        </w:tc>
        <w:tc>
          <w:tcPr>
            <w:tcW w:w="7223" w:type="dxa"/>
          </w:tcPr>
          <w:p w14:paraId="208D1BE8" w14:textId="77777777" w:rsidR="00A82B2D" w:rsidRPr="005263F3" w:rsidRDefault="00A82B2D" w:rsidP="005263F3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производить сборку и тестирование компьютерных систем;</w:t>
            </w:r>
          </w:p>
          <w:p w14:paraId="6074609B" w14:textId="77777777" w:rsidR="00A82B2D" w:rsidRPr="005263F3" w:rsidRDefault="00A82B2D" w:rsidP="005263F3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быстро и качественно устранять неполадки в работе «железа» и компьютерных программ;</w:t>
            </w:r>
          </w:p>
          <w:p w14:paraId="6BAB0587" w14:textId="77777777" w:rsidR="00A82B2D" w:rsidRPr="005263F3" w:rsidRDefault="00A82B2D" w:rsidP="005263F3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поддерживать работоспособность сети или нескольких компьютеров, в том числе осуществлять администрирование по удаленной сети;</w:t>
            </w:r>
          </w:p>
          <w:p w14:paraId="1B00097A" w14:textId="77777777" w:rsidR="00A82B2D" w:rsidRPr="005263F3" w:rsidRDefault="00A82B2D" w:rsidP="005263F3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свободно читать техническую литературу на английском языке;</w:t>
            </w:r>
          </w:p>
          <w:p w14:paraId="6B78437E" w14:textId="77777777" w:rsidR="00A82B2D" w:rsidRPr="005263F3" w:rsidRDefault="00A82B2D" w:rsidP="005263F3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электронные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C21F1F" w14:textId="77777777" w:rsidR="00A82B2D" w:rsidRPr="005263F3" w:rsidRDefault="00A82B2D" w:rsidP="005263F3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обслуживать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сеть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0AE6B3" w14:textId="7FA1A849" w:rsidR="00A82B2D" w:rsidRPr="005263F3" w:rsidRDefault="00A82B2D" w:rsidP="005263F3">
            <w:pPr>
              <w:pStyle w:val="a3"/>
              <w:numPr>
                <w:ilvl w:val="0"/>
                <w:numId w:val="9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помощь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пользователям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сети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:rsidRPr="005263F3" w14:paraId="7FFE3AC5" w14:textId="77777777" w:rsidTr="005263F3">
        <w:trPr>
          <w:jc w:val="center"/>
        </w:trPr>
        <w:tc>
          <w:tcPr>
            <w:tcW w:w="2122" w:type="dxa"/>
            <w:vAlign w:val="center"/>
          </w:tcPr>
          <w:p w14:paraId="252E34CB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78AC20AA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системного администратора необходимо наличие следующих профессионально-важных качеств:</w:t>
            </w:r>
          </w:p>
          <w:p w14:paraId="7E6E208D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абстрактно-логическое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мышление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E3B8BB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склад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ума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2D358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доминирующая склонность к работе с техникой;</w:t>
            </w:r>
          </w:p>
          <w:p w14:paraId="50E2C902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выраженная склонность к работе с информацией;</w:t>
            </w:r>
          </w:p>
          <w:p w14:paraId="27463D40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отлично развитая способность к концентрации внимания;</w:t>
            </w:r>
          </w:p>
          <w:p w14:paraId="4CA88CD4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отлично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логические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2F6CEA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724D49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0BC229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организаторские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247429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893DDC" w14:textId="77777777" w:rsidR="00A82B2D" w:rsidRPr="005263F3" w:rsidRDefault="00A82B2D" w:rsidP="005263F3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большой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кратковременной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16E93A" w14:textId="77777777" w:rsidR="00A82B2D" w:rsidRPr="005263F3" w:rsidRDefault="00A82B2D" w:rsidP="005263F3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:rsidRPr="005263F3" w14:paraId="32D9806D" w14:textId="77777777" w:rsidTr="005263F3">
        <w:trPr>
          <w:jc w:val="center"/>
        </w:trPr>
        <w:tc>
          <w:tcPr>
            <w:tcW w:w="2122" w:type="dxa"/>
            <w:vAlign w:val="center"/>
          </w:tcPr>
          <w:p w14:paraId="57219C90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223" w:type="dxa"/>
          </w:tcPr>
          <w:p w14:paraId="3F802A09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A82B2D" w:rsidRPr="005263F3" w14:paraId="12FF9D2B" w14:textId="77777777" w:rsidTr="005263F3">
        <w:trPr>
          <w:jc w:val="center"/>
        </w:trPr>
        <w:tc>
          <w:tcPr>
            <w:tcW w:w="2122" w:type="dxa"/>
            <w:vAlign w:val="center"/>
          </w:tcPr>
          <w:p w14:paraId="5D209150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противопоказания</w:t>
            </w:r>
            <w:proofErr w:type="spellEnd"/>
          </w:p>
        </w:tc>
        <w:tc>
          <w:tcPr>
            <w:tcW w:w="7223" w:type="dxa"/>
          </w:tcPr>
          <w:p w14:paraId="4573A159" w14:textId="77777777" w:rsidR="00A82B2D" w:rsidRPr="005263F3" w:rsidRDefault="00A82B2D" w:rsidP="005263F3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нарушение функций опорно-двигательного аппарата;</w:t>
            </w:r>
          </w:p>
          <w:p w14:paraId="0001B3C5" w14:textId="77777777" w:rsidR="00A82B2D" w:rsidRPr="005263F3" w:rsidRDefault="00A82B2D" w:rsidP="005263F3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слабое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зрение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некорректируемая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близорукость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C5A3746" w14:textId="77777777" w:rsidR="00A82B2D" w:rsidRPr="005263F3" w:rsidRDefault="00A82B2D" w:rsidP="005263F3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хронические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мигрени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0766CE" w14:textId="77777777" w:rsidR="00A82B2D" w:rsidRPr="005263F3" w:rsidRDefault="00A82B2D" w:rsidP="005263F3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нервно-психические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:rsidRPr="005263F3" w14:paraId="41D4B4B9" w14:textId="77777777" w:rsidTr="005263F3">
        <w:trPr>
          <w:jc w:val="center"/>
        </w:trPr>
        <w:tc>
          <w:tcPr>
            <w:tcW w:w="2122" w:type="dxa"/>
            <w:vAlign w:val="center"/>
          </w:tcPr>
          <w:p w14:paraId="733D342A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223" w:type="dxa"/>
          </w:tcPr>
          <w:p w14:paraId="0E071C48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A82B2D" w:rsidRPr="005263F3" w14:paraId="796F7C91" w14:textId="77777777" w:rsidTr="005263F3">
        <w:trPr>
          <w:jc w:val="center"/>
        </w:trPr>
        <w:tc>
          <w:tcPr>
            <w:tcW w:w="2122" w:type="dxa"/>
            <w:vAlign w:val="center"/>
          </w:tcPr>
          <w:p w14:paraId="1825EA63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Пути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19D8EE4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147F79C7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A82B2D" w:rsidRPr="005263F3" w14:paraId="2E604D3E" w14:textId="77777777" w:rsidTr="005263F3">
        <w:trPr>
          <w:jc w:val="center"/>
        </w:trPr>
        <w:tc>
          <w:tcPr>
            <w:tcW w:w="2122" w:type="dxa"/>
            <w:vAlign w:val="center"/>
          </w:tcPr>
          <w:p w14:paraId="450AB1A3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464D8C1D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Сетевые и системные администраторы работают в сфере обслуживания компьютеров, электронных информационных сетей и офисной техники практически в любой организации:</w:t>
            </w:r>
          </w:p>
          <w:p w14:paraId="2804FC78" w14:textId="77777777" w:rsidR="00A82B2D" w:rsidRPr="005263F3" w:rsidRDefault="00A82B2D" w:rsidP="005263F3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на производственных, перерабатывающих и торговых предприятиях;</w:t>
            </w:r>
          </w:p>
          <w:p w14:paraId="62564974" w14:textId="77777777" w:rsidR="00A82B2D" w:rsidRPr="005263F3" w:rsidRDefault="00A82B2D" w:rsidP="005263F3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в государственных и коммерческих организациях;</w:t>
            </w:r>
          </w:p>
          <w:p w14:paraId="234CDA62" w14:textId="77777777" w:rsidR="00A82B2D" w:rsidRPr="005263F3" w:rsidRDefault="00A82B2D" w:rsidP="005263F3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F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вычислительных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центрах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62A303" w14:textId="77777777" w:rsidR="00A82B2D" w:rsidRPr="005263F3" w:rsidRDefault="00A82B2D" w:rsidP="005263F3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F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военных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1499E3" w14:textId="77777777" w:rsidR="00A82B2D" w:rsidRPr="005263F3" w:rsidRDefault="00A82B2D" w:rsidP="005263F3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F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:rsidRPr="005263F3" w14:paraId="050B73EE" w14:textId="77777777" w:rsidTr="005263F3">
        <w:trPr>
          <w:jc w:val="center"/>
        </w:trPr>
        <w:tc>
          <w:tcPr>
            <w:tcW w:w="2122" w:type="dxa"/>
            <w:vAlign w:val="center"/>
          </w:tcPr>
          <w:p w14:paraId="3F800AB5" w14:textId="77777777" w:rsidR="00A82B2D" w:rsidRPr="005263F3" w:rsidRDefault="00A82B2D" w:rsidP="005263F3">
            <w:pPr>
              <w:spacing w:line="276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карьерного</w:t>
            </w:r>
            <w:proofErr w:type="spellEnd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7223" w:type="dxa"/>
          </w:tcPr>
          <w:p w14:paraId="2E278AA9" w14:textId="77777777" w:rsidR="00A82B2D" w:rsidRPr="005263F3" w:rsidRDefault="00A82B2D" w:rsidP="005263F3">
            <w:pPr>
              <w:pStyle w:val="a3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3F3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3DFF451E" w14:textId="77777777" w:rsidR="00A82B2D" w:rsidRPr="005263F3" w:rsidRDefault="00A82B2D" w:rsidP="005263F3">
            <w:pPr>
              <w:pStyle w:val="a3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управленческий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3F3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526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36B37BF" w14:textId="77777777" w:rsidR="00A82B2D" w:rsidRPr="005263F3" w:rsidRDefault="00A82B2D" w:rsidP="005263F3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465C66" w14:textId="77777777" w:rsidR="00A82B2D" w:rsidRPr="005263F3" w:rsidRDefault="00A82B2D" w:rsidP="005263F3">
      <w:pPr>
        <w:pStyle w:val="a3"/>
        <w:keepNext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5263F3"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1D538FDF" w14:textId="02466321" w:rsidR="00A82B2D" w:rsidRPr="005263F3" w:rsidRDefault="00A82B2D" w:rsidP="005263F3">
      <w:pPr>
        <w:pStyle w:val="a3"/>
        <w:keepNext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5263F3">
        <w:rPr>
          <w:rFonts w:ascii="Times New Roman" w:eastAsia="Times New Roman" w:hAnsi="Times New Roman"/>
          <w:b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  <w:r w:rsidR="00382B71" w:rsidRPr="005263F3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9C3172F" w14:textId="61559DBC" w:rsidR="00A82B2D" w:rsidRPr="005263F3" w:rsidRDefault="00A82B2D" w:rsidP="005263F3">
      <w:pPr>
        <w:pStyle w:val="a3"/>
        <w:keepNext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5263F3">
        <w:rPr>
          <w:rFonts w:ascii="Times New Roman" w:eastAsia="Times New Roman" w:hAnsi="Times New Roman"/>
          <w:bCs/>
          <w:sz w:val="28"/>
          <w:szCs w:val="28"/>
        </w:rPr>
        <w:t>ГОСТ Р 55767-2013 Информационная технология. Европейская рамка ИКТ-компетенций 2.0. Часть 1. Общая европейская рамка компетенций ИКТ-специалистов для всех секторов индустрии</w:t>
      </w:r>
      <w:r w:rsidR="00382B71" w:rsidRPr="005263F3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C5D3041" w14:textId="258F8E32" w:rsidR="00A82B2D" w:rsidRDefault="00A82B2D" w:rsidP="005263F3">
      <w:pPr>
        <w:pStyle w:val="a3"/>
        <w:keepNext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5263F3">
        <w:rPr>
          <w:rFonts w:ascii="Times New Roman" w:eastAsia="Times New Roman" w:hAnsi="Times New Roman"/>
          <w:b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  <w:r w:rsidR="00382B71" w:rsidRPr="005263F3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0F4ED282" w14:textId="77777777" w:rsidR="005263F3" w:rsidRPr="005263F3" w:rsidRDefault="005263F3" w:rsidP="005263F3">
      <w:pPr>
        <w:keepNext/>
        <w:spacing w:after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p w14:paraId="5E1100B5" w14:textId="2518BBBB" w:rsidR="00A82B2D" w:rsidRPr="005263F3" w:rsidRDefault="00A82B2D" w:rsidP="005263F3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263F3">
        <w:rPr>
          <w:rFonts w:ascii="Times New Roman" w:hAnsi="Times New Roman"/>
          <w:b/>
          <w:bCs/>
          <w:sz w:val="28"/>
          <w:szCs w:val="28"/>
        </w:rPr>
        <w:t>СанПин</w:t>
      </w:r>
    </w:p>
    <w:p w14:paraId="4D550A74" w14:textId="7387822B" w:rsidR="00A82B2D" w:rsidRPr="005263F3" w:rsidRDefault="00A82B2D" w:rsidP="005263F3">
      <w:pPr>
        <w:numPr>
          <w:ilvl w:val="0"/>
          <w:numId w:val="1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9-131 РБ 2000 </w:t>
      </w:r>
      <w:r w:rsidR="00382B71"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</w:t>
      </w:r>
      <w:r w:rsidR="00382B71"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видеодисплейным</w:t>
      </w:r>
      <w:proofErr w:type="spellEnd"/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терминалам, электронно-вычислительным машинам и</w:t>
      </w:r>
      <w:r w:rsidR="00382B71"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</w:t>
      </w:r>
      <w:r w:rsidR="00382B71"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527ED0CB" w14:textId="103C8807" w:rsidR="00A82B2D" w:rsidRPr="005263F3" w:rsidRDefault="00A82B2D" w:rsidP="005263F3">
      <w:pPr>
        <w:numPr>
          <w:ilvl w:val="0"/>
          <w:numId w:val="1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СанПиН 2.2.2/2.4.1340-03</w:t>
      </w:r>
      <w:r w:rsidR="00382B71"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</w:t>
      </w:r>
      <w:r w:rsidR="00382B71"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 электронно-вычислительным машинам и организации работ</w:t>
      </w:r>
      <w:r w:rsidR="00382B71" w:rsidRPr="005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1CCE9D" w14:textId="77777777" w:rsidR="00A82B2D" w:rsidRPr="005263F3" w:rsidRDefault="00A82B2D" w:rsidP="005263F3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2F5930" w14:textId="0DEFF017" w:rsidR="00A82B2D" w:rsidRPr="005263F3" w:rsidRDefault="00A82B2D" w:rsidP="005263F3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5263F3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5263F3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5263F3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382B71" w:rsidRPr="005263F3">
        <w:rPr>
          <w:rFonts w:ascii="Times New Roman" w:eastAsia="Calibri" w:hAnsi="Times New Roman" w:cs="Times New Roman"/>
          <w:sz w:val="28"/>
          <w:szCs w:val="28"/>
        </w:rPr>
        <w:t> </w:t>
      </w:r>
      <w:r w:rsidRPr="005263F3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5263F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57D85D2" w14:textId="77777777" w:rsidR="00A82B2D" w:rsidRPr="005263F3" w:rsidRDefault="00A82B2D" w:rsidP="005263F3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382B71" w:rsidRPr="005263F3" w14:paraId="07B58A94" w14:textId="77777777" w:rsidTr="005263F3">
        <w:trPr>
          <w:trHeight w:val="521"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3B8374AC" w14:textId="77777777" w:rsidR="00A82B2D" w:rsidRPr="005263F3" w:rsidRDefault="00A82B2D" w:rsidP="005263F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D1FCAD8" w14:textId="77777777" w:rsidR="00A82B2D" w:rsidRPr="005263F3" w:rsidRDefault="00A82B2D" w:rsidP="005263F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382B71" w:rsidRPr="005263F3" w14:paraId="0BCA2C91" w14:textId="77777777" w:rsidTr="005263F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A91F587" w14:textId="77777777" w:rsidR="00A82B2D" w:rsidRPr="005263F3" w:rsidRDefault="00A82B2D" w:rsidP="005263F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2C852ADD" w14:textId="77777777" w:rsidR="00A82B2D" w:rsidRPr="005263F3" w:rsidRDefault="00A82B2D" w:rsidP="005263F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выявлению и устранению инцидентов в информационно-коммуникационных системах</w:t>
            </w:r>
          </w:p>
        </w:tc>
      </w:tr>
      <w:tr w:rsidR="00382B71" w:rsidRPr="005263F3" w14:paraId="21F4A987" w14:textId="77777777" w:rsidTr="005263F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61C66B4" w14:textId="77777777" w:rsidR="00A82B2D" w:rsidRPr="005263F3" w:rsidRDefault="00A82B2D" w:rsidP="005263F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6A9CF1C9" w14:textId="77777777" w:rsidR="00A82B2D" w:rsidRPr="005263F3" w:rsidRDefault="00A82B2D" w:rsidP="005263F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работы технических и программных средств информационно-коммуникационных систем</w:t>
            </w:r>
          </w:p>
        </w:tc>
      </w:tr>
      <w:tr w:rsidR="00382B71" w:rsidRPr="005263F3" w14:paraId="4EC0D96A" w14:textId="77777777" w:rsidTr="005263F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185D09" w14:textId="77777777" w:rsidR="00A82B2D" w:rsidRPr="005263F3" w:rsidRDefault="00A82B2D" w:rsidP="005263F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3BB5F690" w14:textId="77777777" w:rsidR="00A82B2D" w:rsidRPr="005263F3" w:rsidRDefault="00A82B2D" w:rsidP="005263F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</w:tr>
      <w:tr w:rsidR="00382B71" w:rsidRPr="005263F3" w14:paraId="537393D9" w14:textId="77777777" w:rsidTr="005263F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4B5D924" w14:textId="5980DBEA" w:rsidR="00A82B2D" w:rsidRPr="005263F3" w:rsidRDefault="00A82B2D" w:rsidP="005263F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5F582440" w14:textId="77777777" w:rsidR="00A82B2D" w:rsidRPr="005263F3" w:rsidRDefault="00A82B2D" w:rsidP="005263F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3F3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</w:tr>
    </w:tbl>
    <w:p w14:paraId="37A27911" w14:textId="77777777" w:rsidR="001B15DE" w:rsidRPr="005263F3" w:rsidRDefault="001B15DE" w:rsidP="005263F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B15DE" w:rsidRPr="005263F3" w:rsidSect="00382B71"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49B1" w14:textId="77777777" w:rsidR="009B720D" w:rsidRDefault="009B720D" w:rsidP="00A130B3">
      <w:pPr>
        <w:spacing w:after="0" w:line="240" w:lineRule="auto"/>
      </w:pPr>
      <w:r>
        <w:separator/>
      </w:r>
    </w:p>
  </w:endnote>
  <w:endnote w:type="continuationSeparator" w:id="0">
    <w:p w14:paraId="45309286" w14:textId="77777777" w:rsidR="009B720D" w:rsidRDefault="009B720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6A78475F" w:rsidR="00A130B3" w:rsidRPr="00382B71" w:rsidRDefault="00A130B3" w:rsidP="00382B7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2B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2B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2B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700" w:rsidRPr="00382B7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82B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52B0" w14:textId="77777777" w:rsidR="009B720D" w:rsidRDefault="009B720D" w:rsidP="00A130B3">
      <w:pPr>
        <w:spacing w:after="0" w:line="240" w:lineRule="auto"/>
      </w:pPr>
      <w:r>
        <w:separator/>
      </w:r>
    </w:p>
  </w:footnote>
  <w:footnote w:type="continuationSeparator" w:id="0">
    <w:p w14:paraId="39E78D54" w14:textId="77777777" w:rsidR="009B720D" w:rsidRDefault="009B720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BC5"/>
    <w:multiLevelType w:val="hybridMultilevel"/>
    <w:tmpl w:val="710AFD1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8F4CFB"/>
    <w:multiLevelType w:val="hybridMultilevel"/>
    <w:tmpl w:val="FAECF1D0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6416BD1"/>
    <w:multiLevelType w:val="hybridMultilevel"/>
    <w:tmpl w:val="FC62085E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C634486"/>
    <w:multiLevelType w:val="hybridMultilevel"/>
    <w:tmpl w:val="3C7A5EA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4C12F86"/>
    <w:multiLevelType w:val="multilevel"/>
    <w:tmpl w:val="D3B45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DF2D6E"/>
    <w:multiLevelType w:val="hybridMultilevel"/>
    <w:tmpl w:val="473E91E2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E5A69BB"/>
    <w:multiLevelType w:val="hybridMultilevel"/>
    <w:tmpl w:val="FBF8F3E8"/>
    <w:lvl w:ilvl="0" w:tplc="FFFFFFFF">
      <w:start w:val="1"/>
      <w:numFmt w:val="decimal"/>
      <w:lvlText w:val="%1."/>
      <w:lvlJc w:val="left"/>
      <w:pPr>
        <w:ind w:left="1470" w:hanging="360"/>
      </w:p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>
      <w:start w:val="1"/>
      <w:numFmt w:val="lowerRoman"/>
      <w:lvlText w:val="%3."/>
      <w:lvlJc w:val="right"/>
      <w:pPr>
        <w:ind w:left="2910" w:hanging="180"/>
      </w:pPr>
    </w:lvl>
    <w:lvl w:ilvl="3" w:tplc="FFFFFFFF">
      <w:start w:val="1"/>
      <w:numFmt w:val="decimal"/>
      <w:lvlText w:val="%4."/>
      <w:lvlJc w:val="left"/>
      <w:pPr>
        <w:ind w:left="3630" w:hanging="360"/>
      </w:pPr>
    </w:lvl>
    <w:lvl w:ilvl="4" w:tplc="FFFFFFFF">
      <w:start w:val="1"/>
      <w:numFmt w:val="lowerLetter"/>
      <w:lvlText w:val="%5."/>
      <w:lvlJc w:val="left"/>
      <w:pPr>
        <w:ind w:left="4350" w:hanging="360"/>
      </w:pPr>
    </w:lvl>
    <w:lvl w:ilvl="5" w:tplc="FFFFFFFF">
      <w:start w:val="1"/>
      <w:numFmt w:val="lowerRoman"/>
      <w:lvlText w:val="%6."/>
      <w:lvlJc w:val="right"/>
      <w:pPr>
        <w:ind w:left="5070" w:hanging="180"/>
      </w:pPr>
    </w:lvl>
    <w:lvl w:ilvl="6" w:tplc="FFFFFFFF">
      <w:start w:val="1"/>
      <w:numFmt w:val="decimal"/>
      <w:lvlText w:val="%7."/>
      <w:lvlJc w:val="left"/>
      <w:pPr>
        <w:ind w:left="5790" w:hanging="360"/>
      </w:pPr>
    </w:lvl>
    <w:lvl w:ilvl="7" w:tplc="FFFFFFFF">
      <w:start w:val="1"/>
      <w:numFmt w:val="lowerLetter"/>
      <w:lvlText w:val="%8."/>
      <w:lvlJc w:val="left"/>
      <w:pPr>
        <w:ind w:left="6510" w:hanging="360"/>
      </w:pPr>
    </w:lvl>
    <w:lvl w:ilvl="8" w:tplc="FFFFFFFF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2F604439"/>
    <w:multiLevelType w:val="hybridMultilevel"/>
    <w:tmpl w:val="F7D0B0C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146793F"/>
    <w:multiLevelType w:val="multilevel"/>
    <w:tmpl w:val="4FD64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58E4F22"/>
    <w:multiLevelType w:val="hybridMultilevel"/>
    <w:tmpl w:val="379A6B9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F4281"/>
    <w:multiLevelType w:val="hybridMultilevel"/>
    <w:tmpl w:val="48101FE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428F20E4"/>
    <w:multiLevelType w:val="hybridMultilevel"/>
    <w:tmpl w:val="FFD89774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549A6B74"/>
    <w:multiLevelType w:val="hybridMultilevel"/>
    <w:tmpl w:val="441A0224"/>
    <w:lvl w:ilvl="0" w:tplc="FFFFFFFF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6AA80CAB"/>
    <w:multiLevelType w:val="hybridMultilevel"/>
    <w:tmpl w:val="6A861EB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1E1EE8"/>
    <w:multiLevelType w:val="multilevel"/>
    <w:tmpl w:val="D9E83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2F74C92"/>
    <w:multiLevelType w:val="hybridMultilevel"/>
    <w:tmpl w:val="793090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4F55E0"/>
    <w:multiLevelType w:val="hybridMultilevel"/>
    <w:tmpl w:val="90FC860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7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27490A"/>
    <w:rsid w:val="002C7D60"/>
    <w:rsid w:val="003327A6"/>
    <w:rsid w:val="00382B71"/>
    <w:rsid w:val="003D0CC1"/>
    <w:rsid w:val="00425FBC"/>
    <w:rsid w:val="004D279C"/>
    <w:rsid w:val="004F5C21"/>
    <w:rsid w:val="005263F3"/>
    <w:rsid w:val="00532AD0"/>
    <w:rsid w:val="0057223D"/>
    <w:rsid w:val="005722C9"/>
    <w:rsid w:val="005911D4"/>
    <w:rsid w:val="00596E5D"/>
    <w:rsid w:val="006B6909"/>
    <w:rsid w:val="00716F94"/>
    <w:rsid w:val="007E0C3F"/>
    <w:rsid w:val="0083525D"/>
    <w:rsid w:val="008504D1"/>
    <w:rsid w:val="00912BE2"/>
    <w:rsid w:val="009B720D"/>
    <w:rsid w:val="009C4B59"/>
    <w:rsid w:val="009E4FB8"/>
    <w:rsid w:val="009F616C"/>
    <w:rsid w:val="00A130B3"/>
    <w:rsid w:val="00A72155"/>
    <w:rsid w:val="00A82B2D"/>
    <w:rsid w:val="00AA1894"/>
    <w:rsid w:val="00AB059B"/>
    <w:rsid w:val="00B417FB"/>
    <w:rsid w:val="00B96387"/>
    <w:rsid w:val="00C31FC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7</cp:revision>
  <dcterms:created xsi:type="dcterms:W3CDTF">2024-09-16T12:54:00Z</dcterms:created>
  <dcterms:modified xsi:type="dcterms:W3CDTF">2025-07-22T09:56:00Z</dcterms:modified>
</cp:coreProperties>
</file>