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511F31">
        <w:rPr>
          <w:rFonts w:ascii="Times New Roman" w:hAnsi="Times New Roman" w:cs="Times New Roman"/>
          <w:b/>
          <w:i/>
          <w:sz w:val="24"/>
          <w:szCs w:val="28"/>
        </w:rPr>
        <w:t>Холодильная техника и системы кондиционирования</w:t>
      </w:r>
    </w:p>
    <w:p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3122"/>
        <w:gridCol w:w="7363"/>
      </w:tblGrid>
      <w:tr w:rsidR="00E54FE5" w:rsidRPr="000B2623" w:rsidTr="00E54FE5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:rsidTr="006A6B74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:rsidR="000A29CF" w:rsidRPr="000B2623" w:rsidRDefault="00E54FE5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>
              <w:rPr>
                <w:sz w:val="24"/>
                <w:szCs w:val="28"/>
                <w:lang w:val="en-US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511F31">
              <w:rPr>
                <w:sz w:val="24"/>
                <w:szCs w:val="28"/>
              </w:rPr>
              <w:t>6</w:t>
            </w:r>
            <w:r w:rsidR="006A6B74"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:rsidTr="006A6B74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:rsidR="00D236D1" w:rsidRPr="000B2623" w:rsidRDefault="00E54FE5" w:rsidP="00E54F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Г. Санкт-Петербург,</w:t>
            </w:r>
            <w:r>
              <w:t xml:space="preserve"> </w:t>
            </w:r>
            <w:r w:rsidRPr="00E54FE5">
              <w:rPr>
                <w:sz w:val="24"/>
                <w:szCs w:val="28"/>
              </w:rPr>
              <w:t xml:space="preserve">Петербургское </w:t>
            </w:r>
            <w:r>
              <w:rPr>
                <w:sz w:val="24"/>
                <w:szCs w:val="28"/>
              </w:rPr>
              <w:t xml:space="preserve">ш., 64, корп. 1, посёлок Шушары, </w:t>
            </w:r>
            <w:r w:rsidRPr="00E54FE5">
              <w:rPr>
                <w:sz w:val="24"/>
                <w:szCs w:val="28"/>
              </w:rPr>
              <w:t>КВЦ "Экспофорум", павильон G</w:t>
            </w:r>
          </w:p>
        </w:tc>
      </w:tr>
      <w:tr w:rsidR="000A29CF" w:rsidRPr="00E22CB3" w:rsidTr="006A6B74">
        <w:trPr>
          <w:trHeight w:val="552"/>
        </w:trPr>
        <w:tc>
          <w:tcPr>
            <w:tcW w:w="0" w:type="auto"/>
            <w:vAlign w:val="center"/>
          </w:tcPr>
          <w:p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:rsidR="000A29CF" w:rsidRPr="00E22CB3" w:rsidRDefault="00E54FE5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Чулков Александр Александрович</w:t>
            </w:r>
          </w:p>
        </w:tc>
      </w:tr>
      <w:tr w:rsidR="004E6A51" w:rsidRPr="00E22CB3" w:rsidTr="006A6B74">
        <w:trPr>
          <w:trHeight w:val="552"/>
        </w:trPr>
        <w:tc>
          <w:tcPr>
            <w:tcW w:w="0" w:type="auto"/>
            <w:vAlign w:val="center"/>
          </w:tcPr>
          <w:p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:rsidR="004E6A51" w:rsidRPr="00E54FE5" w:rsidRDefault="00E54FE5" w:rsidP="006A6B74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8-915-348-67-25, </w:t>
            </w:r>
            <w:r>
              <w:rPr>
                <w:sz w:val="24"/>
                <w:szCs w:val="28"/>
                <w:lang w:val="en-US"/>
              </w:rPr>
              <w:t>alexs.254@yandex.ru</w:t>
            </w:r>
          </w:p>
        </w:tc>
      </w:tr>
    </w:tbl>
    <w:p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030"/>
        <w:gridCol w:w="9455"/>
      </w:tblGrid>
      <w:tr w:rsidR="00E54FE5" w:rsidRPr="00E22CB3" w:rsidTr="00E54FE5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22CB3" w:rsidRPr="00E22CB3" w:rsidRDefault="00E54FE5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>
              <w:rPr>
                <w:b/>
                <w:sz w:val="24"/>
                <w:szCs w:val="28"/>
                <w:lang w:val="en-US"/>
              </w:rPr>
              <w:t>9</w:t>
            </w:r>
            <w:r w:rsidR="000B2623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:rsidTr="00AD5877">
        <w:tc>
          <w:tcPr>
            <w:tcW w:w="0" w:type="auto"/>
          </w:tcPr>
          <w:p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0" w:type="auto"/>
          </w:tcPr>
          <w:p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  <w:p w:rsidR="00E54FE5" w:rsidRDefault="00E54FE5" w:rsidP="00B60DC9">
            <w:pPr>
              <w:rPr>
                <w:b/>
                <w:i/>
                <w:sz w:val="24"/>
                <w:szCs w:val="24"/>
              </w:rPr>
            </w:pPr>
          </w:p>
          <w:p w:rsidR="00E54FE5" w:rsidRPr="00AC74FB" w:rsidRDefault="00E54FE5" w:rsidP="00B60DC9">
            <w:pPr>
              <w:rPr>
                <w:b/>
                <w:i/>
                <w:sz w:val="24"/>
                <w:szCs w:val="24"/>
              </w:rPr>
            </w:pP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114836" w:rsidRPr="00E22CB3" w:rsidRDefault="00E54FE5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 xml:space="preserve"> «</w:t>
            </w:r>
            <w:r w:rsidRPr="00A57741">
              <w:rPr>
                <w:b/>
                <w:sz w:val="24"/>
                <w:szCs w:val="28"/>
              </w:rPr>
              <w:t>30</w:t>
            </w:r>
            <w:r w:rsidR="000B2623">
              <w:rPr>
                <w:b/>
                <w:sz w:val="24"/>
                <w:szCs w:val="28"/>
              </w:rPr>
              <w:t>» ноября 2026 г.</w:t>
            </w:r>
            <w:r w:rsidR="00A57741">
              <w:rPr>
                <w:b/>
                <w:sz w:val="24"/>
                <w:szCs w:val="28"/>
              </w:rPr>
              <w:t xml:space="preserve"> День тишины. Экскурсии</w:t>
            </w:r>
          </w:p>
        </w:tc>
      </w:tr>
      <w:tr w:rsidR="00A57741" w:rsidRPr="00E22CB3" w:rsidTr="00A57741">
        <w:trPr>
          <w:trHeight w:val="510"/>
        </w:trPr>
        <w:tc>
          <w:tcPr>
            <w:tcW w:w="0" w:type="auto"/>
            <w:shd w:val="clear" w:color="auto" w:fill="auto"/>
          </w:tcPr>
          <w:p w:rsidR="00A57741" w:rsidRPr="007454D6" w:rsidRDefault="00A57741" w:rsidP="00A577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20:00</w:t>
            </w:r>
          </w:p>
        </w:tc>
        <w:tc>
          <w:tcPr>
            <w:tcW w:w="0" w:type="auto"/>
            <w:shd w:val="clear" w:color="auto" w:fill="auto"/>
          </w:tcPr>
          <w:p w:rsidR="00A57741" w:rsidRPr="007454D6" w:rsidRDefault="00A57741" w:rsidP="00A5774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54FE5" w:rsidRDefault="00A57741" w:rsidP="00A5774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«01</w:t>
            </w:r>
            <w:r w:rsidR="00E54FE5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="00E54FE5"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B60DC9" w:rsidRPr="00E22CB3" w:rsidTr="00AD5877">
        <w:trPr>
          <w:trHeight w:val="278"/>
        </w:trPr>
        <w:tc>
          <w:tcPr>
            <w:tcW w:w="0" w:type="auto"/>
            <w:shd w:val="clear" w:color="auto" w:fill="auto"/>
          </w:tcPr>
          <w:p w:rsidR="00B60DC9" w:rsidRPr="000B2623" w:rsidRDefault="00A57741" w:rsidP="00A577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B60DC9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15:15</w:t>
            </w:r>
          </w:p>
        </w:tc>
        <w:tc>
          <w:tcPr>
            <w:tcW w:w="0" w:type="auto"/>
            <w:shd w:val="clear" w:color="auto" w:fill="auto"/>
          </w:tcPr>
          <w:p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:rsidTr="00AD5877">
        <w:trPr>
          <w:trHeight w:val="152"/>
        </w:trPr>
        <w:tc>
          <w:tcPr>
            <w:tcW w:w="0" w:type="auto"/>
            <w:shd w:val="clear" w:color="auto" w:fill="auto"/>
          </w:tcPr>
          <w:p w:rsidR="00B60DC9" w:rsidRPr="000B2623" w:rsidRDefault="00A57741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B60DC9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A57741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16</w:t>
            </w:r>
            <w:r w:rsidR="00B60DC9">
              <w:rPr>
                <w:sz w:val="24"/>
                <w:szCs w:val="24"/>
              </w:rPr>
              <w:t>:30</w:t>
            </w:r>
          </w:p>
        </w:tc>
        <w:tc>
          <w:tcPr>
            <w:tcW w:w="0" w:type="auto"/>
            <w:shd w:val="clear" w:color="auto" w:fill="auto"/>
          </w:tcPr>
          <w:p w:rsidR="00A57741" w:rsidRDefault="00B60DC9" w:rsidP="00A57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</w:t>
            </w:r>
            <w:r w:rsidR="00A57741">
              <w:rPr>
                <w:sz w:val="24"/>
                <w:szCs w:val="24"/>
              </w:rPr>
              <w:t>, с актуализированной конкурсной документацией.</w:t>
            </w:r>
          </w:p>
          <w:p w:rsidR="00B60DC9" w:rsidRPr="007454D6" w:rsidRDefault="00A57741" w:rsidP="00A57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A57741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20:45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  <w:r w:rsidR="00A57741">
              <w:rPr>
                <w:sz w:val="24"/>
                <w:szCs w:val="24"/>
              </w:rPr>
              <w:t xml:space="preserve"> Подписание протокола.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</w:tcPr>
          <w:p w:rsidR="00B60DC9" w:rsidRPr="007454D6" w:rsidRDefault="00A57741" w:rsidP="00A577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20:45 </w:t>
            </w:r>
          </w:p>
        </w:tc>
        <w:tc>
          <w:tcPr>
            <w:tcW w:w="0" w:type="auto"/>
          </w:tcPr>
          <w:p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E22CB3" w:rsidRDefault="000C62EF" w:rsidP="000C62EF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 /  «02</w:t>
            </w:r>
            <w:r w:rsidR="00B60DC9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="00B60DC9"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08:15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08:15</w:t>
            </w:r>
            <w:r w:rsidR="00B60DC9">
              <w:rPr>
                <w:sz w:val="24"/>
                <w:szCs w:val="24"/>
              </w:rPr>
              <w:t xml:space="preserve"> – 08:30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0C62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10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10:00-13:00</w:t>
            </w:r>
          </w:p>
        </w:tc>
        <w:tc>
          <w:tcPr>
            <w:tcW w:w="0" w:type="auto"/>
            <w:shd w:val="clear" w:color="auto" w:fill="auto"/>
          </w:tcPr>
          <w:p w:rsidR="003D6C97" w:rsidRDefault="003D6C97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Ж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</w:t>
            </w:r>
            <w:r w:rsidR="003D6C97">
              <w:rPr>
                <w:sz w:val="24"/>
                <w:szCs w:val="28"/>
              </w:rPr>
              <w:t xml:space="preserve"> конкурсантами задания, модуль В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18:00-18:30</w:t>
            </w:r>
          </w:p>
        </w:tc>
        <w:tc>
          <w:tcPr>
            <w:tcW w:w="0" w:type="auto"/>
            <w:shd w:val="clear" w:color="auto" w:fill="auto"/>
          </w:tcPr>
          <w:p w:rsidR="003D6C97" w:rsidRDefault="003D6C97" w:rsidP="000C62E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 – 20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Проведение экспертами оценки работ конкурсантов</w:t>
            </w:r>
            <w:r w:rsidR="003D6C97">
              <w:rPr>
                <w:sz w:val="24"/>
                <w:szCs w:val="28"/>
              </w:rPr>
              <w:t xml:space="preserve"> модули А,Ж,В</w:t>
            </w:r>
            <w:r>
              <w:rPr>
                <w:sz w:val="24"/>
                <w:szCs w:val="28"/>
              </w:rPr>
              <w:t xml:space="preserve">. </w:t>
            </w:r>
          </w:p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0C62EF" w:rsidP="000C62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 / «03</w:t>
            </w:r>
            <w:r w:rsidR="00B60DC9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="00B60DC9"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Pr="00AE404C" w:rsidRDefault="003D6C97" w:rsidP="003D6C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08:15</w:t>
            </w:r>
          </w:p>
        </w:tc>
        <w:tc>
          <w:tcPr>
            <w:tcW w:w="0" w:type="auto"/>
            <w:shd w:val="clear" w:color="auto" w:fill="auto"/>
          </w:tcPr>
          <w:p w:rsidR="003D6C97" w:rsidRPr="00E22CB3" w:rsidRDefault="003D6C97" w:rsidP="003D6C97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Pr="00924A33" w:rsidRDefault="003D6C97" w:rsidP="003D6C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08:15 – 08:30</w:t>
            </w:r>
          </w:p>
        </w:tc>
        <w:tc>
          <w:tcPr>
            <w:tcW w:w="0" w:type="auto"/>
            <w:shd w:val="clear" w:color="auto" w:fill="auto"/>
          </w:tcPr>
          <w:p w:rsidR="003D6C97" w:rsidRPr="00E22CB3" w:rsidRDefault="003D6C97" w:rsidP="003D6C97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Pr="00924A33" w:rsidRDefault="003D6C97" w:rsidP="003D6C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3D6C97" w:rsidRDefault="003D6C97" w:rsidP="003D6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3D6C97" w:rsidRPr="00E22CB3" w:rsidRDefault="003D6C97" w:rsidP="003D6C97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3D6C97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15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E31DC5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3D6C9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3D6C97" w:rsidRDefault="00E31DC5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15:00-18:00</w:t>
            </w:r>
          </w:p>
        </w:tc>
        <w:tc>
          <w:tcPr>
            <w:tcW w:w="0" w:type="auto"/>
            <w:shd w:val="clear" w:color="auto" w:fill="auto"/>
          </w:tcPr>
          <w:p w:rsidR="003D6C97" w:rsidRDefault="00E31DC5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Д</w:t>
            </w:r>
          </w:p>
        </w:tc>
      </w:tr>
      <w:tr w:rsidR="00E31DC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E31DC5" w:rsidRDefault="00E31DC5" w:rsidP="00E31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18:00-18:30</w:t>
            </w:r>
          </w:p>
        </w:tc>
        <w:tc>
          <w:tcPr>
            <w:tcW w:w="0" w:type="auto"/>
            <w:shd w:val="clear" w:color="auto" w:fill="auto"/>
          </w:tcPr>
          <w:p w:rsidR="00E31DC5" w:rsidRDefault="00E31DC5" w:rsidP="00E31DC5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E31DC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E31DC5" w:rsidRPr="00924A33" w:rsidRDefault="00E31DC5" w:rsidP="00E31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 – 20:00</w:t>
            </w:r>
          </w:p>
        </w:tc>
        <w:tc>
          <w:tcPr>
            <w:tcW w:w="0" w:type="auto"/>
            <w:shd w:val="clear" w:color="auto" w:fill="auto"/>
          </w:tcPr>
          <w:p w:rsidR="00E31DC5" w:rsidRDefault="00E31DC5" w:rsidP="00E31D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 модули Б,Д. </w:t>
            </w:r>
          </w:p>
          <w:p w:rsidR="00E31DC5" w:rsidRPr="00E22CB3" w:rsidRDefault="00E31DC5" w:rsidP="00E31D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511F31" w:rsidP="000C62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«04</w:t>
            </w:r>
            <w:r w:rsidR="00B60DC9">
              <w:rPr>
                <w:b/>
                <w:sz w:val="24"/>
                <w:szCs w:val="28"/>
              </w:rPr>
              <w:t xml:space="preserve">» </w:t>
            </w:r>
            <w:r w:rsidR="000C62EF">
              <w:rPr>
                <w:b/>
                <w:sz w:val="24"/>
                <w:szCs w:val="28"/>
              </w:rPr>
              <w:t>декабря</w:t>
            </w:r>
            <w:r w:rsidR="00B60DC9"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E31DC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E31DC5" w:rsidRPr="00AE404C" w:rsidRDefault="00E31DC5" w:rsidP="00E31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08:15</w:t>
            </w:r>
          </w:p>
        </w:tc>
        <w:tc>
          <w:tcPr>
            <w:tcW w:w="0" w:type="auto"/>
            <w:shd w:val="clear" w:color="auto" w:fill="auto"/>
          </w:tcPr>
          <w:p w:rsidR="00E31DC5" w:rsidRPr="00E22CB3" w:rsidRDefault="00E31DC5" w:rsidP="00E31DC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E31DC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E31DC5" w:rsidRPr="00924A33" w:rsidRDefault="00E31DC5" w:rsidP="00E31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08:15 – 08:30</w:t>
            </w:r>
          </w:p>
        </w:tc>
        <w:tc>
          <w:tcPr>
            <w:tcW w:w="0" w:type="auto"/>
            <w:shd w:val="clear" w:color="auto" w:fill="auto"/>
          </w:tcPr>
          <w:p w:rsidR="00E31DC5" w:rsidRPr="00E22CB3" w:rsidRDefault="00E31DC5" w:rsidP="00E31DC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E31DC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E31DC5" w:rsidRPr="00924A33" w:rsidRDefault="00E31DC5" w:rsidP="00E31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E31DC5" w:rsidRDefault="00E31DC5" w:rsidP="00E31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E31DC5" w:rsidRPr="00E22CB3" w:rsidRDefault="00E31DC5" w:rsidP="00E31DC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</w:t>
            </w:r>
            <w:r w:rsidR="00E31DC5">
              <w:rPr>
                <w:sz w:val="24"/>
                <w:szCs w:val="28"/>
              </w:rPr>
              <w:t xml:space="preserve"> конкурсантами задания, модуль Г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16:00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</w:t>
            </w:r>
            <w:r w:rsidR="00E31DC5">
              <w:rPr>
                <w:sz w:val="24"/>
                <w:szCs w:val="28"/>
              </w:rPr>
              <w:t xml:space="preserve"> конкурсантами задания, модуль Е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19:00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B60DC9" w:rsidRDefault="00B60DC9" w:rsidP="000C62EF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B60DC9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924A33" w:rsidRDefault="00B60DC9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0" w:type="auto"/>
          </w:tcPr>
          <w:p w:rsidR="00B60DC9" w:rsidRPr="00E22CB3" w:rsidRDefault="00B60DC9" w:rsidP="000C62E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AD5877" w:rsidRPr="000B2623" w:rsidRDefault="00511F31" w:rsidP="000C62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 / «05</w:t>
            </w:r>
            <w:r w:rsidR="00AD5877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511F31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511F31" w:rsidRPr="00AE404C" w:rsidRDefault="00511F31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08:15</w:t>
            </w:r>
          </w:p>
        </w:tc>
        <w:tc>
          <w:tcPr>
            <w:tcW w:w="0" w:type="auto"/>
            <w:shd w:val="clear" w:color="auto" w:fill="auto"/>
          </w:tcPr>
          <w:p w:rsidR="00511F31" w:rsidRPr="00E22CB3" w:rsidRDefault="00511F31" w:rsidP="00511F3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511F31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511F31" w:rsidRPr="00924A33" w:rsidRDefault="00511F31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08:15 – 08:30</w:t>
            </w:r>
          </w:p>
        </w:tc>
        <w:tc>
          <w:tcPr>
            <w:tcW w:w="0" w:type="auto"/>
            <w:shd w:val="clear" w:color="auto" w:fill="auto"/>
          </w:tcPr>
          <w:p w:rsidR="00511F31" w:rsidRPr="00E22CB3" w:rsidRDefault="00511F31" w:rsidP="00511F3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511F31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511F31" w:rsidRPr="00924A33" w:rsidRDefault="00511F31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511F31" w:rsidRDefault="00511F31" w:rsidP="00511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511F31" w:rsidRPr="00E22CB3" w:rsidRDefault="00511F31" w:rsidP="00511F3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511F31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511F31" w:rsidRPr="00924A33" w:rsidRDefault="00401949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11:</w:t>
            </w:r>
            <w:r w:rsidR="009E4ED8">
              <w:rPr>
                <w:sz w:val="24"/>
                <w:szCs w:val="24"/>
              </w:rPr>
              <w:t>0</w:t>
            </w:r>
            <w:r w:rsidR="00511F31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11F31" w:rsidRPr="00E22CB3" w:rsidRDefault="00511F31" w:rsidP="00511F3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командного зачета, модуль А</w:t>
            </w:r>
          </w:p>
        </w:tc>
      </w:tr>
      <w:tr w:rsidR="00401949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401949" w:rsidRDefault="00401949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</w:t>
            </w:r>
            <w:r w:rsidR="009E4ED8">
              <w:rPr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sz w:val="24"/>
                <w:szCs w:val="24"/>
              </w:rPr>
              <w:t>0-13:00</w:t>
            </w:r>
          </w:p>
        </w:tc>
        <w:tc>
          <w:tcPr>
            <w:tcW w:w="0" w:type="auto"/>
            <w:shd w:val="clear" w:color="auto" w:fill="auto"/>
          </w:tcPr>
          <w:p w:rsidR="00401949" w:rsidRDefault="00401949" w:rsidP="0040194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401949" w:rsidRDefault="00401949" w:rsidP="0040194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401949" w:rsidRDefault="00401949" w:rsidP="0040194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401949" w:rsidRDefault="00401949" w:rsidP="0040194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511F31" w:rsidRPr="00E22CB3" w:rsidTr="000C62EF">
        <w:trPr>
          <w:trHeight w:val="70"/>
        </w:trPr>
        <w:tc>
          <w:tcPr>
            <w:tcW w:w="0" w:type="auto"/>
            <w:shd w:val="clear" w:color="auto" w:fill="auto"/>
          </w:tcPr>
          <w:p w:rsidR="00511F31" w:rsidRPr="00924A33" w:rsidRDefault="00511F31" w:rsidP="00511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511F31" w:rsidRPr="00E22CB3" w:rsidRDefault="00511F31" w:rsidP="00511F3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0C62EF" w:rsidRPr="00E22CB3" w:rsidTr="000C62EF">
        <w:trPr>
          <w:trHeight w:val="70"/>
        </w:trPr>
        <w:tc>
          <w:tcPr>
            <w:tcW w:w="0" w:type="auto"/>
          </w:tcPr>
          <w:p w:rsidR="000C62EF" w:rsidRDefault="00511F31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0" w:type="auto"/>
          </w:tcPr>
          <w:p w:rsidR="000C62EF" w:rsidRDefault="00511F31" w:rsidP="000C62E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E54FE5" w:rsidRPr="00E22CB3" w:rsidTr="00E54FE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511F31" w:rsidP="000C62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«06</w:t>
            </w:r>
            <w:r w:rsidR="00B60DC9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924A33" w:rsidRDefault="00511F31" w:rsidP="000C6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18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E22CB3" w:rsidRDefault="00511F31" w:rsidP="000C6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009" w:rsidRDefault="006F2009" w:rsidP="00970F49">
      <w:pPr>
        <w:spacing w:after="0" w:line="240" w:lineRule="auto"/>
      </w:pPr>
      <w:r>
        <w:separator/>
      </w:r>
    </w:p>
  </w:endnote>
  <w:endnote w:type="continuationSeparator" w:id="0">
    <w:p w:rsidR="006F2009" w:rsidRDefault="006F2009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0C62EF" w:rsidRPr="00832EBB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:rsidR="000C62EF" w:rsidRPr="00A204BB" w:rsidRDefault="000C62EF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C62EF" w:rsidRPr="00A204BB" w:rsidRDefault="000C62EF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 w:rsidR="009E4ED8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2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:rsidR="000C62EF" w:rsidRDefault="000C62E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009" w:rsidRDefault="006F2009" w:rsidP="00970F49">
      <w:pPr>
        <w:spacing w:after="0" w:line="240" w:lineRule="auto"/>
      </w:pPr>
      <w:r>
        <w:separator/>
      </w:r>
    </w:p>
  </w:footnote>
  <w:footnote w:type="continuationSeparator" w:id="0">
    <w:p w:rsidR="006F2009" w:rsidRDefault="006F2009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2EF" w:rsidRPr="00B45AA4" w:rsidRDefault="000C62EF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C62EF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D6C97"/>
    <w:rsid w:val="003E03F0"/>
    <w:rsid w:val="00401949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11F31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2009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4ED8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741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3D18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1DC5"/>
    <w:rsid w:val="00E35B15"/>
    <w:rsid w:val="00E37F45"/>
    <w:rsid w:val="00E54FE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B5577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8E25FE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53CAD-CC96-45A0-ADA8-BCC4BE8A6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3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Admin</cp:lastModifiedBy>
  <cp:revision>26</cp:revision>
  <dcterms:created xsi:type="dcterms:W3CDTF">2023-10-02T15:03:00Z</dcterms:created>
  <dcterms:modified xsi:type="dcterms:W3CDTF">2026-10-29T05:24:00Z</dcterms:modified>
</cp:coreProperties>
</file>