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A3664" w14:paraId="36E71AE0" w14:textId="77777777" w:rsidTr="001F02EC">
        <w:tc>
          <w:tcPr>
            <w:tcW w:w="5419" w:type="dxa"/>
          </w:tcPr>
          <w:p w14:paraId="57576D6C" w14:textId="77777777" w:rsidR="008A3664" w:rsidRDefault="008A3664" w:rsidP="001F02E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AFEDA97" wp14:editId="7E14BD2D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500DA7B1" w14:textId="77777777" w:rsidR="008A3664" w:rsidRDefault="008A3664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7CAA5DE1" wp14:editId="2EE08EB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24C0B6C" w14:textId="13A746F0" w:rsidR="005E41C9" w:rsidRDefault="00E21B55" w:rsidP="005E41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933EF">
        <w:rPr>
          <w:rFonts w:ascii="Times New Roman" w:hAnsi="Times New Roman" w:cs="Times New Roman"/>
          <w:b/>
          <w:bCs/>
          <w:sz w:val="36"/>
          <w:szCs w:val="36"/>
        </w:rPr>
        <w:t>Интеллектуальные системы агропроизводства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5E41C9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</w:p>
    <w:p w14:paraId="30965A76" w14:textId="2001F986" w:rsidR="00E21B55" w:rsidRPr="00E21B55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1D9C1FE" w:rsidR="00483FA6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694C9" w14:textId="7037ED12" w:rsidR="00105A1F" w:rsidRDefault="005A15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0F68FB" wp14:editId="2C908757">
            <wp:extent cx="5940425" cy="30645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2114E" w14:textId="77777777" w:rsidR="008A3664" w:rsidRDefault="008A3664" w:rsidP="00260A39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0AFDBB1" w14:textId="6C6DDDC7" w:rsidR="00260A39" w:rsidRDefault="00260A39" w:rsidP="00260A39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может иметь иную планировку, утвержденную главным экспертом площадки. </w:t>
      </w:r>
    </w:p>
    <w:p w14:paraId="70B67453" w14:textId="624122DD" w:rsidR="00C37E4F" w:rsidRDefault="00260A39" w:rsidP="00260A39">
      <w:pPr>
        <w:spacing w:line="360" w:lineRule="auto"/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Комната </w:t>
      </w:r>
      <w:r w:rsidR="008A3664">
        <w:rPr>
          <w:rFonts w:ascii="Times New Roman" w:eastAsia="Arial Unicode MS" w:hAnsi="Times New Roman" w:cs="Times New Roman"/>
          <w:sz w:val="28"/>
          <w:szCs w:val="28"/>
        </w:rPr>
        <w:t>конкурсантов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>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5615"/>
    <w:rsid w:val="00055186"/>
    <w:rsid w:val="00105A1F"/>
    <w:rsid w:val="0010791E"/>
    <w:rsid w:val="001C442A"/>
    <w:rsid w:val="002548D8"/>
    <w:rsid w:val="00260A39"/>
    <w:rsid w:val="0034115A"/>
    <w:rsid w:val="00410311"/>
    <w:rsid w:val="00483FA6"/>
    <w:rsid w:val="005A1594"/>
    <w:rsid w:val="005E41C9"/>
    <w:rsid w:val="00714DFB"/>
    <w:rsid w:val="008A3664"/>
    <w:rsid w:val="00A933EF"/>
    <w:rsid w:val="00C37E4F"/>
    <w:rsid w:val="00DD0665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8A3664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73</Words>
  <Characters>414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17</cp:revision>
  <dcterms:created xsi:type="dcterms:W3CDTF">2023-10-02T14:41:00Z</dcterms:created>
  <dcterms:modified xsi:type="dcterms:W3CDTF">2025-02-20T09:19:00Z</dcterms:modified>
</cp:coreProperties>
</file>