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0C75BA" w14:paraId="42DFCEA0" w14:textId="77777777" w:rsidTr="001F02EC">
        <w:tc>
          <w:tcPr>
            <w:tcW w:w="5419" w:type="dxa"/>
          </w:tcPr>
          <w:p w14:paraId="755372B8" w14:textId="77777777" w:rsidR="000C75BA" w:rsidRDefault="000C75BA" w:rsidP="001F02E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F06AE63" wp14:editId="5E5CD2C5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1D64E632" w14:textId="77777777" w:rsidR="000C75BA" w:rsidRDefault="000C75BA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2A0EC25C" wp14:editId="35BD062C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79267" w14:textId="1010F353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36D7F9D" w14:textId="77777777" w:rsidR="00D128DF" w:rsidRPr="00E22CB3" w:rsidRDefault="00D128DF" w:rsidP="00D12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AC5920A" w14:textId="77777777" w:rsidR="00D128DF" w:rsidRPr="0025336E" w:rsidRDefault="00D128DF" w:rsidP="00D128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7880419A" w14:textId="6B25E099" w:rsidR="00D128DF" w:rsidRDefault="00D128DF" w:rsidP="00D12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«Интеллектуальные системы агропроизводства»</w:t>
      </w:r>
      <w:r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  <w:r w:rsidRPr="00E22CB3">
        <w:rPr>
          <w:rFonts w:ascii="Times New Roman" w:hAnsi="Times New Roman" w:cs="Times New Roman"/>
          <w:sz w:val="24"/>
          <w:szCs w:val="28"/>
        </w:rPr>
        <w:cr/>
      </w: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27939BAD" w14:textId="1BB36763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36653" w:rsidRPr="00E22CB3" w14:paraId="6C697D52" w14:textId="77777777" w:rsidTr="00FE0C2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2193741" w14:textId="54BDFBF7" w:rsidR="00B36653" w:rsidRPr="00E22CB3" w:rsidRDefault="00B36653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0C75B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36653" w:rsidRPr="00E22CB3" w14:paraId="72335EAF" w14:textId="77777777" w:rsidTr="00FE0C24">
        <w:tc>
          <w:tcPr>
            <w:tcW w:w="1838" w:type="dxa"/>
          </w:tcPr>
          <w:p w14:paraId="25F9A249" w14:textId="77777777" w:rsidR="00B36653" w:rsidRPr="00AC74FB" w:rsidRDefault="00B36653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14:00</w:t>
            </w:r>
          </w:p>
        </w:tc>
        <w:tc>
          <w:tcPr>
            <w:tcW w:w="8618" w:type="dxa"/>
          </w:tcPr>
          <w:p w14:paraId="74D388C8" w14:textId="77777777" w:rsidR="00B36653" w:rsidRPr="00AC74FB" w:rsidRDefault="00B36653" w:rsidP="00FE0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оборудования на конкурсной площадке</w:t>
            </w:r>
          </w:p>
        </w:tc>
      </w:tr>
      <w:tr w:rsidR="00B36653" w:rsidRPr="00E22CB3" w14:paraId="57189DAB" w14:textId="77777777" w:rsidTr="00FE0C24">
        <w:tc>
          <w:tcPr>
            <w:tcW w:w="1838" w:type="dxa"/>
          </w:tcPr>
          <w:p w14:paraId="37C44D7F" w14:textId="77777777" w:rsidR="00B36653" w:rsidRPr="00AC74FB" w:rsidRDefault="00B36653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14:00 – 14:15</w:t>
            </w:r>
          </w:p>
        </w:tc>
        <w:tc>
          <w:tcPr>
            <w:tcW w:w="8618" w:type="dxa"/>
          </w:tcPr>
          <w:p w14:paraId="00DDC699" w14:textId="77777777" w:rsidR="00B36653" w:rsidRPr="00AC74FB" w:rsidRDefault="00B36653" w:rsidP="00FE0C24">
            <w:pPr>
              <w:jc w:val="both"/>
              <w:rPr>
                <w:b/>
                <w:i/>
                <w:sz w:val="24"/>
                <w:szCs w:val="24"/>
              </w:rPr>
            </w:pPr>
            <w:r w:rsidRPr="00E46A6B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B36653" w:rsidRPr="00E22CB3" w14:paraId="5BA1A2A5" w14:textId="77777777" w:rsidTr="00FE0C24">
        <w:tc>
          <w:tcPr>
            <w:tcW w:w="1838" w:type="dxa"/>
          </w:tcPr>
          <w:p w14:paraId="66658AE7" w14:textId="77777777" w:rsidR="00B36653" w:rsidRPr="00AC74FB" w:rsidRDefault="00B36653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14:15 – 14:45</w:t>
            </w:r>
          </w:p>
        </w:tc>
        <w:tc>
          <w:tcPr>
            <w:tcW w:w="8618" w:type="dxa"/>
          </w:tcPr>
          <w:p w14:paraId="608EA6CB" w14:textId="77777777" w:rsidR="00B36653" w:rsidRPr="00AC74FB" w:rsidRDefault="00B36653" w:rsidP="00FE0C2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Регистрация экспертов на площадке</w:t>
            </w:r>
          </w:p>
        </w:tc>
      </w:tr>
      <w:tr w:rsidR="00B36653" w:rsidRPr="00E22CB3" w14:paraId="1F2F464A" w14:textId="77777777" w:rsidTr="00FE0C24">
        <w:tc>
          <w:tcPr>
            <w:tcW w:w="1838" w:type="dxa"/>
          </w:tcPr>
          <w:p w14:paraId="62E9792B" w14:textId="77777777" w:rsidR="00B36653" w:rsidRPr="00AC74FB" w:rsidRDefault="00B36653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14:45 – 18:00</w:t>
            </w:r>
          </w:p>
        </w:tc>
        <w:tc>
          <w:tcPr>
            <w:tcW w:w="8618" w:type="dxa"/>
          </w:tcPr>
          <w:p w14:paraId="31DA4FAC" w14:textId="058DC24B" w:rsidR="00B36653" w:rsidRPr="00AC74FB" w:rsidRDefault="00B36653" w:rsidP="00FE0C24">
            <w:pPr>
              <w:jc w:val="both"/>
              <w:rPr>
                <w:b/>
                <w:i/>
                <w:sz w:val="24"/>
                <w:szCs w:val="24"/>
              </w:rPr>
            </w:pPr>
            <w:r w:rsidRPr="00E46A6B">
              <w:rPr>
                <w:sz w:val="24"/>
              </w:rPr>
              <w:t>Инструктаж по ТБ и ОТ, подписание протоколов. 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</w:t>
            </w:r>
            <w:r>
              <w:rPr>
                <w:sz w:val="24"/>
              </w:rPr>
              <w:t>. Формирование групп оценки.</w:t>
            </w:r>
            <w:r w:rsidR="000C75BA">
              <w:rPr>
                <w:sz w:val="24"/>
              </w:rPr>
              <w:t xml:space="preserve"> С</w:t>
            </w:r>
            <w:r w:rsidR="000C75BA" w:rsidRPr="00C9096C">
              <w:rPr>
                <w:sz w:val="24"/>
              </w:rPr>
              <w:t>пециальн</w:t>
            </w:r>
            <w:r w:rsidR="000C75BA">
              <w:rPr>
                <w:sz w:val="24"/>
              </w:rPr>
              <w:t>ая</w:t>
            </w:r>
            <w:r w:rsidR="000C75BA" w:rsidRPr="00C9096C">
              <w:rPr>
                <w:sz w:val="24"/>
              </w:rPr>
              <w:t xml:space="preserve"> подготовк</w:t>
            </w:r>
            <w:r w:rsidR="000C75BA">
              <w:rPr>
                <w:sz w:val="24"/>
              </w:rPr>
              <w:t>а экспертов</w:t>
            </w:r>
            <w:r w:rsidR="000C75BA" w:rsidRPr="00C9096C">
              <w:rPr>
                <w:sz w:val="24"/>
              </w:rPr>
              <w:t xml:space="preserve"> для обеспечения высокого качества,</w:t>
            </w:r>
            <w:r w:rsidR="000C75BA">
              <w:rPr>
                <w:sz w:val="24"/>
              </w:rPr>
              <w:t xml:space="preserve"> </w:t>
            </w:r>
            <w:r w:rsidR="000C75BA" w:rsidRPr="00C9096C">
              <w:rPr>
                <w:sz w:val="24"/>
              </w:rPr>
              <w:t>профессионализма и соответствия процесса оценки правилам и процедурам</w:t>
            </w:r>
            <w:r w:rsidR="000C75BA">
              <w:rPr>
                <w:sz w:val="24"/>
              </w:rPr>
              <w:t>.</w:t>
            </w:r>
          </w:p>
        </w:tc>
      </w:tr>
      <w:tr w:rsidR="00B36653" w:rsidRPr="00E22CB3" w14:paraId="18924712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A83F53" w14:textId="722E1E3A" w:rsidR="00B36653" w:rsidRPr="00E22CB3" w:rsidRDefault="00B36653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0C75B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36653" w:rsidRPr="00E22CB3" w14:paraId="6B8BFD03" w14:textId="77777777" w:rsidTr="00FE0C24">
        <w:trPr>
          <w:trHeight w:val="278"/>
        </w:trPr>
        <w:tc>
          <w:tcPr>
            <w:tcW w:w="1838" w:type="dxa"/>
            <w:shd w:val="clear" w:color="auto" w:fill="auto"/>
          </w:tcPr>
          <w:p w14:paraId="3EBD3104" w14:textId="77777777" w:rsidR="00B36653" w:rsidRPr="000B2623" w:rsidRDefault="00B36653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– 10</w:t>
            </w:r>
            <w:r w:rsidRPr="00424977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B0E381F" w14:textId="77777777" w:rsidR="00B36653" w:rsidRPr="000B2623" w:rsidRDefault="00B36653" w:rsidP="00FE0C24">
            <w:pPr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B36653" w:rsidRPr="00E22CB3" w14:paraId="25828F8C" w14:textId="77777777" w:rsidTr="00FE0C24">
        <w:trPr>
          <w:trHeight w:val="152"/>
        </w:trPr>
        <w:tc>
          <w:tcPr>
            <w:tcW w:w="1838" w:type="dxa"/>
            <w:shd w:val="clear" w:color="auto" w:fill="auto"/>
          </w:tcPr>
          <w:p w14:paraId="747650C0" w14:textId="77777777" w:rsidR="00B36653" w:rsidRPr="000B2623" w:rsidRDefault="00B36653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4977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04CEE8" w14:textId="77777777" w:rsidR="00B36653" w:rsidRPr="007454D6" w:rsidRDefault="00B36653" w:rsidP="00FE0C2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Инструктаж по ТБ и ОТ</w:t>
            </w:r>
            <w:r>
              <w:rPr>
                <w:bCs/>
                <w:iCs/>
                <w:sz w:val="24"/>
                <w:szCs w:val="24"/>
              </w:rPr>
              <w:t xml:space="preserve"> (эксперты)</w:t>
            </w:r>
            <w:r w:rsidRPr="00424977">
              <w:rPr>
                <w:bCs/>
                <w:iCs/>
                <w:sz w:val="24"/>
                <w:szCs w:val="24"/>
              </w:rPr>
              <w:t>, подписание протоколов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424977">
              <w:rPr>
                <w:bCs/>
                <w:iCs/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B36653" w:rsidRPr="00E22CB3" w14:paraId="4B5FCC4F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1CC9ABAD" w14:textId="77777777" w:rsidR="00B36653" w:rsidRPr="000B2623" w:rsidRDefault="00B36653" w:rsidP="00FE0C24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FCBE010" w14:textId="77777777" w:rsidR="00B36653" w:rsidRPr="007454D6" w:rsidRDefault="00B36653" w:rsidP="00FE0C2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B36653" w:rsidRPr="00E22CB3" w14:paraId="0A5BF49B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352DCE56" w14:textId="77777777" w:rsidR="00B36653" w:rsidRPr="000B2623" w:rsidRDefault="00B36653" w:rsidP="00FE0C24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395198B4" w14:textId="77777777" w:rsidR="00B36653" w:rsidRPr="007454D6" w:rsidRDefault="00B36653" w:rsidP="00FE0C2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 Инструктаж конкурсантов, жеребьевка, знакомство с рабочим местом.</w:t>
            </w:r>
          </w:p>
        </w:tc>
      </w:tr>
      <w:tr w:rsidR="00B36653" w:rsidRPr="00E22CB3" w14:paraId="5D580237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C38F2A" w14:textId="3DE7F232" w:rsidR="00B36653" w:rsidRPr="00E22CB3" w:rsidRDefault="00B36653" w:rsidP="00FE0C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0C75B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36653" w:rsidRPr="00E22CB3" w14:paraId="4148C0E2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1459EE85" w14:textId="77777777" w:rsidR="00B36653" w:rsidRDefault="00B36653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5920256E" w14:textId="77777777" w:rsidR="00B36653" w:rsidRPr="00E22CB3" w:rsidRDefault="00B36653" w:rsidP="00FE0C2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B36653" w:rsidRPr="00E22CB3" w14:paraId="6A538595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1F1C625D" w14:textId="77777777" w:rsidR="00B36653" w:rsidRDefault="00B36653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9:30 – 10:00</w:t>
            </w:r>
          </w:p>
        </w:tc>
        <w:tc>
          <w:tcPr>
            <w:tcW w:w="8618" w:type="dxa"/>
            <w:shd w:val="clear" w:color="auto" w:fill="auto"/>
          </w:tcPr>
          <w:p w14:paraId="1EF64F79" w14:textId="77777777" w:rsidR="00B36653" w:rsidRPr="00E22CB3" w:rsidRDefault="00B36653" w:rsidP="00FE0C2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B36653" w:rsidRPr="00E22CB3" w14:paraId="568EB610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2138A0EA" w14:textId="77777777" w:rsidR="00B36653" w:rsidRDefault="00B36653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10:00 – 13:15</w:t>
            </w:r>
          </w:p>
        </w:tc>
        <w:tc>
          <w:tcPr>
            <w:tcW w:w="8618" w:type="dxa"/>
            <w:shd w:val="clear" w:color="auto" w:fill="auto"/>
          </w:tcPr>
          <w:p w14:paraId="1481E72F" w14:textId="4EBACF06" w:rsidR="00B36653" w:rsidRPr="00E22CB3" w:rsidRDefault="00B36653" w:rsidP="00FE0C2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0C75BA">
              <w:rPr>
                <w:spacing w:val="-2"/>
                <w:sz w:val="24"/>
              </w:rPr>
              <w:t>конкурсантами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>Модуль А.</w:t>
            </w:r>
          </w:p>
        </w:tc>
      </w:tr>
      <w:tr w:rsidR="00B36653" w:rsidRPr="00E22CB3" w14:paraId="7D6C0536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3BEB624C" w14:textId="77777777" w:rsidR="00B36653" w:rsidRDefault="00B36653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13:15 – 14:00</w:t>
            </w:r>
          </w:p>
        </w:tc>
        <w:tc>
          <w:tcPr>
            <w:tcW w:w="8618" w:type="dxa"/>
            <w:shd w:val="clear" w:color="auto" w:fill="auto"/>
          </w:tcPr>
          <w:p w14:paraId="5026D952" w14:textId="77777777" w:rsidR="00B36653" w:rsidRPr="00E22CB3" w:rsidRDefault="00B36653" w:rsidP="00FE0C2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B36653" w:rsidRPr="00E22CB3" w14:paraId="4654408D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3410F46F" w14:textId="77777777" w:rsidR="00B36653" w:rsidRDefault="00B36653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14:00 – 16:45</w:t>
            </w:r>
          </w:p>
        </w:tc>
        <w:tc>
          <w:tcPr>
            <w:tcW w:w="8618" w:type="dxa"/>
            <w:shd w:val="clear" w:color="auto" w:fill="auto"/>
          </w:tcPr>
          <w:p w14:paraId="097E1E12" w14:textId="115DC3FE" w:rsidR="00B36653" w:rsidRPr="00E22CB3" w:rsidRDefault="00B36653" w:rsidP="00FE0C2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0C75BA">
              <w:rPr>
                <w:spacing w:val="-2"/>
                <w:sz w:val="24"/>
              </w:rPr>
              <w:t>конкурсантами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Б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B36653" w:rsidRPr="00E22CB3" w14:paraId="6FE5E8A7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293D3AEA" w14:textId="77777777" w:rsidR="00B36653" w:rsidRDefault="00B36653" w:rsidP="00FE0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16:45 – 19:00</w:t>
            </w:r>
          </w:p>
        </w:tc>
        <w:tc>
          <w:tcPr>
            <w:tcW w:w="8618" w:type="dxa"/>
            <w:shd w:val="clear" w:color="auto" w:fill="auto"/>
          </w:tcPr>
          <w:p w14:paraId="2D09E6BF" w14:textId="77777777" w:rsidR="00B36653" w:rsidRDefault="00B36653" w:rsidP="00FE0C24">
            <w:pPr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B36653" w:rsidRPr="00E22CB3" w14:paraId="4AD3482C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1B4281" w14:textId="5C50BD28" w:rsidR="00B36653" w:rsidRPr="000B2623" w:rsidRDefault="00B36653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0C75B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36653" w:rsidRPr="00E22CB3" w14:paraId="29A93C48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26849CBF" w14:textId="77777777" w:rsidR="00B36653" w:rsidRPr="00E22CB3" w:rsidRDefault="00B36653" w:rsidP="00FE0C2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9:30 – 9:45</w:t>
            </w:r>
          </w:p>
        </w:tc>
        <w:tc>
          <w:tcPr>
            <w:tcW w:w="8618" w:type="dxa"/>
            <w:shd w:val="clear" w:color="auto" w:fill="auto"/>
          </w:tcPr>
          <w:p w14:paraId="487E2048" w14:textId="77777777" w:rsidR="00B36653" w:rsidRPr="00E22CB3" w:rsidRDefault="00B36653" w:rsidP="00FE0C2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B36653" w:rsidRPr="00E22CB3" w14:paraId="0F1382B3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5C7A4CA1" w14:textId="77777777" w:rsidR="00B36653" w:rsidRPr="007454D6" w:rsidRDefault="00B36653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9:45 – 10:15</w:t>
            </w:r>
          </w:p>
        </w:tc>
        <w:tc>
          <w:tcPr>
            <w:tcW w:w="8618" w:type="dxa"/>
            <w:shd w:val="clear" w:color="auto" w:fill="auto"/>
          </w:tcPr>
          <w:p w14:paraId="5ADA9859" w14:textId="77777777" w:rsidR="00B36653" w:rsidRPr="007454D6" w:rsidRDefault="00B36653" w:rsidP="00FE0C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B36653" w:rsidRPr="00E22CB3" w14:paraId="46BB8C50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7A89C3DF" w14:textId="77777777" w:rsidR="00B36653" w:rsidRPr="007454D6" w:rsidRDefault="00B36653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10:15-11:30</w:t>
            </w:r>
          </w:p>
        </w:tc>
        <w:tc>
          <w:tcPr>
            <w:tcW w:w="8618" w:type="dxa"/>
            <w:shd w:val="clear" w:color="auto" w:fill="auto"/>
          </w:tcPr>
          <w:p w14:paraId="122C40B8" w14:textId="5E8EC482" w:rsidR="00B36653" w:rsidRPr="004C22C5" w:rsidRDefault="00B36653" w:rsidP="00FE0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0C75BA">
              <w:rPr>
                <w:spacing w:val="-2"/>
                <w:sz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конкурсных заданий. </w:t>
            </w:r>
            <w:r w:rsidRPr="008C2D0E">
              <w:rPr>
                <w:b/>
                <w:bCs/>
                <w:sz w:val="24"/>
                <w:szCs w:val="24"/>
              </w:rPr>
              <w:t>Модуль В.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6653" w:rsidRPr="00E22CB3" w14:paraId="4E35FB6C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2402BF1E" w14:textId="77777777" w:rsidR="00B36653" w:rsidRPr="007454D6" w:rsidRDefault="00B36653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11:30-12:30</w:t>
            </w:r>
          </w:p>
        </w:tc>
        <w:tc>
          <w:tcPr>
            <w:tcW w:w="8618" w:type="dxa"/>
            <w:shd w:val="clear" w:color="auto" w:fill="auto"/>
          </w:tcPr>
          <w:p w14:paraId="186AA483" w14:textId="77777777" w:rsidR="00B36653" w:rsidRPr="007454D6" w:rsidRDefault="00B36653" w:rsidP="00FE0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(свободное время)</w:t>
            </w:r>
          </w:p>
        </w:tc>
      </w:tr>
      <w:tr w:rsidR="00B36653" w:rsidRPr="00E22CB3" w14:paraId="085BD29D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07FB432B" w14:textId="77777777" w:rsidR="00B36653" w:rsidRPr="007454D6" w:rsidRDefault="00B36653" w:rsidP="00FE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12:30 – 18:00</w:t>
            </w:r>
          </w:p>
        </w:tc>
        <w:tc>
          <w:tcPr>
            <w:tcW w:w="8618" w:type="dxa"/>
            <w:shd w:val="clear" w:color="auto" w:fill="auto"/>
          </w:tcPr>
          <w:p w14:paraId="4D4C6F6F" w14:textId="77777777" w:rsidR="00B36653" w:rsidRPr="007454D6" w:rsidRDefault="00B36653" w:rsidP="00FE0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B36653" w:rsidRPr="00E22CB3" w14:paraId="60D93DD2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AB89FB" w14:textId="583E5C2E" w:rsidR="00B36653" w:rsidRPr="000B2623" w:rsidRDefault="00B36653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0C75B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36653" w:rsidRPr="00E22CB3" w14:paraId="01699C96" w14:textId="77777777" w:rsidTr="00FE0C24">
        <w:trPr>
          <w:trHeight w:val="70"/>
        </w:trPr>
        <w:tc>
          <w:tcPr>
            <w:tcW w:w="1838" w:type="dxa"/>
          </w:tcPr>
          <w:p w14:paraId="092580C0" w14:textId="77777777" w:rsidR="00B36653" w:rsidRDefault="00B36653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9:30 – 9:45</w:t>
            </w:r>
          </w:p>
        </w:tc>
        <w:tc>
          <w:tcPr>
            <w:tcW w:w="8618" w:type="dxa"/>
          </w:tcPr>
          <w:p w14:paraId="7EC908F5" w14:textId="77777777" w:rsidR="00B36653" w:rsidRPr="00E22CB3" w:rsidRDefault="00B36653" w:rsidP="00FE0C2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B36653" w:rsidRPr="00E22CB3" w14:paraId="22DED401" w14:textId="77777777" w:rsidTr="00FE0C24">
        <w:trPr>
          <w:trHeight w:val="70"/>
        </w:trPr>
        <w:tc>
          <w:tcPr>
            <w:tcW w:w="1838" w:type="dxa"/>
          </w:tcPr>
          <w:p w14:paraId="4BA8EA74" w14:textId="77777777" w:rsidR="00B36653" w:rsidRDefault="00B36653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9:45 – 10:15</w:t>
            </w:r>
          </w:p>
        </w:tc>
        <w:tc>
          <w:tcPr>
            <w:tcW w:w="8618" w:type="dxa"/>
          </w:tcPr>
          <w:p w14:paraId="2A373451" w14:textId="77777777" w:rsidR="00B36653" w:rsidRPr="00E22CB3" w:rsidRDefault="00B36653" w:rsidP="00FE0C2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B36653" w:rsidRPr="00E22CB3" w14:paraId="37CD4E0A" w14:textId="77777777" w:rsidTr="00FE0C24">
        <w:trPr>
          <w:trHeight w:val="70"/>
        </w:trPr>
        <w:tc>
          <w:tcPr>
            <w:tcW w:w="1838" w:type="dxa"/>
          </w:tcPr>
          <w:p w14:paraId="5977F644" w14:textId="77777777" w:rsidR="00B36653" w:rsidRDefault="00B36653" w:rsidP="00FE0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10:15-12:00</w:t>
            </w:r>
          </w:p>
        </w:tc>
        <w:tc>
          <w:tcPr>
            <w:tcW w:w="8618" w:type="dxa"/>
          </w:tcPr>
          <w:p w14:paraId="6A2F689D" w14:textId="22AE290F" w:rsidR="00B36653" w:rsidRDefault="00B36653" w:rsidP="00FE0C24">
            <w:pPr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0C75BA">
              <w:rPr>
                <w:spacing w:val="-2"/>
                <w:sz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конкурсных заданий. </w:t>
            </w:r>
            <w:r w:rsidRPr="000422DC">
              <w:rPr>
                <w:b/>
                <w:bCs/>
                <w:sz w:val="24"/>
                <w:szCs w:val="24"/>
              </w:rPr>
              <w:t>Модуль Г.</w:t>
            </w:r>
          </w:p>
        </w:tc>
      </w:tr>
      <w:tr w:rsidR="00B36653" w:rsidRPr="00E22CB3" w14:paraId="49996C8C" w14:textId="77777777" w:rsidTr="00FE0C24">
        <w:trPr>
          <w:trHeight w:val="70"/>
        </w:trPr>
        <w:tc>
          <w:tcPr>
            <w:tcW w:w="1838" w:type="dxa"/>
          </w:tcPr>
          <w:p w14:paraId="5A37AAE6" w14:textId="77777777" w:rsidR="00B36653" w:rsidRDefault="00B36653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24A42E85" w14:textId="77777777" w:rsidR="00B36653" w:rsidRPr="00E22CB3" w:rsidRDefault="00B36653" w:rsidP="00FE0C2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(свободное время)</w:t>
            </w:r>
          </w:p>
        </w:tc>
      </w:tr>
      <w:tr w:rsidR="00B36653" w:rsidRPr="00E22CB3" w14:paraId="04A652BC" w14:textId="77777777" w:rsidTr="00FE0C24">
        <w:trPr>
          <w:trHeight w:val="70"/>
        </w:trPr>
        <w:tc>
          <w:tcPr>
            <w:tcW w:w="1838" w:type="dxa"/>
          </w:tcPr>
          <w:p w14:paraId="1DE61499" w14:textId="77777777" w:rsidR="00B36653" w:rsidRDefault="00B36653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13:00-18:00</w:t>
            </w:r>
          </w:p>
        </w:tc>
        <w:tc>
          <w:tcPr>
            <w:tcW w:w="8618" w:type="dxa"/>
          </w:tcPr>
          <w:p w14:paraId="1EB0EDFA" w14:textId="77777777" w:rsidR="00B36653" w:rsidRPr="00E22CB3" w:rsidRDefault="00B36653" w:rsidP="00FE0C2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B36653" w:rsidRPr="00E22CB3" w14:paraId="010C75EF" w14:textId="77777777" w:rsidTr="00FE0C24">
        <w:trPr>
          <w:trHeight w:val="70"/>
        </w:trPr>
        <w:tc>
          <w:tcPr>
            <w:tcW w:w="1838" w:type="dxa"/>
          </w:tcPr>
          <w:p w14:paraId="7BC0B1A3" w14:textId="77777777" w:rsidR="00B36653" w:rsidRDefault="00B36653" w:rsidP="00FE0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18:00-19:30</w:t>
            </w:r>
          </w:p>
        </w:tc>
        <w:tc>
          <w:tcPr>
            <w:tcW w:w="8618" w:type="dxa"/>
          </w:tcPr>
          <w:p w14:paraId="2A6BB506" w14:textId="77777777" w:rsidR="00B36653" w:rsidRDefault="00B36653" w:rsidP="00FE0C24">
            <w:pPr>
              <w:rPr>
                <w:sz w:val="24"/>
              </w:rPr>
            </w:pPr>
            <w:r w:rsidRPr="00034204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</w:tbl>
    <w:p w14:paraId="286AFE52" w14:textId="77777777" w:rsidR="00B36653" w:rsidRDefault="00B3665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E3A1298" w14:textId="1CC550E8" w:rsidR="00B36653" w:rsidRPr="00B36653" w:rsidRDefault="00B36653" w:rsidP="00B366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F15849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Пример программы проведения в случае реализации последовательного выполнения Модуля В «Монтаж и обслуживание интеллектуальных систем мониторинга условий жизнедеятельности»</w:t>
      </w:r>
    </w:p>
    <w:p w14:paraId="6731777D" w14:textId="77777777" w:rsidR="00B36653" w:rsidRPr="00E22CB3" w:rsidRDefault="00B3665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96C51F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0C75BA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2D0E" w:rsidRPr="00E22CB3" w14:paraId="1B4DEF5D" w14:textId="77777777" w:rsidTr="00DE6C2F">
        <w:tc>
          <w:tcPr>
            <w:tcW w:w="1838" w:type="dxa"/>
          </w:tcPr>
          <w:p w14:paraId="4307ECA5" w14:textId="7A420681" w:rsidR="008C2D0E" w:rsidRPr="00AC74FB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14:00</w:t>
            </w:r>
          </w:p>
        </w:tc>
        <w:tc>
          <w:tcPr>
            <w:tcW w:w="8618" w:type="dxa"/>
          </w:tcPr>
          <w:p w14:paraId="220E57E0" w14:textId="52008E14" w:rsidR="008C2D0E" w:rsidRPr="00AC74FB" w:rsidRDefault="008C2D0E" w:rsidP="008C2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оборудования на конкурсной площадке</w:t>
            </w:r>
          </w:p>
        </w:tc>
      </w:tr>
      <w:tr w:rsidR="008C2D0E" w:rsidRPr="00E22CB3" w14:paraId="3514A521" w14:textId="77777777" w:rsidTr="00DE6C2F">
        <w:tc>
          <w:tcPr>
            <w:tcW w:w="1838" w:type="dxa"/>
          </w:tcPr>
          <w:p w14:paraId="13F4EB46" w14:textId="7A5781FC" w:rsidR="008C2D0E" w:rsidRPr="00AC74FB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14:00 – 14:15</w:t>
            </w:r>
          </w:p>
        </w:tc>
        <w:tc>
          <w:tcPr>
            <w:tcW w:w="8618" w:type="dxa"/>
          </w:tcPr>
          <w:p w14:paraId="35F28CE9" w14:textId="0A228FE5" w:rsidR="008C2D0E" w:rsidRPr="00AC74FB" w:rsidRDefault="008C2D0E" w:rsidP="008C2D0E">
            <w:pPr>
              <w:jc w:val="both"/>
              <w:rPr>
                <w:b/>
                <w:i/>
                <w:sz w:val="24"/>
                <w:szCs w:val="24"/>
              </w:rPr>
            </w:pPr>
            <w:r w:rsidRPr="00E46A6B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8C2D0E" w:rsidRPr="00E22CB3" w14:paraId="377C9AD2" w14:textId="77777777" w:rsidTr="00DE6C2F">
        <w:tc>
          <w:tcPr>
            <w:tcW w:w="1838" w:type="dxa"/>
          </w:tcPr>
          <w:p w14:paraId="6FEC1AA8" w14:textId="6AF6F4AB" w:rsidR="008C2D0E" w:rsidRPr="00AC74FB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14:15 – 14:45</w:t>
            </w:r>
          </w:p>
        </w:tc>
        <w:tc>
          <w:tcPr>
            <w:tcW w:w="8618" w:type="dxa"/>
          </w:tcPr>
          <w:p w14:paraId="4FC79A70" w14:textId="1F1531F8" w:rsidR="008C2D0E" w:rsidRPr="00AC74FB" w:rsidRDefault="008C2D0E" w:rsidP="008C2D0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Регистрация экспертов на площадке</w:t>
            </w:r>
          </w:p>
        </w:tc>
      </w:tr>
      <w:tr w:rsidR="008C2D0E" w:rsidRPr="00E22CB3" w14:paraId="3C473AF8" w14:textId="77777777" w:rsidTr="00DE6C2F">
        <w:tc>
          <w:tcPr>
            <w:tcW w:w="1838" w:type="dxa"/>
          </w:tcPr>
          <w:p w14:paraId="7E78FFF5" w14:textId="0B2AB5AA" w:rsidR="008C2D0E" w:rsidRPr="00AC74FB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14:45 – 18:00</w:t>
            </w:r>
          </w:p>
        </w:tc>
        <w:tc>
          <w:tcPr>
            <w:tcW w:w="8618" w:type="dxa"/>
          </w:tcPr>
          <w:p w14:paraId="03004442" w14:textId="32945E52" w:rsidR="008C2D0E" w:rsidRPr="00AC74FB" w:rsidRDefault="008C2D0E" w:rsidP="008C2D0E">
            <w:pPr>
              <w:jc w:val="both"/>
              <w:rPr>
                <w:b/>
                <w:i/>
                <w:sz w:val="24"/>
                <w:szCs w:val="24"/>
              </w:rPr>
            </w:pPr>
            <w:r w:rsidRPr="00E46A6B">
              <w:rPr>
                <w:sz w:val="24"/>
              </w:rPr>
              <w:t>Инструктаж по ТБ и ОТ, подписание протоколов. 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</w:t>
            </w:r>
            <w:r>
              <w:rPr>
                <w:sz w:val="24"/>
              </w:rPr>
              <w:t>. Формирование групп оценки.</w:t>
            </w:r>
            <w:r w:rsidR="000C75BA">
              <w:rPr>
                <w:sz w:val="24"/>
              </w:rPr>
              <w:t xml:space="preserve"> С</w:t>
            </w:r>
            <w:r w:rsidR="000C75BA" w:rsidRPr="00C9096C">
              <w:rPr>
                <w:sz w:val="24"/>
              </w:rPr>
              <w:t>пециальн</w:t>
            </w:r>
            <w:r w:rsidR="000C75BA">
              <w:rPr>
                <w:sz w:val="24"/>
              </w:rPr>
              <w:t>ая</w:t>
            </w:r>
            <w:r w:rsidR="000C75BA" w:rsidRPr="00C9096C">
              <w:rPr>
                <w:sz w:val="24"/>
              </w:rPr>
              <w:t xml:space="preserve"> подготовк</w:t>
            </w:r>
            <w:r w:rsidR="000C75BA">
              <w:rPr>
                <w:sz w:val="24"/>
              </w:rPr>
              <w:t>а экспертов</w:t>
            </w:r>
            <w:r w:rsidR="000C75BA" w:rsidRPr="00C9096C">
              <w:rPr>
                <w:sz w:val="24"/>
              </w:rPr>
              <w:t xml:space="preserve"> для обеспечения высокого качества,</w:t>
            </w:r>
            <w:r w:rsidR="000C75BA">
              <w:rPr>
                <w:sz w:val="24"/>
              </w:rPr>
              <w:t xml:space="preserve"> </w:t>
            </w:r>
            <w:r w:rsidR="000C75BA" w:rsidRPr="00C9096C">
              <w:rPr>
                <w:sz w:val="24"/>
              </w:rPr>
              <w:t>профессионализма и соответствия процесса оценки правилам и процедурам</w:t>
            </w:r>
            <w:r w:rsidR="000C75BA">
              <w:rPr>
                <w:sz w:val="24"/>
              </w:rPr>
              <w:t>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10ECF1B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0C75B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2D0E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DBD1BED" w:rsidR="008C2D0E" w:rsidRPr="000B2623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– 10</w:t>
            </w:r>
            <w:r w:rsidRPr="00424977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CD1CA4F" w14:textId="6AE531E1" w:rsidR="008C2D0E" w:rsidRPr="000B2623" w:rsidRDefault="008C2D0E" w:rsidP="008C2D0E">
            <w:pPr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8C2D0E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5B77C52" w:rsidR="008C2D0E" w:rsidRPr="000B2623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4977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1B295219" w:rsidR="008C2D0E" w:rsidRPr="007454D6" w:rsidRDefault="008C2D0E" w:rsidP="008C2D0E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Инструктаж по ТБ и ОТ</w:t>
            </w:r>
            <w:r>
              <w:rPr>
                <w:bCs/>
                <w:iCs/>
                <w:sz w:val="24"/>
                <w:szCs w:val="24"/>
              </w:rPr>
              <w:t xml:space="preserve"> (эксперты)</w:t>
            </w:r>
            <w:r w:rsidRPr="00424977">
              <w:rPr>
                <w:bCs/>
                <w:iCs/>
                <w:sz w:val="24"/>
                <w:szCs w:val="24"/>
              </w:rPr>
              <w:t>, подписание протоколов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424977">
              <w:rPr>
                <w:bCs/>
                <w:iCs/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8C2D0E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B3F49BF" w:rsidR="008C2D0E" w:rsidRPr="000B2623" w:rsidRDefault="008C2D0E" w:rsidP="008C2D0E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CB7A8" w14:textId="65FCF4DC" w:rsidR="008C2D0E" w:rsidRPr="007454D6" w:rsidRDefault="008C2D0E" w:rsidP="008C2D0E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8C2D0E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44A78E9" w:rsidR="008C2D0E" w:rsidRPr="000B2623" w:rsidRDefault="008C2D0E" w:rsidP="008C2D0E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61E88CD0" w14:textId="280D4615" w:rsidR="008C2D0E" w:rsidRPr="007454D6" w:rsidRDefault="008C2D0E" w:rsidP="008C2D0E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 Инструктаж конкурсантов, жеребьевка, знакомство с рабочим местом.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01A7648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0C75BA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2D0E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DA8723C" w:rsidR="008C2D0E" w:rsidRDefault="008C2D0E" w:rsidP="008C2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</w:t>
            </w:r>
            <w:r w:rsidR="001C32A3">
              <w:rPr>
                <w:sz w:val="24"/>
              </w:rPr>
              <w:t>00</w:t>
            </w:r>
            <w:r>
              <w:rPr>
                <w:sz w:val="24"/>
              </w:rPr>
              <w:t xml:space="preserve"> – 9:</w:t>
            </w:r>
            <w:r w:rsidR="001C32A3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48B17DDD" w:rsidR="008C2D0E" w:rsidRPr="00E22CB3" w:rsidRDefault="008C2D0E" w:rsidP="008C2D0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8C2D0E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E627A4F" w:rsidR="008C2D0E" w:rsidRDefault="008C2D0E" w:rsidP="008C2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</w:t>
            </w:r>
            <w:r w:rsidR="001C32A3">
              <w:rPr>
                <w:sz w:val="24"/>
              </w:rPr>
              <w:t>30</w:t>
            </w:r>
            <w:r>
              <w:rPr>
                <w:sz w:val="24"/>
              </w:rPr>
              <w:t xml:space="preserve"> – 10:</w:t>
            </w:r>
            <w:r w:rsidR="001C32A3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C6EFB9" w14:textId="2D8C368C" w:rsidR="008C2D0E" w:rsidRPr="00E22CB3" w:rsidRDefault="008C2D0E" w:rsidP="008C2D0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8C2D0E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3A9FED3" w:rsidR="008C2D0E" w:rsidRDefault="008C2D0E" w:rsidP="008C2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</w:t>
            </w:r>
            <w:r w:rsidR="001C32A3">
              <w:rPr>
                <w:sz w:val="24"/>
              </w:rPr>
              <w:t>00</w:t>
            </w:r>
            <w:r>
              <w:rPr>
                <w:sz w:val="24"/>
              </w:rPr>
              <w:t xml:space="preserve"> – 13:15</w:t>
            </w:r>
          </w:p>
        </w:tc>
        <w:tc>
          <w:tcPr>
            <w:tcW w:w="8618" w:type="dxa"/>
            <w:shd w:val="clear" w:color="auto" w:fill="auto"/>
          </w:tcPr>
          <w:p w14:paraId="40F2CFF1" w14:textId="0E622734" w:rsidR="008C2D0E" w:rsidRPr="00E22CB3" w:rsidRDefault="008C2D0E" w:rsidP="008C2D0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0C75BA">
              <w:rPr>
                <w:spacing w:val="-2"/>
                <w:sz w:val="24"/>
              </w:rPr>
              <w:t>конкурсантами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>Модуль А.</w:t>
            </w:r>
          </w:p>
        </w:tc>
      </w:tr>
      <w:tr w:rsidR="008C2D0E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20EC962" w:rsidR="008C2D0E" w:rsidRDefault="008C2D0E" w:rsidP="008C2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13:15 – 14:00</w:t>
            </w:r>
          </w:p>
        </w:tc>
        <w:tc>
          <w:tcPr>
            <w:tcW w:w="8618" w:type="dxa"/>
            <w:shd w:val="clear" w:color="auto" w:fill="auto"/>
          </w:tcPr>
          <w:p w14:paraId="7A32AE35" w14:textId="025FD3CB" w:rsidR="008C2D0E" w:rsidRPr="00E22CB3" w:rsidRDefault="008C2D0E" w:rsidP="008C2D0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8C2D0E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5CE668C" w:rsidR="008C2D0E" w:rsidRDefault="008C2D0E" w:rsidP="008C2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14:00 – 16:</w:t>
            </w:r>
            <w:r w:rsidR="005B6878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0925388" w14:textId="5755CA3C" w:rsidR="008C2D0E" w:rsidRPr="00E22CB3" w:rsidRDefault="008C2D0E" w:rsidP="008C2D0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0C75BA">
              <w:rPr>
                <w:spacing w:val="-2"/>
                <w:sz w:val="24"/>
              </w:rPr>
              <w:t>конкурсантами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Б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8C2D0E" w:rsidRPr="00E22CB3" w14:paraId="3F56BC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0A6121E" w14:textId="252993CF" w:rsidR="008C2D0E" w:rsidRDefault="008C2D0E" w:rsidP="008C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</w:t>
            </w:r>
            <w:r w:rsidR="005B6878">
              <w:rPr>
                <w:sz w:val="24"/>
              </w:rPr>
              <w:t>45</w:t>
            </w:r>
            <w:r>
              <w:rPr>
                <w:sz w:val="24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</w:tcPr>
          <w:p w14:paraId="6E11E3A2" w14:textId="01CA8F80" w:rsidR="008C2D0E" w:rsidRDefault="008C2D0E" w:rsidP="008C2D0E">
            <w:pPr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93C9D99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0C75B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2D0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1C50D1E" w:rsidR="008C2D0E" w:rsidRPr="00E22CB3" w:rsidRDefault="008C2D0E" w:rsidP="008C2D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9:30 – 9:45</w:t>
            </w:r>
          </w:p>
        </w:tc>
        <w:tc>
          <w:tcPr>
            <w:tcW w:w="8618" w:type="dxa"/>
            <w:shd w:val="clear" w:color="auto" w:fill="auto"/>
          </w:tcPr>
          <w:p w14:paraId="26E9B79D" w14:textId="7F94D963" w:rsidR="008C2D0E" w:rsidRPr="00E22CB3" w:rsidRDefault="008C2D0E" w:rsidP="008C2D0E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8C2D0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C64B297" w:rsidR="008C2D0E" w:rsidRPr="007454D6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9:45 – 10:15</w:t>
            </w:r>
          </w:p>
        </w:tc>
        <w:tc>
          <w:tcPr>
            <w:tcW w:w="8618" w:type="dxa"/>
            <w:shd w:val="clear" w:color="auto" w:fill="auto"/>
          </w:tcPr>
          <w:p w14:paraId="1796D628" w14:textId="0E240C92" w:rsidR="008C2D0E" w:rsidRPr="007454D6" w:rsidRDefault="008C2D0E" w:rsidP="008C2D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8C2D0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034F537" w:rsidR="008C2D0E" w:rsidRPr="007454D6" w:rsidRDefault="008C2D0E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</w:t>
            </w:r>
            <w:r w:rsidR="002825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2825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976941E" w14:textId="7FC7736A" w:rsidR="008C2D0E" w:rsidRPr="004C22C5" w:rsidRDefault="008C2D0E" w:rsidP="008C2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0C75BA">
              <w:rPr>
                <w:spacing w:val="-2"/>
                <w:sz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конкурсных заданий. </w:t>
            </w:r>
            <w:r w:rsidRPr="008C2D0E">
              <w:rPr>
                <w:b/>
                <w:bCs/>
                <w:sz w:val="24"/>
                <w:szCs w:val="24"/>
              </w:rPr>
              <w:t>Модуль В.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Продолжительность выполнения модуля В – 1 час. Технологический перерыв после каждого участника – 20 минут</w:t>
            </w:r>
            <w:r w:rsidR="00282548">
              <w:rPr>
                <w:i/>
                <w:iCs/>
                <w:sz w:val="24"/>
                <w:szCs w:val="24"/>
              </w:rPr>
              <w:t>,15 минут – ознакомление с ТЗ.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0C75BA">
              <w:rPr>
                <w:i/>
                <w:iCs/>
                <w:sz w:val="24"/>
                <w:szCs w:val="24"/>
              </w:rPr>
              <w:t>Конкурсанты</w:t>
            </w:r>
            <w:r>
              <w:rPr>
                <w:i/>
                <w:iCs/>
                <w:sz w:val="24"/>
                <w:szCs w:val="24"/>
              </w:rPr>
              <w:t xml:space="preserve"> выполняют модуль В поочередно. </w:t>
            </w:r>
            <w:r w:rsidR="004C22C5">
              <w:rPr>
                <w:i/>
                <w:iCs/>
                <w:sz w:val="24"/>
                <w:szCs w:val="24"/>
              </w:rPr>
              <w:t xml:space="preserve"> </w:t>
            </w:r>
            <w:r w:rsidR="004C22C5">
              <w:rPr>
                <w:sz w:val="24"/>
                <w:szCs w:val="24"/>
              </w:rPr>
              <w:t xml:space="preserve">2 </w:t>
            </w:r>
            <w:r w:rsidR="000C75BA">
              <w:rPr>
                <w:sz w:val="24"/>
                <w:szCs w:val="24"/>
              </w:rPr>
              <w:t>конкурсанта</w:t>
            </w:r>
            <w:r w:rsidR="004C22C5">
              <w:rPr>
                <w:sz w:val="24"/>
                <w:szCs w:val="24"/>
              </w:rPr>
              <w:t xml:space="preserve"> до обеда</w:t>
            </w:r>
          </w:p>
        </w:tc>
      </w:tr>
      <w:tr w:rsidR="008C2D0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D8C186F" w:rsidR="008C2D0E" w:rsidRPr="007454D6" w:rsidRDefault="004C22C5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31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C31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5-14:00</w:t>
            </w:r>
          </w:p>
        </w:tc>
        <w:tc>
          <w:tcPr>
            <w:tcW w:w="8618" w:type="dxa"/>
            <w:shd w:val="clear" w:color="auto" w:fill="auto"/>
          </w:tcPr>
          <w:p w14:paraId="2A383792" w14:textId="57A938CB" w:rsidR="008C2D0E" w:rsidRPr="007454D6" w:rsidRDefault="004C22C5" w:rsidP="008C2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(свободное время)</w:t>
            </w:r>
          </w:p>
        </w:tc>
      </w:tr>
      <w:tr w:rsidR="008C2D0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38650F0" w:rsidR="008C2D0E" w:rsidRPr="007454D6" w:rsidRDefault="004C22C5" w:rsidP="008C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</w:t>
            </w:r>
            <w:r w:rsidR="0028254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3683E4" w14:textId="07F2277A" w:rsidR="008C2D0E" w:rsidRPr="007454D6" w:rsidRDefault="00282548" w:rsidP="008C2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0C75BA">
              <w:rPr>
                <w:spacing w:val="-2"/>
                <w:sz w:val="24"/>
              </w:rPr>
              <w:t>конкурсантами</w:t>
            </w:r>
            <w:r w:rsidR="000C75B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конкурсных заданий. </w:t>
            </w:r>
            <w:r w:rsidRPr="008C2D0E">
              <w:rPr>
                <w:b/>
                <w:bCs/>
                <w:sz w:val="24"/>
                <w:szCs w:val="24"/>
              </w:rPr>
              <w:t>Модуль В.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Продолжительность выполнения модуля В – 1 час. Технологический перерыв после каждого участника – 20 минут,15 минут – ознакомление с ТЗ. </w:t>
            </w:r>
            <w:r w:rsidR="000C75BA">
              <w:rPr>
                <w:i/>
                <w:iCs/>
                <w:sz w:val="24"/>
                <w:szCs w:val="24"/>
              </w:rPr>
              <w:t>Конкурсанты</w:t>
            </w:r>
            <w:r>
              <w:rPr>
                <w:i/>
                <w:iCs/>
                <w:sz w:val="24"/>
                <w:szCs w:val="24"/>
              </w:rPr>
              <w:t xml:space="preserve"> выполняют модуль В поочередно.  3</w:t>
            </w:r>
            <w:r>
              <w:rPr>
                <w:sz w:val="24"/>
                <w:szCs w:val="24"/>
              </w:rPr>
              <w:t xml:space="preserve"> </w:t>
            </w:r>
            <w:r w:rsidR="000C75BA">
              <w:rPr>
                <w:sz w:val="24"/>
                <w:szCs w:val="24"/>
              </w:rPr>
              <w:t xml:space="preserve">конкурсанта </w:t>
            </w:r>
            <w:r>
              <w:rPr>
                <w:sz w:val="24"/>
                <w:szCs w:val="24"/>
              </w:rPr>
              <w:t>после обеда</w:t>
            </w:r>
          </w:p>
        </w:tc>
      </w:tr>
      <w:tr w:rsidR="004C22C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62521F0" w:rsidR="004C22C5" w:rsidRPr="007454D6" w:rsidRDefault="004C22C5" w:rsidP="004C2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18:</w:t>
            </w:r>
            <w:r w:rsidR="00282548">
              <w:rPr>
                <w:sz w:val="24"/>
              </w:rPr>
              <w:t>45</w:t>
            </w:r>
            <w:r>
              <w:rPr>
                <w:sz w:val="24"/>
              </w:rPr>
              <w:t xml:space="preserve"> – 20:</w:t>
            </w:r>
            <w:r w:rsidR="00282548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F8A6B2B" w14:textId="071359D5" w:rsidR="004C22C5" w:rsidRPr="007454D6" w:rsidRDefault="004C22C5" w:rsidP="004C22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8C2D0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83DFDE5" w:rsidR="008C2D0E" w:rsidRPr="000B2623" w:rsidRDefault="008C2D0E" w:rsidP="008C2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0C75B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82548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DF56249" w:rsidR="00282548" w:rsidRDefault="00282548" w:rsidP="002825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9:30 – 9:45</w:t>
            </w:r>
          </w:p>
        </w:tc>
        <w:tc>
          <w:tcPr>
            <w:tcW w:w="8618" w:type="dxa"/>
          </w:tcPr>
          <w:p w14:paraId="538E7CBE" w14:textId="29C876F1" w:rsidR="00282548" w:rsidRPr="00E22CB3" w:rsidRDefault="00282548" w:rsidP="00282548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282548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A87CF06" w:rsidR="00282548" w:rsidRDefault="00282548" w:rsidP="002825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9:45 – 10:15</w:t>
            </w:r>
          </w:p>
        </w:tc>
        <w:tc>
          <w:tcPr>
            <w:tcW w:w="8618" w:type="dxa"/>
          </w:tcPr>
          <w:p w14:paraId="59CA3E1C" w14:textId="171DD9FF" w:rsidR="00282548" w:rsidRPr="00E22CB3" w:rsidRDefault="00282548" w:rsidP="00282548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282548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BBDA00D" w:rsidR="00282548" w:rsidRDefault="00282548" w:rsidP="002825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10:15-13:25</w:t>
            </w:r>
          </w:p>
        </w:tc>
        <w:tc>
          <w:tcPr>
            <w:tcW w:w="8618" w:type="dxa"/>
          </w:tcPr>
          <w:p w14:paraId="711C067A" w14:textId="0947F7BA" w:rsidR="00282548" w:rsidRPr="00E22CB3" w:rsidRDefault="001C32A3" w:rsidP="001C32A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0C75BA">
              <w:rPr>
                <w:spacing w:val="-2"/>
                <w:sz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конкурсных заданий. </w:t>
            </w:r>
            <w:r w:rsidRPr="008C2D0E">
              <w:rPr>
                <w:b/>
                <w:bCs/>
                <w:sz w:val="24"/>
                <w:szCs w:val="24"/>
              </w:rPr>
              <w:t>Модуль В.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Продолжительность выполнения модуля В – 1 час. Технологический перерыв после каждого участника – 20 минут,15 минут – ознакомление с ТЗ. </w:t>
            </w:r>
            <w:r w:rsidR="000C75BA">
              <w:rPr>
                <w:i/>
                <w:iCs/>
                <w:sz w:val="24"/>
                <w:szCs w:val="24"/>
              </w:rPr>
              <w:t>Конкурсанты</w:t>
            </w:r>
            <w:r>
              <w:rPr>
                <w:i/>
                <w:iCs/>
                <w:sz w:val="24"/>
                <w:szCs w:val="24"/>
              </w:rPr>
              <w:t xml:space="preserve"> выполняют модуль В поочередно.  </w:t>
            </w:r>
            <w:r>
              <w:rPr>
                <w:sz w:val="24"/>
                <w:szCs w:val="24"/>
              </w:rPr>
              <w:t xml:space="preserve">2 </w:t>
            </w:r>
            <w:r w:rsidR="000C75BA">
              <w:rPr>
                <w:sz w:val="24"/>
                <w:szCs w:val="24"/>
              </w:rPr>
              <w:t xml:space="preserve">конкурсанта </w:t>
            </w:r>
            <w:r>
              <w:rPr>
                <w:sz w:val="24"/>
                <w:szCs w:val="24"/>
              </w:rPr>
              <w:t>до обеда</w:t>
            </w:r>
          </w:p>
        </w:tc>
      </w:tr>
      <w:tr w:rsidR="00282548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5660AF7" w:rsidR="00282548" w:rsidRDefault="00282548" w:rsidP="002825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13:25-14:00</w:t>
            </w:r>
          </w:p>
        </w:tc>
        <w:tc>
          <w:tcPr>
            <w:tcW w:w="8618" w:type="dxa"/>
          </w:tcPr>
          <w:p w14:paraId="31848449" w14:textId="41D89B68" w:rsidR="00282548" w:rsidRPr="00E22CB3" w:rsidRDefault="00282548" w:rsidP="002825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(свободное время)</w:t>
            </w:r>
          </w:p>
        </w:tc>
      </w:tr>
      <w:tr w:rsidR="00282548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DBE210F" w:rsidR="00282548" w:rsidRDefault="00282548" w:rsidP="002825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14:00-18:</w:t>
            </w:r>
            <w:r w:rsidR="001C32A3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C4F7D13" w14:textId="4911BD08" w:rsidR="00282548" w:rsidRPr="00E22CB3" w:rsidRDefault="003A24DA" w:rsidP="002825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0C75BA">
              <w:rPr>
                <w:spacing w:val="-2"/>
                <w:sz w:val="24"/>
              </w:rPr>
              <w:t>конкурсантами</w:t>
            </w:r>
            <w:r w:rsidR="000C75B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конкурсных заданий. </w:t>
            </w:r>
            <w:r w:rsidRPr="008C2D0E">
              <w:rPr>
                <w:b/>
                <w:bCs/>
                <w:sz w:val="24"/>
                <w:szCs w:val="24"/>
              </w:rPr>
              <w:t>Модуль В.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Продолжительность выполнения модуля В – 1 час. Технологический перерыв после каждого участника – 20 минут,15 минут – ознакомление с ТЗ. </w:t>
            </w:r>
            <w:r w:rsidR="000C75BA">
              <w:rPr>
                <w:i/>
                <w:iCs/>
                <w:sz w:val="24"/>
                <w:szCs w:val="24"/>
              </w:rPr>
              <w:t xml:space="preserve">Конкурсанты </w:t>
            </w:r>
            <w:r>
              <w:rPr>
                <w:i/>
                <w:iCs/>
                <w:sz w:val="24"/>
                <w:szCs w:val="24"/>
              </w:rPr>
              <w:t>выполняют модуль В поочередно.  3</w:t>
            </w:r>
            <w:r>
              <w:rPr>
                <w:sz w:val="24"/>
                <w:szCs w:val="24"/>
              </w:rPr>
              <w:t xml:space="preserve"> </w:t>
            </w:r>
            <w:r w:rsidR="000C75BA">
              <w:rPr>
                <w:sz w:val="24"/>
                <w:szCs w:val="24"/>
              </w:rPr>
              <w:t xml:space="preserve">конкурсанта </w:t>
            </w:r>
            <w:r>
              <w:rPr>
                <w:sz w:val="24"/>
                <w:szCs w:val="24"/>
              </w:rPr>
              <w:t>после обеда</w:t>
            </w:r>
          </w:p>
        </w:tc>
      </w:tr>
      <w:tr w:rsidR="00282548" w:rsidRPr="00E22CB3" w14:paraId="0F83C09C" w14:textId="77777777" w:rsidTr="0025336E">
        <w:trPr>
          <w:trHeight w:val="70"/>
        </w:trPr>
        <w:tc>
          <w:tcPr>
            <w:tcW w:w="1838" w:type="dxa"/>
          </w:tcPr>
          <w:p w14:paraId="10E1206B" w14:textId="7D48098B" w:rsidR="00282548" w:rsidRDefault="00282548" w:rsidP="0028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1C32A3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</w:t>
            </w:r>
            <w:r w:rsidR="000422DC">
              <w:rPr>
                <w:sz w:val="24"/>
                <w:szCs w:val="24"/>
              </w:rPr>
              <w:t>20:30</w:t>
            </w:r>
          </w:p>
        </w:tc>
        <w:tc>
          <w:tcPr>
            <w:tcW w:w="8618" w:type="dxa"/>
          </w:tcPr>
          <w:p w14:paraId="27A56796" w14:textId="3F9DB901" w:rsidR="00282548" w:rsidRDefault="000422DC" w:rsidP="00282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участниками конкурсных заданий. </w:t>
            </w:r>
            <w:r w:rsidRPr="000422DC">
              <w:rPr>
                <w:b/>
                <w:bCs/>
                <w:sz w:val="24"/>
                <w:szCs w:val="24"/>
              </w:rPr>
              <w:t>Модуль Г.</w:t>
            </w:r>
          </w:p>
        </w:tc>
      </w:tr>
      <w:tr w:rsidR="00282548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35EB0A1C" w:rsidR="00282548" w:rsidRDefault="00E729AD" w:rsidP="002825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20:30-2</w:t>
            </w:r>
            <w:r w:rsidR="001C7EDE">
              <w:rPr>
                <w:sz w:val="24"/>
              </w:rPr>
              <w:t>1:30</w:t>
            </w:r>
          </w:p>
        </w:tc>
        <w:tc>
          <w:tcPr>
            <w:tcW w:w="8618" w:type="dxa"/>
          </w:tcPr>
          <w:p w14:paraId="4F8BCB9A" w14:textId="5A74E57B" w:rsidR="00282548" w:rsidRPr="00E22CB3" w:rsidRDefault="00282548" w:rsidP="00282548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1C7EDE" w:rsidRPr="00E22CB3" w14:paraId="29AEFC5C" w14:textId="77777777" w:rsidTr="0025336E">
        <w:trPr>
          <w:trHeight w:val="70"/>
        </w:trPr>
        <w:tc>
          <w:tcPr>
            <w:tcW w:w="1838" w:type="dxa"/>
          </w:tcPr>
          <w:p w14:paraId="17812C78" w14:textId="512CF726" w:rsidR="001C7EDE" w:rsidRDefault="001C7EDE" w:rsidP="001C7E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21:30-22:30</w:t>
            </w:r>
          </w:p>
        </w:tc>
        <w:tc>
          <w:tcPr>
            <w:tcW w:w="8618" w:type="dxa"/>
          </w:tcPr>
          <w:p w14:paraId="5193AF0A" w14:textId="1C26C31A" w:rsidR="001C7EDE" w:rsidRDefault="001C7EDE" w:rsidP="001C7EDE">
            <w:pPr>
              <w:rPr>
                <w:sz w:val="24"/>
              </w:rPr>
            </w:pPr>
            <w:r w:rsidRPr="00034204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5675B" w14:textId="77777777" w:rsidR="00473D2D" w:rsidRDefault="00473D2D" w:rsidP="00970F49">
      <w:pPr>
        <w:spacing w:after="0" w:line="240" w:lineRule="auto"/>
      </w:pPr>
      <w:r>
        <w:separator/>
      </w:r>
    </w:p>
  </w:endnote>
  <w:endnote w:type="continuationSeparator" w:id="0">
    <w:p w14:paraId="3832E77F" w14:textId="77777777" w:rsidR="00473D2D" w:rsidRDefault="00473D2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0DA19" w14:textId="77777777" w:rsidR="00473D2D" w:rsidRDefault="00473D2D" w:rsidP="00970F49">
      <w:pPr>
        <w:spacing w:after="0" w:line="240" w:lineRule="auto"/>
      </w:pPr>
      <w:r>
        <w:separator/>
      </w:r>
    </w:p>
  </w:footnote>
  <w:footnote w:type="continuationSeparator" w:id="0">
    <w:p w14:paraId="7360170A" w14:textId="77777777" w:rsidR="00473D2D" w:rsidRDefault="00473D2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95872">
    <w:abstractNumId w:val="15"/>
  </w:num>
  <w:num w:numId="2" w16cid:durableId="87848430">
    <w:abstractNumId w:val="9"/>
  </w:num>
  <w:num w:numId="3" w16cid:durableId="965503224">
    <w:abstractNumId w:val="6"/>
  </w:num>
  <w:num w:numId="4" w16cid:durableId="1317764208">
    <w:abstractNumId w:val="1"/>
  </w:num>
  <w:num w:numId="5" w16cid:durableId="371660226">
    <w:abstractNumId w:val="0"/>
  </w:num>
  <w:num w:numId="6" w16cid:durableId="197934531">
    <w:abstractNumId w:val="10"/>
  </w:num>
  <w:num w:numId="7" w16cid:durableId="523371530">
    <w:abstractNumId w:val="2"/>
  </w:num>
  <w:num w:numId="8" w16cid:durableId="811680737">
    <w:abstractNumId w:val="5"/>
  </w:num>
  <w:num w:numId="9" w16cid:durableId="520238601">
    <w:abstractNumId w:val="20"/>
  </w:num>
  <w:num w:numId="10" w16cid:durableId="2098210434">
    <w:abstractNumId w:val="7"/>
  </w:num>
  <w:num w:numId="11" w16cid:durableId="261500129">
    <w:abstractNumId w:val="3"/>
  </w:num>
  <w:num w:numId="12" w16cid:durableId="1287195066">
    <w:abstractNumId w:val="11"/>
  </w:num>
  <w:num w:numId="13" w16cid:durableId="1029331061">
    <w:abstractNumId w:val="23"/>
  </w:num>
  <w:num w:numId="14" w16cid:durableId="643125744">
    <w:abstractNumId w:val="12"/>
  </w:num>
  <w:num w:numId="15" w16cid:durableId="1317802173">
    <w:abstractNumId w:val="21"/>
  </w:num>
  <w:num w:numId="16" w16cid:durableId="1488325397">
    <w:abstractNumId w:val="25"/>
  </w:num>
  <w:num w:numId="17" w16cid:durableId="1320114734">
    <w:abstractNumId w:val="22"/>
  </w:num>
  <w:num w:numId="18" w16cid:durableId="1689404746">
    <w:abstractNumId w:val="19"/>
  </w:num>
  <w:num w:numId="19" w16cid:durableId="1411655530">
    <w:abstractNumId w:val="14"/>
  </w:num>
  <w:num w:numId="20" w16cid:durableId="1575311854">
    <w:abstractNumId w:val="16"/>
  </w:num>
  <w:num w:numId="21" w16cid:durableId="1475482848">
    <w:abstractNumId w:val="13"/>
  </w:num>
  <w:num w:numId="22" w16cid:durableId="1857844124">
    <w:abstractNumId w:val="4"/>
  </w:num>
  <w:num w:numId="23" w16cid:durableId="54622421">
    <w:abstractNumId w:val="24"/>
  </w:num>
  <w:num w:numId="24" w16cid:durableId="954218549">
    <w:abstractNumId w:val="8"/>
  </w:num>
  <w:num w:numId="25" w16cid:durableId="143208449">
    <w:abstractNumId w:val="18"/>
  </w:num>
  <w:num w:numId="26" w16cid:durableId="112971138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2DC"/>
    <w:rsid w:val="00055186"/>
    <w:rsid w:val="00056CDE"/>
    <w:rsid w:val="00067386"/>
    <w:rsid w:val="00081D65"/>
    <w:rsid w:val="000A1F96"/>
    <w:rsid w:val="000A29CF"/>
    <w:rsid w:val="000B2623"/>
    <w:rsid w:val="000B3397"/>
    <w:rsid w:val="000B55A2"/>
    <w:rsid w:val="000C75BA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17C5"/>
    <w:rsid w:val="001C32A3"/>
    <w:rsid w:val="001C63E7"/>
    <w:rsid w:val="001C7EDE"/>
    <w:rsid w:val="001E1DF9"/>
    <w:rsid w:val="001E3257"/>
    <w:rsid w:val="00213864"/>
    <w:rsid w:val="00220E70"/>
    <w:rsid w:val="00237603"/>
    <w:rsid w:val="0025336E"/>
    <w:rsid w:val="00270E01"/>
    <w:rsid w:val="002776A1"/>
    <w:rsid w:val="00282548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7C4C"/>
    <w:rsid w:val="003601A4"/>
    <w:rsid w:val="0037535C"/>
    <w:rsid w:val="003934F8"/>
    <w:rsid w:val="00397A1B"/>
    <w:rsid w:val="003A1FBC"/>
    <w:rsid w:val="003A21C8"/>
    <w:rsid w:val="003A24DA"/>
    <w:rsid w:val="003B5931"/>
    <w:rsid w:val="003C1D7A"/>
    <w:rsid w:val="003C2047"/>
    <w:rsid w:val="003C31C9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3D2D"/>
    <w:rsid w:val="0047429B"/>
    <w:rsid w:val="00484DC6"/>
    <w:rsid w:val="004904C5"/>
    <w:rsid w:val="004917C4"/>
    <w:rsid w:val="00495054"/>
    <w:rsid w:val="004A07A5"/>
    <w:rsid w:val="004A5A50"/>
    <w:rsid w:val="004B692B"/>
    <w:rsid w:val="004C22C5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6878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2D0E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39E3"/>
    <w:rsid w:val="00AC74FB"/>
    <w:rsid w:val="00AD2200"/>
    <w:rsid w:val="00AE6AB7"/>
    <w:rsid w:val="00AE7A32"/>
    <w:rsid w:val="00AF1A9A"/>
    <w:rsid w:val="00B162B5"/>
    <w:rsid w:val="00B236AD"/>
    <w:rsid w:val="00B30A26"/>
    <w:rsid w:val="00B36653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1D2B"/>
    <w:rsid w:val="00D02C00"/>
    <w:rsid w:val="00D05749"/>
    <w:rsid w:val="00D128DF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1975"/>
    <w:rsid w:val="00E728F2"/>
    <w:rsid w:val="00E729AD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AA6D-596D-40DD-BD25-4CC611B6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18</cp:revision>
  <dcterms:created xsi:type="dcterms:W3CDTF">2023-10-02T15:03:00Z</dcterms:created>
  <dcterms:modified xsi:type="dcterms:W3CDTF">2025-03-04T06:35:00Z</dcterms:modified>
</cp:coreProperties>
</file>