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RPr="002B269E" w14:paraId="338BBD60" w14:textId="77777777" w:rsidTr="00972CBC">
        <w:tc>
          <w:tcPr>
            <w:tcW w:w="4962" w:type="dxa"/>
          </w:tcPr>
          <w:p w14:paraId="3DE56AE9" w14:textId="77777777" w:rsidR="00410311" w:rsidRPr="002B269E" w:rsidRDefault="00410311" w:rsidP="002B269E">
            <w:pPr>
              <w:pStyle w:val="a5"/>
              <w:rPr>
                <w:szCs w:val="24"/>
              </w:rPr>
            </w:pPr>
            <w:r w:rsidRPr="002B26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2B269E" w:rsidRDefault="00410311" w:rsidP="002B269E">
            <w:pPr>
              <w:spacing w:line="240" w:lineRule="auto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AD3C" w14:textId="77777777" w:rsidR="00410311" w:rsidRPr="002B269E" w:rsidRDefault="00410311" w:rsidP="002B269E">
            <w:pPr>
              <w:pStyle w:val="a5"/>
              <w:rPr>
                <w:szCs w:val="24"/>
              </w:rPr>
            </w:pPr>
          </w:p>
        </w:tc>
      </w:tr>
    </w:tbl>
    <w:p w14:paraId="1EB89D25" w14:textId="7843BA82" w:rsidR="00C37E4F" w:rsidRPr="002B269E" w:rsidRDefault="00C37E4F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95702F0" w14:textId="7A1898CF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CAB456C" w14:textId="7192FC66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EE9CFCA" w14:textId="5AD5403D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20E456B" w14:textId="3889EADF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E042E0D" w14:textId="216775AD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91A363B" w14:textId="77777777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1130B3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24C0B">
        <w:rPr>
          <w:rFonts w:ascii="Times New Roman" w:hAnsi="Times New Roman" w:cs="Times New Roman"/>
          <w:b/>
          <w:bCs/>
          <w:sz w:val="36"/>
          <w:szCs w:val="36"/>
        </w:rPr>
        <w:t>Геопространственные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F23E99" w14:textId="5DF167D0" w:rsidR="00410311" w:rsidRPr="002B269E" w:rsidRDefault="0080235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15001D" w14:textId="69B237EB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2B269E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C83B1" w14:textId="77777777" w:rsidR="00CB42CB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FDAA6" w14:textId="77777777" w:rsid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9678" w14:textId="77777777" w:rsid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1A273" w14:textId="77777777" w:rsidR="002B269E" w:rsidRP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9F9BD" w14:textId="77777777" w:rsidR="00CB42CB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94839" w14:textId="77777777" w:rsidR="00802354" w:rsidRDefault="0080235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FE5AF" w14:textId="77777777" w:rsidR="00802354" w:rsidRPr="002B269E" w:rsidRDefault="0080235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6C3027E" w:rsidR="00483FA6" w:rsidRDefault="00424C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269E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CB42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93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63CCF" w14:textId="0B4A0958" w:rsidR="00B07D07" w:rsidRDefault="00B07D07" w:rsidP="00B07D07">
      <w:pPr>
        <w:spacing w:after="0"/>
        <w:ind w:right="94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C13992F" wp14:editId="7E7B5C63">
            <wp:simplePos x="0" y="0"/>
            <wp:positionH relativeFrom="page">
              <wp:posOffset>1564005</wp:posOffset>
            </wp:positionH>
            <wp:positionV relativeFrom="page">
              <wp:posOffset>-1555750</wp:posOffset>
            </wp:positionV>
            <wp:extent cx="7563485" cy="10659745"/>
            <wp:effectExtent l="0" t="0" r="0" b="0"/>
            <wp:wrapSquare wrapText="bothSides"/>
            <wp:docPr id="251077" name="Picture 25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77" name="Picture 25107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8" t="2313" r="3435" b="7109"/>
                    <a:stretch/>
                  </pic:blipFill>
                  <pic:spPr bwMode="auto">
                    <a:xfrm rot="5400000">
                      <a:off x="0" y="0"/>
                      <a:ext cx="7563485" cy="1065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7D07" w:rsidSect="00936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03838"/>
    <w:rsid w:val="00105A1F"/>
    <w:rsid w:val="002B269E"/>
    <w:rsid w:val="00410311"/>
    <w:rsid w:val="00424C0B"/>
    <w:rsid w:val="00483FA6"/>
    <w:rsid w:val="00692A29"/>
    <w:rsid w:val="006C651C"/>
    <w:rsid w:val="00714DFB"/>
    <w:rsid w:val="00802354"/>
    <w:rsid w:val="00804496"/>
    <w:rsid w:val="00905DFA"/>
    <w:rsid w:val="00936000"/>
    <w:rsid w:val="00A4715A"/>
    <w:rsid w:val="00B07D07"/>
    <w:rsid w:val="00C37E4F"/>
    <w:rsid w:val="00C73B71"/>
    <w:rsid w:val="00CB42CB"/>
    <w:rsid w:val="00DF6FE4"/>
    <w:rsid w:val="00E21B55"/>
    <w:rsid w:val="00F6496B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DA0EE7F3-A1F1-8D4C-BA10-D6D728DB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Никулин</cp:lastModifiedBy>
  <cp:revision>13</cp:revision>
  <dcterms:created xsi:type="dcterms:W3CDTF">2023-10-02T14:41:00Z</dcterms:created>
  <dcterms:modified xsi:type="dcterms:W3CDTF">2025-03-03T03:25:00Z</dcterms:modified>
</cp:coreProperties>
</file>