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153D0F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B5105">
        <w:rPr>
          <w:rFonts w:ascii="Times New Roman" w:hAnsi="Times New Roman" w:cs="Times New Roman"/>
          <w:b/>
          <w:sz w:val="24"/>
          <w:szCs w:val="28"/>
        </w:rPr>
        <w:t>Кузовной ремонт (Основная линейка)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66652FE3" w:rsidR="00E84D7F" w:rsidRDefault="00AB510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Санкт-Петербург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335AA02" w:rsidR="000A29CF" w:rsidRPr="000B2623" w:rsidRDefault="00AB51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14.04.2025 по 23.04.2025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57817FE" w14:textId="77777777" w:rsidR="00AB5105" w:rsidRDefault="00AB5105" w:rsidP="000A29CF">
            <w:pPr>
              <w:rPr>
                <w:sz w:val="24"/>
              </w:rPr>
            </w:pPr>
            <w:r>
              <w:rPr>
                <w:sz w:val="24"/>
              </w:rPr>
              <w:t>Санкт-Петербургское государственное бюджетное профессиональное образовательное учреждение «Автомеханический колледж»</w:t>
            </w:r>
            <w:r>
              <w:rPr>
                <w:sz w:val="24"/>
              </w:rPr>
              <w:t xml:space="preserve"> </w:t>
            </w:r>
          </w:p>
          <w:p w14:paraId="09C331A9" w14:textId="5538A1BF" w:rsidR="00E84D7F" w:rsidRPr="000B2623" w:rsidRDefault="00AB5105" w:rsidP="00AB5105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192283, Санкт-Петербург, улица Малая Балканская, дом 41 </w:t>
            </w:r>
            <w:proofErr w:type="spellStart"/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.А</w:t>
            </w:r>
            <w:proofErr w:type="spellEnd"/>
            <w:proofErr w:type="gramEnd"/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8A1F639" w:rsidR="000A29CF" w:rsidRPr="00E22CB3" w:rsidRDefault="00AB51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Верхотурцев Денис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BF4B34A" w14:textId="77777777" w:rsidR="004E6A51" w:rsidRDefault="00AB51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+7(965)-836-24-42,</w:t>
            </w:r>
          </w:p>
          <w:p w14:paraId="75F6D644" w14:textId="4996FC4F" w:rsidR="00AB5105" w:rsidRPr="00AB5105" w:rsidRDefault="00AB510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Vde</w:t>
            </w:r>
            <w:proofErr w:type="spellEnd"/>
            <w:r w:rsidRPr="00AB510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den</w:t>
            </w:r>
            <w:r w:rsidRPr="00AB5105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AB5105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358EFD44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800A9" w:rsidRPr="00E22CB3" w14:paraId="3B04E1E7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910F4D" w14:textId="58B1E11F" w:rsidR="003800A9" w:rsidRDefault="003800A9" w:rsidP="00AB51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1-ый поток (14.04.2025 по 18.04.2025)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6F07E5A" w:rsidR="00E22CB3" w:rsidRPr="00E22CB3" w:rsidRDefault="000B2623" w:rsidP="00AB51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B5105">
              <w:rPr>
                <w:b/>
                <w:sz w:val="24"/>
                <w:szCs w:val="28"/>
                <w:lang w:val="en-US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B5105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5105" w:rsidRPr="00E22CB3" w14:paraId="1B4DEF5D" w14:textId="77777777" w:rsidTr="00D83417">
        <w:tc>
          <w:tcPr>
            <w:tcW w:w="1838" w:type="dxa"/>
          </w:tcPr>
          <w:p w14:paraId="4307ECA5" w14:textId="3F38FCBB" w:rsidR="00AB5105" w:rsidRPr="00AC74FB" w:rsidRDefault="00AB510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  <w:vAlign w:val="center"/>
          </w:tcPr>
          <w:p w14:paraId="220E57E0" w14:textId="153DFEE3" w:rsidR="00AB5105" w:rsidRPr="00AC74FB" w:rsidRDefault="00AB5105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AB5105" w:rsidRPr="00E22CB3" w14:paraId="3514A521" w14:textId="77777777" w:rsidTr="00D83417">
        <w:tc>
          <w:tcPr>
            <w:tcW w:w="1838" w:type="dxa"/>
          </w:tcPr>
          <w:p w14:paraId="13F4EB46" w14:textId="001AFAF9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10:00-11.00</w:t>
            </w:r>
          </w:p>
        </w:tc>
        <w:tc>
          <w:tcPr>
            <w:tcW w:w="8618" w:type="dxa"/>
            <w:vAlign w:val="center"/>
          </w:tcPr>
          <w:p w14:paraId="35F28CE9" w14:textId="066816E5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AB5105" w:rsidRPr="00E22CB3" w14:paraId="377C9AD2" w14:textId="77777777" w:rsidTr="00D83417">
        <w:tc>
          <w:tcPr>
            <w:tcW w:w="1838" w:type="dxa"/>
          </w:tcPr>
          <w:p w14:paraId="6FEC1AA8" w14:textId="09B26A44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8618" w:type="dxa"/>
            <w:vAlign w:val="center"/>
          </w:tcPr>
          <w:p w14:paraId="4FC79A70" w14:textId="62430D28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AB5105" w:rsidRPr="00E22CB3" w14:paraId="3C473AF8" w14:textId="77777777" w:rsidTr="00D83417">
        <w:tc>
          <w:tcPr>
            <w:tcW w:w="1838" w:type="dxa"/>
          </w:tcPr>
          <w:p w14:paraId="7E78FFF5" w14:textId="7E1CE7FC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3004442" w14:textId="415C99B0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B5105" w:rsidRPr="00E22CB3" w14:paraId="0BB330D1" w14:textId="77777777" w:rsidTr="00D83417">
        <w:tc>
          <w:tcPr>
            <w:tcW w:w="1838" w:type="dxa"/>
          </w:tcPr>
          <w:p w14:paraId="4D758CFC" w14:textId="505A500D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AE6DB3" w14:textId="1880CCD5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конкурсного задания, Критерий оценки</w:t>
            </w:r>
          </w:p>
        </w:tc>
      </w:tr>
      <w:tr w:rsidR="00AB5105" w:rsidRPr="00E22CB3" w14:paraId="04F02EE5" w14:textId="77777777" w:rsidTr="00D83417">
        <w:tc>
          <w:tcPr>
            <w:tcW w:w="1838" w:type="dxa"/>
          </w:tcPr>
          <w:p w14:paraId="49C44796" w14:textId="663E04F7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9FB336A" w14:textId="203EBD54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AB5105" w:rsidRPr="00E22CB3" w14:paraId="63DAB166" w14:textId="77777777" w:rsidTr="00D83417">
        <w:tc>
          <w:tcPr>
            <w:tcW w:w="1838" w:type="dxa"/>
          </w:tcPr>
          <w:p w14:paraId="4002CCCA" w14:textId="4755CE5B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6772531" w14:textId="21F210F7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8FCDD7A" w:rsidR="00114836" w:rsidRPr="00E22CB3" w:rsidRDefault="000B2623" w:rsidP="00AB51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5105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</w:t>
            </w:r>
            <w:r w:rsidR="00AB5105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5105" w:rsidRPr="00E22CB3" w14:paraId="374AF159" w14:textId="77777777" w:rsidTr="0020693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0178539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15E934D" w:rsidR="00AB5105" w:rsidRPr="000B2623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AB5105" w:rsidRPr="00E22CB3" w14:paraId="5B45E976" w14:textId="77777777" w:rsidTr="0020693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8FA6BD7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A07DA8A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AB5105" w:rsidRPr="00E22CB3" w14:paraId="176E7BE1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725B247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</w:t>
            </w:r>
            <w:r w:rsidR="0038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800A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1E653D9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AB5105" w:rsidRPr="00E22CB3" w14:paraId="316EF077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08EF656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800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3800A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574621A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B5105" w:rsidRPr="00E22CB3" w14:paraId="662190C2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BEA3F94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61665900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AB5105" w:rsidRPr="00E22CB3" w14:paraId="626DA5A1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8AB6DEE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73A52397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</w:t>
            </w:r>
          </w:p>
        </w:tc>
      </w:tr>
      <w:tr w:rsidR="00AB5105" w:rsidRPr="00E22CB3" w14:paraId="59E43379" w14:textId="77777777" w:rsidTr="0020693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15A8264D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6ED206E0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4EA6CDFC" w14:textId="77777777" w:rsidTr="004F019A">
        <w:trPr>
          <w:trHeight w:val="80"/>
        </w:trPr>
        <w:tc>
          <w:tcPr>
            <w:tcW w:w="1838" w:type="dxa"/>
            <w:shd w:val="clear" w:color="auto" w:fill="auto"/>
          </w:tcPr>
          <w:p w14:paraId="01B01BF5" w14:textId="189E04B9" w:rsidR="003800A9" w:rsidRDefault="003800A9" w:rsidP="000B26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2D3DC0" w14:textId="0127E3E9" w:rsidR="003800A9" w:rsidRDefault="003800A9" w:rsidP="000B26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4232EB9" w:rsidR="00EF5A24" w:rsidRPr="00E22CB3" w:rsidRDefault="000B2623" w:rsidP="003800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800A9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</w:t>
            </w:r>
            <w:r w:rsidR="00AB5105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E22CB3" w14:paraId="0233B4A6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AE258BF" w:rsidR="003800A9" w:rsidRPr="00924A33" w:rsidRDefault="003800A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87356DA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12E75D48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E84ABE6" w:rsidR="003800A9" w:rsidRPr="00924A33" w:rsidRDefault="003800A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2C37A6F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3E202974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878CA86" w:rsidR="003800A9" w:rsidRPr="00924A33" w:rsidRDefault="003800A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CFE50B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05521EC5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C66BE71" w:rsidR="003800A9" w:rsidRPr="00924A33" w:rsidRDefault="003800A9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990A6C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389B7713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AAB0D52" w:rsidR="003800A9" w:rsidRPr="00924A33" w:rsidRDefault="003800A9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2B29F96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1B4FD1B1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2E6758F" w:rsidR="003800A9" w:rsidRPr="00924A33" w:rsidRDefault="003800A9" w:rsidP="003800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ED48FB7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2FAA9AEA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A8E0122" w:rsidR="003800A9" w:rsidRPr="00924A33" w:rsidRDefault="003800A9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17E344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22CB3" w14:paraId="20D973F3" w14:textId="77777777" w:rsidTr="009D1DAB">
        <w:trPr>
          <w:trHeight w:val="70"/>
        </w:trPr>
        <w:tc>
          <w:tcPr>
            <w:tcW w:w="1838" w:type="dxa"/>
            <w:shd w:val="clear" w:color="auto" w:fill="auto"/>
          </w:tcPr>
          <w:p w14:paraId="06D2D675" w14:textId="593EE3AA" w:rsidR="003800A9" w:rsidRDefault="003800A9" w:rsidP="006840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7A0332" w14:textId="5CB0CF2B" w:rsidR="003800A9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B97ECFA" w:rsidR="0025336E" w:rsidRPr="000B2623" w:rsidRDefault="0025336E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800A9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</w:t>
            </w:r>
            <w:r w:rsidR="00AB5105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E22CB3" w14:paraId="6F35DA13" w14:textId="77777777" w:rsidTr="000D2A8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93EB826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62B7374" w:rsidR="003800A9" w:rsidRPr="00E22CB3" w:rsidRDefault="003800A9" w:rsidP="00924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10A26DEA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B9AE15A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FC4309A" w:rsidR="003800A9" w:rsidRPr="007454D6" w:rsidRDefault="003800A9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751D11B8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C2665F6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78227DB5" w:rsidR="003800A9" w:rsidRPr="007454D6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49B8AA7D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943362E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28276B4" w:rsidR="003800A9" w:rsidRPr="007454D6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4E6E9B4B" w14:textId="77777777" w:rsidTr="000D2A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0B4AC6C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E47891F" w:rsidR="003800A9" w:rsidRPr="007454D6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2C3E56D2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7B4DE2E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0BC945A" w:rsidR="003800A9" w:rsidRPr="007454D6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7C92B52E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9AD5EC6" w:rsidR="003800A9" w:rsidRPr="007454D6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B19857B" w:rsidR="003800A9" w:rsidRPr="007454D6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22CB3" w14:paraId="07C1EC2E" w14:textId="77777777" w:rsidTr="000D2A82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33A7D6C" w:rsidR="003800A9" w:rsidRPr="00E0263C" w:rsidRDefault="003800A9" w:rsidP="002533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65EA66FB" w:rsidR="003800A9" w:rsidRPr="00E0263C" w:rsidRDefault="003800A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7877277" w:rsidR="0025336E" w:rsidRPr="000B2623" w:rsidRDefault="0025336E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800A9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</w:t>
            </w:r>
            <w:r w:rsidR="00AB5105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E22CB3" w14:paraId="1C54786A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5F72D627" w14:textId="25BC55B8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vAlign w:val="center"/>
          </w:tcPr>
          <w:p w14:paraId="538E7CBE" w14:textId="45314BCF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3EBD9336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6F9C49DB" w14:textId="2B956703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D9DA2F4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5B3170E7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09C54CB2" w14:textId="4B02DB5B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vAlign w:val="center"/>
          </w:tcPr>
          <w:p w14:paraId="711C067A" w14:textId="47A60A79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43D3BD03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12C52E0E" w14:textId="5D5CD689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31848449" w14:textId="4D9F333D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107E2FC0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2D06E36C" w14:textId="3F8EE9B6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C4F7D13" w14:textId="68A8CED8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410EB03B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53FA9750" w14:textId="33D9ABCE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40A0D727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7FD50CED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6B8BA6BD" w14:textId="1A7EB779" w:rsidR="003800A9" w:rsidRPr="00924A33" w:rsidRDefault="003800A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6788A2A9" w14:textId="0A5168B7" w:rsidR="003800A9" w:rsidRPr="00E22CB3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22CB3" w14:paraId="0BDA0759" w14:textId="77777777" w:rsidTr="007D110D">
        <w:trPr>
          <w:trHeight w:val="70"/>
        </w:trPr>
        <w:tc>
          <w:tcPr>
            <w:tcW w:w="1838" w:type="dxa"/>
          </w:tcPr>
          <w:p w14:paraId="3CAD078A" w14:textId="60D04B31" w:rsidR="003800A9" w:rsidRDefault="003800A9" w:rsidP="002533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50715BE" w14:textId="31E17D14" w:rsidR="003800A9" w:rsidRDefault="003800A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800A9" w:rsidRPr="00E22CB3" w14:paraId="1A3C907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03BB7E" w14:textId="780B5C62" w:rsidR="003800A9" w:rsidRDefault="003800A9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й поток (1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.04.2025 по </w:t>
            </w:r>
            <w:r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>.04.2025)</w:t>
            </w:r>
          </w:p>
        </w:tc>
      </w:tr>
      <w:tr w:rsidR="003800A9" w:rsidRPr="00E22CB3" w14:paraId="42829041" w14:textId="77777777" w:rsidTr="006D01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58E629" w14:textId="4C987631" w:rsidR="003800A9" w:rsidRPr="00E22CB3" w:rsidRDefault="003800A9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AC74FB" w14:paraId="0AA394CE" w14:textId="77777777" w:rsidTr="006D0185">
        <w:tc>
          <w:tcPr>
            <w:tcW w:w="1838" w:type="dxa"/>
          </w:tcPr>
          <w:p w14:paraId="25E4F3E4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  <w:vAlign w:val="center"/>
          </w:tcPr>
          <w:p w14:paraId="5B6D4958" w14:textId="77777777" w:rsidR="003800A9" w:rsidRPr="00AC74FB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3800A9" w:rsidRPr="00AC74FB" w14:paraId="4366CDDD" w14:textId="77777777" w:rsidTr="006D0185">
        <w:tc>
          <w:tcPr>
            <w:tcW w:w="1838" w:type="dxa"/>
          </w:tcPr>
          <w:p w14:paraId="40906286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10:00-11.00</w:t>
            </w:r>
          </w:p>
        </w:tc>
        <w:tc>
          <w:tcPr>
            <w:tcW w:w="8618" w:type="dxa"/>
            <w:vAlign w:val="center"/>
          </w:tcPr>
          <w:p w14:paraId="7E2097A7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3800A9" w:rsidRPr="00AC74FB" w14:paraId="35DB36D1" w14:textId="77777777" w:rsidTr="006D0185">
        <w:tc>
          <w:tcPr>
            <w:tcW w:w="1838" w:type="dxa"/>
          </w:tcPr>
          <w:p w14:paraId="59F47C36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8618" w:type="dxa"/>
            <w:vAlign w:val="center"/>
          </w:tcPr>
          <w:p w14:paraId="134E1729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3800A9" w:rsidRPr="00AC74FB" w14:paraId="069ADDC9" w14:textId="77777777" w:rsidTr="006D0185">
        <w:tc>
          <w:tcPr>
            <w:tcW w:w="1838" w:type="dxa"/>
          </w:tcPr>
          <w:p w14:paraId="35D2CF3C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3650C6E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800A9" w:rsidRPr="00AC74FB" w14:paraId="669A978F" w14:textId="77777777" w:rsidTr="006D0185">
        <w:tc>
          <w:tcPr>
            <w:tcW w:w="1838" w:type="dxa"/>
          </w:tcPr>
          <w:p w14:paraId="7E3B2B60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EFC0D64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конкурсного задания, Критерий оценки</w:t>
            </w:r>
          </w:p>
        </w:tc>
      </w:tr>
      <w:tr w:rsidR="003800A9" w:rsidRPr="00AC74FB" w14:paraId="0CDFB627" w14:textId="77777777" w:rsidTr="006D0185">
        <w:tc>
          <w:tcPr>
            <w:tcW w:w="1838" w:type="dxa"/>
          </w:tcPr>
          <w:p w14:paraId="53B527CF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67C50863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3800A9" w:rsidRPr="00AC74FB" w14:paraId="43A904E5" w14:textId="77777777" w:rsidTr="006D0185">
        <w:tc>
          <w:tcPr>
            <w:tcW w:w="1838" w:type="dxa"/>
          </w:tcPr>
          <w:p w14:paraId="7D5BB721" w14:textId="77777777" w:rsidR="003800A9" w:rsidRPr="00AC74FB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28D5956" w14:textId="77777777" w:rsidR="003800A9" w:rsidRPr="00AC74FB" w:rsidRDefault="003800A9" w:rsidP="006D018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800A9" w:rsidRPr="00E22CB3" w14:paraId="1EAF3FBE" w14:textId="77777777" w:rsidTr="006D01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87114A" w14:textId="2EC48A8B" w:rsidR="003800A9" w:rsidRPr="00E22CB3" w:rsidRDefault="003800A9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0B2623" w14:paraId="31E8FE29" w14:textId="77777777" w:rsidTr="006D018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42D193D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2E225D" w14:textId="77777777" w:rsidR="003800A9" w:rsidRPr="000B2623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3800A9" w:rsidRPr="007454D6" w14:paraId="5F634857" w14:textId="77777777" w:rsidTr="006D018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26B4375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07D42A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7454D6" w14:paraId="162235CB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DB1FD2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60C2E9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3800A9" w:rsidRPr="007454D6" w14:paraId="5748FC80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767BB9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752CEB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800A9" w:rsidRPr="007454D6" w14:paraId="28F4D071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0B9F21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48CA8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3800A9" w:rsidRPr="007454D6" w14:paraId="3AABD013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ED367F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508FDC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</w:t>
            </w:r>
          </w:p>
        </w:tc>
      </w:tr>
      <w:tr w:rsidR="003800A9" w:rsidRPr="007454D6" w14:paraId="4C898DF5" w14:textId="77777777" w:rsidTr="006D018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C5A4B22" w14:textId="77777777" w:rsidR="003800A9" w:rsidRPr="000B262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013636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14:paraId="44692CD4" w14:textId="77777777" w:rsidTr="006D0185">
        <w:trPr>
          <w:trHeight w:val="80"/>
        </w:trPr>
        <w:tc>
          <w:tcPr>
            <w:tcW w:w="1838" w:type="dxa"/>
            <w:shd w:val="clear" w:color="auto" w:fill="auto"/>
          </w:tcPr>
          <w:p w14:paraId="5417CFC3" w14:textId="77777777" w:rsidR="003800A9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8A4AED" w14:textId="77777777" w:rsidR="003800A9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800A9" w:rsidRPr="00E22CB3" w14:paraId="4FF50384" w14:textId="77777777" w:rsidTr="006D01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53B289" w14:textId="12945EF9" w:rsidR="003800A9" w:rsidRPr="00E22CB3" w:rsidRDefault="003800A9" w:rsidP="003800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3800A9" w:rsidRPr="00E22CB3" w14:paraId="546A7FBF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94BF51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7C2A2B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7F7AD9CC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B3B135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A20A88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07A35C82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025182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FDBF5F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7A964C4A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209529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0706A1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55395067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F9B22F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35A64A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106756F6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E7270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08DF33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4304DFAC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7FCE04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0F6791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14:paraId="5D003300" w14:textId="77777777" w:rsidTr="006D0185">
        <w:trPr>
          <w:trHeight w:val="70"/>
        </w:trPr>
        <w:tc>
          <w:tcPr>
            <w:tcW w:w="1838" w:type="dxa"/>
            <w:shd w:val="clear" w:color="auto" w:fill="auto"/>
          </w:tcPr>
          <w:p w14:paraId="2D059397" w14:textId="77777777" w:rsidR="003800A9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FBD3FB" w14:textId="77777777" w:rsidR="003800A9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800A9" w:rsidRPr="000B2623" w14:paraId="5D25EEBE" w14:textId="77777777" w:rsidTr="006D01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0000A8" w14:textId="49FDC4BC" w:rsidR="003800A9" w:rsidRPr="000B2623" w:rsidRDefault="003800A9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3800A9" w:rsidRPr="00E22CB3" w14:paraId="5519B4AA" w14:textId="77777777" w:rsidTr="006D018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344D454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92642B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7454D6" w14:paraId="1FE0324A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34BEF0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8DED95" w14:textId="77777777" w:rsidR="003800A9" w:rsidRPr="007454D6" w:rsidRDefault="003800A9" w:rsidP="006D018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7454D6" w14:paraId="3D21E68E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F60D75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6F33C5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7454D6" w14:paraId="52289C09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96B531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B21050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7454D6" w14:paraId="398888B6" w14:textId="77777777" w:rsidTr="006D018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AF6F057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6F2919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7454D6" w14:paraId="3AEF984D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F185DC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A9174C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7454D6" w14:paraId="30256D71" w14:textId="77777777" w:rsidTr="006D01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B285B6" w14:textId="77777777" w:rsidR="003800A9" w:rsidRPr="007454D6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C05263" w14:textId="77777777" w:rsidR="003800A9" w:rsidRPr="007454D6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0263C" w14:paraId="7AABDB2A" w14:textId="77777777" w:rsidTr="006D0185">
        <w:trPr>
          <w:trHeight w:val="188"/>
        </w:trPr>
        <w:tc>
          <w:tcPr>
            <w:tcW w:w="1838" w:type="dxa"/>
            <w:shd w:val="clear" w:color="auto" w:fill="auto"/>
          </w:tcPr>
          <w:p w14:paraId="26E45AD9" w14:textId="77777777" w:rsidR="003800A9" w:rsidRPr="00E0263C" w:rsidRDefault="003800A9" w:rsidP="006D01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7E05A9" w14:textId="77777777" w:rsidR="003800A9" w:rsidRPr="00E0263C" w:rsidRDefault="003800A9" w:rsidP="006D01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800A9" w:rsidRPr="000B2623" w14:paraId="639BE14D" w14:textId="77777777" w:rsidTr="006D01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03D1FF" w14:textId="400F0886" w:rsidR="003800A9" w:rsidRPr="000B2623" w:rsidRDefault="003800A9" w:rsidP="003800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3800A9" w:rsidRPr="00E22CB3" w14:paraId="71B8B2D1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6E1F339E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vAlign w:val="center"/>
          </w:tcPr>
          <w:p w14:paraId="3E0C1CC6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4935FF49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55B0E26D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EB5C04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4654CA6D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378F7AD9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vAlign w:val="center"/>
          </w:tcPr>
          <w:p w14:paraId="16689CD1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39E2CE56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3DE6A2E5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5404093A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2DD1BEE5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4D129208" w14:textId="77777777" w:rsidR="003800A9" w:rsidRPr="00924A33" w:rsidRDefault="003800A9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5C79201C" w14:textId="77777777" w:rsidR="003800A9" w:rsidRPr="00E22CB3" w:rsidRDefault="003800A9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333FE2C2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6295202B" w14:textId="458862C9" w:rsidR="003800A9" w:rsidRPr="00924A33" w:rsidRDefault="003800A9" w:rsidP="00342D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 w:rsidR="00342DD2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-1</w:t>
            </w:r>
            <w:r w:rsidR="00342DD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E000EAE" w14:textId="56F4A302" w:rsidR="003800A9" w:rsidRPr="00E22CB3" w:rsidRDefault="00342DD2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22CB3" w14:paraId="6B0B6B76" w14:textId="77777777" w:rsidTr="006D0185">
        <w:trPr>
          <w:trHeight w:val="70"/>
        </w:trPr>
        <w:tc>
          <w:tcPr>
            <w:tcW w:w="1838" w:type="dxa"/>
            <w:vAlign w:val="center"/>
          </w:tcPr>
          <w:p w14:paraId="34EAF323" w14:textId="3841A193" w:rsidR="003800A9" w:rsidRPr="00924A33" w:rsidRDefault="003800A9" w:rsidP="00342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2DD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42DD2">
              <w:rPr>
                <w:sz w:val="24"/>
                <w:szCs w:val="24"/>
              </w:rPr>
              <w:t>00-</w:t>
            </w:r>
            <w:r w:rsidRPr="007454D6">
              <w:rPr>
                <w:sz w:val="24"/>
                <w:szCs w:val="24"/>
              </w:rPr>
              <w:t>1</w:t>
            </w:r>
            <w:r w:rsidR="00342DD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47E4435" w14:textId="6BC1782C" w:rsidR="003800A9" w:rsidRPr="00E22CB3" w:rsidRDefault="00342DD2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Сдача Конкурсной площадки организаторам</w:t>
            </w:r>
            <w:r>
              <w:rPr>
                <w:sz w:val="24"/>
                <w:szCs w:val="28"/>
              </w:rPr>
              <w:t>.</w:t>
            </w:r>
          </w:p>
        </w:tc>
      </w:tr>
      <w:tr w:rsidR="003800A9" w14:paraId="695F61F1" w14:textId="77777777" w:rsidTr="006D0185">
        <w:trPr>
          <w:trHeight w:val="70"/>
        </w:trPr>
        <w:tc>
          <w:tcPr>
            <w:tcW w:w="1838" w:type="dxa"/>
          </w:tcPr>
          <w:p w14:paraId="30266F46" w14:textId="5F25BB1E" w:rsidR="003800A9" w:rsidRDefault="003800A9" w:rsidP="00342DD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42DD2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342DD2">
              <w:rPr>
                <w:sz w:val="24"/>
                <w:szCs w:val="24"/>
              </w:rPr>
              <w:t>-18.00</w:t>
            </w:r>
          </w:p>
        </w:tc>
        <w:tc>
          <w:tcPr>
            <w:tcW w:w="8618" w:type="dxa"/>
            <w:vAlign w:val="center"/>
          </w:tcPr>
          <w:p w14:paraId="4D87AF5D" w14:textId="0357E69F" w:rsidR="003800A9" w:rsidRDefault="00342DD2" w:rsidP="00342DD2">
            <w:pPr>
              <w:rPr>
                <w:sz w:val="24"/>
                <w:szCs w:val="28"/>
              </w:rPr>
            </w:pPr>
            <w:r w:rsidRPr="00E56ED3">
              <w:rPr>
                <w:sz w:val="24"/>
                <w:szCs w:val="28"/>
              </w:rPr>
              <w:t>Церемония закрытия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342DD2" w14:paraId="71A4BADC" w14:textId="77777777" w:rsidTr="00576741">
        <w:trPr>
          <w:trHeight w:val="70"/>
        </w:trPr>
        <w:tc>
          <w:tcPr>
            <w:tcW w:w="1838" w:type="dxa"/>
            <w:vAlign w:val="center"/>
          </w:tcPr>
          <w:p w14:paraId="759AD32D" w14:textId="7A0BF2DC" w:rsidR="00342DD2" w:rsidRPr="00AC74FB" w:rsidRDefault="00342DD2" w:rsidP="006D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4FA46ADF" w14:textId="5E37086C" w:rsidR="00342DD2" w:rsidRDefault="00342DD2" w:rsidP="006D01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23FB75DF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0E5C26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95FD3D2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C4DD012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10340B0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79814D0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063406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5AAAD59C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6D196DD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75787A3" w14:textId="1E41309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Главный эксперт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/ </w:t>
      </w:r>
      <w:r>
        <w:rPr>
          <w:rFonts w:ascii="Times New Roman" w:hAnsi="Times New Roman" w:cs="Times New Roman"/>
          <w:sz w:val="24"/>
          <w:szCs w:val="28"/>
        </w:rPr>
        <w:t>Д.Е. Верхотурцев</w:t>
      </w:r>
      <w:r>
        <w:rPr>
          <w:rFonts w:ascii="Times New Roman" w:hAnsi="Times New Roman" w:cs="Times New Roman"/>
          <w:sz w:val="24"/>
          <w:szCs w:val="28"/>
        </w:rPr>
        <w:t xml:space="preserve"> /</w:t>
      </w: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A0B81" w14:textId="77777777" w:rsidR="001E2372" w:rsidRDefault="001E2372" w:rsidP="00970F49">
      <w:pPr>
        <w:spacing w:after="0" w:line="240" w:lineRule="auto"/>
      </w:pPr>
      <w:r>
        <w:separator/>
      </w:r>
    </w:p>
  </w:endnote>
  <w:endnote w:type="continuationSeparator" w:id="0">
    <w:p w14:paraId="05D2BB4A" w14:textId="77777777" w:rsidR="001E2372" w:rsidRDefault="001E23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42DD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1DE2F" w14:textId="77777777" w:rsidR="001E2372" w:rsidRDefault="001E2372" w:rsidP="00970F49">
      <w:pPr>
        <w:spacing w:after="0" w:line="240" w:lineRule="auto"/>
      </w:pPr>
      <w:r>
        <w:separator/>
      </w:r>
    </w:p>
  </w:footnote>
  <w:footnote w:type="continuationSeparator" w:id="0">
    <w:p w14:paraId="4188F879" w14:textId="77777777" w:rsidR="001E2372" w:rsidRDefault="001E237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237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DD2"/>
    <w:rsid w:val="003531E7"/>
    <w:rsid w:val="003601A4"/>
    <w:rsid w:val="0037535C"/>
    <w:rsid w:val="003800A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10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997A-D5F9-4835-A4FA-6368F6C6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2025-03-10T06:18:00Z</dcterms:created>
  <dcterms:modified xsi:type="dcterms:W3CDTF">2025-03-10T06:18:00Z</dcterms:modified>
</cp:coreProperties>
</file>