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89D25" w14:textId="4F7EDB28" w:rsidR="00C37E4F" w:rsidRDefault="00B62BC7">
      <w:r w:rsidRPr="00014B87">
        <w:rPr>
          <w:b/>
          <w:noProof/>
          <w:lang w:eastAsia="ru-RU"/>
        </w:rPr>
        <w:drawing>
          <wp:inline distT="0" distB="0" distL="0" distR="0" wp14:anchorId="50AA6C77" wp14:editId="350FF064">
            <wp:extent cx="3304380" cy="1286510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32E76034" w14:textId="4C2C7D93" w:rsidR="007D4C90" w:rsidRDefault="007D4C90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омпетенции </w:t>
      </w:r>
    </w:p>
    <w:p w14:paraId="1E1AA2DB" w14:textId="2CED794B" w:rsidR="00410311" w:rsidRDefault="00410311" w:rsidP="007D4C9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z w:val="36"/>
          <w:szCs w:val="36"/>
        </w:rPr>
        <w:t>«</w:t>
      </w:r>
      <w:r w:rsidR="007D4C90" w:rsidRPr="007D4C90">
        <w:rPr>
          <w:rFonts w:ascii="Times New Roman" w:hAnsi="Times New Roman" w:cs="Times New Roman"/>
          <w:b/>
          <w:bCs/>
          <w:sz w:val="36"/>
          <w:szCs w:val="36"/>
        </w:rPr>
        <w:t>Биохимические технологии и</w:t>
      </w:r>
      <w:r w:rsidR="007B357B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7D4C90" w:rsidRPr="007D4C90">
        <w:rPr>
          <w:rFonts w:ascii="Times New Roman" w:hAnsi="Times New Roman" w:cs="Times New Roman"/>
          <w:b/>
          <w:bCs/>
          <w:sz w:val="36"/>
          <w:szCs w:val="36"/>
        </w:rPr>
        <w:t>моделирование процессов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68C1D67E" w14:textId="77777777" w:rsidR="007B357B" w:rsidRPr="0091635C" w:rsidRDefault="007B357B" w:rsidP="007B357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1635C">
        <w:rPr>
          <w:rFonts w:ascii="Times New Roman" w:hAnsi="Times New Roman" w:cs="Times New Roman"/>
          <w:b/>
          <w:bCs/>
          <w:sz w:val="36"/>
          <w:szCs w:val="36"/>
        </w:rPr>
        <w:t>Итоговый (межрегиональный) этап Чемпионата по профессиональному мастерству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0F26A41E" w:rsidR="00410311" w:rsidRDefault="005F252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Новгородская область</w:t>
      </w: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2C7C8E3" w14:textId="05727B98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B2C56EE" w14:textId="797665BE" w:rsidR="007D4C90" w:rsidRDefault="007D4C90" w:rsidP="007D4C9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660377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2155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163379D0" w14:textId="276FB613" w:rsidR="00D87486" w:rsidRDefault="002404D1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 wp14:anchorId="4553D911" wp14:editId="009D1529">
            <wp:simplePos x="0" y="0"/>
            <wp:positionH relativeFrom="column">
              <wp:posOffset>3411855</wp:posOffset>
            </wp:positionH>
            <wp:positionV relativeFrom="paragraph">
              <wp:posOffset>3111500</wp:posOffset>
            </wp:positionV>
            <wp:extent cx="3619500" cy="2552700"/>
            <wp:effectExtent l="0" t="0" r="0" b="0"/>
            <wp:wrapTight wrapText="bothSides">
              <wp:wrapPolygon edited="0">
                <wp:start x="0" y="0"/>
                <wp:lineTo x="0" y="21439"/>
                <wp:lineTo x="21486" y="21439"/>
                <wp:lineTo x="21486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9175E">
        <w:rPr>
          <w:noProof/>
        </w:rPr>
        <w:drawing>
          <wp:anchor distT="0" distB="0" distL="114300" distR="114300" simplePos="0" relativeHeight="251659264" behindDoc="1" locked="0" layoutInCell="1" allowOverlap="1" wp14:anchorId="4327D1A0" wp14:editId="1050F072">
            <wp:simplePos x="0" y="0"/>
            <wp:positionH relativeFrom="column">
              <wp:posOffset>3487420</wp:posOffset>
            </wp:positionH>
            <wp:positionV relativeFrom="paragraph">
              <wp:posOffset>5680710</wp:posOffset>
            </wp:positionV>
            <wp:extent cx="2714625" cy="3538220"/>
            <wp:effectExtent l="0" t="0" r="9525" b="5080"/>
            <wp:wrapTight wrapText="bothSides">
              <wp:wrapPolygon edited="0">
                <wp:start x="0" y="0"/>
                <wp:lineTo x="0" y="21515"/>
                <wp:lineTo x="21524" y="21515"/>
                <wp:lineTo x="21524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3538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7486">
        <w:rPr>
          <w:noProof/>
        </w:rPr>
        <w:drawing>
          <wp:inline distT="0" distB="0" distL="0" distR="0" wp14:anchorId="544825F5" wp14:editId="257EC5DB">
            <wp:extent cx="6915100" cy="30480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7717" cy="307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3619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 wp14:anchorId="3250B435" wp14:editId="45D8C0F8">
            <wp:extent cx="3086100" cy="64103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641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17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14:paraId="44342D62" w14:textId="702B991F" w:rsidR="00D87486" w:rsidRDefault="00D87486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</w:t>
      </w:r>
    </w:p>
    <w:sectPr w:rsidR="00D87486" w:rsidSect="0039175E">
      <w:pgSz w:w="11906" w:h="16838"/>
      <w:pgMar w:top="709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8723F"/>
    <w:rsid w:val="00105A1F"/>
    <w:rsid w:val="0021557C"/>
    <w:rsid w:val="002404D1"/>
    <w:rsid w:val="00291B31"/>
    <w:rsid w:val="00305E26"/>
    <w:rsid w:val="0039175E"/>
    <w:rsid w:val="00410311"/>
    <w:rsid w:val="00547FA0"/>
    <w:rsid w:val="005870F7"/>
    <w:rsid w:val="005F2521"/>
    <w:rsid w:val="00660377"/>
    <w:rsid w:val="00714DFB"/>
    <w:rsid w:val="007B357B"/>
    <w:rsid w:val="007D4C90"/>
    <w:rsid w:val="00A33619"/>
    <w:rsid w:val="00B62BC7"/>
    <w:rsid w:val="00C056D1"/>
    <w:rsid w:val="00C06A7E"/>
    <w:rsid w:val="00C37E4F"/>
    <w:rsid w:val="00CA11ED"/>
    <w:rsid w:val="00D058B8"/>
    <w:rsid w:val="00D87486"/>
    <w:rsid w:val="00DB457E"/>
    <w:rsid w:val="00DF6FE4"/>
    <w:rsid w:val="00EE07B7"/>
    <w:rsid w:val="00F57204"/>
    <w:rsid w:val="00F6496B"/>
    <w:rsid w:val="00F9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Алла Кульянова</cp:lastModifiedBy>
  <cp:revision>2</cp:revision>
  <dcterms:created xsi:type="dcterms:W3CDTF">2025-03-09T17:02:00Z</dcterms:created>
  <dcterms:modified xsi:type="dcterms:W3CDTF">2025-03-09T17:02:00Z</dcterms:modified>
</cp:coreProperties>
</file>