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3A802671">
            <wp:extent cx="3601220" cy="1402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4478" cy="147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ACFB" w14:textId="77777777" w:rsidR="008E24D8" w:rsidRDefault="008E24D8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67A027F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E89C3A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22B4E">
        <w:rPr>
          <w:rFonts w:ascii="Times New Roman" w:hAnsi="Times New Roman" w:cs="Times New Roman"/>
          <w:b/>
          <w:sz w:val="24"/>
          <w:szCs w:val="28"/>
        </w:rPr>
        <w:t>«</w:t>
      </w:r>
      <w:r w:rsidR="00331289">
        <w:rPr>
          <w:rFonts w:ascii="Times New Roman" w:hAnsi="Times New Roman" w:cs="Times New Roman"/>
          <w:b/>
          <w:sz w:val="24"/>
          <w:szCs w:val="28"/>
        </w:rPr>
        <w:t>Управление автогрейдером</w:t>
      </w:r>
      <w:r w:rsidR="00822B4E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C9F1A3F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31289">
        <w:rPr>
          <w:rFonts w:ascii="Times New Roman" w:hAnsi="Times New Roman" w:cs="Times New Roman"/>
          <w:b/>
          <w:sz w:val="24"/>
          <w:szCs w:val="28"/>
        </w:rPr>
        <w:t xml:space="preserve"> Красноярский край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537" w:type="dxa"/>
        <w:tblLook w:val="04A0" w:firstRow="1" w:lastRow="0" w:firstColumn="1" w:lastColumn="0" w:noHBand="0" w:noVBand="1"/>
      </w:tblPr>
      <w:tblGrid>
        <w:gridCol w:w="4248"/>
        <w:gridCol w:w="6289"/>
      </w:tblGrid>
      <w:tr w:rsidR="000A29CF" w:rsidRPr="000B2623" w14:paraId="503CE3D9" w14:textId="77777777" w:rsidTr="006923BC">
        <w:trPr>
          <w:trHeight w:val="560"/>
        </w:trPr>
        <w:tc>
          <w:tcPr>
            <w:tcW w:w="10537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D7BF2">
        <w:trPr>
          <w:trHeight w:val="41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89" w:type="dxa"/>
            <w:vAlign w:val="center"/>
          </w:tcPr>
          <w:p w14:paraId="67A2368C" w14:textId="439A360F" w:rsidR="000A29CF" w:rsidRPr="000B2623" w:rsidRDefault="00D606E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 апреля – 11 апреля 2025</w:t>
            </w:r>
            <w:r w:rsidR="00331289">
              <w:rPr>
                <w:sz w:val="24"/>
                <w:szCs w:val="28"/>
              </w:rPr>
              <w:t xml:space="preserve"> год</w:t>
            </w:r>
          </w:p>
        </w:tc>
      </w:tr>
      <w:tr w:rsidR="000A29CF" w:rsidRPr="000B2623" w14:paraId="2054CC74" w14:textId="77777777" w:rsidTr="006923BC">
        <w:trPr>
          <w:trHeight w:val="1377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89" w:type="dxa"/>
            <w:vAlign w:val="center"/>
          </w:tcPr>
          <w:p w14:paraId="2C4FB3A8" w14:textId="5E2A0F7D" w:rsidR="00331289" w:rsidRDefault="00331289" w:rsidP="000A29CF">
            <w:pPr>
              <w:rPr>
                <w:sz w:val="24"/>
                <w:szCs w:val="28"/>
              </w:rPr>
            </w:pPr>
            <w:r w:rsidRPr="00331289">
              <w:rPr>
                <w:sz w:val="24"/>
                <w:szCs w:val="28"/>
              </w:rPr>
              <w:t>Краевое государственное автономное профессиональ</w:t>
            </w:r>
            <w:r>
              <w:rPr>
                <w:sz w:val="24"/>
                <w:szCs w:val="28"/>
              </w:rPr>
              <w:t>ное образовательное учреждение «</w:t>
            </w:r>
            <w:proofErr w:type="spellStart"/>
            <w:r w:rsidRPr="00331289">
              <w:rPr>
                <w:sz w:val="24"/>
                <w:szCs w:val="28"/>
              </w:rPr>
              <w:t>Емельяновски</w:t>
            </w:r>
            <w:r>
              <w:rPr>
                <w:sz w:val="24"/>
                <w:szCs w:val="28"/>
              </w:rPr>
              <w:t>й</w:t>
            </w:r>
            <w:proofErr w:type="spellEnd"/>
            <w:r>
              <w:rPr>
                <w:sz w:val="24"/>
                <w:szCs w:val="28"/>
              </w:rPr>
              <w:t xml:space="preserve"> дорожно-строительный техникум»</w:t>
            </w:r>
          </w:p>
          <w:p w14:paraId="1ED058CA" w14:textId="77777777" w:rsidR="00D606E8" w:rsidRDefault="00D606E8" w:rsidP="000A29CF">
            <w:pPr>
              <w:rPr>
                <w:sz w:val="24"/>
                <w:szCs w:val="28"/>
              </w:rPr>
            </w:pPr>
            <w:proofErr w:type="spellStart"/>
            <w:r w:rsidRPr="00D606E8">
              <w:rPr>
                <w:sz w:val="24"/>
                <w:szCs w:val="28"/>
              </w:rPr>
              <w:t>пгт</w:t>
            </w:r>
            <w:proofErr w:type="spellEnd"/>
            <w:r w:rsidRPr="00D606E8">
              <w:rPr>
                <w:sz w:val="24"/>
                <w:szCs w:val="28"/>
              </w:rPr>
              <w:t>. Е</w:t>
            </w:r>
            <w:r>
              <w:rPr>
                <w:sz w:val="24"/>
                <w:szCs w:val="28"/>
              </w:rPr>
              <w:t>мельяново, ул. СПТУ-81 стр. 2М;</w:t>
            </w:r>
          </w:p>
          <w:p w14:paraId="09C331A9" w14:textId="5EE1FDBE" w:rsidR="000A29CF" w:rsidRPr="000B2623" w:rsidRDefault="00D606E8" w:rsidP="000A29CF">
            <w:pPr>
              <w:rPr>
                <w:sz w:val="24"/>
                <w:szCs w:val="28"/>
              </w:rPr>
            </w:pPr>
            <w:r w:rsidRPr="00D606E8">
              <w:rPr>
                <w:sz w:val="24"/>
                <w:szCs w:val="28"/>
              </w:rPr>
              <w:t xml:space="preserve">полигон д. </w:t>
            </w:r>
            <w:proofErr w:type="spellStart"/>
            <w:r w:rsidRPr="00D606E8">
              <w:rPr>
                <w:sz w:val="24"/>
                <w:szCs w:val="28"/>
              </w:rPr>
              <w:t>Замятино</w:t>
            </w:r>
            <w:proofErr w:type="spellEnd"/>
            <w:r w:rsidRPr="00D606E8">
              <w:rPr>
                <w:sz w:val="24"/>
                <w:szCs w:val="28"/>
              </w:rPr>
              <w:t>, ул. Новая, 1</w:t>
            </w:r>
          </w:p>
        </w:tc>
      </w:tr>
      <w:tr w:rsidR="000A29CF" w:rsidRPr="00E22CB3" w14:paraId="150ED280" w14:textId="77777777" w:rsidTr="006923BC">
        <w:trPr>
          <w:trHeight w:val="422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89" w:type="dxa"/>
            <w:vAlign w:val="center"/>
          </w:tcPr>
          <w:p w14:paraId="6A0676F7" w14:textId="28E44572" w:rsidR="000A29CF" w:rsidRPr="00E22CB3" w:rsidRDefault="003312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Сухов Василий Иванович</w:t>
            </w:r>
          </w:p>
        </w:tc>
      </w:tr>
      <w:tr w:rsidR="004E6A51" w:rsidRPr="00E22CB3" w14:paraId="1986E877" w14:textId="77777777" w:rsidTr="006923BC">
        <w:trPr>
          <w:trHeight w:val="569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89" w:type="dxa"/>
            <w:vAlign w:val="center"/>
          </w:tcPr>
          <w:p w14:paraId="21EDC030" w14:textId="77777777" w:rsidR="004E6A51" w:rsidRDefault="003312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+79172831086</w:t>
            </w:r>
          </w:p>
          <w:p w14:paraId="75F6D644" w14:textId="2445A639" w:rsidR="00331289" w:rsidRPr="00331289" w:rsidRDefault="003312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vasiliygr21@mail.ru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401"/>
        <w:gridCol w:w="18"/>
        <w:gridCol w:w="15"/>
        <w:gridCol w:w="2804"/>
        <w:gridCol w:w="2380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64DA3494" w14:textId="23BEE8A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606E8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606E8">
              <w:rPr>
                <w:b/>
                <w:sz w:val="24"/>
                <w:szCs w:val="28"/>
              </w:rPr>
              <w:t>апреля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F0F00" w:rsidRPr="00E22CB3" w14:paraId="1B4DEF5D" w14:textId="77777777" w:rsidTr="00BB164F">
        <w:tc>
          <w:tcPr>
            <w:tcW w:w="1838" w:type="dxa"/>
            <w:vAlign w:val="center"/>
          </w:tcPr>
          <w:p w14:paraId="4307ECA5" w14:textId="60EF037D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="002E2DA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gridSpan w:val="5"/>
            <w:vAlign w:val="center"/>
          </w:tcPr>
          <w:p w14:paraId="220E57E0" w14:textId="171606F2" w:rsidR="00AF0F00" w:rsidRPr="00AC74FB" w:rsidRDefault="00AF0F00" w:rsidP="00AF0F00">
            <w:pPr>
              <w:rPr>
                <w:sz w:val="24"/>
                <w:szCs w:val="24"/>
              </w:rPr>
            </w:pPr>
            <w:r w:rsidRPr="003255B7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AF0F00" w:rsidRPr="00E22CB3" w14:paraId="3514A521" w14:textId="77777777" w:rsidTr="00BB164F">
        <w:tc>
          <w:tcPr>
            <w:tcW w:w="1838" w:type="dxa"/>
            <w:vAlign w:val="center"/>
          </w:tcPr>
          <w:p w14:paraId="13F4EB46" w14:textId="43152D42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gridSpan w:val="5"/>
            <w:vAlign w:val="center"/>
          </w:tcPr>
          <w:p w14:paraId="35F28CE9" w14:textId="1E76116C" w:rsidR="00AF0F00" w:rsidRPr="00AC74FB" w:rsidRDefault="00AF0F00" w:rsidP="00AF0F0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Pr="003255B7">
              <w:rPr>
                <w:color w:val="000000"/>
                <w:sz w:val="24"/>
                <w:szCs w:val="24"/>
              </w:rPr>
              <w:t>экспертов-наставников</w:t>
            </w:r>
            <w:r>
              <w:rPr>
                <w:color w:val="000000"/>
                <w:sz w:val="24"/>
                <w:szCs w:val="24"/>
              </w:rPr>
              <w:t xml:space="preserve"> и РГО</w:t>
            </w:r>
            <w:r w:rsidRPr="003255B7">
              <w:rPr>
                <w:color w:val="000000"/>
                <w:sz w:val="24"/>
                <w:szCs w:val="24"/>
              </w:rPr>
              <w:t>,</w:t>
            </w:r>
            <w:r w:rsidRPr="003255B7">
              <w:rPr>
                <w:sz w:val="24"/>
                <w:szCs w:val="24"/>
              </w:rPr>
              <w:t xml:space="preserve"> регистрация</w:t>
            </w:r>
          </w:p>
        </w:tc>
      </w:tr>
      <w:tr w:rsidR="00AF0F00" w:rsidRPr="00E22CB3" w14:paraId="377C9AD2" w14:textId="77777777" w:rsidTr="00BB164F">
        <w:tc>
          <w:tcPr>
            <w:tcW w:w="1838" w:type="dxa"/>
            <w:vAlign w:val="center"/>
          </w:tcPr>
          <w:p w14:paraId="6FEC1AA8" w14:textId="791E7969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gridSpan w:val="5"/>
            <w:vAlign w:val="center"/>
          </w:tcPr>
          <w:p w14:paraId="4FC79A70" w14:textId="0685FBD9" w:rsidR="00AF0F00" w:rsidRPr="00AC74FB" w:rsidRDefault="00AF0F00" w:rsidP="00AF0F00">
            <w:pPr>
              <w:rPr>
                <w:b/>
                <w:i/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 xml:space="preserve">Инструктаж по ОТ и ТБ, знакомство с конкурсной </w:t>
            </w:r>
            <w:r>
              <w:rPr>
                <w:sz w:val="24"/>
                <w:szCs w:val="24"/>
              </w:rPr>
              <w:t xml:space="preserve">и нормативной </w:t>
            </w:r>
            <w:r w:rsidRPr="003255B7">
              <w:rPr>
                <w:sz w:val="24"/>
                <w:szCs w:val="24"/>
              </w:rPr>
              <w:t>документацией, критериями оценки и рабочими местами</w:t>
            </w:r>
          </w:p>
        </w:tc>
      </w:tr>
      <w:tr w:rsidR="00AF0F00" w:rsidRPr="00E22CB3" w14:paraId="3C473AF8" w14:textId="77777777" w:rsidTr="00BB164F">
        <w:tc>
          <w:tcPr>
            <w:tcW w:w="1838" w:type="dxa"/>
            <w:vAlign w:val="center"/>
          </w:tcPr>
          <w:p w14:paraId="7E78FFF5" w14:textId="5D1B6715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gridSpan w:val="5"/>
            <w:vAlign w:val="center"/>
          </w:tcPr>
          <w:p w14:paraId="03004442" w14:textId="7F4E73C1" w:rsidR="00AF0F00" w:rsidRPr="00AC74FB" w:rsidRDefault="00AF0F00" w:rsidP="00AF0F00">
            <w:pPr>
              <w:rPr>
                <w:b/>
                <w:i/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Обед (свободное время)</w:t>
            </w:r>
          </w:p>
        </w:tc>
      </w:tr>
      <w:tr w:rsidR="00AF0F00" w:rsidRPr="00E22CB3" w14:paraId="0BB330D1" w14:textId="77777777" w:rsidTr="00BB164F">
        <w:tc>
          <w:tcPr>
            <w:tcW w:w="1838" w:type="dxa"/>
            <w:vAlign w:val="center"/>
          </w:tcPr>
          <w:p w14:paraId="4D758CFC" w14:textId="189FB48B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5"/>
            <w:vAlign w:val="center"/>
          </w:tcPr>
          <w:p w14:paraId="31AE6DB3" w14:textId="60A407AF" w:rsidR="00AF0F00" w:rsidRPr="00AC74FB" w:rsidRDefault="00AF0F00" w:rsidP="00AF0F0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</w:t>
            </w:r>
          </w:p>
        </w:tc>
      </w:tr>
      <w:tr w:rsidR="00AF0F00" w:rsidRPr="00E22CB3" w14:paraId="04F02EE5" w14:textId="77777777" w:rsidTr="00BB164F">
        <w:tc>
          <w:tcPr>
            <w:tcW w:w="1838" w:type="dxa"/>
            <w:vAlign w:val="center"/>
          </w:tcPr>
          <w:p w14:paraId="49C44796" w14:textId="2CCDF74C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255B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  <w:gridSpan w:val="5"/>
            <w:vAlign w:val="center"/>
          </w:tcPr>
          <w:p w14:paraId="09FB336A" w14:textId="79A78812" w:rsidR="00AF0F00" w:rsidRPr="00AC74FB" w:rsidRDefault="00AF0F00" w:rsidP="00AF0F0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ЦСО: в</w:t>
            </w:r>
            <w:r w:rsidRPr="003255B7">
              <w:rPr>
                <w:sz w:val="24"/>
                <w:szCs w:val="24"/>
              </w:rPr>
              <w:t xml:space="preserve">несение </w:t>
            </w:r>
            <w:r>
              <w:rPr>
                <w:sz w:val="24"/>
                <w:szCs w:val="24"/>
              </w:rPr>
              <w:t>и блокировка критериев, п</w:t>
            </w:r>
            <w:r w:rsidRPr="003255B7">
              <w:rPr>
                <w:sz w:val="24"/>
                <w:szCs w:val="24"/>
              </w:rPr>
              <w:t>одписание схемы оценки</w:t>
            </w:r>
            <w:r>
              <w:rPr>
                <w:sz w:val="24"/>
                <w:szCs w:val="24"/>
              </w:rPr>
              <w:t>, распределение ролей</w:t>
            </w:r>
          </w:p>
        </w:tc>
      </w:tr>
      <w:tr w:rsidR="00AF0F00" w:rsidRPr="00E22CB3" w14:paraId="63DAB166" w14:textId="77777777" w:rsidTr="00BB164F">
        <w:tc>
          <w:tcPr>
            <w:tcW w:w="1838" w:type="dxa"/>
            <w:vAlign w:val="center"/>
          </w:tcPr>
          <w:p w14:paraId="4002CCCA" w14:textId="2B1C18CB" w:rsidR="00AF0F00" w:rsidRPr="00AC74FB" w:rsidRDefault="00AF0F00" w:rsidP="00AF0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255B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-16:00</w:t>
            </w:r>
          </w:p>
        </w:tc>
        <w:tc>
          <w:tcPr>
            <w:tcW w:w="8618" w:type="dxa"/>
            <w:gridSpan w:val="5"/>
            <w:vAlign w:val="center"/>
          </w:tcPr>
          <w:p w14:paraId="46772531" w14:textId="6FF00021" w:rsidR="00AF0F00" w:rsidRPr="00AC74FB" w:rsidRDefault="00AF0F00" w:rsidP="00AF0F00">
            <w:pPr>
              <w:rPr>
                <w:b/>
                <w:i/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AF0F00" w:rsidRPr="00E22CB3" w14:paraId="1BBBB3A5" w14:textId="77777777" w:rsidTr="00E22CB3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04390D31" w14:textId="33A33E44" w:rsidR="00AF0F00" w:rsidRPr="00E22CB3" w:rsidRDefault="00AF0F00" w:rsidP="00AF0F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606E8" w:rsidRPr="00E22CB3">
              <w:rPr>
                <w:b/>
                <w:sz w:val="24"/>
                <w:szCs w:val="28"/>
              </w:rPr>
              <w:t>«</w:t>
            </w:r>
            <w:r w:rsidR="00D606E8">
              <w:rPr>
                <w:b/>
                <w:sz w:val="24"/>
                <w:szCs w:val="28"/>
              </w:rPr>
              <w:t>8</w:t>
            </w:r>
            <w:r w:rsidR="00D606E8" w:rsidRPr="00E22CB3">
              <w:rPr>
                <w:b/>
                <w:sz w:val="24"/>
                <w:szCs w:val="28"/>
              </w:rPr>
              <w:t xml:space="preserve">» </w:t>
            </w:r>
            <w:r w:rsidR="00D606E8">
              <w:rPr>
                <w:b/>
                <w:sz w:val="24"/>
                <w:szCs w:val="28"/>
              </w:rPr>
              <w:t>апреля 2025</w:t>
            </w:r>
            <w:r w:rsidR="00D606E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3EF2" w:rsidRPr="00E22CB3" w14:paraId="374AF159" w14:textId="77777777" w:rsidTr="006D04A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4829FC9" w:rsidR="00123EF2" w:rsidRPr="000B2623" w:rsidRDefault="00123EF2" w:rsidP="0012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1CD1CA4F" w14:textId="4238B69D" w:rsidR="00123EF2" w:rsidRPr="000B2623" w:rsidRDefault="00123EF2" w:rsidP="0012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участников, </w:t>
            </w:r>
            <w:r w:rsidRPr="003255B7">
              <w:rPr>
                <w:color w:val="000000"/>
                <w:sz w:val="24"/>
                <w:szCs w:val="24"/>
              </w:rPr>
              <w:t>экспертов-наставников</w:t>
            </w:r>
            <w:r>
              <w:rPr>
                <w:color w:val="000000"/>
                <w:sz w:val="24"/>
                <w:szCs w:val="24"/>
              </w:rPr>
              <w:t xml:space="preserve"> и РГО</w:t>
            </w:r>
            <w:r w:rsidRPr="003255B7">
              <w:rPr>
                <w:color w:val="000000"/>
                <w:sz w:val="24"/>
                <w:szCs w:val="24"/>
              </w:rPr>
              <w:t>,</w:t>
            </w:r>
            <w:r w:rsidRPr="003255B7">
              <w:rPr>
                <w:sz w:val="24"/>
                <w:szCs w:val="24"/>
              </w:rPr>
              <w:t xml:space="preserve"> регистрация</w:t>
            </w:r>
          </w:p>
        </w:tc>
      </w:tr>
      <w:tr w:rsidR="00123EF2" w:rsidRPr="00E22CB3" w14:paraId="5B45E976" w14:textId="77777777" w:rsidTr="006D04A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7C0DE89" w:rsidR="00123EF2" w:rsidRPr="000B2623" w:rsidRDefault="00123EF2" w:rsidP="00123EF2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3910F9A4" w14:textId="04F48444" w:rsidR="00123EF2" w:rsidRPr="007454D6" w:rsidRDefault="00123EF2" w:rsidP="00123EF2">
            <w:pPr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 xml:space="preserve">Инструктаж по ОТ и ТБ, знакомство с конкурсной </w:t>
            </w:r>
            <w:r>
              <w:rPr>
                <w:sz w:val="24"/>
                <w:szCs w:val="24"/>
              </w:rPr>
              <w:t xml:space="preserve">и нормативной </w:t>
            </w:r>
            <w:r w:rsidRPr="003255B7">
              <w:rPr>
                <w:sz w:val="24"/>
                <w:szCs w:val="24"/>
              </w:rPr>
              <w:t xml:space="preserve">документацией, </w:t>
            </w:r>
            <w:r>
              <w:rPr>
                <w:sz w:val="24"/>
                <w:szCs w:val="24"/>
              </w:rPr>
              <w:t>схемой оценки</w:t>
            </w:r>
          </w:p>
        </w:tc>
      </w:tr>
      <w:tr w:rsidR="00123EF2" w:rsidRPr="00E22CB3" w14:paraId="176E7BE1" w14:textId="77777777" w:rsidTr="006D04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382D8B4" w:rsidR="00123EF2" w:rsidRPr="000B2623" w:rsidRDefault="00123EF2" w:rsidP="00123EF2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1E8CB7A8" w14:textId="3DC04D7A" w:rsidR="00123EF2" w:rsidRPr="007454D6" w:rsidRDefault="00123EF2" w:rsidP="00123EF2">
            <w:pPr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Обед (свободное время)</w:t>
            </w:r>
          </w:p>
        </w:tc>
      </w:tr>
      <w:tr w:rsidR="00123EF2" w:rsidRPr="00E22CB3" w14:paraId="316EF077" w14:textId="77777777" w:rsidTr="006D04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EB4CEB5" w:rsidR="00123EF2" w:rsidRPr="000B2623" w:rsidRDefault="00123EF2" w:rsidP="0012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06018A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61E88CD0" w14:textId="7D9F95EA" w:rsidR="00123EF2" w:rsidRPr="007454D6" w:rsidRDefault="00123EF2" w:rsidP="0012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местами, жеребьевка рабочих мест</w:t>
            </w:r>
          </w:p>
        </w:tc>
      </w:tr>
      <w:tr w:rsidR="00123EF2" w:rsidRPr="00E22CB3" w14:paraId="662190C2" w14:textId="77777777" w:rsidTr="006D04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AACF26B" w:rsidR="00123EF2" w:rsidRPr="000B2623" w:rsidRDefault="0006018A" w:rsidP="0012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3EF2" w:rsidRPr="003255B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-16</w:t>
            </w:r>
            <w:r w:rsidR="00123EF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673E8FDA" w14:textId="3C4FB416" w:rsidR="00123EF2" w:rsidRPr="007454D6" w:rsidRDefault="00123EF2" w:rsidP="00123EF2">
            <w:pPr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EC5A18" w:rsidRPr="00E22CB3" w14:paraId="6EDEA7AF" w14:textId="77777777" w:rsidTr="006D04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01DE67" w14:textId="101C2908" w:rsidR="00EC5A18" w:rsidRDefault="00EC5A18" w:rsidP="0012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60BDDD46" w14:textId="1FDE4719" w:rsidR="00EC5A18" w:rsidRPr="003255B7" w:rsidRDefault="00EC5A18" w:rsidP="0012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</w:t>
            </w:r>
          </w:p>
        </w:tc>
      </w:tr>
      <w:tr w:rsidR="00123EF2" w:rsidRPr="00E22CB3" w14:paraId="12E2C139" w14:textId="77777777" w:rsidTr="00E22CB3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1AB0FCE6" w14:textId="723B0099" w:rsidR="00123EF2" w:rsidRPr="00E22CB3" w:rsidRDefault="00123EF2" w:rsidP="00123E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606E8" w:rsidRPr="00E22CB3">
              <w:rPr>
                <w:b/>
                <w:sz w:val="24"/>
                <w:szCs w:val="28"/>
              </w:rPr>
              <w:t>«</w:t>
            </w:r>
            <w:r w:rsidR="00D606E8">
              <w:rPr>
                <w:b/>
                <w:sz w:val="24"/>
                <w:szCs w:val="28"/>
              </w:rPr>
              <w:t>9</w:t>
            </w:r>
            <w:r w:rsidR="00D606E8" w:rsidRPr="00E22CB3">
              <w:rPr>
                <w:b/>
                <w:sz w:val="24"/>
                <w:szCs w:val="28"/>
              </w:rPr>
              <w:t xml:space="preserve">» </w:t>
            </w:r>
            <w:r w:rsidR="00D606E8">
              <w:rPr>
                <w:b/>
                <w:sz w:val="24"/>
                <w:szCs w:val="28"/>
              </w:rPr>
              <w:t>апреля 2025</w:t>
            </w:r>
            <w:r w:rsidR="00D606E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A18" w:rsidRPr="00E22CB3" w14:paraId="0233B4A6" w14:textId="77777777" w:rsidTr="00723DC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C5042A1" w:rsidR="00EC5A18" w:rsidRPr="00924A33" w:rsidRDefault="00605E4B" w:rsidP="00EC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C5A18">
              <w:rPr>
                <w:sz w:val="24"/>
                <w:szCs w:val="24"/>
              </w:rPr>
              <w:t>:0</w:t>
            </w:r>
            <w:r w:rsidR="00EC5A18"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-07</w:t>
            </w:r>
            <w:r w:rsidR="00EC5A1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00BD88BF" w14:textId="6CB0B728" w:rsidR="00EC5A18" w:rsidRPr="00E22CB3" w:rsidRDefault="00EC5A18" w:rsidP="00EC5A18">
            <w:pPr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 xml:space="preserve">Сбор участников и </w:t>
            </w:r>
            <w:r w:rsidRPr="007C641D">
              <w:rPr>
                <w:color w:val="000000"/>
                <w:sz w:val="24"/>
                <w:szCs w:val="28"/>
              </w:rPr>
              <w:t>экспертов-наставников,</w:t>
            </w:r>
            <w:r w:rsidRPr="007C641D">
              <w:rPr>
                <w:sz w:val="24"/>
                <w:szCs w:val="28"/>
              </w:rPr>
              <w:t xml:space="preserve"> регистрация. Инструктаж по ОТ и ТБ</w:t>
            </w:r>
          </w:p>
        </w:tc>
      </w:tr>
      <w:tr w:rsidR="00EC5A18" w:rsidRPr="00E22CB3" w14:paraId="12E75D48" w14:textId="77777777" w:rsidTr="00723DC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4109BE8" w:rsidR="00EC5A18" w:rsidRPr="00924A33" w:rsidRDefault="00605E4B" w:rsidP="00EC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C5A18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-08:00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48C6EFB9" w14:textId="18C09D14" w:rsidR="00EC5A18" w:rsidRPr="00E22CB3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EC5A18" w:rsidRPr="00E22CB3" w14:paraId="3E202974" w14:textId="222F8BC9" w:rsidTr="006944C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85E5DCB" w:rsidR="00EC5A18" w:rsidRPr="00924A33" w:rsidRDefault="00605E4B" w:rsidP="00EC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</w:t>
            </w:r>
            <w:r w:rsidR="00EC5A18" w:rsidRPr="007C641D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>-11</w:t>
            </w:r>
            <w:r w:rsidR="00EC5A18">
              <w:rPr>
                <w:sz w:val="24"/>
                <w:szCs w:val="28"/>
              </w:rPr>
              <w:t>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01DD03C" w14:textId="77777777" w:rsidR="00EC5A18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№1, 4, 5</w:t>
            </w:r>
          </w:p>
          <w:p w14:paraId="40F2CFF1" w14:textId="62CA4E62" w:rsidR="00EC5A18" w:rsidRPr="00E22CB3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062DF579" w14:textId="77777777" w:rsidR="00EC5A18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№2</w:t>
            </w:r>
          </w:p>
          <w:p w14:paraId="1FFFA180" w14:textId="2C2EDDB4" w:rsidR="00EC5A18" w:rsidRPr="00E22CB3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CFC0574" w14:textId="77777777" w:rsidR="00EC5A18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№3</w:t>
            </w:r>
          </w:p>
          <w:p w14:paraId="15127431" w14:textId="0B69FC6D" w:rsidR="00EC5A18" w:rsidRPr="00E22CB3" w:rsidRDefault="00EC5A18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</w:tr>
      <w:tr w:rsidR="00605E4B" w:rsidRPr="00E22CB3" w14:paraId="7B89FD6B" w14:textId="77777777" w:rsidTr="00233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13B5A2" w14:textId="6363743F" w:rsidR="00605E4B" w:rsidRDefault="00605E4B" w:rsidP="00EC5A1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22CF089C" w14:textId="519EFF49" w:rsidR="00605E4B" w:rsidRDefault="00605E4B" w:rsidP="00EC5A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(плавающий)</w:t>
            </w:r>
          </w:p>
        </w:tc>
      </w:tr>
      <w:tr w:rsidR="00605E4B" w:rsidRPr="00E22CB3" w14:paraId="1638D4A7" w14:textId="77777777" w:rsidTr="006944C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09E287" w14:textId="590C9FC9" w:rsidR="00605E4B" w:rsidRDefault="00605E4B" w:rsidP="00605E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11:00-14:00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7403ED2" w14:textId="361368AA" w:rsidR="00605E4B" w:rsidRDefault="00605E4B" w:rsidP="00605E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№</w:t>
            </w:r>
            <w:r w:rsidR="00E5509E">
              <w:rPr>
                <w:sz w:val="24"/>
                <w:szCs w:val="28"/>
              </w:rPr>
              <w:t>6, 2, 3</w:t>
            </w:r>
          </w:p>
          <w:p w14:paraId="7E43FF13" w14:textId="46B6C027" w:rsidR="00605E4B" w:rsidRDefault="00605E4B" w:rsidP="00605E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6BF6650B" w14:textId="3C375899" w:rsidR="00605E4B" w:rsidRDefault="00605E4B" w:rsidP="00605E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</w:t>
            </w:r>
          </w:p>
          <w:p w14:paraId="119D7849" w14:textId="668F3EC5" w:rsidR="00605E4B" w:rsidRDefault="00605E4B" w:rsidP="00605E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067FB70" w14:textId="7C552D1E" w:rsidR="00605E4B" w:rsidRDefault="00605E4B" w:rsidP="00605E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№4</w:t>
            </w:r>
          </w:p>
          <w:p w14:paraId="611C5013" w14:textId="5025B26E" w:rsidR="00605E4B" w:rsidRDefault="00605E4B" w:rsidP="00605E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</w:tr>
      <w:tr w:rsidR="00E5509E" w:rsidRPr="00E22CB3" w14:paraId="490686C2" w14:textId="77777777" w:rsidTr="006944C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75CD56" w14:textId="5F4B6BD0" w:rsidR="00E5509E" w:rsidRDefault="00E5509E" w:rsidP="00E5509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14:00-17:00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760E8E0" w14:textId="4A2876A4" w:rsidR="00E5509E" w:rsidRDefault="00E5509E" w:rsidP="00E55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№7, 8, 9</w:t>
            </w:r>
          </w:p>
          <w:p w14:paraId="52533928" w14:textId="5BD2C3EC" w:rsidR="00E5509E" w:rsidRDefault="00E5509E" w:rsidP="00E55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3FB319F6" w14:textId="58EB2482" w:rsidR="00E5509E" w:rsidRDefault="00E5509E" w:rsidP="00E55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№5</w:t>
            </w:r>
          </w:p>
          <w:p w14:paraId="5DC48700" w14:textId="54F7DB6A" w:rsidR="00E5509E" w:rsidRDefault="00E5509E" w:rsidP="00E55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3A964AC" w14:textId="5A169D28" w:rsidR="00E5509E" w:rsidRDefault="00E5509E" w:rsidP="00E55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№6</w:t>
            </w:r>
          </w:p>
          <w:p w14:paraId="577BF22D" w14:textId="5487FB4A" w:rsidR="00E5509E" w:rsidRDefault="00E5509E" w:rsidP="00E55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</w:tr>
      <w:tr w:rsidR="00506D80" w:rsidRPr="00E22CB3" w14:paraId="0D7CC478" w14:textId="77777777" w:rsidTr="006944C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D31371" w14:textId="5B1C381C" w:rsidR="00506D80" w:rsidRDefault="00506D80" w:rsidP="00506D8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7CEA719" w14:textId="77777777" w:rsidR="00506D80" w:rsidRDefault="00506D80" w:rsidP="00506D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№7</w:t>
            </w:r>
          </w:p>
          <w:p w14:paraId="3C9D79A4" w14:textId="5DED4E1C" w:rsidR="00506D80" w:rsidRDefault="00506D80" w:rsidP="00506D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73DA74D1" w14:textId="77777777" w:rsidR="00506D80" w:rsidRDefault="00506D80" w:rsidP="00506D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№8</w:t>
            </w:r>
          </w:p>
          <w:p w14:paraId="00506D23" w14:textId="1EC05E4E" w:rsidR="00506D80" w:rsidRDefault="00506D80" w:rsidP="00506D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8778D84" w14:textId="56604DE5" w:rsidR="00506D80" w:rsidRDefault="00506D80" w:rsidP="00506D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№1, 2, 3 Модуль Б</w:t>
            </w:r>
          </w:p>
        </w:tc>
      </w:tr>
      <w:tr w:rsidR="007C290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C3D4E46" w:rsidR="007C290C" w:rsidRPr="00924A33" w:rsidRDefault="008D00A2" w:rsidP="007C2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70925388" w14:textId="4ACE20A6" w:rsidR="007C290C" w:rsidRPr="00E22CB3" w:rsidRDefault="008D00A2" w:rsidP="007C290C">
            <w:pPr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>Завершение конкурсного дня. Внесение оценок в ЦСО</w:t>
            </w:r>
          </w:p>
        </w:tc>
      </w:tr>
      <w:tr w:rsidR="007C290C" w:rsidRPr="00E22CB3" w14:paraId="7A7676F3" w14:textId="77777777" w:rsidTr="00E22CB3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58922A88" w14:textId="3CDF09D1" w:rsidR="007C290C" w:rsidRPr="000B2623" w:rsidRDefault="007C290C" w:rsidP="007C29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606E8" w:rsidRPr="00E22CB3">
              <w:rPr>
                <w:b/>
                <w:sz w:val="24"/>
                <w:szCs w:val="28"/>
              </w:rPr>
              <w:t>«</w:t>
            </w:r>
            <w:r w:rsidR="00D606E8">
              <w:rPr>
                <w:b/>
                <w:sz w:val="24"/>
                <w:szCs w:val="28"/>
              </w:rPr>
              <w:t>10</w:t>
            </w:r>
            <w:r w:rsidR="00D606E8" w:rsidRPr="00E22CB3">
              <w:rPr>
                <w:b/>
                <w:sz w:val="24"/>
                <w:szCs w:val="28"/>
              </w:rPr>
              <w:t xml:space="preserve">» </w:t>
            </w:r>
            <w:r w:rsidR="00D606E8">
              <w:rPr>
                <w:b/>
                <w:sz w:val="24"/>
                <w:szCs w:val="28"/>
              </w:rPr>
              <w:t>апреля 2025</w:t>
            </w:r>
            <w:r w:rsidR="00D606E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25C" w:rsidRPr="00E22CB3" w14:paraId="6F35DA13" w14:textId="77777777" w:rsidTr="00C4604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744FB79" w:rsidR="0055025C" w:rsidRPr="00924A33" w:rsidRDefault="006944CF" w:rsidP="00550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5025C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0-08</w:t>
            </w:r>
            <w:r w:rsidR="0055025C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26E9B79D" w14:textId="5E3D82BC" w:rsidR="0055025C" w:rsidRPr="00E22CB3" w:rsidRDefault="0055025C" w:rsidP="005502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и </w:t>
            </w:r>
            <w:r>
              <w:rPr>
                <w:color w:val="000000"/>
                <w:sz w:val="24"/>
                <w:szCs w:val="28"/>
              </w:rPr>
              <w:t>экспертов-наставников,</w:t>
            </w:r>
            <w:r>
              <w:rPr>
                <w:sz w:val="24"/>
                <w:szCs w:val="28"/>
              </w:rPr>
              <w:t xml:space="preserve"> регистрация. Инструктаж по ОТ и ТБ</w:t>
            </w:r>
          </w:p>
        </w:tc>
      </w:tr>
      <w:tr w:rsidR="0055025C" w:rsidRPr="00E22CB3" w14:paraId="10A26DEA" w14:textId="77777777" w:rsidTr="00C4604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238025A" w:rsidR="0055025C" w:rsidRPr="007454D6" w:rsidRDefault="006944CF" w:rsidP="00550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5025C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-09</w:t>
            </w:r>
            <w:r w:rsidR="0055025C">
              <w:rPr>
                <w:sz w:val="24"/>
                <w:szCs w:val="24"/>
              </w:rPr>
              <w:t>:0</w:t>
            </w:r>
            <w:r w:rsidR="0055025C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1796D628" w14:textId="78CD57CF" w:rsidR="0055025C" w:rsidRPr="007454D6" w:rsidRDefault="0055025C" w:rsidP="0055025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6D80" w:rsidRPr="00E22CB3" w14:paraId="751D11B8" w14:textId="096E1A25" w:rsidTr="006944CF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4E95F8F" w:rsidR="00506D80" w:rsidRPr="007454D6" w:rsidRDefault="006944CF" w:rsidP="0016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506D80">
              <w:rPr>
                <w:sz w:val="24"/>
                <w:szCs w:val="24"/>
              </w:rPr>
              <w:t>:00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59119AD6" w14:textId="3D14982C" w:rsidR="00506D80" w:rsidRDefault="00506D80" w:rsidP="00160E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№4, 5, 6</w:t>
            </w:r>
            <w:r w:rsidR="00677862">
              <w:rPr>
                <w:sz w:val="24"/>
                <w:szCs w:val="28"/>
              </w:rPr>
              <w:t>, 7</w:t>
            </w:r>
          </w:p>
          <w:p w14:paraId="1976941E" w14:textId="2078E5B9" w:rsidR="00506D80" w:rsidRPr="007454D6" w:rsidRDefault="00506D80" w:rsidP="00160E1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214163B" w14:textId="3DC50C28" w:rsidR="00677862" w:rsidRDefault="00677862" w:rsidP="006778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№1, 2</w:t>
            </w:r>
          </w:p>
          <w:p w14:paraId="4483067B" w14:textId="7DE681CB" w:rsidR="00506D80" w:rsidRPr="007454D6" w:rsidRDefault="00677862" w:rsidP="0067786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BD8D7F0" w14:textId="53176B7A" w:rsidR="00506D80" w:rsidRDefault="00506D80" w:rsidP="00160E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№9</w:t>
            </w:r>
          </w:p>
          <w:p w14:paraId="5FEDA4A1" w14:textId="5F160C0A" w:rsidR="00506D80" w:rsidRPr="007454D6" w:rsidRDefault="00506D80" w:rsidP="00160E1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</w:tr>
      <w:tr w:rsidR="00160E19" w:rsidRPr="00E22CB3" w14:paraId="49B8AA7D" w14:textId="5161A19A" w:rsidTr="00B36C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9C872C4" w:rsidR="00160E19" w:rsidRPr="007454D6" w:rsidRDefault="00160E19" w:rsidP="0016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298169BD" w14:textId="09E79B54" w:rsidR="00160E19" w:rsidRPr="007454D6" w:rsidRDefault="00160E19" w:rsidP="00160E1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(плавающий)</w:t>
            </w:r>
          </w:p>
        </w:tc>
      </w:tr>
      <w:tr w:rsidR="00677862" w:rsidRPr="00E22CB3" w14:paraId="4E6E9B4B" w14:textId="58EBE26A" w:rsidTr="006944CF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652B998" w:rsidR="00677862" w:rsidRPr="007454D6" w:rsidRDefault="006944CF" w:rsidP="007C2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="00677862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56F82BEE" w14:textId="77777777" w:rsidR="006944CF" w:rsidRDefault="00677862" w:rsidP="00160E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№8, 9</w:t>
            </w:r>
          </w:p>
          <w:p w14:paraId="2618EAE2" w14:textId="2594C28C" w:rsidR="00677862" w:rsidRPr="007454D6" w:rsidRDefault="00677862" w:rsidP="00160E1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7F37C28" w14:textId="07F655B3" w:rsidR="00023747" w:rsidRDefault="00023747" w:rsidP="000237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№3</w:t>
            </w:r>
          </w:p>
          <w:p w14:paraId="520CAD6A" w14:textId="72EED60E" w:rsidR="00677862" w:rsidRPr="007454D6" w:rsidRDefault="00023747" w:rsidP="0002374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  <w:tc>
          <w:tcPr>
            <w:tcW w:w="2380" w:type="dxa"/>
            <w:shd w:val="clear" w:color="auto" w:fill="auto"/>
          </w:tcPr>
          <w:p w14:paraId="020F9CF2" w14:textId="7019EA0C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№4</w:t>
            </w:r>
          </w:p>
          <w:p w14:paraId="6C59D67F" w14:textId="2C04ACE8" w:rsidR="00677862" w:rsidRPr="007454D6" w:rsidRDefault="006944CF" w:rsidP="006944C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</w:tr>
      <w:tr w:rsidR="006944CF" w:rsidRPr="00E22CB3" w14:paraId="5F3455F0" w14:textId="77777777" w:rsidTr="006944CF">
        <w:trPr>
          <w:trHeight w:val="143"/>
        </w:trPr>
        <w:tc>
          <w:tcPr>
            <w:tcW w:w="1838" w:type="dxa"/>
            <w:shd w:val="clear" w:color="auto" w:fill="auto"/>
          </w:tcPr>
          <w:p w14:paraId="69C84413" w14:textId="7287C8B9" w:rsidR="006944CF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556AEF08" w14:textId="5DED7931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№5</w:t>
            </w:r>
          </w:p>
          <w:p w14:paraId="42E875BA" w14:textId="5321719F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9467620" w14:textId="48C76686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№6</w:t>
            </w:r>
          </w:p>
          <w:p w14:paraId="6AF93ED4" w14:textId="7F2E9E96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  <w:tc>
          <w:tcPr>
            <w:tcW w:w="2380" w:type="dxa"/>
            <w:shd w:val="clear" w:color="auto" w:fill="auto"/>
          </w:tcPr>
          <w:p w14:paraId="3A86E617" w14:textId="5D93F79E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№7</w:t>
            </w:r>
          </w:p>
          <w:p w14:paraId="76EC382F" w14:textId="6435D519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</w:tr>
      <w:tr w:rsidR="006944CF" w:rsidRPr="00E22CB3" w14:paraId="3126DDAD" w14:textId="77777777" w:rsidTr="006944CF">
        <w:trPr>
          <w:trHeight w:val="143"/>
        </w:trPr>
        <w:tc>
          <w:tcPr>
            <w:tcW w:w="1838" w:type="dxa"/>
            <w:shd w:val="clear" w:color="auto" w:fill="auto"/>
          </w:tcPr>
          <w:p w14:paraId="31003C0C" w14:textId="2D502A56" w:rsidR="006944CF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18A36140" w14:textId="19430B03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№8</w:t>
            </w:r>
          </w:p>
          <w:p w14:paraId="710C6037" w14:textId="4ED6A22D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B186E98" w14:textId="030413AE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№9</w:t>
            </w:r>
          </w:p>
          <w:p w14:paraId="02D3FF3E" w14:textId="13577352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</w:t>
            </w:r>
          </w:p>
        </w:tc>
        <w:tc>
          <w:tcPr>
            <w:tcW w:w="2380" w:type="dxa"/>
            <w:shd w:val="clear" w:color="auto" w:fill="auto"/>
          </w:tcPr>
          <w:p w14:paraId="1CEFC9D0" w14:textId="74761C2C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№1, 2</w:t>
            </w:r>
          </w:p>
          <w:p w14:paraId="19F3984F" w14:textId="203277AB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Д</w:t>
            </w:r>
          </w:p>
        </w:tc>
      </w:tr>
      <w:tr w:rsidR="006944C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0900C76" w:rsidR="006944CF" w:rsidRPr="00E0263C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D68C7B4" w14:textId="11861470" w:rsidR="006944CF" w:rsidRPr="00E0263C" w:rsidRDefault="006944CF" w:rsidP="006944CF">
            <w:pPr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Завершение конкурсного дня. Внесение оценок в ЦСО</w:t>
            </w:r>
          </w:p>
        </w:tc>
      </w:tr>
      <w:tr w:rsidR="006944CF" w:rsidRPr="00E22CB3" w14:paraId="4D59ECE1" w14:textId="77777777" w:rsidTr="00C56CAB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1CC504E8" w14:textId="6088FD65" w:rsidR="006944CF" w:rsidRPr="000B2623" w:rsidRDefault="006944CF" w:rsidP="006944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606E8" w:rsidRPr="00E22CB3">
              <w:rPr>
                <w:b/>
                <w:sz w:val="24"/>
                <w:szCs w:val="28"/>
              </w:rPr>
              <w:t>«</w:t>
            </w:r>
            <w:r w:rsidR="00D606E8">
              <w:rPr>
                <w:b/>
                <w:sz w:val="24"/>
                <w:szCs w:val="28"/>
              </w:rPr>
              <w:t>11</w:t>
            </w:r>
            <w:r w:rsidR="00D606E8" w:rsidRPr="00E22CB3">
              <w:rPr>
                <w:b/>
                <w:sz w:val="24"/>
                <w:szCs w:val="28"/>
              </w:rPr>
              <w:t xml:space="preserve">» </w:t>
            </w:r>
            <w:r w:rsidR="00D606E8">
              <w:rPr>
                <w:b/>
                <w:sz w:val="24"/>
                <w:szCs w:val="28"/>
              </w:rPr>
              <w:t>апреля 2025</w:t>
            </w:r>
            <w:r w:rsidR="00D606E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944CF" w:rsidRPr="00E22CB3" w14:paraId="1C54786A" w14:textId="77777777" w:rsidTr="008F4083">
        <w:trPr>
          <w:trHeight w:val="70"/>
        </w:trPr>
        <w:tc>
          <w:tcPr>
            <w:tcW w:w="1838" w:type="dxa"/>
          </w:tcPr>
          <w:p w14:paraId="5F72D627" w14:textId="6DFF96A9" w:rsidR="006944CF" w:rsidRPr="00924A33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5"/>
            <w:vAlign w:val="center"/>
          </w:tcPr>
          <w:p w14:paraId="538E7CBE" w14:textId="1E153710" w:rsidR="006944CF" w:rsidRPr="00E22CB3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и </w:t>
            </w:r>
            <w:r>
              <w:rPr>
                <w:color w:val="000000"/>
                <w:sz w:val="24"/>
                <w:szCs w:val="28"/>
              </w:rPr>
              <w:t>экспертов-наставников,</w:t>
            </w:r>
            <w:r>
              <w:rPr>
                <w:sz w:val="24"/>
                <w:szCs w:val="28"/>
              </w:rPr>
              <w:t xml:space="preserve"> регистрация. Инструктаж по ОТ и ТБ</w:t>
            </w:r>
          </w:p>
        </w:tc>
      </w:tr>
      <w:tr w:rsidR="006944CF" w:rsidRPr="00E22CB3" w14:paraId="3EBD9336" w14:textId="77777777" w:rsidTr="008F4083">
        <w:trPr>
          <w:trHeight w:val="70"/>
        </w:trPr>
        <w:tc>
          <w:tcPr>
            <w:tcW w:w="1838" w:type="dxa"/>
          </w:tcPr>
          <w:p w14:paraId="6F9C49DB" w14:textId="01AF33FA" w:rsidR="006944CF" w:rsidRPr="00924A33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5"/>
            <w:vAlign w:val="center"/>
          </w:tcPr>
          <w:p w14:paraId="59CA3E1C" w14:textId="290F57D7" w:rsidR="006944CF" w:rsidRPr="00E22CB3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6944CF" w:rsidRPr="00E22CB3" w14:paraId="4119A104" w14:textId="77777777" w:rsidTr="004B4A09">
        <w:trPr>
          <w:trHeight w:val="70"/>
        </w:trPr>
        <w:tc>
          <w:tcPr>
            <w:tcW w:w="1838" w:type="dxa"/>
            <w:vAlign w:val="center"/>
          </w:tcPr>
          <w:p w14:paraId="475EEE8F" w14:textId="072B2DE3" w:rsidR="006944CF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gridSpan w:val="5"/>
            <w:vAlign w:val="center"/>
          </w:tcPr>
          <w:p w14:paraId="1FF2CFC6" w14:textId="1E8C1B6F" w:rsidR="006944CF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(плавающий)</w:t>
            </w:r>
          </w:p>
        </w:tc>
      </w:tr>
      <w:tr w:rsidR="006944C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ED28D5A" w:rsidR="006944CF" w:rsidRPr="00924A33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09:00-16:00</w:t>
            </w:r>
          </w:p>
        </w:tc>
        <w:tc>
          <w:tcPr>
            <w:tcW w:w="8618" w:type="dxa"/>
            <w:gridSpan w:val="5"/>
          </w:tcPr>
          <w:p w14:paraId="711C067A" w14:textId="09FD7140" w:rsidR="006944CF" w:rsidRPr="00E22CB3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№3, 4, 5, 6, 7, 8, 9 Модуль Д</w:t>
            </w:r>
          </w:p>
        </w:tc>
      </w:tr>
      <w:tr w:rsidR="006944CF" w:rsidRPr="00E22CB3" w14:paraId="43D3BD03" w14:textId="77777777" w:rsidTr="004D4828">
        <w:trPr>
          <w:trHeight w:val="70"/>
        </w:trPr>
        <w:tc>
          <w:tcPr>
            <w:tcW w:w="1838" w:type="dxa"/>
          </w:tcPr>
          <w:p w14:paraId="12C52E0E" w14:textId="02CAB9B7" w:rsidR="006944CF" w:rsidRPr="00924A33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5"/>
            <w:vAlign w:val="center"/>
          </w:tcPr>
          <w:p w14:paraId="31848449" w14:textId="773A1F1A" w:rsidR="006944CF" w:rsidRPr="00E22CB3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</w:t>
            </w:r>
          </w:p>
        </w:tc>
      </w:tr>
      <w:tr w:rsidR="006944CF" w:rsidRPr="00E22CB3" w14:paraId="107E2FC0" w14:textId="77777777" w:rsidTr="004D4828">
        <w:trPr>
          <w:trHeight w:val="70"/>
        </w:trPr>
        <w:tc>
          <w:tcPr>
            <w:tcW w:w="1838" w:type="dxa"/>
          </w:tcPr>
          <w:p w14:paraId="2D06E36C" w14:textId="56E3A58F" w:rsidR="006944CF" w:rsidRPr="00924A33" w:rsidRDefault="006944CF" w:rsidP="0069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gridSpan w:val="5"/>
            <w:vAlign w:val="center"/>
          </w:tcPr>
          <w:p w14:paraId="7C4F7D13" w14:textId="0BC82F3F" w:rsidR="006944CF" w:rsidRPr="00E22CB3" w:rsidRDefault="006944CF" w:rsidP="006944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Завершение Чемпионата,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F5FF" w14:textId="77777777" w:rsidR="00001F34" w:rsidRDefault="00001F34" w:rsidP="00970F49">
      <w:pPr>
        <w:spacing w:after="0" w:line="240" w:lineRule="auto"/>
      </w:pPr>
      <w:r>
        <w:separator/>
      </w:r>
    </w:p>
  </w:endnote>
  <w:endnote w:type="continuationSeparator" w:id="0">
    <w:p w14:paraId="7B484A28" w14:textId="77777777" w:rsidR="00001F34" w:rsidRDefault="00001F3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8D89E7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E24D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F3FB" w14:textId="77777777" w:rsidR="00001F34" w:rsidRDefault="00001F34" w:rsidP="00970F49">
      <w:pPr>
        <w:spacing w:after="0" w:line="240" w:lineRule="auto"/>
      </w:pPr>
      <w:r>
        <w:separator/>
      </w:r>
    </w:p>
  </w:footnote>
  <w:footnote w:type="continuationSeparator" w:id="0">
    <w:p w14:paraId="6C57D9C9" w14:textId="77777777" w:rsidR="00001F34" w:rsidRDefault="00001F3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1F34"/>
    <w:rsid w:val="000051E8"/>
    <w:rsid w:val="00021CCE"/>
    <w:rsid w:val="00023747"/>
    <w:rsid w:val="00023753"/>
    <w:rsid w:val="000244DA"/>
    <w:rsid w:val="00024F7D"/>
    <w:rsid w:val="00027BA3"/>
    <w:rsid w:val="00041A78"/>
    <w:rsid w:val="00056CDE"/>
    <w:rsid w:val="0006018A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3EF2"/>
    <w:rsid w:val="00127743"/>
    <w:rsid w:val="0015561E"/>
    <w:rsid w:val="00156D19"/>
    <w:rsid w:val="00160E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2DA5"/>
    <w:rsid w:val="002F2906"/>
    <w:rsid w:val="003242E1"/>
    <w:rsid w:val="0033128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D80"/>
    <w:rsid w:val="00510059"/>
    <w:rsid w:val="00533E8C"/>
    <w:rsid w:val="0055025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F2"/>
    <w:rsid w:val="005E30DC"/>
    <w:rsid w:val="00605DD7"/>
    <w:rsid w:val="00605E4B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862"/>
    <w:rsid w:val="00684029"/>
    <w:rsid w:val="006873B8"/>
    <w:rsid w:val="006923BC"/>
    <w:rsid w:val="006944C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90C"/>
    <w:rsid w:val="007C74D4"/>
    <w:rsid w:val="007D3047"/>
    <w:rsid w:val="007D3601"/>
    <w:rsid w:val="007D46EA"/>
    <w:rsid w:val="007D6C20"/>
    <w:rsid w:val="007E73B4"/>
    <w:rsid w:val="00812516"/>
    <w:rsid w:val="00822B4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0A2"/>
    <w:rsid w:val="008D6DCF"/>
    <w:rsid w:val="008E24D8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3B93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D4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0F00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E7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2CA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115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6E8"/>
    <w:rsid w:val="00D617CC"/>
    <w:rsid w:val="00D87A1E"/>
    <w:rsid w:val="00DA56DA"/>
    <w:rsid w:val="00DA6D6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509E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A18"/>
    <w:rsid w:val="00ED18F9"/>
    <w:rsid w:val="00ED53C9"/>
    <w:rsid w:val="00ED548C"/>
    <w:rsid w:val="00EE7DA3"/>
    <w:rsid w:val="00EF5A24"/>
    <w:rsid w:val="00F0758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897F-96BB-4454-AAD1-402480ED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suhovvasiliyivanovich@gmail.com</cp:lastModifiedBy>
  <cp:revision>5</cp:revision>
  <dcterms:created xsi:type="dcterms:W3CDTF">2024-05-02T09:33:00Z</dcterms:created>
  <dcterms:modified xsi:type="dcterms:W3CDTF">2025-03-12T09:15:00Z</dcterms:modified>
</cp:coreProperties>
</file>