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8E221FC" w14:textId="396DF961" w:rsidR="000E2928" w:rsidRPr="000E2928" w:rsidRDefault="000E2928" w:rsidP="000A2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2928">
        <w:rPr>
          <w:rFonts w:ascii="Times New Roman" w:hAnsi="Times New Roman" w:cs="Times New Roman"/>
          <w:sz w:val="28"/>
          <w:szCs w:val="28"/>
        </w:rPr>
        <w:t xml:space="preserve">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17BB5">
        <w:rPr>
          <w:rFonts w:ascii="Times New Roman" w:eastAsia="Arial Unicode MS" w:hAnsi="Times New Roman" w:cs="Times New Roman"/>
          <w:sz w:val="28"/>
          <w:szCs w:val="28"/>
        </w:rPr>
        <w:t xml:space="preserve">компетенции </w:t>
      </w:r>
      <w:r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417BB5">
        <w:rPr>
          <w:rFonts w:ascii="Times New Roman" w:eastAsia="Arial Unicode MS" w:hAnsi="Times New Roman" w:cs="Times New Roman"/>
          <w:sz w:val="28"/>
          <w:szCs w:val="28"/>
        </w:rPr>
        <w:t>Лечебная деятельность (Фельдшер)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</w:p>
    <w:p w14:paraId="29ABACDD" w14:textId="38F381D6" w:rsidR="00417BB5" w:rsidRDefault="0061623D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>Итогов</w:t>
      </w:r>
      <w:r w:rsidR="006E22F2">
        <w:rPr>
          <w:rFonts w:ascii="Times New Roman" w:eastAsia="Arial Unicode MS" w:hAnsi="Times New Roman" w:cs="Times New Roman"/>
          <w:iCs/>
          <w:sz w:val="28"/>
          <w:szCs w:val="28"/>
        </w:rPr>
        <w:t>ого (межрегионального)</w:t>
      </w:r>
      <w:r w:rsidR="00417BB5" w:rsidRPr="00417BB5">
        <w:rPr>
          <w:rFonts w:ascii="Times New Roman" w:eastAsia="Arial Unicode MS" w:hAnsi="Times New Roman" w:cs="Times New Roman"/>
          <w:iCs/>
          <w:sz w:val="28"/>
          <w:szCs w:val="28"/>
        </w:rPr>
        <w:t xml:space="preserve"> этап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а Чемпионата по профессиональному м</w:t>
      </w:r>
      <w:r w:rsidR="000E2928">
        <w:rPr>
          <w:rFonts w:ascii="Times New Roman" w:eastAsia="Arial Unicode MS" w:hAnsi="Times New Roman" w:cs="Times New Roman"/>
          <w:sz w:val="28"/>
          <w:szCs w:val="28"/>
        </w:rPr>
        <w:t>астерству «Профессионалы»</w:t>
      </w:r>
      <w:r w:rsidR="0017319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2928">
        <w:rPr>
          <w:rFonts w:ascii="Times New Roman" w:eastAsia="Arial Unicode MS" w:hAnsi="Times New Roman" w:cs="Times New Roman"/>
          <w:sz w:val="28"/>
          <w:szCs w:val="28"/>
        </w:rPr>
        <w:t>(</w:t>
      </w:r>
      <w:r w:rsidR="00173191">
        <w:rPr>
          <w:rFonts w:ascii="Times New Roman" w:eastAsia="Arial Unicode MS" w:hAnsi="Times New Roman" w:cs="Times New Roman"/>
          <w:sz w:val="28"/>
          <w:szCs w:val="28"/>
        </w:rPr>
        <w:t xml:space="preserve">категория </w:t>
      </w:r>
      <w:r w:rsidR="000E2928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сновная</w:t>
      </w:r>
      <w:r w:rsidR="000E2928">
        <w:rPr>
          <w:rFonts w:ascii="Times New Roman" w:eastAsia="Arial Unicode MS" w:hAnsi="Times New Roman" w:cs="Times New Roman"/>
          <w:sz w:val="28"/>
          <w:szCs w:val="28"/>
        </w:rPr>
        <w:t>)</w:t>
      </w:r>
    </w:p>
    <w:p w14:paraId="70C8BD1D" w14:textId="47A5C1AA" w:rsidR="000E2928" w:rsidRDefault="000E2928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Тюменская область</w:t>
      </w:r>
    </w:p>
    <w:p w14:paraId="61675B72" w14:textId="77777777" w:rsidR="009162F8" w:rsidRPr="00417BB5" w:rsidRDefault="009162F8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4466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728EFCD" w:rsidR="000A29CF" w:rsidRPr="000B2623" w:rsidRDefault="00FE5ED9" w:rsidP="000446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07.04.2025-15.04.2025</w:t>
            </w:r>
          </w:p>
        </w:tc>
      </w:tr>
      <w:tr w:rsidR="00680169" w:rsidRPr="000B2623" w14:paraId="2054CC74" w14:textId="77777777" w:rsidTr="00152DD5">
        <w:tc>
          <w:tcPr>
            <w:tcW w:w="3145" w:type="dxa"/>
            <w:vAlign w:val="center"/>
          </w:tcPr>
          <w:p w14:paraId="2FA5E15B" w14:textId="0603AB5D" w:rsidR="00680169" w:rsidRPr="000B2623" w:rsidRDefault="00680169" w:rsidP="0068016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74E1742" w:rsidR="00680169" w:rsidRPr="006739A5" w:rsidRDefault="00680169" w:rsidP="00680169">
            <w:pPr>
              <w:rPr>
                <w:sz w:val="24"/>
                <w:szCs w:val="28"/>
              </w:rPr>
            </w:pPr>
            <w:r w:rsidRPr="005D0515">
              <w:rPr>
                <w:sz w:val="24"/>
                <w:szCs w:val="28"/>
              </w:rPr>
              <w:t>ГАПОУ ТО "Тюменский медицинский колледж"</w:t>
            </w:r>
            <w:r>
              <w:rPr>
                <w:sz w:val="24"/>
                <w:szCs w:val="28"/>
              </w:rPr>
              <w:t xml:space="preserve">, </w:t>
            </w:r>
            <w:r w:rsidRPr="005D0515">
              <w:rPr>
                <w:sz w:val="24"/>
                <w:szCs w:val="28"/>
              </w:rPr>
              <w:t>г. Тюмень, ул. Холодильная, д. 81</w:t>
            </w:r>
          </w:p>
        </w:tc>
      </w:tr>
      <w:tr w:rsidR="00680169" w:rsidRPr="00E22CB3" w14:paraId="150ED280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680169" w:rsidRPr="00E22CB3" w:rsidRDefault="00680169" w:rsidP="0068016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9DEFEF7" w:rsidR="00680169" w:rsidRPr="00E22CB3" w:rsidRDefault="00680169" w:rsidP="00680169">
            <w:pPr>
              <w:rPr>
                <w:sz w:val="24"/>
                <w:szCs w:val="28"/>
              </w:rPr>
            </w:pPr>
            <w:r w:rsidRPr="005D0515">
              <w:rPr>
                <w:sz w:val="24"/>
                <w:szCs w:val="28"/>
              </w:rPr>
              <w:t>Гиззатуллин Денис Миргазиянович</w:t>
            </w:r>
          </w:p>
        </w:tc>
      </w:tr>
      <w:tr w:rsidR="00680169" w:rsidRPr="00E22CB3" w14:paraId="1986E877" w14:textId="77777777" w:rsidTr="00152DD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80169" w:rsidRPr="000B2623" w:rsidRDefault="00680169" w:rsidP="0068016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AE82837" w:rsidR="00680169" w:rsidRPr="00417BB5" w:rsidRDefault="00680169" w:rsidP="00680169">
            <w:pPr>
              <w:rPr>
                <w:sz w:val="24"/>
                <w:szCs w:val="28"/>
              </w:rPr>
            </w:pPr>
            <w:r w:rsidRPr="005D0515">
              <w:rPr>
                <w:sz w:val="24"/>
                <w:szCs w:val="28"/>
              </w:rPr>
              <w:t>8(909)188-81-00, denisgizzatullin172@gmail.com</w:t>
            </w:r>
          </w:p>
        </w:tc>
      </w:tr>
    </w:tbl>
    <w:p w14:paraId="2461A3BA" w14:textId="3EBB3D8B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A57B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FE223DF" w:rsidR="005A57B7" w:rsidRPr="00E22CB3" w:rsidRDefault="00635D44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</w:t>
            </w:r>
            <w:r w:rsidR="005A57B7">
              <w:rPr>
                <w:b/>
                <w:sz w:val="24"/>
                <w:szCs w:val="28"/>
              </w:rPr>
              <w:t>Д</w:t>
            </w:r>
            <w:r w:rsidR="005A57B7" w:rsidRPr="00E22CB3">
              <w:rPr>
                <w:b/>
                <w:sz w:val="24"/>
                <w:szCs w:val="28"/>
              </w:rPr>
              <w:t>-</w:t>
            </w:r>
            <w:r w:rsidR="005A57B7">
              <w:rPr>
                <w:b/>
                <w:sz w:val="24"/>
                <w:szCs w:val="28"/>
              </w:rPr>
              <w:t>1</w:t>
            </w:r>
            <w:r w:rsidR="005A57B7" w:rsidRPr="00E22CB3">
              <w:rPr>
                <w:b/>
                <w:sz w:val="24"/>
                <w:szCs w:val="28"/>
              </w:rPr>
              <w:t>/ «</w:t>
            </w:r>
            <w:r w:rsidR="00F04289">
              <w:rPr>
                <w:b/>
                <w:sz w:val="24"/>
                <w:szCs w:val="28"/>
              </w:rPr>
              <w:t>07</w:t>
            </w:r>
            <w:r w:rsidR="00D03C12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F0428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83745">
              <w:rPr>
                <w:b/>
                <w:sz w:val="24"/>
                <w:szCs w:val="28"/>
              </w:rPr>
              <w:t>2025</w:t>
            </w:r>
            <w:r w:rsidR="005A57B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57B7" w:rsidRPr="00E22CB3" w14:paraId="35F6D3C7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193ED6C" w14:textId="4DFFF354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130806BA" w14:textId="3BC7DE04" w:rsidR="005A57B7" w:rsidRDefault="00173191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  <w:r w:rsidR="00B249F6">
              <w:rPr>
                <w:sz w:val="24"/>
                <w:szCs w:val="24"/>
              </w:rPr>
              <w:t>.</w:t>
            </w:r>
          </w:p>
        </w:tc>
      </w:tr>
      <w:tr w:rsidR="005A57B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C1ED52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0F815818" w:rsidR="005A57B7" w:rsidRPr="000B2623" w:rsidRDefault="003E7E1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Собрание, </w:t>
            </w:r>
            <w:r w:rsidR="007B7627">
              <w:rPr>
                <w:sz w:val="24"/>
                <w:szCs w:val="24"/>
              </w:rPr>
              <w:t xml:space="preserve">регистрация экспертов. </w:t>
            </w:r>
            <w:r w:rsidR="005A57B7">
              <w:rPr>
                <w:sz w:val="24"/>
                <w:szCs w:val="24"/>
              </w:rPr>
              <w:t>Регистрация конкурсантов</w:t>
            </w:r>
            <w:r w:rsidR="00B249F6">
              <w:rPr>
                <w:sz w:val="24"/>
                <w:szCs w:val="24"/>
              </w:rPr>
              <w:t>.</w:t>
            </w:r>
          </w:p>
        </w:tc>
      </w:tr>
      <w:tr w:rsidR="005A57B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6F3DA24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7D9D0642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B249F6">
              <w:rPr>
                <w:sz w:val="24"/>
                <w:szCs w:val="24"/>
              </w:rPr>
              <w:t>.</w:t>
            </w:r>
          </w:p>
        </w:tc>
      </w:tr>
      <w:tr w:rsidR="005A57B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816A93C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00-11:00</w:t>
            </w:r>
          </w:p>
        </w:tc>
        <w:tc>
          <w:tcPr>
            <w:tcW w:w="8618" w:type="dxa"/>
            <w:shd w:val="clear" w:color="auto" w:fill="auto"/>
          </w:tcPr>
          <w:p w14:paraId="1E8CB7A8" w14:textId="2DA761CC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</w:t>
            </w:r>
            <w:r w:rsidR="003E7E17">
              <w:rPr>
                <w:sz w:val="24"/>
                <w:szCs w:val="24"/>
              </w:rPr>
              <w:t>ние с Положением, Инструкцией ИМЭЧ</w:t>
            </w:r>
            <w:r>
              <w:rPr>
                <w:sz w:val="24"/>
                <w:szCs w:val="24"/>
              </w:rPr>
              <w:t>. Жеребьевка</w:t>
            </w:r>
            <w:r w:rsidR="00B249F6">
              <w:rPr>
                <w:sz w:val="24"/>
                <w:szCs w:val="24"/>
              </w:rPr>
              <w:t>.</w:t>
            </w:r>
          </w:p>
        </w:tc>
      </w:tr>
      <w:tr w:rsidR="005A57B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5EE49F6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 w:rsidR="00C72C83">
              <w:rPr>
                <w:sz w:val="24"/>
                <w:szCs w:val="24"/>
              </w:rPr>
              <w:t>00-13: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5DF1B788" w:rsidR="005A57B7" w:rsidRPr="007454D6" w:rsidRDefault="007B7627" w:rsidP="005A57B7">
            <w:pPr>
              <w:rPr>
                <w:sz w:val="24"/>
                <w:szCs w:val="24"/>
              </w:rPr>
            </w:pPr>
            <w:r w:rsidRPr="007B7627">
              <w:rPr>
                <w:sz w:val="24"/>
                <w:szCs w:val="24"/>
              </w:rPr>
              <w:t xml:space="preserve">Ознакомление экспертов с </w:t>
            </w:r>
            <w:proofErr w:type="gramStart"/>
            <w:r w:rsidRPr="007B7627">
              <w:rPr>
                <w:sz w:val="24"/>
                <w:szCs w:val="24"/>
              </w:rPr>
              <w:t>КЗ</w:t>
            </w:r>
            <w:proofErr w:type="gramEnd"/>
            <w:r w:rsidRPr="007B7627">
              <w:rPr>
                <w:sz w:val="24"/>
                <w:szCs w:val="24"/>
              </w:rPr>
              <w:t>, КО, внесение 30% изменений</w:t>
            </w:r>
            <w:r w:rsidR="00B249F6">
              <w:rPr>
                <w:sz w:val="24"/>
                <w:szCs w:val="24"/>
              </w:rPr>
              <w:t>.</w:t>
            </w:r>
          </w:p>
        </w:tc>
      </w:tr>
      <w:tr w:rsidR="005A57B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42ED552" w:rsidR="005A57B7" w:rsidRPr="000B2623" w:rsidRDefault="00C72C83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5A57B7">
              <w:rPr>
                <w:sz w:val="24"/>
                <w:szCs w:val="24"/>
              </w:rPr>
              <w:t>00-14:00</w:t>
            </w:r>
          </w:p>
        </w:tc>
        <w:tc>
          <w:tcPr>
            <w:tcW w:w="8618" w:type="dxa"/>
            <w:shd w:val="clear" w:color="auto" w:fill="auto"/>
          </w:tcPr>
          <w:p w14:paraId="673E8FDA" w14:textId="0558EF46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EF758FC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D1ABE91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  <w:r w:rsidR="00B249F6">
              <w:rPr>
                <w:sz w:val="24"/>
                <w:szCs w:val="24"/>
              </w:rPr>
              <w:t>.</w:t>
            </w:r>
          </w:p>
        </w:tc>
      </w:tr>
      <w:tr w:rsidR="007B7627" w:rsidRPr="00E22CB3" w14:paraId="50ADBFD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DF5ADF" w14:textId="7C87E5F4" w:rsidR="007B7627" w:rsidRDefault="007B762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53ADE16C" w14:textId="260D7235" w:rsidR="007B7627" w:rsidRDefault="007B762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экспертов и конкурсантов с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>, КО, рабочими местами</w:t>
            </w:r>
            <w:r w:rsidR="00B249F6">
              <w:rPr>
                <w:sz w:val="24"/>
                <w:szCs w:val="24"/>
              </w:rPr>
              <w:t>.</w:t>
            </w:r>
          </w:p>
        </w:tc>
      </w:tr>
      <w:tr w:rsidR="005A57B7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70C9FD8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76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:00-1</w:t>
            </w:r>
            <w:r w:rsidR="007B76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6CE31133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  <w:r w:rsidR="00B249F6">
              <w:rPr>
                <w:sz w:val="24"/>
                <w:szCs w:val="24"/>
              </w:rPr>
              <w:t>.</w:t>
            </w:r>
          </w:p>
        </w:tc>
      </w:tr>
      <w:tr w:rsidR="007B7627" w:rsidRPr="00E22CB3" w14:paraId="680C997D" w14:textId="77777777" w:rsidTr="00053A80">
        <w:trPr>
          <w:trHeight w:val="80"/>
        </w:trPr>
        <w:tc>
          <w:tcPr>
            <w:tcW w:w="1838" w:type="dxa"/>
          </w:tcPr>
          <w:p w14:paraId="0DE41D1C" w14:textId="75F6F8E4" w:rsidR="007B7627" w:rsidRDefault="007B7627" w:rsidP="007B7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033D770B" w14:textId="1EB73B04" w:rsidR="007B7627" w:rsidRDefault="007B7627" w:rsidP="007B7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B762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7124A67" w:rsidR="007B7627" w:rsidRPr="00E22CB3" w:rsidRDefault="007B7627" w:rsidP="007B762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B04DC0">
              <w:rPr>
                <w:b/>
                <w:sz w:val="24"/>
                <w:szCs w:val="28"/>
              </w:rPr>
              <w:t>08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B04DC0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7B7627" w:rsidRPr="00E22CB3" w14:paraId="4F8378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5D267A" w14:textId="36429C8B" w:rsidR="007B7627" w:rsidRDefault="008D40C5" w:rsidP="007B7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F4C21">
              <w:rPr>
                <w:sz w:val="24"/>
                <w:szCs w:val="24"/>
              </w:rPr>
              <w:t>7:</w:t>
            </w:r>
            <w:r>
              <w:rPr>
                <w:sz w:val="24"/>
                <w:szCs w:val="24"/>
              </w:rPr>
              <w:t>30-0</w:t>
            </w:r>
            <w:r w:rsidR="00FF4C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D99C766" w14:textId="46EC7535" w:rsidR="007B7627" w:rsidRPr="00F9258A" w:rsidRDefault="007B7627" w:rsidP="007B76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7B7627" w:rsidRPr="00E22CB3" w14:paraId="2363D9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E40EF" w14:textId="35D8AE13" w:rsidR="007B7627" w:rsidRPr="007454D6" w:rsidRDefault="007B7627" w:rsidP="007B7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F4C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:00-0</w:t>
            </w:r>
            <w:r w:rsidR="00FF4C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6BE08C8" w14:textId="78595348" w:rsidR="007B7627" w:rsidRPr="00E22CB3" w:rsidRDefault="007B7627" w:rsidP="007B76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F06FFF">
              <w:rPr>
                <w:sz w:val="24"/>
                <w:szCs w:val="24"/>
              </w:rPr>
              <w:t>.</w:t>
            </w:r>
          </w:p>
        </w:tc>
      </w:tr>
      <w:tr w:rsidR="007B7627" w:rsidRPr="00E22CB3" w14:paraId="25A49E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A3050F" w14:textId="77B38AC1" w:rsidR="007B7627" w:rsidRDefault="007B7627" w:rsidP="007B7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F4C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8D40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0-0</w:t>
            </w:r>
            <w:r w:rsidR="00FF4C2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105C6B4" w14:textId="15DCF9FA" w:rsidR="007B7627" w:rsidRDefault="007B7627" w:rsidP="007B76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7B762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6355D88" w:rsidR="007B7627" w:rsidRDefault="007B7627" w:rsidP="007B76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FF4C2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</w:t>
            </w:r>
            <w:r w:rsidR="00FF4C2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8D40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626C31CE" w:rsidR="007B7627" w:rsidRPr="00E22CB3" w:rsidRDefault="007B7627" w:rsidP="007B76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FF4C21"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7B762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43D7C36" w:rsidR="007B7627" w:rsidRPr="005A57B7" w:rsidRDefault="007B7627" w:rsidP="007B762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C33F57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:</w:t>
            </w:r>
            <w:r w:rsidR="008D40C5">
              <w:rPr>
                <w:bCs/>
                <w:sz w:val="24"/>
                <w:szCs w:val="28"/>
              </w:rPr>
              <w:t>0</w:t>
            </w:r>
            <w:r>
              <w:rPr>
                <w:bCs/>
                <w:sz w:val="24"/>
                <w:szCs w:val="28"/>
              </w:rPr>
              <w:t>0-1</w:t>
            </w:r>
            <w:r w:rsidR="00C33F57">
              <w:rPr>
                <w:bCs/>
                <w:sz w:val="24"/>
                <w:szCs w:val="28"/>
              </w:rPr>
              <w:t>2</w:t>
            </w:r>
            <w:r>
              <w:rPr>
                <w:bCs/>
                <w:sz w:val="24"/>
                <w:szCs w:val="28"/>
              </w:rPr>
              <w:t>:</w:t>
            </w:r>
            <w:r w:rsidR="008D40C5">
              <w:rPr>
                <w:bCs/>
                <w:sz w:val="24"/>
                <w:szCs w:val="28"/>
              </w:rPr>
              <w:t>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6BBF8C6B" w:rsidR="007B7627" w:rsidRPr="00E22CB3" w:rsidRDefault="00604583" w:rsidP="007B76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7B7627">
              <w:rPr>
                <w:sz w:val="24"/>
                <w:szCs w:val="28"/>
              </w:rPr>
              <w:t xml:space="preserve"> смена - Выполнение конкурсантами модуля А</w:t>
            </w:r>
            <w:proofErr w:type="gramStart"/>
            <w:r w:rsidR="007B7627"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8D40C5" w:rsidRPr="00E22CB3" w14:paraId="133BF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0A810" w14:textId="7E3B0D1D" w:rsidR="008D40C5" w:rsidRPr="005A57B7" w:rsidRDefault="008D40C5" w:rsidP="008D40C5">
            <w:pPr>
              <w:jc w:val="center"/>
              <w:rPr>
                <w:bCs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5374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15374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0C62ED" w14:textId="2BF8E666" w:rsidR="008D40C5" w:rsidRDefault="008D40C5" w:rsidP="008D40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D40C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483A69A" w:rsidR="008D40C5" w:rsidRDefault="008D40C5" w:rsidP="008D40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1537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:30-1</w:t>
            </w:r>
            <w:r w:rsidR="001537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2E7AC3E2" w:rsidR="008D40C5" w:rsidRPr="00E22CB3" w:rsidRDefault="00B4004A" w:rsidP="008D40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D40C5">
              <w:rPr>
                <w:sz w:val="24"/>
                <w:szCs w:val="28"/>
              </w:rPr>
              <w:t xml:space="preserve"> смена - Выполнение конкурсантами модуля </w:t>
            </w:r>
            <w:r w:rsidR="00153749">
              <w:rPr>
                <w:sz w:val="24"/>
                <w:szCs w:val="28"/>
              </w:rPr>
              <w:t>А</w:t>
            </w:r>
            <w:proofErr w:type="gramStart"/>
            <w:r w:rsidR="00153749">
              <w:rPr>
                <w:sz w:val="24"/>
                <w:szCs w:val="28"/>
              </w:rPr>
              <w:t>,Б</w:t>
            </w:r>
            <w:proofErr w:type="gramEnd"/>
            <w:r w:rsidR="00153749"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8D40C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792CF5C" w:rsidR="008D40C5" w:rsidRPr="005A57B7" w:rsidRDefault="008D40C5" w:rsidP="008D40C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153749">
              <w:rPr>
                <w:bCs/>
                <w:sz w:val="24"/>
                <w:szCs w:val="28"/>
              </w:rPr>
              <w:t>5</w:t>
            </w:r>
            <w:r>
              <w:rPr>
                <w:bCs/>
                <w:sz w:val="24"/>
                <w:szCs w:val="28"/>
              </w:rPr>
              <w:t>:30-1</w:t>
            </w:r>
            <w:r w:rsidR="00153749">
              <w:rPr>
                <w:bCs/>
                <w:sz w:val="24"/>
                <w:szCs w:val="28"/>
              </w:rPr>
              <w:t>7</w:t>
            </w:r>
            <w:r>
              <w:rPr>
                <w:bCs/>
                <w:sz w:val="24"/>
                <w:szCs w:val="28"/>
              </w:rPr>
              <w:t>:0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36B974DE" w:rsidR="008D40C5" w:rsidRPr="00E22CB3" w:rsidRDefault="008D40C5" w:rsidP="008D40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смена - Выполнение конкурсантами модуля </w:t>
            </w:r>
            <w:r w:rsidR="00153749">
              <w:rPr>
                <w:sz w:val="24"/>
                <w:szCs w:val="28"/>
              </w:rPr>
              <w:t>А</w:t>
            </w:r>
            <w:proofErr w:type="gramStart"/>
            <w:r w:rsidR="00153749">
              <w:rPr>
                <w:sz w:val="24"/>
                <w:szCs w:val="28"/>
              </w:rPr>
              <w:t>,Б</w:t>
            </w:r>
            <w:proofErr w:type="gramEnd"/>
            <w:r w:rsidR="00153749"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8D40C5" w:rsidRPr="00E22CB3" w14:paraId="6B9F3F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DE6013" w14:textId="0AB8DC3F" w:rsidR="008D40C5" w:rsidRDefault="00AE09EE" w:rsidP="008D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40C5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3618AC85" w14:textId="2BB505AC" w:rsidR="008D40C5" w:rsidRDefault="008D40C5" w:rsidP="008D40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D40C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EF5B1A2" w:rsidR="008D40C5" w:rsidRPr="000B2623" w:rsidRDefault="008D40C5" w:rsidP="008D40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AE09EE">
              <w:rPr>
                <w:b/>
                <w:sz w:val="24"/>
                <w:szCs w:val="28"/>
              </w:rPr>
              <w:t>09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AE09EE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3A786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9777AFE" w:rsidR="003A7869" w:rsidRPr="00E22CB3" w:rsidRDefault="003A7869" w:rsidP="003A786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26E9B79D" w14:textId="596EB95F" w:rsidR="003A7869" w:rsidRPr="00E22CB3" w:rsidRDefault="003A7869" w:rsidP="003A786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3A786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577B2D9" w:rsidR="003A7869" w:rsidRPr="007454D6" w:rsidRDefault="003A7869" w:rsidP="003A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07CA4B48" w:rsidR="003A7869" w:rsidRPr="007454D6" w:rsidRDefault="003A7869" w:rsidP="003A78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F06FFF">
              <w:rPr>
                <w:sz w:val="24"/>
                <w:szCs w:val="24"/>
              </w:rPr>
              <w:t>.</w:t>
            </w:r>
          </w:p>
        </w:tc>
      </w:tr>
      <w:tr w:rsidR="003A786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95A3571" w:rsidR="003A7869" w:rsidRPr="007454D6" w:rsidRDefault="003A7869" w:rsidP="003A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6B6AD7E" w:rsidR="003A7869" w:rsidRPr="007454D6" w:rsidRDefault="003A7869" w:rsidP="003A7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3A786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84FB36B" w:rsidR="003A7869" w:rsidRPr="007454D6" w:rsidRDefault="003A7869" w:rsidP="003A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14:paraId="2A383792" w14:textId="592ABEA5" w:rsidR="003A7869" w:rsidRPr="007454D6" w:rsidRDefault="003A7869" w:rsidP="003A7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3A7869" w:rsidRPr="00E22CB3" w14:paraId="58FB4A8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F64DB9" w14:textId="1B879EDD" w:rsidR="003A7869" w:rsidRPr="007454D6" w:rsidRDefault="003A7869" w:rsidP="003A786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11:00-12:3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10A79F" w14:textId="57E0B427" w:rsidR="003A7869" w:rsidRPr="007454D6" w:rsidRDefault="003A7869" w:rsidP="003A7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3A7869" w:rsidRPr="00E22CB3" w14:paraId="433160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6675EE" w14:textId="68631516" w:rsidR="003A7869" w:rsidRPr="007454D6" w:rsidRDefault="003A7869" w:rsidP="003A786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C70C57" w14:textId="3C2CD418" w:rsidR="003A7869" w:rsidRPr="007454D6" w:rsidRDefault="003A7869" w:rsidP="003A7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A7869" w:rsidRPr="00E22CB3" w14:paraId="7120B23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4F710D" w14:textId="1ED1742A" w:rsidR="003A7869" w:rsidRPr="007454D6" w:rsidRDefault="003A7869" w:rsidP="003A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7AB0F129" w14:textId="03C5323B" w:rsidR="003A7869" w:rsidRPr="007454D6" w:rsidRDefault="00B4004A" w:rsidP="003A7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3A7869">
              <w:rPr>
                <w:sz w:val="24"/>
                <w:szCs w:val="28"/>
              </w:rPr>
              <w:t xml:space="preserve"> смена - Выполнение конкурсантами модуля А</w:t>
            </w:r>
            <w:proofErr w:type="gramStart"/>
            <w:r w:rsidR="003A7869">
              <w:rPr>
                <w:sz w:val="24"/>
                <w:szCs w:val="28"/>
              </w:rPr>
              <w:t>,Б</w:t>
            </w:r>
            <w:proofErr w:type="gramEnd"/>
            <w:r w:rsidR="003A7869"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3A786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3B5F9A7" w:rsidR="003A7869" w:rsidRPr="007454D6" w:rsidRDefault="003A7869" w:rsidP="003A786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15:30-17:0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3F24C325" w:rsidR="003A7869" w:rsidRPr="007454D6" w:rsidRDefault="003A7869" w:rsidP="003A7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3A786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D4EB6A3" w:rsidR="003A7869" w:rsidRPr="007454D6" w:rsidRDefault="003A7869" w:rsidP="003A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6F8A6B2B" w14:textId="0FC15E63" w:rsidR="003A7869" w:rsidRPr="007454D6" w:rsidRDefault="003A7869" w:rsidP="003A7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F2D25" w:rsidRPr="00E22CB3" w14:paraId="37383262" w14:textId="77777777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51ABC9" w14:textId="6906C7BD" w:rsidR="00DF2D25" w:rsidRPr="00E22CB3" w:rsidRDefault="00DF2D25" w:rsidP="009A5E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10» 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2D25" w14:paraId="350AE492" w14:textId="77777777" w:rsidTr="009A5E73">
        <w:trPr>
          <w:trHeight w:val="278"/>
        </w:trPr>
        <w:tc>
          <w:tcPr>
            <w:tcW w:w="1838" w:type="dxa"/>
            <w:shd w:val="clear" w:color="auto" w:fill="auto"/>
          </w:tcPr>
          <w:p w14:paraId="01F1B6E4" w14:textId="77777777" w:rsidR="00DF2D25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310201C6" w14:textId="005F47C0" w:rsidR="00DF2D25" w:rsidRDefault="00DF2D25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:rsidRPr="000B2623" w14:paraId="128512C0" w14:textId="77777777" w:rsidTr="009A5E73">
        <w:trPr>
          <w:trHeight w:val="278"/>
        </w:trPr>
        <w:tc>
          <w:tcPr>
            <w:tcW w:w="1838" w:type="dxa"/>
            <w:shd w:val="clear" w:color="auto" w:fill="auto"/>
          </w:tcPr>
          <w:p w14:paraId="7DEF8522" w14:textId="77777777" w:rsidR="00DF2D25" w:rsidRPr="000B2623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D37038" w14:textId="6250340A" w:rsidR="00DF2D25" w:rsidRPr="000B2623" w:rsidRDefault="00DF2D25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 регистрация экспертов. Регистрация конкурсантов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:rsidRPr="007454D6" w14:paraId="5B107D77" w14:textId="77777777" w:rsidTr="009A5E73">
        <w:trPr>
          <w:trHeight w:val="152"/>
        </w:trPr>
        <w:tc>
          <w:tcPr>
            <w:tcW w:w="1838" w:type="dxa"/>
            <w:shd w:val="clear" w:color="auto" w:fill="auto"/>
          </w:tcPr>
          <w:p w14:paraId="162D13A3" w14:textId="77777777" w:rsidR="00DF2D25" w:rsidRPr="000B2623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A571D6B" w14:textId="39E952AE" w:rsidR="00DF2D25" w:rsidRPr="007454D6" w:rsidRDefault="00DF2D25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:rsidRPr="007454D6" w14:paraId="4E4DC636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22AA3824" w14:textId="77777777" w:rsidR="00DF2D25" w:rsidRPr="000B2623" w:rsidRDefault="00DF2D25" w:rsidP="009A5E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00-11:00</w:t>
            </w:r>
          </w:p>
        </w:tc>
        <w:tc>
          <w:tcPr>
            <w:tcW w:w="8618" w:type="dxa"/>
            <w:shd w:val="clear" w:color="auto" w:fill="auto"/>
          </w:tcPr>
          <w:p w14:paraId="773884DB" w14:textId="4715A66A" w:rsidR="00DF2D25" w:rsidRPr="007454D6" w:rsidRDefault="00DF2D25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Положением, Инструкцией ОС. Жеребьевка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:rsidRPr="007454D6" w14:paraId="45FBBB84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18B9DAD0" w14:textId="77777777" w:rsidR="00DF2D25" w:rsidRPr="000B2623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2D0C2532" w14:textId="249E1C1B" w:rsidR="00DF2D25" w:rsidRPr="007454D6" w:rsidRDefault="00DF2D25" w:rsidP="009A5E73">
            <w:pPr>
              <w:rPr>
                <w:sz w:val="24"/>
                <w:szCs w:val="24"/>
              </w:rPr>
            </w:pPr>
            <w:r w:rsidRPr="007B7627">
              <w:rPr>
                <w:sz w:val="24"/>
                <w:szCs w:val="24"/>
              </w:rPr>
              <w:t xml:space="preserve">Ознакомление экспертов с </w:t>
            </w:r>
            <w:proofErr w:type="gramStart"/>
            <w:r w:rsidRPr="007B7627">
              <w:rPr>
                <w:sz w:val="24"/>
                <w:szCs w:val="24"/>
              </w:rPr>
              <w:t>КЗ</w:t>
            </w:r>
            <w:proofErr w:type="gramEnd"/>
            <w:r w:rsidRPr="007B7627">
              <w:rPr>
                <w:sz w:val="24"/>
                <w:szCs w:val="24"/>
              </w:rPr>
              <w:t>, КО, внесение 30% изменений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:rsidRPr="007454D6" w14:paraId="4F4B8C1F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65559450" w14:textId="77777777" w:rsidR="00DF2D25" w:rsidRPr="000B2623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F27A758" w14:textId="77777777" w:rsidR="00DF2D25" w:rsidRPr="007454D6" w:rsidRDefault="00DF2D25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F2D25" w:rsidRPr="007454D6" w14:paraId="43A85D8B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204B6119" w14:textId="77777777" w:rsidR="00DF2D25" w:rsidRPr="000B2623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D8BBC6" w14:textId="60A90B5A" w:rsidR="00DF2D25" w:rsidRPr="007454D6" w:rsidRDefault="00DF2D25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14:paraId="3FA74C97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2D196355" w14:textId="77777777" w:rsidR="00DF2D25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42047272" w14:textId="502569D7" w:rsidR="00DF2D25" w:rsidRDefault="00DF2D25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экспертов и конкурсантов с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>, КО, рабочими местами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:rsidRPr="007454D6" w14:paraId="415ECF9A" w14:textId="77777777" w:rsidTr="009A5E73">
        <w:trPr>
          <w:trHeight w:val="80"/>
        </w:trPr>
        <w:tc>
          <w:tcPr>
            <w:tcW w:w="1838" w:type="dxa"/>
            <w:shd w:val="clear" w:color="auto" w:fill="auto"/>
          </w:tcPr>
          <w:p w14:paraId="10321A25" w14:textId="77777777" w:rsidR="00DF2D25" w:rsidRPr="000B2623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21B662" w14:textId="465A3765" w:rsidR="00DF2D25" w:rsidRPr="007454D6" w:rsidRDefault="00DF2D25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14:paraId="34081F88" w14:textId="77777777" w:rsidTr="009A5E73">
        <w:trPr>
          <w:trHeight w:val="80"/>
        </w:trPr>
        <w:tc>
          <w:tcPr>
            <w:tcW w:w="1838" w:type="dxa"/>
          </w:tcPr>
          <w:p w14:paraId="6D4F267A" w14:textId="77777777" w:rsidR="00DF2D25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108406DE" w14:textId="77777777" w:rsidR="00DF2D25" w:rsidRDefault="00DF2D25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F2D25" w:rsidRPr="00E22CB3" w14:paraId="5E0BB59E" w14:textId="77777777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AE76AE" w14:textId="3EBA6300" w:rsidR="00DF2D25" w:rsidRPr="00E22CB3" w:rsidRDefault="00DF2D25" w:rsidP="009A5E7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11» апреля 2025 г.</w:t>
            </w:r>
          </w:p>
        </w:tc>
      </w:tr>
      <w:tr w:rsidR="00DF2D25" w:rsidRPr="00F9258A" w14:paraId="2B7FC0DE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02436863" w14:textId="77777777" w:rsidR="00DF2D25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6F084659" w14:textId="0E0BF2D0" w:rsidR="00DF2D25" w:rsidRPr="00F9258A" w:rsidRDefault="00DF2D25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:rsidRPr="00E22CB3" w14:paraId="753E26A9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5F16CADB" w14:textId="77777777" w:rsidR="00DF2D25" w:rsidRPr="007454D6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87114F8" w14:textId="7B6ED639" w:rsidR="00DF2D25" w:rsidRPr="00E22CB3" w:rsidRDefault="00DF2D25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14:paraId="0E3F010F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6C5E26EA" w14:textId="77777777" w:rsidR="00DF2D25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307D338" w14:textId="661D3F8B" w:rsidR="00DF2D25" w:rsidRDefault="00DF2D25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:rsidRPr="00E22CB3" w14:paraId="135C62D7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22185DB7" w14:textId="77777777" w:rsidR="00DF2D25" w:rsidRDefault="00DF2D25" w:rsidP="009A5E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14:paraId="1BCFF0FA" w14:textId="0B1B94A3" w:rsidR="00DF2D25" w:rsidRPr="00E22CB3" w:rsidRDefault="00DF2D25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:rsidRPr="00E22CB3" w14:paraId="52261633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5A489889" w14:textId="77777777" w:rsidR="00DF2D25" w:rsidRPr="005A57B7" w:rsidRDefault="00DF2D25" w:rsidP="009A5E7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11:00-12:3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10B615" w14:textId="3C21DC39" w:rsidR="00DF2D25" w:rsidRPr="00E22CB3" w:rsidRDefault="00DF2D25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14:paraId="61EF2B46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1A2E82D0" w14:textId="77777777" w:rsidR="00DF2D25" w:rsidRPr="005A57B7" w:rsidRDefault="00DF2D25" w:rsidP="009A5E73">
            <w:pPr>
              <w:jc w:val="center"/>
              <w:rPr>
                <w:bCs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5D28B4" w14:textId="77777777" w:rsidR="00DF2D25" w:rsidRDefault="00DF2D25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F2D25" w:rsidRPr="00E22CB3" w14:paraId="75F899FB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2F5C0AE0" w14:textId="77777777" w:rsidR="00DF2D25" w:rsidRDefault="00DF2D25" w:rsidP="009A5E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791A032C" w14:textId="7A0A5A95" w:rsidR="00DF2D25" w:rsidRPr="00E22CB3" w:rsidRDefault="00B4004A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F2D25">
              <w:rPr>
                <w:sz w:val="24"/>
                <w:szCs w:val="28"/>
              </w:rPr>
              <w:t xml:space="preserve"> смена - Выполнение конкурсантами модуля А</w:t>
            </w:r>
            <w:proofErr w:type="gramStart"/>
            <w:r w:rsidR="00DF2D25">
              <w:rPr>
                <w:sz w:val="24"/>
                <w:szCs w:val="28"/>
              </w:rPr>
              <w:t>,Б</w:t>
            </w:r>
            <w:proofErr w:type="gramEnd"/>
            <w:r w:rsidR="00DF2D25"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:rsidRPr="00E22CB3" w14:paraId="6C1C5E06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5D381AB5" w14:textId="77777777" w:rsidR="00DF2D25" w:rsidRPr="005A57B7" w:rsidRDefault="00DF2D25" w:rsidP="009A5E7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15:30-17:0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657A94" w14:textId="7A420B33" w:rsidR="00DF2D25" w:rsidRPr="00E22CB3" w:rsidRDefault="00DF2D25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14:paraId="7A166F75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174FF95A" w14:textId="77777777" w:rsidR="00DF2D25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721DBE32" w14:textId="77777777" w:rsidR="00DF2D25" w:rsidRDefault="00DF2D25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F2D25" w:rsidRPr="000B2623" w14:paraId="3AA07942" w14:textId="77777777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9BEDFE7" w14:textId="481E02EA" w:rsidR="00DF2D25" w:rsidRPr="000B2623" w:rsidRDefault="00DF2D25" w:rsidP="009A5E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12» апреля 2025 г.</w:t>
            </w:r>
          </w:p>
        </w:tc>
      </w:tr>
      <w:tr w:rsidR="00DF2D25" w:rsidRPr="00E22CB3" w14:paraId="5F26ED55" w14:textId="77777777" w:rsidTr="009A5E73">
        <w:trPr>
          <w:trHeight w:val="170"/>
        </w:trPr>
        <w:tc>
          <w:tcPr>
            <w:tcW w:w="1838" w:type="dxa"/>
            <w:shd w:val="clear" w:color="auto" w:fill="auto"/>
          </w:tcPr>
          <w:p w14:paraId="3958B8BC" w14:textId="77777777" w:rsidR="00DF2D25" w:rsidRPr="00E22CB3" w:rsidRDefault="00DF2D25" w:rsidP="009A5E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1BB3E362" w14:textId="52B49425" w:rsidR="00DF2D25" w:rsidRPr="00E22CB3" w:rsidRDefault="00DF2D25" w:rsidP="009A5E7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:rsidRPr="007454D6" w14:paraId="0A67A241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36BC1B3" w14:textId="77777777" w:rsidR="00DF2D25" w:rsidRPr="007454D6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7F2D87B" w14:textId="74A42994" w:rsidR="00DF2D25" w:rsidRPr="007454D6" w:rsidRDefault="00DF2D25" w:rsidP="009A5E7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F06FFF">
              <w:rPr>
                <w:sz w:val="24"/>
                <w:szCs w:val="24"/>
              </w:rPr>
              <w:t>.</w:t>
            </w:r>
          </w:p>
        </w:tc>
      </w:tr>
      <w:tr w:rsidR="00DF2D25" w:rsidRPr="007454D6" w14:paraId="5AA01C4C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44C85A99" w14:textId="77777777" w:rsidR="00DF2D25" w:rsidRPr="007454D6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488842" w14:textId="58DC004F" w:rsidR="00DF2D25" w:rsidRPr="007454D6" w:rsidRDefault="00DF2D25" w:rsidP="009A5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:rsidRPr="007454D6" w14:paraId="0D4076EF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4B6A8506" w14:textId="77777777" w:rsidR="00DF2D25" w:rsidRPr="007454D6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14:paraId="507E02DB" w14:textId="0B04C61F" w:rsidR="00DF2D25" w:rsidRPr="007454D6" w:rsidRDefault="00DF2D25" w:rsidP="009A5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:rsidRPr="007454D6" w14:paraId="467A361D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D1F6D76" w14:textId="77777777" w:rsidR="00DF2D25" w:rsidRPr="007454D6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11:00-12:3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B74260" w14:textId="51314A8F" w:rsidR="00DF2D25" w:rsidRPr="007454D6" w:rsidRDefault="00DF2D25" w:rsidP="009A5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:rsidRPr="007454D6" w14:paraId="43C1C38D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597ADD30" w14:textId="77777777" w:rsidR="00DF2D25" w:rsidRPr="007454D6" w:rsidRDefault="00DF2D25" w:rsidP="009A5E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844E6E" w14:textId="77777777" w:rsidR="00DF2D25" w:rsidRPr="007454D6" w:rsidRDefault="00DF2D25" w:rsidP="009A5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F2D25" w:rsidRPr="007454D6" w14:paraId="42A40F08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B77E025" w14:textId="77777777" w:rsidR="00DF2D25" w:rsidRPr="007454D6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40DEE92C" w14:textId="6B062BBC" w:rsidR="00DF2D25" w:rsidRPr="007454D6" w:rsidRDefault="00B4004A" w:rsidP="009A5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DF2D25">
              <w:rPr>
                <w:sz w:val="24"/>
                <w:szCs w:val="28"/>
              </w:rPr>
              <w:t xml:space="preserve"> смена - Выполнение конкурсантами модуля А</w:t>
            </w:r>
            <w:proofErr w:type="gramStart"/>
            <w:r w:rsidR="00DF2D25">
              <w:rPr>
                <w:sz w:val="24"/>
                <w:szCs w:val="28"/>
              </w:rPr>
              <w:t>,Б</w:t>
            </w:r>
            <w:proofErr w:type="gramEnd"/>
            <w:r w:rsidR="00DF2D25"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:rsidRPr="007454D6" w14:paraId="321EF0A2" w14:textId="77777777" w:rsidTr="009A5E73">
        <w:trPr>
          <w:trHeight w:val="143"/>
        </w:trPr>
        <w:tc>
          <w:tcPr>
            <w:tcW w:w="1838" w:type="dxa"/>
            <w:shd w:val="clear" w:color="auto" w:fill="auto"/>
          </w:tcPr>
          <w:p w14:paraId="2AE17BC7" w14:textId="77777777" w:rsidR="00DF2D25" w:rsidRPr="007454D6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15:30-17:0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563AEA" w14:textId="66C8B8B1" w:rsidR="00DF2D25" w:rsidRPr="007454D6" w:rsidRDefault="00DF2D25" w:rsidP="009A5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DF2D25" w:rsidRPr="007454D6" w14:paraId="7F95A2C9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68025795" w14:textId="77777777" w:rsidR="00DF2D25" w:rsidRPr="007454D6" w:rsidRDefault="00DF2D25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CE6DC13" w14:textId="77777777" w:rsidR="00DF2D25" w:rsidRPr="007454D6" w:rsidRDefault="00DF2D25" w:rsidP="009A5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008F7" w:rsidRPr="00E22CB3" w14:paraId="738D2DE2" w14:textId="77777777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4635DC" w14:textId="2685E44A" w:rsidR="008008F7" w:rsidRPr="00E22CB3" w:rsidRDefault="008008F7" w:rsidP="009A5E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13» 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008F7" w14:paraId="0182A493" w14:textId="77777777" w:rsidTr="009A5E73">
        <w:trPr>
          <w:trHeight w:val="278"/>
        </w:trPr>
        <w:tc>
          <w:tcPr>
            <w:tcW w:w="1838" w:type="dxa"/>
            <w:shd w:val="clear" w:color="auto" w:fill="auto"/>
          </w:tcPr>
          <w:p w14:paraId="0A2625C6" w14:textId="77777777"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7483DB58" w14:textId="3D623FA2" w:rsidR="008008F7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:rsidRPr="000B2623" w14:paraId="11862AFB" w14:textId="77777777" w:rsidTr="009A5E73">
        <w:trPr>
          <w:trHeight w:val="278"/>
        </w:trPr>
        <w:tc>
          <w:tcPr>
            <w:tcW w:w="1838" w:type="dxa"/>
            <w:shd w:val="clear" w:color="auto" w:fill="auto"/>
          </w:tcPr>
          <w:p w14:paraId="0BF05A92" w14:textId="77777777"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CF4B3D" w14:textId="7D3001D0" w:rsidR="008008F7" w:rsidRPr="000B2623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 регистрация экспертов. Регистрация конкурсантов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:rsidRPr="007454D6" w14:paraId="7B4313DE" w14:textId="77777777" w:rsidTr="009A5E73">
        <w:trPr>
          <w:trHeight w:val="152"/>
        </w:trPr>
        <w:tc>
          <w:tcPr>
            <w:tcW w:w="1838" w:type="dxa"/>
            <w:shd w:val="clear" w:color="auto" w:fill="auto"/>
          </w:tcPr>
          <w:p w14:paraId="632BA9C6" w14:textId="77777777"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1CF72C" w14:textId="35C29235"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:rsidRPr="007454D6" w14:paraId="45298012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575E3763" w14:textId="77777777"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00-11:00</w:t>
            </w:r>
          </w:p>
        </w:tc>
        <w:tc>
          <w:tcPr>
            <w:tcW w:w="8618" w:type="dxa"/>
            <w:shd w:val="clear" w:color="auto" w:fill="auto"/>
          </w:tcPr>
          <w:p w14:paraId="547FC806" w14:textId="156279C2"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</w:t>
            </w:r>
            <w:r w:rsidR="00F06FFF">
              <w:rPr>
                <w:sz w:val="24"/>
                <w:szCs w:val="24"/>
              </w:rPr>
              <w:t>ние с Положением, Инструкцией ИМЭЧ</w:t>
            </w:r>
            <w:r>
              <w:rPr>
                <w:sz w:val="24"/>
                <w:szCs w:val="24"/>
              </w:rPr>
              <w:t>. Жеребьевка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:rsidRPr="007454D6" w14:paraId="240FBCCA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64230FF9" w14:textId="77777777"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3028B0B4" w14:textId="7DE5BDF2" w:rsidR="008008F7" w:rsidRPr="007454D6" w:rsidRDefault="008008F7" w:rsidP="009A5E73">
            <w:pPr>
              <w:rPr>
                <w:sz w:val="24"/>
                <w:szCs w:val="24"/>
              </w:rPr>
            </w:pPr>
            <w:r w:rsidRPr="007B7627">
              <w:rPr>
                <w:sz w:val="24"/>
                <w:szCs w:val="24"/>
              </w:rPr>
              <w:t xml:space="preserve">Ознакомление экспертов с </w:t>
            </w:r>
            <w:proofErr w:type="gramStart"/>
            <w:r w:rsidRPr="007B7627">
              <w:rPr>
                <w:sz w:val="24"/>
                <w:szCs w:val="24"/>
              </w:rPr>
              <w:t>КЗ</w:t>
            </w:r>
            <w:proofErr w:type="gramEnd"/>
            <w:r w:rsidRPr="007B7627">
              <w:rPr>
                <w:sz w:val="24"/>
                <w:szCs w:val="24"/>
              </w:rPr>
              <w:t>, КО, внесение 30% изменений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:rsidRPr="007454D6" w14:paraId="6D003250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0ACA4B3B" w14:textId="77777777"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DB4D29B" w14:textId="77777777"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008F7" w:rsidRPr="007454D6" w14:paraId="18AE5B99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3B971522" w14:textId="77777777"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128CC0" w14:textId="71B4EF23"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14:paraId="134ED71F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3FCB8BF" w14:textId="77777777"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4148721F" w14:textId="4547063A" w:rsidR="008008F7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экспертов и конкурсантов с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>, КО, рабочими местами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:rsidRPr="007454D6" w14:paraId="1DB6E872" w14:textId="77777777" w:rsidTr="009A5E73">
        <w:trPr>
          <w:trHeight w:val="80"/>
        </w:trPr>
        <w:tc>
          <w:tcPr>
            <w:tcW w:w="1838" w:type="dxa"/>
            <w:shd w:val="clear" w:color="auto" w:fill="auto"/>
          </w:tcPr>
          <w:p w14:paraId="529F7B28" w14:textId="77777777"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447E87" w14:textId="50C6CA4B"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14:paraId="1AFAC6B8" w14:textId="77777777" w:rsidTr="009A5E73">
        <w:trPr>
          <w:trHeight w:val="80"/>
        </w:trPr>
        <w:tc>
          <w:tcPr>
            <w:tcW w:w="1838" w:type="dxa"/>
          </w:tcPr>
          <w:p w14:paraId="0D002A5E" w14:textId="77777777"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5A662087" w14:textId="77777777" w:rsidR="008008F7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008F7" w:rsidRPr="00E22CB3" w14:paraId="004BDE4D" w14:textId="77777777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A634FF" w14:textId="37DC384D" w:rsidR="008008F7" w:rsidRPr="00E22CB3" w:rsidRDefault="008008F7" w:rsidP="009A5E7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14» апреля 2025 г.</w:t>
            </w:r>
          </w:p>
        </w:tc>
      </w:tr>
      <w:tr w:rsidR="008008F7" w:rsidRPr="00F9258A" w14:paraId="16F9A46E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99BE445" w14:textId="55DF7497"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2F3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:30-0</w:t>
            </w:r>
            <w:r w:rsidR="00252F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C912307" w14:textId="754B764F" w:rsidR="008008F7" w:rsidRPr="00F9258A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:rsidRPr="00E22CB3" w14:paraId="4013BB78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0225BE32" w14:textId="6D625351" w:rsidR="008008F7" w:rsidRPr="007454D6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252F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:00-0</w:t>
            </w:r>
            <w:r w:rsidR="00252F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CFE3A69" w14:textId="6B06B772" w:rsidR="008008F7" w:rsidRPr="00E22CB3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F06FFF">
              <w:rPr>
                <w:sz w:val="24"/>
                <w:szCs w:val="24"/>
              </w:rPr>
              <w:t>.</w:t>
            </w:r>
          </w:p>
        </w:tc>
      </w:tr>
      <w:tr w:rsidR="008008F7" w14:paraId="4E72D4AD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500BB599" w14:textId="4B6EE41A"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2F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:30-0</w:t>
            </w:r>
            <w:r w:rsidR="004649B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C42819A" w14:textId="7BB88F44" w:rsidR="008008F7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8008F7" w:rsidRPr="00E22CB3" w14:paraId="3E22FE2F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2655C1B2" w14:textId="14391B08" w:rsidR="008008F7" w:rsidRDefault="008008F7" w:rsidP="009A5E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1A0D7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</w:t>
            </w:r>
            <w:r w:rsidR="001A0D77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2F4A321" w14:textId="725D1178" w:rsidR="008008F7" w:rsidRPr="00E22CB3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8008F7" w:rsidRPr="00E22CB3" w14:paraId="5F527D2B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5F7E18B4" w14:textId="66717BC9" w:rsidR="008008F7" w:rsidRPr="005A57B7" w:rsidRDefault="008008F7" w:rsidP="009A5E7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1A0D77">
              <w:rPr>
                <w:bCs/>
                <w:sz w:val="24"/>
                <w:szCs w:val="28"/>
              </w:rPr>
              <w:t>0</w:t>
            </w:r>
            <w:r>
              <w:rPr>
                <w:bCs/>
                <w:sz w:val="24"/>
                <w:szCs w:val="28"/>
              </w:rPr>
              <w:t>:00-1</w:t>
            </w:r>
            <w:r w:rsidR="001A0D77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:3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86A41C" w14:textId="77742CD7" w:rsidR="008008F7" w:rsidRPr="00E22CB3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B4004A" w:rsidRPr="00E22CB3" w14:paraId="1A53131F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3937F10" w14:textId="3EB22394" w:rsidR="00B4004A" w:rsidRDefault="001A0D77" w:rsidP="009A5E7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12:00-13:30</w:t>
            </w:r>
          </w:p>
        </w:tc>
        <w:tc>
          <w:tcPr>
            <w:tcW w:w="8618" w:type="dxa"/>
            <w:shd w:val="clear" w:color="auto" w:fill="auto"/>
          </w:tcPr>
          <w:p w14:paraId="7C7E74C8" w14:textId="3EE924DF" w:rsidR="00B4004A" w:rsidRDefault="001A0D7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8008F7" w14:paraId="48A8055F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A98C0E5" w14:textId="42431C13" w:rsidR="008008F7" w:rsidRPr="005A57B7" w:rsidRDefault="001A0D77" w:rsidP="009A5E7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512D0F12" w14:textId="77777777" w:rsidR="008008F7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A0D77" w:rsidRPr="00E22CB3" w14:paraId="11C510CB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0E2F390" w14:textId="7F3EC5E2" w:rsidR="001A0D77" w:rsidRPr="001A0D77" w:rsidRDefault="001A0D77" w:rsidP="001A0D77">
            <w:pPr>
              <w:jc w:val="center"/>
              <w:rPr>
                <w:sz w:val="24"/>
                <w:szCs w:val="28"/>
              </w:rPr>
            </w:pPr>
            <w:r w:rsidRPr="001A0D77">
              <w:rPr>
                <w:sz w:val="24"/>
                <w:szCs w:val="28"/>
              </w:rPr>
              <w:t>14:30</w:t>
            </w:r>
            <w:r>
              <w:rPr>
                <w:sz w:val="24"/>
                <w:szCs w:val="28"/>
              </w:rPr>
              <w:t>-16:00</w:t>
            </w:r>
          </w:p>
        </w:tc>
        <w:tc>
          <w:tcPr>
            <w:tcW w:w="8618" w:type="dxa"/>
            <w:shd w:val="clear" w:color="auto" w:fill="auto"/>
          </w:tcPr>
          <w:p w14:paraId="4DA6C449" w14:textId="11386717" w:rsidR="001A0D77" w:rsidRPr="00E22CB3" w:rsidRDefault="001A0D77" w:rsidP="001A0D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1A0D77" w:rsidRPr="00E22CB3" w14:paraId="36E72547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50220147" w14:textId="5E7F8619" w:rsidR="001A0D77" w:rsidRPr="005A57B7" w:rsidRDefault="001A0D77" w:rsidP="001A0D7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14:paraId="4397F036" w14:textId="3BD79C4C" w:rsidR="001A0D77" w:rsidRPr="00E22CB3" w:rsidRDefault="001A0D77" w:rsidP="001A0D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1A0D77" w:rsidRPr="00E22CB3" w14:paraId="03C542AD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23325B6E" w14:textId="68B6B357" w:rsidR="001A0D77" w:rsidRDefault="00D422F4" w:rsidP="001A0D7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14:paraId="5DEA622D" w14:textId="5993D943" w:rsidR="001A0D77" w:rsidRDefault="001A0D77" w:rsidP="001A0D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1A0D77" w14:paraId="3277453A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5C8DF094" w14:textId="286993E0" w:rsidR="001A0D77" w:rsidRDefault="00D422F4" w:rsidP="001A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0D77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</w:t>
            </w:r>
            <w:r w:rsidR="001A0D77">
              <w:rPr>
                <w:sz w:val="24"/>
                <w:szCs w:val="24"/>
              </w:rPr>
              <w:t>1:00</w:t>
            </w:r>
          </w:p>
        </w:tc>
        <w:tc>
          <w:tcPr>
            <w:tcW w:w="8618" w:type="dxa"/>
            <w:shd w:val="clear" w:color="auto" w:fill="auto"/>
          </w:tcPr>
          <w:p w14:paraId="4C534B29" w14:textId="77777777" w:rsidR="001A0D77" w:rsidRDefault="001A0D77" w:rsidP="001A0D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A0D77" w:rsidRPr="000B2623" w14:paraId="4CCD2E8D" w14:textId="77777777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A79A0A" w14:textId="280F7EF6" w:rsidR="001A0D77" w:rsidRPr="000B2623" w:rsidRDefault="001A0D77" w:rsidP="001A0D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15» апреля 2025 г.</w:t>
            </w:r>
          </w:p>
        </w:tc>
      </w:tr>
      <w:tr w:rsidR="000C5DB4" w:rsidRPr="00E22CB3" w14:paraId="20D04EC6" w14:textId="77777777" w:rsidTr="009A5E73">
        <w:trPr>
          <w:trHeight w:val="170"/>
        </w:trPr>
        <w:tc>
          <w:tcPr>
            <w:tcW w:w="1838" w:type="dxa"/>
            <w:shd w:val="clear" w:color="auto" w:fill="auto"/>
          </w:tcPr>
          <w:p w14:paraId="767FA48C" w14:textId="162BB924" w:rsidR="000C5DB4" w:rsidRPr="00E22CB3" w:rsidRDefault="000C5DB4" w:rsidP="000C5DB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06:30-07:00</w:t>
            </w:r>
          </w:p>
        </w:tc>
        <w:tc>
          <w:tcPr>
            <w:tcW w:w="8618" w:type="dxa"/>
            <w:shd w:val="clear" w:color="auto" w:fill="auto"/>
          </w:tcPr>
          <w:p w14:paraId="19D87A16" w14:textId="29D7F70D" w:rsidR="000C5DB4" w:rsidRPr="00E22CB3" w:rsidRDefault="000C5DB4" w:rsidP="000C5DB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  <w:r w:rsidR="00F06FFF">
              <w:rPr>
                <w:sz w:val="24"/>
                <w:szCs w:val="24"/>
              </w:rPr>
              <w:t>.</w:t>
            </w:r>
          </w:p>
        </w:tc>
      </w:tr>
      <w:tr w:rsidR="000C5DB4" w:rsidRPr="007454D6" w14:paraId="09114BB9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26ABEEB" w14:textId="266A4C0F" w:rsidR="000C5DB4" w:rsidRPr="007454D6" w:rsidRDefault="000C5DB4" w:rsidP="000C5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042B3808" w14:textId="1802CE63" w:rsidR="000C5DB4" w:rsidRPr="007454D6" w:rsidRDefault="000C5DB4" w:rsidP="000C5D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F06FFF">
              <w:rPr>
                <w:sz w:val="24"/>
                <w:szCs w:val="24"/>
              </w:rPr>
              <w:t>.</w:t>
            </w:r>
          </w:p>
        </w:tc>
      </w:tr>
      <w:tr w:rsidR="000C5DB4" w:rsidRPr="007454D6" w14:paraId="4A15C7AE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7792B040" w14:textId="3E40970A" w:rsidR="000C5DB4" w:rsidRPr="007454D6" w:rsidRDefault="000C5DB4" w:rsidP="000C5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</w:t>
            </w:r>
            <w:r w:rsidR="004649B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180825B" w14:textId="3EB466C9" w:rsidR="000C5DB4" w:rsidRPr="007454D6" w:rsidRDefault="000C5DB4" w:rsidP="000C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  <w:r w:rsidR="00F06FFF">
              <w:rPr>
                <w:sz w:val="24"/>
                <w:szCs w:val="28"/>
              </w:rPr>
              <w:t>.</w:t>
            </w:r>
          </w:p>
        </w:tc>
      </w:tr>
      <w:tr w:rsidR="000C5DB4" w:rsidRPr="007454D6" w14:paraId="29D5AB84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409A4A42" w14:textId="7FFF018D" w:rsidR="000C5DB4" w:rsidRPr="007454D6" w:rsidRDefault="000C5DB4" w:rsidP="000C5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08:00-09:30</w:t>
            </w:r>
          </w:p>
        </w:tc>
        <w:tc>
          <w:tcPr>
            <w:tcW w:w="8618" w:type="dxa"/>
            <w:shd w:val="clear" w:color="auto" w:fill="auto"/>
          </w:tcPr>
          <w:p w14:paraId="7A1F9CF7" w14:textId="5D2D72E1" w:rsidR="000C5DB4" w:rsidRPr="007454D6" w:rsidRDefault="000C5DB4" w:rsidP="000C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 смена - Выполнение конкурсантами модуля В</w:t>
            </w:r>
            <w:proofErr w:type="gramStart"/>
            <w:r>
              <w:rPr>
                <w:sz w:val="24"/>
                <w:szCs w:val="28"/>
              </w:rPr>
              <w:t>,Г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0C5DB4" w:rsidRPr="007454D6" w14:paraId="0C32E74F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05219D21" w14:textId="74EB6B51" w:rsidR="000C5DB4" w:rsidRPr="007454D6" w:rsidRDefault="000C5DB4" w:rsidP="000C5DB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10:00-11:3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95BAF9" w14:textId="339D14AE" w:rsidR="000C5DB4" w:rsidRPr="007454D6" w:rsidRDefault="000C5DB4" w:rsidP="000C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В</w:t>
            </w:r>
            <w:proofErr w:type="gramStart"/>
            <w:r>
              <w:rPr>
                <w:sz w:val="24"/>
                <w:szCs w:val="28"/>
              </w:rPr>
              <w:t>,Г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0C5DB4" w:rsidRPr="007454D6" w14:paraId="30482AEF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6B61A325" w14:textId="0680EE40" w:rsidR="000C5DB4" w:rsidRDefault="000C5DB4" w:rsidP="000C5DB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12:00-13:30</w:t>
            </w:r>
          </w:p>
        </w:tc>
        <w:tc>
          <w:tcPr>
            <w:tcW w:w="8618" w:type="dxa"/>
            <w:shd w:val="clear" w:color="auto" w:fill="auto"/>
          </w:tcPr>
          <w:p w14:paraId="1BBCAD11" w14:textId="2C2F231D" w:rsidR="000C5DB4" w:rsidRDefault="000C5DB4" w:rsidP="000C5DB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смена - Выполнение конкурсантами модуля В</w:t>
            </w:r>
            <w:proofErr w:type="gramStart"/>
            <w:r>
              <w:rPr>
                <w:sz w:val="24"/>
                <w:szCs w:val="28"/>
              </w:rPr>
              <w:t>,Г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0C5DB4" w:rsidRPr="007454D6" w14:paraId="4C4C875D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17E07720" w14:textId="1B40CF6A" w:rsidR="000C5DB4" w:rsidRPr="007454D6" w:rsidRDefault="000C5DB4" w:rsidP="000C5DB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1946CDA9" w14:textId="74393D64" w:rsidR="000C5DB4" w:rsidRPr="007454D6" w:rsidRDefault="000C5DB4" w:rsidP="000C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C5DB4" w:rsidRPr="007454D6" w14:paraId="3A2E473C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2EF1D2C1" w14:textId="2061D7E6" w:rsidR="000C5DB4" w:rsidRPr="007454D6" w:rsidRDefault="000C5DB4" w:rsidP="000C5DB4">
            <w:pPr>
              <w:jc w:val="center"/>
              <w:rPr>
                <w:sz w:val="24"/>
                <w:szCs w:val="24"/>
              </w:rPr>
            </w:pPr>
            <w:r w:rsidRPr="001A0D77">
              <w:rPr>
                <w:sz w:val="24"/>
                <w:szCs w:val="28"/>
              </w:rPr>
              <w:t>14:30</w:t>
            </w:r>
            <w:r>
              <w:rPr>
                <w:sz w:val="24"/>
                <w:szCs w:val="28"/>
              </w:rPr>
              <w:t>-16:00</w:t>
            </w:r>
          </w:p>
        </w:tc>
        <w:tc>
          <w:tcPr>
            <w:tcW w:w="8618" w:type="dxa"/>
            <w:shd w:val="clear" w:color="auto" w:fill="auto"/>
          </w:tcPr>
          <w:p w14:paraId="0E2EF309" w14:textId="2762E973" w:rsidR="000C5DB4" w:rsidRPr="007454D6" w:rsidRDefault="000C5DB4" w:rsidP="000C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 смена - Выполнение конкурсантами модуля В</w:t>
            </w:r>
            <w:proofErr w:type="gramStart"/>
            <w:r>
              <w:rPr>
                <w:sz w:val="24"/>
                <w:szCs w:val="28"/>
              </w:rPr>
              <w:t>,Г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0C5DB4" w:rsidRPr="007454D6" w14:paraId="7E26C477" w14:textId="77777777" w:rsidTr="009A5E73">
        <w:trPr>
          <w:trHeight w:val="143"/>
        </w:trPr>
        <w:tc>
          <w:tcPr>
            <w:tcW w:w="1838" w:type="dxa"/>
            <w:shd w:val="clear" w:color="auto" w:fill="auto"/>
          </w:tcPr>
          <w:p w14:paraId="1C6F8DA9" w14:textId="64A4437B" w:rsidR="000C5DB4" w:rsidRPr="007454D6" w:rsidRDefault="000C5DB4" w:rsidP="000C5DB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14:paraId="7E9A3D18" w14:textId="18A2B96C" w:rsidR="000C5DB4" w:rsidRPr="007454D6" w:rsidRDefault="000C5DB4" w:rsidP="000C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В</w:t>
            </w:r>
            <w:proofErr w:type="gramStart"/>
            <w:r>
              <w:rPr>
                <w:sz w:val="24"/>
                <w:szCs w:val="28"/>
              </w:rPr>
              <w:t>,Г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0C5DB4" w:rsidRPr="007454D6" w14:paraId="2C2F30C8" w14:textId="77777777" w:rsidTr="009A5E73">
        <w:trPr>
          <w:trHeight w:val="143"/>
        </w:trPr>
        <w:tc>
          <w:tcPr>
            <w:tcW w:w="1838" w:type="dxa"/>
            <w:shd w:val="clear" w:color="auto" w:fill="auto"/>
          </w:tcPr>
          <w:p w14:paraId="6539A056" w14:textId="0CBDB6FB" w:rsidR="000C5DB4" w:rsidRDefault="000C5DB4" w:rsidP="000C5DB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14:paraId="6EC8E612" w14:textId="35B01324" w:rsidR="000C5DB4" w:rsidRDefault="000C5DB4" w:rsidP="000C5DB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смена - Выполнение конкурсантами модуля В</w:t>
            </w:r>
            <w:proofErr w:type="gramStart"/>
            <w:r>
              <w:rPr>
                <w:sz w:val="24"/>
                <w:szCs w:val="28"/>
              </w:rPr>
              <w:t>,Г</w:t>
            </w:r>
            <w:proofErr w:type="gramEnd"/>
            <w:r w:rsidR="00F06FFF">
              <w:rPr>
                <w:sz w:val="24"/>
                <w:szCs w:val="28"/>
              </w:rPr>
              <w:t>.</w:t>
            </w:r>
          </w:p>
        </w:tc>
      </w:tr>
      <w:tr w:rsidR="000C5DB4" w:rsidRPr="007454D6" w14:paraId="585F55DD" w14:textId="77777777" w:rsidTr="009A5E73">
        <w:trPr>
          <w:trHeight w:val="70"/>
        </w:trPr>
        <w:tc>
          <w:tcPr>
            <w:tcW w:w="1838" w:type="dxa"/>
            <w:shd w:val="clear" w:color="auto" w:fill="auto"/>
          </w:tcPr>
          <w:p w14:paraId="304C0816" w14:textId="652160DF" w:rsidR="000C5DB4" w:rsidRPr="007454D6" w:rsidRDefault="000C5DB4" w:rsidP="000C5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6FDEFB65" w14:textId="43BB4919" w:rsidR="000C5DB4" w:rsidRPr="007454D6" w:rsidRDefault="000C5DB4" w:rsidP="000C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0C5DB4" w:rsidRPr="000B2623" w14:paraId="22727432" w14:textId="77777777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BFAE00F" w14:textId="3EF6C5C9" w:rsidR="000C5DB4" w:rsidRPr="000B2623" w:rsidRDefault="000C5DB4" w:rsidP="000C5DB4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 «</w:t>
            </w:r>
            <w:bookmarkStart w:id="0" w:name="_GoBack"/>
            <w:bookmarkEnd w:id="0"/>
            <w:r w:rsidR="00F06FFF">
              <w:rPr>
                <w:b/>
                <w:sz w:val="24"/>
                <w:szCs w:val="28"/>
              </w:rPr>
              <w:t>16</w:t>
            </w:r>
            <w:r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0C5DB4" w:rsidRPr="00E22CB3" w14:paraId="0AC3496A" w14:textId="77777777" w:rsidTr="007D0D05">
        <w:trPr>
          <w:trHeight w:val="170"/>
        </w:trPr>
        <w:tc>
          <w:tcPr>
            <w:tcW w:w="10456" w:type="dxa"/>
            <w:gridSpan w:val="2"/>
            <w:shd w:val="clear" w:color="auto" w:fill="auto"/>
          </w:tcPr>
          <w:p w14:paraId="1BE0665A" w14:textId="4993F134" w:rsidR="000C5DB4" w:rsidRPr="00E22CB3" w:rsidRDefault="000C5DB4" w:rsidP="000C5DB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82016" w14:textId="77777777" w:rsidR="009171CE" w:rsidRDefault="009171CE" w:rsidP="00970F49">
      <w:pPr>
        <w:spacing w:after="0" w:line="240" w:lineRule="auto"/>
      </w:pPr>
      <w:r>
        <w:separator/>
      </w:r>
    </w:p>
  </w:endnote>
  <w:endnote w:type="continuationSeparator" w:id="0">
    <w:p w14:paraId="4AF7A754" w14:textId="77777777" w:rsidR="009171CE" w:rsidRDefault="009171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ADB2B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06FF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A0B5C" w14:textId="77777777" w:rsidR="009171CE" w:rsidRDefault="009171CE" w:rsidP="00970F49">
      <w:pPr>
        <w:spacing w:after="0" w:line="240" w:lineRule="auto"/>
      </w:pPr>
      <w:r>
        <w:separator/>
      </w:r>
    </w:p>
  </w:footnote>
  <w:footnote w:type="continuationSeparator" w:id="0">
    <w:p w14:paraId="2392C9AC" w14:textId="77777777" w:rsidR="009171CE" w:rsidRDefault="009171C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05ED"/>
    <w:rsid w:val="000135B0"/>
    <w:rsid w:val="00021CCE"/>
    <w:rsid w:val="00023753"/>
    <w:rsid w:val="000244DA"/>
    <w:rsid w:val="00024F7D"/>
    <w:rsid w:val="00027BA3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A6DBA"/>
    <w:rsid w:val="000B2623"/>
    <w:rsid w:val="000B2BB7"/>
    <w:rsid w:val="000B3397"/>
    <w:rsid w:val="000B55A2"/>
    <w:rsid w:val="000C5DB4"/>
    <w:rsid w:val="000D258B"/>
    <w:rsid w:val="000D43CC"/>
    <w:rsid w:val="000D4C46"/>
    <w:rsid w:val="000D5146"/>
    <w:rsid w:val="000D74AA"/>
    <w:rsid w:val="000E2928"/>
    <w:rsid w:val="000F0FC3"/>
    <w:rsid w:val="001024BE"/>
    <w:rsid w:val="0010331C"/>
    <w:rsid w:val="00114836"/>
    <w:rsid w:val="00114D79"/>
    <w:rsid w:val="00121373"/>
    <w:rsid w:val="00127743"/>
    <w:rsid w:val="00153749"/>
    <w:rsid w:val="0015561E"/>
    <w:rsid w:val="001627D5"/>
    <w:rsid w:val="00173191"/>
    <w:rsid w:val="0017612A"/>
    <w:rsid w:val="00185332"/>
    <w:rsid w:val="001A0D77"/>
    <w:rsid w:val="001A2A6F"/>
    <w:rsid w:val="001B07DD"/>
    <w:rsid w:val="001C0370"/>
    <w:rsid w:val="001C63E7"/>
    <w:rsid w:val="001E1DF9"/>
    <w:rsid w:val="002102D1"/>
    <w:rsid w:val="00213864"/>
    <w:rsid w:val="00220E70"/>
    <w:rsid w:val="0022204F"/>
    <w:rsid w:val="00225F36"/>
    <w:rsid w:val="0022744F"/>
    <w:rsid w:val="00227F95"/>
    <w:rsid w:val="00237603"/>
    <w:rsid w:val="00252CDC"/>
    <w:rsid w:val="00252F30"/>
    <w:rsid w:val="00261D8D"/>
    <w:rsid w:val="00270E01"/>
    <w:rsid w:val="002776A1"/>
    <w:rsid w:val="00290872"/>
    <w:rsid w:val="0029547E"/>
    <w:rsid w:val="002B1426"/>
    <w:rsid w:val="002B3C87"/>
    <w:rsid w:val="002B74CC"/>
    <w:rsid w:val="002C42E8"/>
    <w:rsid w:val="002D50AB"/>
    <w:rsid w:val="002F2906"/>
    <w:rsid w:val="00310BCC"/>
    <w:rsid w:val="00314187"/>
    <w:rsid w:val="003242E1"/>
    <w:rsid w:val="00325AAF"/>
    <w:rsid w:val="00333911"/>
    <w:rsid w:val="00334165"/>
    <w:rsid w:val="00342C31"/>
    <w:rsid w:val="003531E7"/>
    <w:rsid w:val="003601A4"/>
    <w:rsid w:val="0037535C"/>
    <w:rsid w:val="00384EE7"/>
    <w:rsid w:val="003934F8"/>
    <w:rsid w:val="003973C9"/>
    <w:rsid w:val="003979FE"/>
    <w:rsid w:val="00397A1B"/>
    <w:rsid w:val="003A04A7"/>
    <w:rsid w:val="003A1FBC"/>
    <w:rsid w:val="003A21C8"/>
    <w:rsid w:val="003A5A49"/>
    <w:rsid w:val="003A7869"/>
    <w:rsid w:val="003B5931"/>
    <w:rsid w:val="003C1D7A"/>
    <w:rsid w:val="003C2047"/>
    <w:rsid w:val="003C5F97"/>
    <w:rsid w:val="003D1E51"/>
    <w:rsid w:val="003D3B0B"/>
    <w:rsid w:val="003E03F0"/>
    <w:rsid w:val="003E7E17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649B2"/>
    <w:rsid w:val="0047429B"/>
    <w:rsid w:val="004742C5"/>
    <w:rsid w:val="00484DC6"/>
    <w:rsid w:val="004904C5"/>
    <w:rsid w:val="004917C4"/>
    <w:rsid w:val="00495054"/>
    <w:rsid w:val="004A07A5"/>
    <w:rsid w:val="004A5A50"/>
    <w:rsid w:val="004B692B"/>
    <w:rsid w:val="004C3CAF"/>
    <w:rsid w:val="004C6D14"/>
    <w:rsid w:val="004C703E"/>
    <w:rsid w:val="004D096E"/>
    <w:rsid w:val="004E6A51"/>
    <w:rsid w:val="004E76D3"/>
    <w:rsid w:val="004E785E"/>
    <w:rsid w:val="004E7905"/>
    <w:rsid w:val="004F5442"/>
    <w:rsid w:val="004F7DA4"/>
    <w:rsid w:val="005055FF"/>
    <w:rsid w:val="00510059"/>
    <w:rsid w:val="00554CBB"/>
    <w:rsid w:val="005560AC"/>
    <w:rsid w:val="0056194A"/>
    <w:rsid w:val="00565B7C"/>
    <w:rsid w:val="00574AC1"/>
    <w:rsid w:val="00583745"/>
    <w:rsid w:val="005946EB"/>
    <w:rsid w:val="005A1625"/>
    <w:rsid w:val="005A57B7"/>
    <w:rsid w:val="005B05D5"/>
    <w:rsid w:val="005B0DEC"/>
    <w:rsid w:val="005B1C40"/>
    <w:rsid w:val="005B5B23"/>
    <w:rsid w:val="005B66FC"/>
    <w:rsid w:val="005C6A23"/>
    <w:rsid w:val="005E30DC"/>
    <w:rsid w:val="00604583"/>
    <w:rsid w:val="00605DD7"/>
    <w:rsid w:val="0060658F"/>
    <w:rsid w:val="00606E01"/>
    <w:rsid w:val="00613219"/>
    <w:rsid w:val="0061623D"/>
    <w:rsid w:val="0062789A"/>
    <w:rsid w:val="0063396F"/>
    <w:rsid w:val="00634B47"/>
    <w:rsid w:val="00635D44"/>
    <w:rsid w:val="00640E46"/>
    <w:rsid w:val="0064179C"/>
    <w:rsid w:val="00643A8A"/>
    <w:rsid w:val="0064491A"/>
    <w:rsid w:val="00653B50"/>
    <w:rsid w:val="00673714"/>
    <w:rsid w:val="006739A5"/>
    <w:rsid w:val="00674035"/>
    <w:rsid w:val="006776B4"/>
    <w:rsid w:val="00680169"/>
    <w:rsid w:val="00684029"/>
    <w:rsid w:val="006873B8"/>
    <w:rsid w:val="006919EE"/>
    <w:rsid w:val="006B0FEA"/>
    <w:rsid w:val="006C6D6D"/>
    <w:rsid w:val="006C757F"/>
    <w:rsid w:val="006C7A3B"/>
    <w:rsid w:val="006C7CE4"/>
    <w:rsid w:val="006D006A"/>
    <w:rsid w:val="006D57E8"/>
    <w:rsid w:val="006D57F5"/>
    <w:rsid w:val="006E22F2"/>
    <w:rsid w:val="006F4464"/>
    <w:rsid w:val="006F4D8D"/>
    <w:rsid w:val="007002E3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21C4"/>
    <w:rsid w:val="0078311A"/>
    <w:rsid w:val="00786827"/>
    <w:rsid w:val="00790DDE"/>
    <w:rsid w:val="00791D70"/>
    <w:rsid w:val="007A61C5"/>
    <w:rsid w:val="007A6888"/>
    <w:rsid w:val="007B0DCC"/>
    <w:rsid w:val="007B2222"/>
    <w:rsid w:val="007B3FD5"/>
    <w:rsid w:val="007B7627"/>
    <w:rsid w:val="007C4B89"/>
    <w:rsid w:val="007C74D4"/>
    <w:rsid w:val="007D0D05"/>
    <w:rsid w:val="007D3047"/>
    <w:rsid w:val="007D3601"/>
    <w:rsid w:val="007D46EA"/>
    <w:rsid w:val="007D5A42"/>
    <w:rsid w:val="007D6C20"/>
    <w:rsid w:val="007E73B4"/>
    <w:rsid w:val="008008F7"/>
    <w:rsid w:val="008074F8"/>
    <w:rsid w:val="00812516"/>
    <w:rsid w:val="00826B84"/>
    <w:rsid w:val="00827A48"/>
    <w:rsid w:val="00831F57"/>
    <w:rsid w:val="00832EBB"/>
    <w:rsid w:val="00834734"/>
    <w:rsid w:val="008356B1"/>
    <w:rsid w:val="00835BF6"/>
    <w:rsid w:val="00854733"/>
    <w:rsid w:val="008761F3"/>
    <w:rsid w:val="00881DD2"/>
    <w:rsid w:val="00882B54"/>
    <w:rsid w:val="008912AE"/>
    <w:rsid w:val="008B0F23"/>
    <w:rsid w:val="008B560B"/>
    <w:rsid w:val="008C0285"/>
    <w:rsid w:val="008C11CB"/>
    <w:rsid w:val="008C41F7"/>
    <w:rsid w:val="008D40C5"/>
    <w:rsid w:val="008D6DCF"/>
    <w:rsid w:val="008E5424"/>
    <w:rsid w:val="008F544A"/>
    <w:rsid w:val="00901689"/>
    <w:rsid w:val="009018F0"/>
    <w:rsid w:val="009058EE"/>
    <w:rsid w:val="00906E82"/>
    <w:rsid w:val="0091057B"/>
    <w:rsid w:val="0091367A"/>
    <w:rsid w:val="009162F8"/>
    <w:rsid w:val="009171CE"/>
    <w:rsid w:val="009356E2"/>
    <w:rsid w:val="0094309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F56"/>
    <w:rsid w:val="009C79E5"/>
    <w:rsid w:val="009D04EE"/>
    <w:rsid w:val="009E37D3"/>
    <w:rsid w:val="009E52E7"/>
    <w:rsid w:val="009E7E03"/>
    <w:rsid w:val="009F57C0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5B21"/>
    <w:rsid w:val="00AB26FE"/>
    <w:rsid w:val="00AC74FB"/>
    <w:rsid w:val="00AD2200"/>
    <w:rsid w:val="00AD5C9B"/>
    <w:rsid w:val="00AE09EE"/>
    <w:rsid w:val="00AE6AB7"/>
    <w:rsid w:val="00AE7A32"/>
    <w:rsid w:val="00AF1A9A"/>
    <w:rsid w:val="00AF3407"/>
    <w:rsid w:val="00B04DC0"/>
    <w:rsid w:val="00B162B5"/>
    <w:rsid w:val="00B236AD"/>
    <w:rsid w:val="00B249F6"/>
    <w:rsid w:val="00B25A3F"/>
    <w:rsid w:val="00B2623C"/>
    <w:rsid w:val="00B26BB9"/>
    <w:rsid w:val="00B30A26"/>
    <w:rsid w:val="00B37579"/>
    <w:rsid w:val="00B4004A"/>
    <w:rsid w:val="00B40FFB"/>
    <w:rsid w:val="00B4196F"/>
    <w:rsid w:val="00B45392"/>
    <w:rsid w:val="00B45AA4"/>
    <w:rsid w:val="00B55B87"/>
    <w:rsid w:val="00B610A2"/>
    <w:rsid w:val="00B6504A"/>
    <w:rsid w:val="00BA2CF0"/>
    <w:rsid w:val="00BB61BA"/>
    <w:rsid w:val="00BC3813"/>
    <w:rsid w:val="00BC7808"/>
    <w:rsid w:val="00BE099A"/>
    <w:rsid w:val="00BF4764"/>
    <w:rsid w:val="00C06EBC"/>
    <w:rsid w:val="00C0723F"/>
    <w:rsid w:val="00C17B01"/>
    <w:rsid w:val="00C21E3A"/>
    <w:rsid w:val="00C26C83"/>
    <w:rsid w:val="00C33F57"/>
    <w:rsid w:val="00C52383"/>
    <w:rsid w:val="00C56A9B"/>
    <w:rsid w:val="00C72C83"/>
    <w:rsid w:val="00C73FC1"/>
    <w:rsid w:val="00C740CF"/>
    <w:rsid w:val="00C8277D"/>
    <w:rsid w:val="00C95538"/>
    <w:rsid w:val="00C96567"/>
    <w:rsid w:val="00C97E44"/>
    <w:rsid w:val="00CA6CCD"/>
    <w:rsid w:val="00CB499A"/>
    <w:rsid w:val="00CC37BD"/>
    <w:rsid w:val="00CC50B7"/>
    <w:rsid w:val="00CD2B8E"/>
    <w:rsid w:val="00CE2498"/>
    <w:rsid w:val="00CE36B8"/>
    <w:rsid w:val="00CE72CE"/>
    <w:rsid w:val="00CF0DA9"/>
    <w:rsid w:val="00D02C00"/>
    <w:rsid w:val="00D03C12"/>
    <w:rsid w:val="00D05749"/>
    <w:rsid w:val="00D074EB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2F4"/>
    <w:rsid w:val="00D45007"/>
    <w:rsid w:val="00D617CC"/>
    <w:rsid w:val="00D87A1E"/>
    <w:rsid w:val="00DD2FBF"/>
    <w:rsid w:val="00DE39D8"/>
    <w:rsid w:val="00DE5614"/>
    <w:rsid w:val="00DE6C2F"/>
    <w:rsid w:val="00DF2D25"/>
    <w:rsid w:val="00E0263C"/>
    <w:rsid w:val="00E0407E"/>
    <w:rsid w:val="00E04FDF"/>
    <w:rsid w:val="00E135A4"/>
    <w:rsid w:val="00E150B9"/>
    <w:rsid w:val="00E15F2A"/>
    <w:rsid w:val="00E22CB3"/>
    <w:rsid w:val="00E24853"/>
    <w:rsid w:val="00E279E8"/>
    <w:rsid w:val="00E333C6"/>
    <w:rsid w:val="00E37F45"/>
    <w:rsid w:val="00E444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15D2"/>
    <w:rsid w:val="00EE79C9"/>
    <w:rsid w:val="00EE7DA3"/>
    <w:rsid w:val="00EF5A24"/>
    <w:rsid w:val="00F04289"/>
    <w:rsid w:val="00F04E90"/>
    <w:rsid w:val="00F06FFF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2B3D"/>
    <w:rsid w:val="00FB3492"/>
    <w:rsid w:val="00FB65D6"/>
    <w:rsid w:val="00FC5F31"/>
    <w:rsid w:val="00FD20DE"/>
    <w:rsid w:val="00FE5ED9"/>
    <w:rsid w:val="00FE7D14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3B72-B6ED-4DC4-BB1A-AAE36D1D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8</cp:revision>
  <dcterms:created xsi:type="dcterms:W3CDTF">2025-03-13T08:42:00Z</dcterms:created>
  <dcterms:modified xsi:type="dcterms:W3CDTF">2025-03-13T09:08:00Z</dcterms:modified>
</cp:coreProperties>
</file>