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4E1A97AD" w14:textId="77777777" w:rsidR="008F36B7" w:rsidRPr="00410311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D39A49B" w14:textId="299C8BB8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Цифровой дизайн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BE51010" w14:textId="77777777" w:rsidR="00A9035B" w:rsidRPr="0091635C" w:rsidRDefault="00A9035B" w:rsidP="00A903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37D91E0" w14:textId="7E79CFBC" w:rsidR="008F36B7" w:rsidRDefault="008F36B7" w:rsidP="008F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</w:t>
      </w:r>
      <w:r w:rsidR="00A9035B" w:rsidRPr="00A9035B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г. Санкт-Петербург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______________</w:t>
      </w:r>
    </w:p>
    <w:p w14:paraId="0351FBD2" w14:textId="77777777" w:rsidR="008F36B7" w:rsidRPr="00A802AF" w:rsidRDefault="008F36B7" w:rsidP="008F3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B3658AA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F4667F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0D06E8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CEB3FE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5A8830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789D4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F758A" w14:textId="77777777" w:rsidR="008F36B7" w:rsidRDefault="008F36B7" w:rsidP="008F36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53BC3302" w14:textId="75FDBC19" w:rsidR="00714DFB" w:rsidRDefault="00714DFB" w:rsidP="00C90A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05C030AD" w:rsidR="00C37E4F" w:rsidRDefault="009B3D0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52FFC7" wp14:editId="243EF08C">
            <wp:simplePos x="0" y="0"/>
            <wp:positionH relativeFrom="column">
              <wp:posOffset>-1032838</wp:posOffset>
            </wp:positionH>
            <wp:positionV relativeFrom="paragraph">
              <wp:posOffset>-720090</wp:posOffset>
            </wp:positionV>
            <wp:extent cx="7515764" cy="10631169"/>
            <wp:effectExtent l="0" t="0" r="9525" b="0"/>
            <wp:wrapNone/>
            <wp:docPr id="17322575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5754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764" cy="1063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B2937"/>
    <w:rsid w:val="00320C4F"/>
    <w:rsid w:val="003A3E3A"/>
    <w:rsid w:val="00410311"/>
    <w:rsid w:val="00483FA6"/>
    <w:rsid w:val="004A7035"/>
    <w:rsid w:val="006A4A4F"/>
    <w:rsid w:val="00714DFB"/>
    <w:rsid w:val="008F36B7"/>
    <w:rsid w:val="00901ADE"/>
    <w:rsid w:val="009B3D03"/>
    <w:rsid w:val="00A4370B"/>
    <w:rsid w:val="00A9035B"/>
    <w:rsid w:val="00BD1C31"/>
    <w:rsid w:val="00C37E4F"/>
    <w:rsid w:val="00C90A22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12</cp:revision>
  <dcterms:created xsi:type="dcterms:W3CDTF">2023-10-02T14:41:00Z</dcterms:created>
  <dcterms:modified xsi:type="dcterms:W3CDTF">2025-03-14T09:43:00Z</dcterms:modified>
</cp:coreProperties>
</file>