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0586430">
            <wp:extent cx="3038475" cy="11829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2671" cy="123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2D29947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A5859">
        <w:rPr>
          <w:rFonts w:ascii="Times New Roman" w:hAnsi="Times New Roman" w:cs="Times New Roman"/>
          <w:b/>
          <w:sz w:val="24"/>
          <w:szCs w:val="28"/>
        </w:rPr>
        <w:t>ПРОГРАММНЫЕ РЕШЕНИЯ ДЛЯ БИЗНЕСА</w:t>
      </w:r>
      <w:r w:rsidR="00B73E41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6E665CE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5859">
        <w:rPr>
          <w:rFonts w:ascii="Times New Roman" w:hAnsi="Times New Roman" w:cs="Times New Roman"/>
          <w:b/>
          <w:sz w:val="24"/>
          <w:szCs w:val="28"/>
        </w:rPr>
        <w:t>: Приморский край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A5859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0141859" w:rsidR="00FA5859" w:rsidRPr="000B2623" w:rsidRDefault="001111C4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12.04.2025 – 18.04.2025</w:t>
            </w:r>
          </w:p>
        </w:tc>
      </w:tr>
      <w:tr w:rsidR="00FA5859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4BDB402F" w14:textId="77777777" w:rsidR="00FA5859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</w:t>
            </w:r>
            <w:proofErr w:type="spellStart"/>
            <w:r>
              <w:rPr>
                <w:sz w:val="24"/>
                <w:szCs w:val="28"/>
              </w:rPr>
              <w:t>г.Находка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ул.Дзержинского</w:t>
            </w:r>
            <w:proofErr w:type="spellEnd"/>
            <w:r>
              <w:rPr>
                <w:sz w:val="24"/>
                <w:szCs w:val="28"/>
              </w:rPr>
              <w:t>, д.9</w:t>
            </w:r>
          </w:p>
          <w:p w14:paraId="09C331A9" w14:textId="353A2E21" w:rsidR="00FA5859" w:rsidRPr="000B2623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 ПОУ «Находкинский государственный гуманитарно-политехнический колледж</w:t>
            </w:r>
          </w:p>
        </w:tc>
      </w:tr>
      <w:tr w:rsidR="00FA5859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FA5859" w:rsidRPr="00E22CB3" w:rsidRDefault="00FA5859" w:rsidP="00FA5859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2046A04" w:rsidR="00FA5859" w:rsidRPr="00E22CB3" w:rsidRDefault="00F90395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Ким Евгения Львовна</w:t>
            </w:r>
          </w:p>
        </w:tc>
      </w:tr>
      <w:tr w:rsidR="00FA5859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FA5859" w:rsidRPr="000B2623" w:rsidRDefault="00FA5859" w:rsidP="00FA5859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6272B27" w14:textId="508AB236" w:rsidR="00FA5859" w:rsidRDefault="00FA5859" w:rsidP="00FA585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</w:t>
            </w:r>
            <w:r w:rsidR="00F90395" w:rsidRPr="00F90395">
              <w:rPr>
                <w:sz w:val="24"/>
                <w:szCs w:val="28"/>
              </w:rPr>
              <w:t>914 069 0583</w:t>
            </w:r>
            <w:bookmarkStart w:id="0" w:name="_GoBack"/>
            <w:bookmarkEnd w:id="0"/>
          </w:p>
          <w:p w14:paraId="75F6D644" w14:textId="4E63D359" w:rsidR="00FA5859" w:rsidRPr="00E22CB3" w:rsidRDefault="00FA5859" w:rsidP="00FA5859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9074E3D" w:rsidR="00E22CB3" w:rsidRPr="00E22CB3" w:rsidRDefault="000B2623" w:rsidP="00FA58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645104">
              <w:rPr>
                <w:b/>
                <w:sz w:val="24"/>
                <w:szCs w:val="28"/>
              </w:rPr>
              <w:t xml:space="preserve"> (1 и 2 </w:t>
            </w:r>
            <w:proofErr w:type="gramStart"/>
            <w:r w:rsidR="00645104">
              <w:rPr>
                <w:b/>
                <w:sz w:val="24"/>
                <w:szCs w:val="28"/>
              </w:rPr>
              <w:t>поток)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111C4">
              <w:rPr>
                <w:b/>
                <w:sz w:val="24"/>
                <w:szCs w:val="28"/>
              </w:rPr>
              <w:t>12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111C4">
              <w:rPr>
                <w:b/>
                <w:sz w:val="24"/>
                <w:szCs w:val="28"/>
              </w:rPr>
              <w:t>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1111C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5859" w:rsidRPr="00E22CB3" w14:paraId="1B4DEF5D" w14:textId="77777777" w:rsidTr="00924A33">
        <w:tc>
          <w:tcPr>
            <w:tcW w:w="1838" w:type="dxa"/>
          </w:tcPr>
          <w:p w14:paraId="4307ECA5" w14:textId="218ED4DC" w:rsidR="00FA5859" w:rsidRPr="00AC74FB" w:rsidRDefault="00FA5859" w:rsidP="00FA58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74B501F2" w:rsidR="00FA5859" w:rsidRPr="00AC74FB" w:rsidRDefault="00FA5859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площадки. Настройка оборудования на рабочих местах</w:t>
            </w:r>
          </w:p>
        </w:tc>
      </w:tr>
      <w:tr w:rsidR="00962305" w:rsidRPr="00E22CB3" w14:paraId="3739138C" w14:textId="77777777" w:rsidTr="00924A33">
        <w:tc>
          <w:tcPr>
            <w:tcW w:w="1838" w:type="dxa"/>
          </w:tcPr>
          <w:p w14:paraId="01F840D7" w14:textId="539AA429" w:rsidR="00962305" w:rsidRPr="00AC74FB" w:rsidRDefault="00962305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1A4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BDC230A" w14:textId="5181DCC6" w:rsidR="00962305" w:rsidRDefault="00962305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21A48" w:rsidRPr="00E22CB3" w14:paraId="0E837239" w14:textId="77777777" w:rsidTr="00924A33">
        <w:tc>
          <w:tcPr>
            <w:tcW w:w="1838" w:type="dxa"/>
          </w:tcPr>
          <w:p w14:paraId="7B1516E2" w14:textId="2F0828A9" w:rsidR="00321A48" w:rsidRDefault="00321A48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  <w:r w:rsidR="001111C4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</w:tcPr>
          <w:p w14:paraId="731BD9E7" w14:textId="49D44E02" w:rsidR="00321A48" w:rsidRDefault="00321A48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5859" w:rsidRPr="00E22CB3" w14:paraId="58806E85" w14:textId="77777777" w:rsidTr="00924A33">
        <w:tc>
          <w:tcPr>
            <w:tcW w:w="1838" w:type="dxa"/>
          </w:tcPr>
          <w:p w14:paraId="30031110" w14:textId="0461BF8D" w:rsidR="00FA5859" w:rsidRPr="00AC74FB" w:rsidRDefault="00FA5859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15:30</w:t>
            </w:r>
          </w:p>
        </w:tc>
        <w:tc>
          <w:tcPr>
            <w:tcW w:w="8618" w:type="dxa"/>
          </w:tcPr>
          <w:p w14:paraId="00B27007" w14:textId="58AE0F89" w:rsidR="00FA5859" w:rsidRDefault="00FA5859" w:rsidP="00FA58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  <w:r w:rsidR="00177D88">
              <w:rPr>
                <w:sz w:val="24"/>
                <w:szCs w:val="24"/>
              </w:rPr>
              <w:t xml:space="preserve"> (</w:t>
            </w:r>
            <w:r w:rsidR="00177D88" w:rsidRPr="00645104">
              <w:rPr>
                <w:i/>
                <w:sz w:val="24"/>
                <w:szCs w:val="24"/>
              </w:rPr>
              <w:t>эксперты 2 потока в ВКС</w:t>
            </w:r>
            <w:r w:rsidR="00177D88">
              <w:rPr>
                <w:sz w:val="24"/>
                <w:szCs w:val="24"/>
              </w:rPr>
              <w:t>)</w:t>
            </w:r>
          </w:p>
        </w:tc>
      </w:tr>
      <w:tr w:rsidR="00FA5859" w:rsidRPr="00E22CB3" w14:paraId="2ACDAF20" w14:textId="77777777" w:rsidTr="00924A33">
        <w:tc>
          <w:tcPr>
            <w:tcW w:w="1838" w:type="dxa"/>
          </w:tcPr>
          <w:p w14:paraId="792D642E" w14:textId="71868763" w:rsidR="00FA5859" w:rsidRDefault="00FA5859" w:rsidP="00FA5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</w:t>
            </w:r>
            <w:r w:rsidR="00637023">
              <w:rPr>
                <w:sz w:val="24"/>
                <w:szCs w:val="24"/>
              </w:rPr>
              <w:t xml:space="preserve"> 1</w:t>
            </w:r>
            <w:r w:rsidR="001111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  <w:p w14:paraId="4B487A69" w14:textId="418CF3D2" w:rsidR="00645104" w:rsidRPr="00645104" w:rsidRDefault="00645104" w:rsidP="00FA5859">
            <w:pPr>
              <w:jc w:val="center"/>
              <w:rPr>
                <w:i/>
                <w:sz w:val="24"/>
                <w:szCs w:val="24"/>
              </w:rPr>
            </w:pPr>
            <w:r w:rsidRPr="00645104">
              <w:rPr>
                <w:i/>
                <w:sz w:val="24"/>
                <w:szCs w:val="24"/>
              </w:rPr>
              <w:t>(8:30 – 1</w:t>
            </w:r>
            <w:r w:rsidR="001111C4">
              <w:rPr>
                <w:i/>
                <w:sz w:val="24"/>
                <w:szCs w:val="24"/>
              </w:rPr>
              <w:t>1</w:t>
            </w:r>
            <w:r w:rsidRPr="00645104">
              <w:rPr>
                <w:i/>
                <w:sz w:val="24"/>
                <w:szCs w:val="24"/>
              </w:rPr>
              <w:t>:00)</w:t>
            </w:r>
          </w:p>
          <w:p w14:paraId="767242E8" w14:textId="45F539C9" w:rsidR="00645104" w:rsidRPr="00AC74FB" w:rsidRDefault="00645104" w:rsidP="00FA5859">
            <w:pPr>
              <w:jc w:val="center"/>
              <w:rPr>
                <w:sz w:val="24"/>
                <w:szCs w:val="24"/>
              </w:rPr>
            </w:pPr>
            <w:proofErr w:type="spellStart"/>
            <w:r w:rsidRPr="00645104">
              <w:rPr>
                <w:i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8618" w:type="dxa"/>
          </w:tcPr>
          <w:p w14:paraId="187DBD23" w14:textId="57755BA2" w:rsidR="00FA5859" w:rsidRDefault="00FA5859" w:rsidP="00177D88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 xml:space="preserve">. Инструктаж по работе на чемпионате. Обучение экспертов методике оценивания. Тестирование экспертов. </w:t>
            </w:r>
          </w:p>
        </w:tc>
      </w:tr>
      <w:tr w:rsidR="00FA5859" w:rsidRPr="00E22CB3" w14:paraId="6A89614C" w14:textId="77777777" w:rsidTr="00924A33">
        <w:tc>
          <w:tcPr>
            <w:tcW w:w="1838" w:type="dxa"/>
          </w:tcPr>
          <w:p w14:paraId="2DC21EDD" w14:textId="362486F1" w:rsidR="00FA5859" w:rsidRPr="00AC74FB" w:rsidRDefault="00FA5859" w:rsidP="00637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1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 – 1</w:t>
            </w:r>
            <w:r w:rsidR="001111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6370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26CCBF" w14:textId="1477F097" w:rsidR="00FA5859" w:rsidRDefault="00FA5859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2305" w:rsidRPr="00E22CB3" w14:paraId="60B42FEA" w14:textId="77777777" w:rsidTr="00924A33">
        <w:tc>
          <w:tcPr>
            <w:tcW w:w="1838" w:type="dxa"/>
          </w:tcPr>
          <w:p w14:paraId="6975C966" w14:textId="3313EB8C" w:rsidR="00962305" w:rsidRDefault="00962305" w:rsidP="00637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11C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BC4BC8" w14:textId="7D911037" w:rsidR="00962305" w:rsidRDefault="00962305" w:rsidP="00FA5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FA585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7AB0B44" w:rsidR="00FA5859" w:rsidRPr="00E22CB3" w:rsidRDefault="00FA5859" w:rsidP="00637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(1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111C4" w:rsidRPr="00E22CB3">
              <w:rPr>
                <w:b/>
                <w:sz w:val="24"/>
                <w:szCs w:val="28"/>
              </w:rPr>
              <w:t>«</w:t>
            </w:r>
            <w:r w:rsidR="001111C4">
              <w:rPr>
                <w:b/>
                <w:sz w:val="24"/>
                <w:szCs w:val="28"/>
              </w:rPr>
              <w:t>13</w:t>
            </w:r>
            <w:r w:rsidR="001111C4" w:rsidRPr="00E22CB3">
              <w:rPr>
                <w:b/>
                <w:sz w:val="24"/>
                <w:szCs w:val="28"/>
              </w:rPr>
              <w:t xml:space="preserve">» </w:t>
            </w:r>
            <w:r w:rsidR="001111C4">
              <w:rPr>
                <w:b/>
                <w:sz w:val="24"/>
                <w:szCs w:val="28"/>
              </w:rPr>
              <w:t>апреля</w:t>
            </w:r>
            <w:r w:rsidR="001111C4" w:rsidRPr="00E22CB3">
              <w:rPr>
                <w:b/>
                <w:sz w:val="24"/>
                <w:szCs w:val="28"/>
              </w:rPr>
              <w:t xml:space="preserve"> 202</w:t>
            </w:r>
            <w:r w:rsidR="001111C4">
              <w:rPr>
                <w:b/>
                <w:sz w:val="24"/>
                <w:szCs w:val="28"/>
              </w:rPr>
              <w:t>5</w:t>
            </w:r>
            <w:r w:rsidR="001111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77D88" w:rsidRPr="00E22CB3" w14:paraId="28AD760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988F04C" w14:textId="182715DB" w:rsidR="00177D88" w:rsidRDefault="00306852" w:rsidP="0017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62305">
              <w:rPr>
                <w:sz w:val="24"/>
                <w:szCs w:val="24"/>
              </w:rPr>
              <w:t>9:</w:t>
            </w:r>
            <w:r w:rsidR="00321A4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5779C22" w14:textId="40B1D825" w:rsidR="00177D88" w:rsidRDefault="00962305" w:rsidP="00177D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962305" w:rsidRPr="00E22CB3" w14:paraId="72A90DA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E3E515D" w14:textId="3E7D4151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67C45977" w14:textId="663F8E0D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962305" w:rsidRPr="00E22CB3" w14:paraId="429874DB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A7FED5D" w14:textId="5DE5681D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  <w:shd w:val="clear" w:color="auto" w:fill="auto"/>
          </w:tcPr>
          <w:p w14:paraId="78C1EC70" w14:textId="773341E9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 xml:space="preserve">Распределение ролей между экспертами. Обсуждение конкурсного задания, </w:t>
            </w:r>
            <w:r w:rsidR="001111C4">
              <w:rPr>
                <w:sz w:val="24"/>
                <w:szCs w:val="24"/>
              </w:rPr>
              <w:t>согласование</w:t>
            </w:r>
            <w:r w:rsidRPr="00A410BE">
              <w:rPr>
                <w:sz w:val="24"/>
                <w:szCs w:val="24"/>
              </w:rPr>
              <w:t xml:space="preserve"> 30% изменений, подписание КЗ. Оформление и подписание протоколов.</w:t>
            </w:r>
          </w:p>
        </w:tc>
      </w:tr>
      <w:tr w:rsidR="00962305" w:rsidRPr="00E22CB3" w14:paraId="1C0E932C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73A54C0" w14:textId="1673BF70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  <w:shd w:val="clear" w:color="auto" w:fill="auto"/>
          </w:tcPr>
          <w:p w14:paraId="33D20B77" w14:textId="4825A190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962305" w:rsidRPr="00E22CB3" w14:paraId="6CCBAB72" w14:textId="77777777" w:rsidTr="00321A48">
        <w:trPr>
          <w:trHeight w:val="70"/>
        </w:trPr>
        <w:tc>
          <w:tcPr>
            <w:tcW w:w="1838" w:type="dxa"/>
            <w:shd w:val="clear" w:color="auto" w:fill="auto"/>
          </w:tcPr>
          <w:p w14:paraId="283286BE" w14:textId="5ECA44F4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  <w:shd w:val="clear" w:color="auto" w:fill="auto"/>
          </w:tcPr>
          <w:p w14:paraId="3567DE65" w14:textId="66B3F557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962305" w:rsidRPr="00E22CB3" w14:paraId="0FE3C59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89E663A" w14:textId="6969A099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5FC47C5C" w14:textId="60F79307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62305" w:rsidRPr="00E22CB3" w14:paraId="4BE8047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528B2D6" w14:textId="3DF7F918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</w:tcPr>
          <w:p w14:paraId="456196EE" w14:textId="78EA6FFE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962305" w:rsidRPr="00E22CB3" w14:paraId="2AC6ACD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2DA01212" w14:textId="44739104" w:rsidR="00962305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70E20AD6" w14:textId="54D74ECB" w:rsidR="00962305" w:rsidRDefault="00962305" w:rsidP="00962305">
            <w:pPr>
              <w:jc w:val="both"/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962305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36735E9" w:rsidR="00962305" w:rsidRPr="000B2623" w:rsidRDefault="00962305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</w:t>
            </w:r>
            <w:r w:rsidR="001111C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1111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4438BFC0" w:rsidR="00962305" w:rsidRPr="000B2623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62305" w:rsidRPr="00E22CB3" w14:paraId="1F0300D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FAF6477" w14:textId="2C0801D1" w:rsidR="00962305" w:rsidRDefault="001111C4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  <w:shd w:val="clear" w:color="auto" w:fill="auto"/>
          </w:tcPr>
          <w:p w14:paraId="46AE125B" w14:textId="7E6793BC" w:rsidR="00962305" w:rsidRDefault="00962305" w:rsidP="009623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96230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7DBF251" w:rsidR="00962305" w:rsidRPr="00E22CB3" w:rsidRDefault="00962305" w:rsidP="009623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(1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111C4" w:rsidRPr="00E22CB3">
              <w:rPr>
                <w:b/>
                <w:sz w:val="24"/>
                <w:szCs w:val="28"/>
              </w:rPr>
              <w:t>«</w:t>
            </w:r>
            <w:r w:rsidR="001111C4">
              <w:rPr>
                <w:b/>
                <w:sz w:val="24"/>
                <w:szCs w:val="28"/>
              </w:rPr>
              <w:t>14</w:t>
            </w:r>
            <w:r w:rsidR="001111C4" w:rsidRPr="00E22CB3">
              <w:rPr>
                <w:b/>
                <w:sz w:val="24"/>
                <w:szCs w:val="28"/>
              </w:rPr>
              <w:t xml:space="preserve">» </w:t>
            </w:r>
            <w:r w:rsidR="001111C4">
              <w:rPr>
                <w:b/>
                <w:sz w:val="24"/>
                <w:szCs w:val="28"/>
              </w:rPr>
              <w:t>апреля</w:t>
            </w:r>
            <w:r w:rsidR="001111C4" w:rsidRPr="00E22CB3">
              <w:rPr>
                <w:b/>
                <w:sz w:val="24"/>
                <w:szCs w:val="28"/>
              </w:rPr>
              <w:t xml:space="preserve"> 202</w:t>
            </w:r>
            <w:r w:rsidR="001111C4">
              <w:rPr>
                <w:b/>
                <w:sz w:val="24"/>
                <w:szCs w:val="28"/>
              </w:rPr>
              <w:t>5</w:t>
            </w:r>
            <w:r w:rsidR="001111C4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6230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FEF3AAF" w:rsidR="00962305" w:rsidRPr="00306852" w:rsidRDefault="001111C4" w:rsidP="009623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0BD88BF" w14:textId="404B74CC" w:rsidR="00962305" w:rsidRPr="00E22CB3" w:rsidRDefault="00306852" w:rsidP="0096230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306852" w:rsidRPr="00E22CB3" w14:paraId="26C50A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9DA25" w14:textId="43156FFC" w:rsidR="00306852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1111C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1111C4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- 09:</w:t>
            </w:r>
            <w:r w:rsidR="001111C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F32B135" w14:textId="64839E98" w:rsidR="00306852" w:rsidRPr="00946793" w:rsidRDefault="00306852" w:rsidP="00306852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 w:rsidR="001111C4">
              <w:rPr>
                <w:sz w:val="24"/>
                <w:szCs w:val="24"/>
              </w:rPr>
              <w:t xml:space="preserve"> (актовый зал)</w:t>
            </w:r>
          </w:p>
        </w:tc>
      </w:tr>
      <w:tr w:rsidR="00306852" w:rsidRPr="00E22CB3" w14:paraId="0B748E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B73DF0" w14:textId="777BE721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1111C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0 - 09:</w:t>
            </w:r>
            <w:r w:rsidR="001111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0D02051" w14:textId="776FB65C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06852" w:rsidRPr="00E22CB3" w14:paraId="58A3BFC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8C9F75D" w14:textId="195C7F22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1111C4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="001111C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111C4"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6723849F" w14:textId="784B10F9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76548A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5AA559" w14:textId="7C3113E1" w:rsidR="00306852" w:rsidRPr="007454D6" w:rsidRDefault="001111C4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306852">
              <w:rPr>
                <w:sz w:val="24"/>
                <w:szCs w:val="24"/>
              </w:rPr>
              <w:t xml:space="preserve"> – 1</w:t>
            </w:r>
            <w:r w:rsidR="00B73E41">
              <w:rPr>
                <w:sz w:val="24"/>
                <w:szCs w:val="24"/>
              </w:rPr>
              <w:t>0</w:t>
            </w:r>
            <w:r w:rsidR="00306852">
              <w:rPr>
                <w:sz w:val="24"/>
                <w:szCs w:val="24"/>
              </w:rPr>
              <w:t>:</w:t>
            </w:r>
            <w:r w:rsidR="00B73E4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861EB3" w14:textId="42EFDB00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306852" w:rsidRPr="00E22CB3" w14:paraId="4871B6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74DC22D" w14:textId="442D0C34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306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3068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14:paraId="1D1EFA36" w14:textId="5E4C5A92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7637BD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0B4918" w14:textId="219EF532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8618" w:type="dxa"/>
            <w:shd w:val="clear" w:color="auto" w:fill="auto"/>
          </w:tcPr>
          <w:p w14:paraId="28FFBE64" w14:textId="2E7BF203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306852" w:rsidRPr="00E22CB3" w14:paraId="72EFCC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A375D3" w14:textId="3FC18AC0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</w:tc>
        <w:tc>
          <w:tcPr>
            <w:tcW w:w="8618" w:type="dxa"/>
            <w:shd w:val="clear" w:color="auto" w:fill="auto"/>
          </w:tcPr>
          <w:p w14:paraId="75EBD24D" w14:textId="102E315A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68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2635E1" w:rsidR="00306852" w:rsidRPr="00924A33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48C6EFB9" w14:textId="54716747" w:rsidR="00306852" w:rsidRPr="00E22CB3" w:rsidRDefault="00306852" w:rsidP="00306852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 w:rsidR="001111C4">
              <w:rPr>
                <w:sz w:val="24"/>
                <w:szCs w:val="24"/>
              </w:rPr>
              <w:t xml:space="preserve"> (актовый зал)</w:t>
            </w:r>
          </w:p>
        </w:tc>
      </w:tr>
      <w:tr w:rsidR="003068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65CF946" w:rsidR="00306852" w:rsidRPr="00924A33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  <w:shd w:val="clear" w:color="auto" w:fill="auto"/>
          </w:tcPr>
          <w:p w14:paraId="40F2CFF1" w14:textId="33B2189E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3068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8BAB256" w:rsidR="00306852" w:rsidRPr="00924A33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14:15</w:t>
            </w:r>
          </w:p>
        </w:tc>
        <w:tc>
          <w:tcPr>
            <w:tcW w:w="8618" w:type="dxa"/>
            <w:shd w:val="clear" w:color="auto" w:fill="auto"/>
          </w:tcPr>
          <w:p w14:paraId="7A32AE35" w14:textId="3267633E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306852" w:rsidRPr="00E22CB3" w14:paraId="2530B7A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2F27C0" w14:textId="7AE81E3E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  <w:shd w:val="clear" w:color="auto" w:fill="auto"/>
          </w:tcPr>
          <w:p w14:paraId="7214DB5F" w14:textId="7E969DE7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06852" w:rsidRPr="00E22CB3" w14:paraId="27464B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A152F" w14:textId="33DF6614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  <w:shd w:val="clear" w:color="auto" w:fill="auto"/>
          </w:tcPr>
          <w:p w14:paraId="430B659F" w14:textId="46E7D767" w:rsidR="00306852" w:rsidRPr="00E22CB3" w:rsidRDefault="00306852" w:rsidP="00306852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306852" w:rsidRPr="00E22CB3" w14:paraId="6763B9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1330B2" w14:textId="18560E5B" w:rsidR="00306852" w:rsidRPr="007454D6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704021F5" w14:textId="3DB7AD4B" w:rsidR="00306852" w:rsidRPr="00E22CB3" w:rsidRDefault="00306852" w:rsidP="00306852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306852" w:rsidRPr="00E22CB3" w14:paraId="342BB2E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F9621C" w14:textId="1DAC631C" w:rsidR="00306852" w:rsidRPr="007454D6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3E4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:00 - </w:t>
            </w:r>
            <w:r w:rsidR="00B73E4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B35A5EF" w14:textId="44733C3E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306852" w:rsidRPr="00E22CB3" w14:paraId="022B738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41E9C2" w14:textId="72F13527" w:rsidR="00306852" w:rsidRDefault="00B73E41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0685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3B1AC49" w14:textId="342E8280" w:rsidR="00306852" w:rsidRPr="001E0E59" w:rsidRDefault="00306852" w:rsidP="00306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8359852" w:rsidR="00306852" w:rsidRPr="000B2623" w:rsidRDefault="00306852" w:rsidP="003068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(1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A61ED" w:rsidRPr="00E22CB3">
              <w:rPr>
                <w:b/>
                <w:sz w:val="24"/>
                <w:szCs w:val="28"/>
              </w:rPr>
              <w:t>«</w:t>
            </w:r>
            <w:r w:rsidR="00DA61ED">
              <w:rPr>
                <w:b/>
                <w:sz w:val="24"/>
                <w:szCs w:val="28"/>
              </w:rPr>
              <w:t>15</w:t>
            </w:r>
            <w:r w:rsidR="00DA61ED" w:rsidRPr="00E22CB3">
              <w:rPr>
                <w:b/>
                <w:sz w:val="24"/>
                <w:szCs w:val="28"/>
              </w:rPr>
              <w:t xml:space="preserve">» </w:t>
            </w:r>
            <w:r w:rsidR="00DA61ED">
              <w:rPr>
                <w:b/>
                <w:sz w:val="24"/>
                <w:szCs w:val="28"/>
              </w:rPr>
              <w:t>апреля</w:t>
            </w:r>
            <w:r w:rsidR="00DA61ED" w:rsidRPr="00E22CB3">
              <w:rPr>
                <w:b/>
                <w:sz w:val="24"/>
                <w:szCs w:val="28"/>
              </w:rPr>
              <w:t xml:space="preserve"> 202</w:t>
            </w:r>
            <w:r w:rsidR="00DA61ED">
              <w:rPr>
                <w:b/>
                <w:sz w:val="24"/>
                <w:szCs w:val="28"/>
              </w:rPr>
              <w:t>5</w:t>
            </w:r>
            <w:r w:rsidR="00DA61E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10A710B" w:rsidR="00306852" w:rsidRPr="00924A33" w:rsidRDefault="00306852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A61E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34B8A889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DA61ED" w:rsidRPr="00E22CB3" w14:paraId="07B44EAD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2CAD1B34" w14:textId="4B88693F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08:45 - 09:00</w:t>
            </w:r>
          </w:p>
        </w:tc>
        <w:tc>
          <w:tcPr>
            <w:tcW w:w="8618" w:type="dxa"/>
            <w:shd w:val="clear" w:color="auto" w:fill="auto"/>
          </w:tcPr>
          <w:p w14:paraId="07F972C3" w14:textId="1C727D85" w:rsidR="00DA61ED" w:rsidRPr="00946793" w:rsidRDefault="00DA61ED" w:rsidP="00DA61ED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DA61ED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F6904C6" w:rsidR="00DA61ED" w:rsidRPr="007454D6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09:00 - 09:15</w:t>
            </w:r>
          </w:p>
        </w:tc>
        <w:tc>
          <w:tcPr>
            <w:tcW w:w="8618" w:type="dxa"/>
            <w:shd w:val="clear" w:color="auto" w:fill="auto"/>
          </w:tcPr>
          <w:p w14:paraId="1796D628" w14:textId="4BB39369" w:rsidR="00DA61ED" w:rsidRPr="007454D6" w:rsidRDefault="00DA61ED" w:rsidP="00DA61ED">
            <w:pPr>
              <w:rPr>
                <w:color w:val="000000"/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B73E4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49F8923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128B82E9" w:rsidR="00B73E41" w:rsidRPr="007454D6" w:rsidRDefault="00B73E41" w:rsidP="00B73E41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B73E4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B991CB6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  <w:shd w:val="clear" w:color="auto" w:fill="auto"/>
          </w:tcPr>
          <w:p w14:paraId="2A383792" w14:textId="19CAC9A2" w:rsidR="00B73E41" w:rsidRPr="007454D6" w:rsidRDefault="00B73E41" w:rsidP="00B73E41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B73E4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960E3B9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  <w:shd w:val="clear" w:color="auto" w:fill="auto"/>
          </w:tcPr>
          <w:p w14:paraId="283683E4" w14:textId="34A10789" w:rsidR="00B73E41" w:rsidRPr="007454D6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73E4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0FF37C0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8618" w:type="dxa"/>
            <w:shd w:val="clear" w:color="auto" w:fill="auto"/>
          </w:tcPr>
          <w:p w14:paraId="6F8A6B2B" w14:textId="659C8484" w:rsidR="00B73E41" w:rsidRPr="007454D6" w:rsidRDefault="00B73E41" w:rsidP="00B73E41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B73E41" w:rsidRPr="00E22CB3" w14:paraId="4D4A98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2C9C74" w14:textId="5A3FDAE3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</w:tc>
        <w:tc>
          <w:tcPr>
            <w:tcW w:w="8618" w:type="dxa"/>
            <w:shd w:val="clear" w:color="auto" w:fill="auto"/>
          </w:tcPr>
          <w:p w14:paraId="737AE907" w14:textId="3942E9BD" w:rsidR="00B73E41" w:rsidRPr="007454D6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73E41" w:rsidRPr="00E22CB3" w14:paraId="33168FD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6A0274" w14:textId="15CE3605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  <w:shd w:val="clear" w:color="auto" w:fill="auto"/>
          </w:tcPr>
          <w:p w14:paraId="57ECD0E4" w14:textId="10DB744D" w:rsidR="00B73E41" w:rsidRPr="007454D6" w:rsidRDefault="00B73E41" w:rsidP="00B73E41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B73E41" w:rsidRPr="00E22CB3" w14:paraId="081055D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3FE95A" w14:textId="16A7C6D7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  <w:shd w:val="clear" w:color="auto" w:fill="auto"/>
          </w:tcPr>
          <w:p w14:paraId="69E818E7" w14:textId="244284DF" w:rsidR="00B73E41" w:rsidRPr="007454D6" w:rsidRDefault="00B73E41" w:rsidP="00B73E41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B73E41" w:rsidRPr="00E22CB3" w14:paraId="6E7558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BCF29F" w14:textId="08FF3B1F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14:15</w:t>
            </w:r>
          </w:p>
        </w:tc>
        <w:tc>
          <w:tcPr>
            <w:tcW w:w="8618" w:type="dxa"/>
            <w:shd w:val="clear" w:color="auto" w:fill="auto"/>
          </w:tcPr>
          <w:p w14:paraId="61B4C1A2" w14:textId="64132ACB" w:rsidR="00B73E41" w:rsidRPr="007454D6" w:rsidRDefault="00B73E41" w:rsidP="00B73E41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B73E41" w:rsidRPr="00E22CB3" w14:paraId="72B20D4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F7226AD" w14:textId="0594A531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  <w:shd w:val="clear" w:color="auto" w:fill="auto"/>
          </w:tcPr>
          <w:p w14:paraId="294261E3" w14:textId="5B7D3564" w:rsidR="00B73E41" w:rsidRPr="007454D6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73E41" w:rsidRPr="00E22CB3" w14:paraId="144821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32D8FB" w14:textId="2659D807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  <w:shd w:val="clear" w:color="auto" w:fill="auto"/>
          </w:tcPr>
          <w:p w14:paraId="79BAF4A4" w14:textId="79A8034D" w:rsidR="00B73E41" w:rsidRPr="007454D6" w:rsidRDefault="00B73E41" w:rsidP="00B73E41">
            <w:pPr>
              <w:rPr>
                <w:sz w:val="24"/>
                <w:szCs w:val="24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B73E41" w:rsidRPr="00E22CB3" w14:paraId="2500F8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8526965" w14:textId="13667FCB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</w:tcPr>
          <w:p w14:paraId="6CA22F64" w14:textId="4E78C8C5" w:rsidR="00B73E41" w:rsidRPr="007454D6" w:rsidRDefault="00B73E41" w:rsidP="00B73E41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B73E41" w:rsidRPr="00E22CB3" w14:paraId="5E2F5B8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CB6BB5" w14:textId="0831BAE9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  <w:shd w:val="clear" w:color="auto" w:fill="auto"/>
          </w:tcPr>
          <w:p w14:paraId="10EFE4F6" w14:textId="66771D59" w:rsidR="00B73E41" w:rsidRPr="007454D6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B73E41" w:rsidRPr="00E22CB3" w14:paraId="4D3A6F2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5F0532" w14:textId="31147275" w:rsidR="00B73E41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74571E83" w14:textId="208F0DDB" w:rsidR="00B73E41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конкурсантов в гостиницу</w:t>
            </w:r>
          </w:p>
        </w:tc>
      </w:tr>
      <w:tr w:rsidR="00B73E4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2ADCC91" w:rsidR="00B73E41" w:rsidRPr="007454D6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23:50</w:t>
            </w:r>
          </w:p>
        </w:tc>
        <w:tc>
          <w:tcPr>
            <w:tcW w:w="8618" w:type="dxa"/>
            <w:shd w:val="clear" w:color="auto" w:fill="auto"/>
          </w:tcPr>
          <w:p w14:paraId="78980F5F" w14:textId="5BACA99C" w:rsidR="00B73E41" w:rsidRPr="007454D6" w:rsidRDefault="00B73E41" w:rsidP="00B73E41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роверка работ участников (сессии</w:t>
            </w:r>
            <w:r w:rsidRPr="001E0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3,4</w:t>
            </w:r>
            <w:r w:rsidRPr="001E0E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DA61ED" w:rsidRPr="00E22CB3" w14:paraId="33BCAD6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E3D014" w14:textId="3074F92B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</w:t>
            </w:r>
            <w:r w:rsidR="00B73E41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60B2503A" w14:textId="6009231E" w:rsidR="00DA61ED" w:rsidRPr="001E0E59" w:rsidRDefault="00B73E41" w:rsidP="00DA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43D3BD03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31848449" w14:textId="2998F925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(</w:t>
            </w:r>
            <w:r w:rsidR="00DA61ED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A61ED" w:rsidRPr="00E22CB3">
              <w:rPr>
                <w:b/>
                <w:sz w:val="24"/>
                <w:szCs w:val="28"/>
              </w:rPr>
              <w:t>«</w:t>
            </w:r>
            <w:r w:rsidR="00DA61ED">
              <w:rPr>
                <w:b/>
                <w:sz w:val="24"/>
                <w:szCs w:val="28"/>
              </w:rPr>
              <w:t>16</w:t>
            </w:r>
            <w:r w:rsidR="00DA61ED" w:rsidRPr="00E22CB3">
              <w:rPr>
                <w:b/>
                <w:sz w:val="24"/>
                <w:szCs w:val="28"/>
              </w:rPr>
              <w:t xml:space="preserve">» </w:t>
            </w:r>
            <w:r w:rsidR="00DA61ED">
              <w:rPr>
                <w:b/>
                <w:sz w:val="24"/>
                <w:szCs w:val="28"/>
              </w:rPr>
              <w:t>апреля</w:t>
            </w:r>
            <w:r w:rsidR="00DA61ED" w:rsidRPr="00E22CB3">
              <w:rPr>
                <w:b/>
                <w:sz w:val="24"/>
                <w:szCs w:val="28"/>
              </w:rPr>
              <w:t xml:space="preserve"> 202</w:t>
            </w:r>
            <w:r w:rsidR="00DA61ED">
              <w:rPr>
                <w:b/>
                <w:sz w:val="24"/>
                <w:szCs w:val="28"/>
              </w:rPr>
              <w:t>5</w:t>
            </w:r>
            <w:r w:rsidR="00DA61E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61ED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B008A03" w:rsidR="00DA61ED" w:rsidRPr="00924A33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</w:t>
            </w:r>
          </w:p>
        </w:tc>
        <w:tc>
          <w:tcPr>
            <w:tcW w:w="8618" w:type="dxa"/>
          </w:tcPr>
          <w:p w14:paraId="7C4F7D13" w14:textId="615D3A09" w:rsidR="00DA61ED" w:rsidRPr="00E22CB3" w:rsidRDefault="00DA61ED" w:rsidP="00DA61E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DA61ED" w:rsidRPr="00E22CB3" w14:paraId="4C85948C" w14:textId="77777777" w:rsidTr="0025336E">
        <w:trPr>
          <w:trHeight w:val="70"/>
        </w:trPr>
        <w:tc>
          <w:tcPr>
            <w:tcW w:w="1838" w:type="dxa"/>
          </w:tcPr>
          <w:p w14:paraId="0D52DC62" w14:textId="1AEC2583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</w:tcPr>
          <w:p w14:paraId="3EDD57FF" w14:textId="5C031F5C" w:rsidR="00DA61ED" w:rsidRDefault="00DA61ED" w:rsidP="00DA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регистрация экспертов</w:t>
            </w:r>
          </w:p>
        </w:tc>
      </w:tr>
      <w:tr w:rsidR="00DA61ED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585E76E" w:rsidR="00DA61ED" w:rsidRPr="00924A33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</w:tcPr>
          <w:p w14:paraId="4F8BCB9A" w14:textId="637916B4" w:rsidR="00DA61ED" w:rsidRPr="00E22CB3" w:rsidRDefault="00DA61ED" w:rsidP="00DA61ED">
            <w:pPr>
              <w:rPr>
                <w:sz w:val="24"/>
                <w:szCs w:val="28"/>
              </w:rPr>
            </w:pPr>
            <w:r w:rsidRPr="00A410BE">
              <w:rPr>
                <w:sz w:val="24"/>
                <w:szCs w:val="24"/>
              </w:rPr>
              <w:t xml:space="preserve">Распределение ролей между экспертами. Обсуждение конкурсного задания, </w:t>
            </w:r>
            <w:r>
              <w:rPr>
                <w:sz w:val="24"/>
                <w:szCs w:val="24"/>
              </w:rPr>
              <w:t>согласование</w:t>
            </w:r>
            <w:r w:rsidRPr="00A410BE">
              <w:rPr>
                <w:sz w:val="24"/>
                <w:szCs w:val="24"/>
              </w:rPr>
              <w:t xml:space="preserve"> 30% изменений, подписание КЗ. Оформление и подписание протоколов.</w:t>
            </w:r>
          </w:p>
        </w:tc>
      </w:tr>
      <w:tr w:rsidR="00DA61ED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E882F91" w:rsidR="00DA61ED" w:rsidRPr="00924A33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6788A2A9" w14:textId="5D25C62D" w:rsidR="00DA61ED" w:rsidRPr="00E22CB3" w:rsidRDefault="00DA61ED" w:rsidP="00DA61E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регистрация участников</w:t>
            </w:r>
          </w:p>
        </w:tc>
      </w:tr>
      <w:tr w:rsidR="00DA61ED" w:rsidRPr="00E22CB3" w14:paraId="34ED262A" w14:textId="77777777" w:rsidTr="0025336E">
        <w:trPr>
          <w:trHeight w:val="70"/>
        </w:trPr>
        <w:tc>
          <w:tcPr>
            <w:tcW w:w="1838" w:type="dxa"/>
          </w:tcPr>
          <w:p w14:paraId="553C0B55" w14:textId="1B30DEBF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13:00</w:t>
            </w:r>
          </w:p>
        </w:tc>
        <w:tc>
          <w:tcPr>
            <w:tcW w:w="8618" w:type="dxa"/>
          </w:tcPr>
          <w:p w14:paraId="7B8B9557" w14:textId="2ED9D755" w:rsidR="00DA61ED" w:rsidRDefault="00DA61ED" w:rsidP="00DA61ED">
            <w:pPr>
              <w:rPr>
                <w:sz w:val="24"/>
                <w:szCs w:val="24"/>
              </w:rPr>
            </w:pPr>
            <w:r w:rsidRPr="00F927FC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  <w:r>
              <w:rPr>
                <w:sz w:val="24"/>
                <w:szCs w:val="24"/>
              </w:rPr>
              <w:t>. Инструктаж по работе на чемпионате. Ознакомление с нормативной и конкурсной документацией. Жеребьевка</w:t>
            </w:r>
          </w:p>
        </w:tc>
      </w:tr>
      <w:tr w:rsidR="00DA61ED" w:rsidRPr="00E22CB3" w14:paraId="5D8EBEE4" w14:textId="77777777" w:rsidTr="0025336E">
        <w:trPr>
          <w:trHeight w:val="70"/>
        </w:trPr>
        <w:tc>
          <w:tcPr>
            <w:tcW w:w="1838" w:type="dxa"/>
          </w:tcPr>
          <w:p w14:paraId="6092FA07" w14:textId="432C8C28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018EC7AC" w14:textId="5305EA6C" w:rsidR="00DA61ED" w:rsidRDefault="00DA61ED" w:rsidP="00DA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A61ED" w:rsidRPr="00E22CB3" w14:paraId="5AE49D9D" w14:textId="77777777" w:rsidTr="0025336E">
        <w:trPr>
          <w:trHeight w:val="70"/>
        </w:trPr>
        <w:tc>
          <w:tcPr>
            <w:tcW w:w="1838" w:type="dxa"/>
          </w:tcPr>
          <w:p w14:paraId="0FF0BF23" w14:textId="6A77C59F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</w:tcPr>
          <w:p w14:paraId="21E14A1A" w14:textId="69576357" w:rsidR="00DA61ED" w:rsidRDefault="00DA61ED" w:rsidP="00DA61E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DA61ED" w:rsidRPr="00E22CB3" w14:paraId="5182FC46" w14:textId="77777777" w:rsidTr="0025336E">
        <w:trPr>
          <w:trHeight w:val="70"/>
        </w:trPr>
        <w:tc>
          <w:tcPr>
            <w:tcW w:w="1838" w:type="dxa"/>
          </w:tcPr>
          <w:p w14:paraId="46C78C8B" w14:textId="6291D195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 – 16:30</w:t>
            </w:r>
          </w:p>
        </w:tc>
        <w:tc>
          <w:tcPr>
            <w:tcW w:w="8618" w:type="dxa"/>
          </w:tcPr>
          <w:p w14:paraId="706799C5" w14:textId="2ECCBB97" w:rsidR="00DA61ED" w:rsidRDefault="00DA61ED" w:rsidP="00DA61ED">
            <w:pPr>
              <w:rPr>
                <w:sz w:val="24"/>
                <w:szCs w:val="24"/>
              </w:rPr>
            </w:pPr>
            <w:r w:rsidRPr="00A410BE">
              <w:rPr>
                <w:sz w:val="24"/>
                <w:szCs w:val="24"/>
              </w:rPr>
              <w:t>Заполнение и подписание протоколов и ведомостей</w:t>
            </w:r>
          </w:p>
        </w:tc>
      </w:tr>
      <w:tr w:rsidR="00DA61ED" w:rsidRPr="00E22CB3" w14:paraId="499FBD56" w14:textId="77777777" w:rsidTr="0025336E">
        <w:trPr>
          <w:trHeight w:val="70"/>
        </w:trPr>
        <w:tc>
          <w:tcPr>
            <w:tcW w:w="1838" w:type="dxa"/>
          </w:tcPr>
          <w:p w14:paraId="77F9D710" w14:textId="20FB111F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17:30</w:t>
            </w:r>
          </w:p>
        </w:tc>
        <w:tc>
          <w:tcPr>
            <w:tcW w:w="8618" w:type="dxa"/>
          </w:tcPr>
          <w:p w14:paraId="46BC874F" w14:textId="734A744B" w:rsidR="00DA61ED" w:rsidRDefault="00DA61ED" w:rsidP="00DA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DA61ED" w:rsidRPr="00E22CB3" w14:paraId="521F742D" w14:textId="77777777" w:rsidTr="0025336E">
        <w:trPr>
          <w:trHeight w:val="70"/>
        </w:trPr>
        <w:tc>
          <w:tcPr>
            <w:tcW w:w="1838" w:type="dxa"/>
          </w:tcPr>
          <w:p w14:paraId="6965C095" w14:textId="15D101FE" w:rsidR="00DA61ED" w:rsidRDefault="00DA61ED" w:rsidP="00DA6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8618" w:type="dxa"/>
          </w:tcPr>
          <w:p w14:paraId="7F9A00D9" w14:textId="33D9121F" w:rsidR="00DA61ED" w:rsidRDefault="00DA61ED" w:rsidP="00DA6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402A36CE" w14:textId="77777777" w:rsidTr="00177D88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F7ED7D0" w14:textId="41B63AD7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(2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A61ED" w:rsidRPr="00E22CB3">
              <w:rPr>
                <w:b/>
                <w:sz w:val="24"/>
                <w:szCs w:val="28"/>
              </w:rPr>
              <w:t>«</w:t>
            </w:r>
            <w:r w:rsidR="00DA61ED">
              <w:rPr>
                <w:b/>
                <w:sz w:val="24"/>
                <w:szCs w:val="28"/>
              </w:rPr>
              <w:t>17</w:t>
            </w:r>
            <w:r w:rsidR="00DA61ED" w:rsidRPr="00E22CB3">
              <w:rPr>
                <w:b/>
                <w:sz w:val="24"/>
                <w:szCs w:val="28"/>
              </w:rPr>
              <w:t xml:space="preserve">» </w:t>
            </w:r>
            <w:r w:rsidR="00DA61ED">
              <w:rPr>
                <w:b/>
                <w:sz w:val="24"/>
                <w:szCs w:val="28"/>
              </w:rPr>
              <w:t>апреля</w:t>
            </w:r>
            <w:r w:rsidR="00DA61ED" w:rsidRPr="00E22CB3">
              <w:rPr>
                <w:b/>
                <w:sz w:val="24"/>
                <w:szCs w:val="28"/>
              </w:rPr>
              <w:t xml:space="preserve"> 202</w:t>
            </w:r>
            <w:r w:rsidR="00DA61ED">
              <w:rPr>
                <w:b/>
                <w:sz w:val="24"/>
                <w:szCs w:val="28"/>
              </w:rPr>
              <w:t>5</w:t>
            </w:r>
            <w:r w:rsidR="00DA61E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6852" w:rsidRPr="00E22CB3" w14:paraId="1598C0A5" w14:textId="77777777" w:rsidTr="0025336E">
        <w:trPr>
          <w:trHeight w:val="70"/>
        </w:trPr>
        <w:tc>
          <w:tcPr>
            <w:tcW w:w="1838" w:type="dxa"/>
          </w:tcPr>
          <w:p w14:paraId="715D1752" w14:textId="39FC92DD" w:rsidR="00306852" w:rsidRPr="00924A33" w:rsidRDefault="00F90395" w:rsidP="00306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</w:tcPr>
          <w:p w14:paraId="1B548C58" w14:textId="40C62738" w:rsidR="00306852" w:rsidRPr="00E22CB3" w:rsidRDefault="00306852" w:rsidP="0030685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F90395" w:rsidRPr="00E22CB3" w14:paraId="6A8651FA" w14:textId="77777777" w:rsidTr="0025336E">
        <w:trPr>
          <w:trHeight w:val="70"/>
        </w:trPr>
        <w:tc>
          <w:tcPr>
            <w:tcW w:w="1838" w:type="dxa"/>
          </w:tcPr>
          <w:p w14:paraId="6BB338AE" w14:textId="724E7473" w:rsidR="00F90395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08:45 - 09:00</w:t>
            </w:r>
          </w:p>
        </w:tc>
        <w:tc>
          <w:tcPr>
            <w:tcW w:w="8618" w:type="dxa"/>
          </w:tcPr>
          <w:p w14:paraId="559259A7" w14:textId="279A840A" w:rsidR="00F90395" w:rsidRPr="00946793" w:rsidRDefault="00F90395" w:rsidP="00F90395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F90395" w:rsidRPr="00E22CB3" w14:paraId="646F6E84" w14:textId="77777777" w:rsidTr="0025336E">
        <w:trPr>
          <w:trHeight w:val="70"/>
        </w:trPr>
        <w:tc>
          <w:tcPr>
            <w:tcW w:w="1838" w:type="dxa"/>
          </w:tcPr>
          <w:p w14:paraId="5CD02849" w14:textId="33C4C102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09:00 - 09:15</w:t>
            </w:r>
          </w:p>
        </w:tc>
        <w:tc>
          <w:tcPr>
            <w:tcW w:w="8618" w:type="dxa"/>
          </w:tcPr>
          <w:p w14:paraId="38A671FB" w14:textId="46A044B7" w:rsidR="00F90395" w:rsidRPr="00E22CB3" w:rsidRDefault="00F90395" w:rsidP="00F90395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F90395" w:rsidRPr="00E22CB3" w14:paraId="424FFF09" w14:textId="77777777" w:rsidTr="0025336E">
        <w:trPr>
          <w:trHeight w:val="70"/>
        </w:trPr>
        <w:tc>
          <w:tcPr>
            <w:tcW w:w="1838" w:type="dxa"/>
          </w:tcPr>
          <w:p w14:paraId="5340FEF7" w14:textId="7373011E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F823C4B" w14:textId="51609075" w:rsidR="00F90395" w:rsidRPr="00E22CB3" w:rsidRDefault="00F90395" w:rsidP="00F90395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Ознакомление с конкурсным заданием (сессия 1)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F90395" w:rsidRPr="00E22CB3" w14:paraId="35A833BF" w14:textId="77777777" w:rsidTr="0025336E">
        <w:trPr>
          <w:trHeight w:val="70"/>
        </w:trPr>
        <w:tc>
          <w:tcPr>
            <w:tcW w:w="1838" w:type="dxa"/>
          </w:tcPr>
          <w:p w14:paraId="60688C87" w14:textId="157A9B09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</w:tcPr>
          <w:p w14:paraId="25E3F7DA" w14:textId="0A6E3AB2" w:rsidR="00F90395" w:rsidRPr="00E22CB3" w:rsidRDefault="00F90395" w:rsidP="00F90395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F90395" w:rsidRPr="00E22CB3" w14:paraId="1D3FCA79" w14:textId="77777777" w:rsidTr="0025336E">
        <w:trPr>
          <w:trHeight w:val="70"/>
        </w:trPr>
        <w:tc>
          <w:tcPr>
            <w:tcW w:w="1838" w:type="dxa"/>
          </w:tcPr>
          <w:p w14:paraId="7A3BD7A5" w14:textId="27A314D3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</w:tcPr>
          <w:p w14:paraId="64CCBB71" w14:textId="042B27DB" w:rsidR="00F90395" w:rsidRPr="00E22CB3" w:rsidRDefault="00F90395" w:rsidP="00F903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90395" w:rsidRPr="00E22CB3" w14:paraId="1E2494E8" w14:textId="77777777" w:rsidTr="0025336E">
        <w:trPr>
          <w:trHeight w:val="70"/>
        </w:trPr>
        <w:tc>
          <w:tcPr>
            <w:tcW w:w="1838" w:type="dxa"/>
          </w:tcPr>
          <w:p w14:paraId="1719240B" w14:textId="76D6FCE1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8618" w:type="dxa"/>
          </w:tcPr>
          <w:p w14:paraId="3A8868AD" w14:textId="72DE00E2" w:rsidR="00F90395" w:rsidRPr="00E22CB3" w:rsidRDefault="00F90395" w:rsidP="00F90395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F90395" w:rsidRPr="00E22CB3" w14:paraId="1083CC3A" w14:textId="77777777" w:rsidTr="0025336E">
        <w:trPr>
          <w:trHeight w:val="70"/>
        </w:trPr>
        <w:tc>
          <w:tcPr>
            <w:tcW w:w="1838" w:type="dxa"/>
          </w:tcPr>
          <w:p w14:paraId="790D4275" w14:textId="02C671AD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</w:tc>
        <w:tc>
          <w:tcPr>
            <w:tcW w:w="8618" w:type="dxa"/>
          </w:tcPr>
          <w:p w14:paraId="0CBB8256" w14:textId="3128C5D2" w:rsidR="00F90395" w:rsidRPr="00E22CB3" w:rsidRDefault="00F90395" w:rsidP="00F903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90395" w:rsidRPr="00E22CB3" w14:paraId="14CC91FF" w14:textId="77777777" w:rsidTr="0025336E">
        <w:trPr>
          <w:trHeight w:val="70"/>
        </w:trPr>
        <w:tc>
          <w:tcPr>
            <w:tcW w:w="1838" w:type="dxa"/>
          </w:tcPr>
          <w:p w14:paraId="1E7C8D1E" w14:textId="3A2D4D49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</w:tcPr>
          <w:p w14:paraId="2B3E6C46" w14:textId="0A06560D" w:rsidR="00F90395" w:rsidRPr="00E22CB3" w:rsidRDefault="00F90395" w:rsidP="00F90395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F90395" w:rsidRPr="00E22CB3" w14:paraId="211FA03A" w14:textId="77777777" w:rsidTr="0025336E">
        <w:trPr>
          <w:trHeight w:val="70"/>
        </w:trPr>
        <w:tc>
          <w:tcPr>
            <w:tcW w:w="1838" w:type="dxa"/>
          </w:tcPr>
          <w:p w14:paraId="402FC507" w14:textId="51A7D407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</w:tcPr>
          <w:p w14:paraId="03A6628E" w14:textId="3075B930" w:rsidR="00F90395" w:rsidRPr="00E22CB3" w:rsidRDefault="00F90395" w:rsidP="00F90395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Ознакомление с конкурсным заданием (сессия 2)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F90395" w:rsidRPr="00E22CB3" w14:paraId="3DA9A053" w14:textId="77777777" w:rsidTr="0025336E">
        <w:trPr>
          <w:trHeight w:val="70"/>
        </w:trPr>
        <w:tc>
          <w:tcPr>
            <w:tcW w:w="1838" w:type="dxa"/>
          </w:tcPr>
          <w:p w14:paraId="18A6FD43" w14:textId="65C5CF54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14:15</w:t>
            </w:r>
          </w:p>
        </w:tc>
        <w:tc>
          <w:tcPr>
            <w:tcW w:w="8618" w:type="dxa"/>
          </w:tcPr>
          <w:p w14:paraId="594EC35D" w14:textId="1FD24C70" w:rsidR="00F90395" w:rsidRPr="00E22CB3" w:rsidRDefault="00F90395" w:rsidP="00F90395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F90395" w:rsidRPr="00E22CB3" w14:paraId="0FFA0F1F" w14:textId="77777777" w:rsidTr="0025336E">
        <w:trPr>
          <w:trHeight w:val="70"/>
        </w:trPr>
        <w:tc>
          <w:tcPr>
            <w:tcW w:w="1838" w:type="dxa"/>
          </w:tcPr>
          <w:p w14:paraId="052D1258" w14:textId="475F5572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</w:tcPr>
          <w:p w14:paraId="2D256E02" w14:textId="3F72439C" w:rsidR="00F90395" w:rsidRPr="00E22CB3" w:rsidRDefault="00F90395" w:rsidP="00F903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90395" w:rsidRPr="00E22CB3" w14:paraId="2BC4A198" w14:textId="77777777" w:rsidTr="0025336E">
        <w:trPr>
          <w:trHeight w:val="70"/>
        </w:trPr>
        <w:tc>
          <w:tcPr>
            <w:tcW w:w="1838" w:type="dxa"/>
          </w:tcPr>
          <w:p w14:paraId="39EDACB5" w14:textId="01132044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6E075E96" w14:textId="2ECF6B29" w:rsidR="00F90395" w:rsidRPr="00E22CB3" w:rsidRDefault="00F90395" w:rsidP="00F90395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F90395" w:rsidRPr="00E22CB3" w14:paraId="225AF718" w14:textId="77777777" w:rsidTr="0025336E">
        <w:trPr>
          <w:trHeight w:val="70"/>
        </w:trPr>
        <w:tc>
          <w:tcPr>
            <w:tcW w:w="1838" w:type="dxa"/>
          </w:tcPr>
          <w:p w14:paraId="7979253C" w14:textId="7A38AB7E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</w:tcPr>
          <w:p w14:paraId="379676DE" w14:textId="11777954" w:rsidR="00F90395" w:rsidRPr="00E22CB3" w:rsidRDefault="00F90395" w:rsidP="00F90395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F90395" w:rsidRPr="00E22CB3" w14:paraId="65A25DC7" w14:textId="77777777" w:rsidTr="0025336E">
        <w:trPr>
          <w:trHeight w:val="70"/>
        </w:trPr>
        <w:tc>
          <w:tcPr>
            <w:tcW w:w="1838" w:type="dxa"/>
          </w:tcPr>
          <w:p w14:paraId="666E9403" w14:textId="6791D9FA" w:rsidR="00F90395" w:rsidRPr="00924A33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</w:tcPr>
          <w:p w14:paraId="3B31193F" w14:textId="5C3EBC75" w:rsidR="00F90395" w:rsidRPr="00E22CB3" w:rsidRDefault="00F90395" w:rsidP="00F9039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F90395" w:rsidRPr="00E22CB3" w14:paraId="13A9853F" w14:textId="77777777" w:rsidTr="0025336E">
        <w:trPr>
          <w:trHeight w:val="70"/>
        </w:trPr>
        <w:tc>
          <w:tcPr>
            <w:tcW w:w="1838" w:type="dxa"/>
          </w:tcPr>
          <w:p w14:paraId="36013AFC" w14:textId="7DDF080C" w:rsidR="00F90395" w:rsidRDefault="00F90395" w:rsidP="00F903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6840A93D" w14:textId="13B66DC2" w:rsidR="00F90395" w:rsidRPr="001E0E59" w:rsidRDefault="00F90395" w:rsidP="00F90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  <w:tr w:rsidR="00306852" w:rsidRPr="00E22CB3" w14:paraId="7EC55363" w14:textId="77777777" w:rsidTr="00645104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1A6A6585" w14:textId="0A548C4D" w:rsidR="00306852" w:rsidRPr="00E22CB3" w:rsidRDefault="00306852" w:rsidP="003068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(2 </w:t>
            </w:r>
            <w:proofErr w:type="gramStart"/>
            <w:r>
              <w:rPr>
                <w:b/>
                <w:sz w:val="24"/>
                <w:szCs w:val="28"/>
              </w:rPr>
              <w:t xml:space="preserve">поток)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DA61ED" w:rsidRPr="00E22CB3">
              <w:rPr>
                <w:b/>
                <w:sz w:val="24"/>
                <w:szCs w:val="28"/>
              </w:rPr>
              <w:t>«</w:t>
            </w:r>
            <w:r w:rsidR="00DA61ED">
              <w:rPr>
                <w:b/>
                <w:sz w:val="24"/>
                <w:szCs w:val="28"/>
              </w:rPr>
              <w:t>18</w:t>
            </w:r>
            <w:r w:rsidR="00DA61ED" w:rsidRPr="00E22CB3">
              <w:rPr>
                <w:b/>
                <w:sz w:val="24"/>
                <w:szCs w:val="28"/>
              </w:rPr>
              <w:t xml:space="preserve">» </w:t>
            </w:r>
            <w:r w:rsidR="00DA61ED">
              <w:rPr>
                <w:b/>
                <w:sz w:val="24"/>
                <w:szCs w:val="28"/>
              </w:rPr>
              <w:t>апреля</w:t>
            </w:r>
            <w:r w:rsidR="00DA61ED" w:rsidRPr="00E22CB3">
              <w:rPr>
                <w:b/>
                <w:sz w:val="24"/>
                <w:szCs w:val="28"/>
              </w:rPr>
              <w:t xml:space="preserve"> 202</w:t>
            </w:r>
            <w:r w:rsidR="00DA61ED">
              <w:rPr>
                <w:b/>
                <w:sz w:val="24"/>
                <w:szCs w:val="28"/>
              </w:rPr>
              <w:t>5</w:t>
            </w:r>
            <w:r w:rsidR="00DA61E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73E41" w:rsidRPr="00E22CB3" w14:paraId="51DF280C" w14:textId="77777777" w:rsidTr="0025336E">
        <w:trPr>
          <w:trHeight w:val="70"/>
        </w:trPr>
        <w:tc>
          <w:tcPr>
            <w:tcW w:w="1838" w:type="dxa"/>
          </w:tcPr>
          <w:p w14:paraId="2E6B37AC" w14:textId="159AF860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2437B54" w14:textId="641360AC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на площадку</w:t>
            </w:r>
          </w:p>
        </w:tc>
      </w:tr>
      <w:tr w:rsidR="00B73E41" w:rsidRPr="00E22CB3" w14:paraId="2A430E1B" w14:textId="77777777" w:rsidTr="0025336E">
        <w:trPr>
          <w:trHeight w:val="70"/>
        </w:trPr>
        <w:tc>
          <w:tcPr>
            <w:tcW w:w="1838" w:type="dxa"/>
          </w:tcPr>
          <w:p w14:paraId="26941988" w14:textId="36F1AB10" w:rsidR="00B73E41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08:45 - 09:00</w:t>
            </w:r>
          </w:p>
        </w:tc>
        <w:tc>
          <w:tcPr>
            <w:tcW w:w="8618" w:type="dxa"/>
          </w:tcPr>
          <w:p w14:paraId="1AA4404A" w14:textId="5780B8E8" w:rsidR="00B73E41" w:rsidRPr="00946793" w:rsidRDefault="00B73E41" w:rsidP="00B73E41">
            <w:pPr>
              <w:rPr>
                <w:sz w:val="24"/>
                <w:szCs w:val="24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B73E41" w:rsidRPr="00E22CB3" w14:paraId="2FD60CAF" w14:textId="77777777" w:rsidTr="0025336E">
        <w:trPr>
          <w:trHeight w:val="70"/>
        </w:trPr>
        <w:tc>
          <w:tcPr>
            <w:tcW w:w="1838" w:type="dxa"/>
          </w:tcPr>
          <w:p w14:paraId="38D51A2D" w14:textId="1377B562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09:00 - 09:15</w:t>
            </w:r>
          </w:p>
        </w:tc>
        <w:tc>
          <w:tcPr>
            <w:tcW w:w="8618" w:type="dxa"/>
          </w:tcPr>
          <w:p w14:paraId="6259F342" w14:textId="380B420D" w:rsidR="00B73E41" w:rsidRPr="00E22CB3" w:rsidRDefault="00B73E41" w:rsidP="00B73E41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B73E41" w:rsidRPr="00E22CB3" w14:paraId="02CBF097" w14:textId="77777777" w:rsidTr="0025336E">
        <w:trPr>
          <w:trHeight w:val="70"/>
        </w:trPr>
        <w:tc>
          <w:tcPr>
            <w:tcW w:w="1838" w:type="dxa"/>
          </w:tcPr>
          <w:p w14:paraId="2380163B" w14:textId="2C6D4140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03E1A6E2" w14:textId="4E60F572" w:rsidR="00B73E41" w:rsidRPr="00E22CB3" w:rsidRDefault="00B73E41" w:rsidP="00B73E41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B73E41" w:rsidRPr="00E22CB3" w14:paraId="0014E008" w14:textId="77777777" w:rsidTr="0025336E">
        <w:trPr>
          <w:trHeight w:val="70"/>
        </w:trPr>
        <w:tc>
          <w:tcPr>
            <w:tcW w:w="1838" w:type="dxa"/>
          </w:tcPr>
          <w:p w14:paraId="43E9358B" w14:textId="4F18CECE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10:30</w:t>
            </w:r>
          </w:p>
        </w:tc>
        <w:tc>
          <w:tcPr>
            <w:tcW w:w="8618" w:type="dxa"/>
          </w:tcPr>
          <w:p w14:paraId="64B7F3E7" w14:textId="133BDC48" w:rsidR="00B73E41" w:rsidRPr="00E22CB3" w:rsidRDefault="00B73E41" w:rsidP="00B73E41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)</w:t>
            </w:r>
          </w:p>
        </w:tc>
      </w:tr>
      <w:tr w:rsidR="00B73E41" w:rsidRPr="00E22CB3" w14:paraId="7F2CC6D0" w14:textId="77777777" w:rsidTr="0025336E">
        <w:trPr>
          <w:trHeight w:val="70"/>
        </w:trPr>
        <w:tc>
          <w:tcPr>
            <w:tcW w:w="1838" w:type="dxa"/>
          </w:tcPr>
          <w:p w14:paraId="0388773D" w14:textId="612560D0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10:45</w:t>
            </w:r>
          </w:p>
        </w:tc>
        <w:tc>
          <w:tcPr>
            <w:tcW w:w="8618" w:type="dxa"/>
          </w:tcPr>
          <w:p w14:paraId="255313D6" w14:textId="01DF68C8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73E41" w:rsidRPr="00E22CB3" w14:paraId="186C35D8" w14:textId="77777777" w:rsidTr="0025336E">
        <w:trPr>
          <w:trHeight w:val="70"/>
        </w:trPr>
        <w:tc>
          <w:tcPr>
            <w:tcW w:w="1838" w:type="dxa"/>
          </w:tcPr>
          <w:p w14:paraId="2EB19E89" w14:textId="50C67CF4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8618" w:type="dxa"/>
          </w:tcPr>
          <w:p w14:paraId="6F1BCBF4" w14:textId="4D8DC332" w:rsidR="00B73E41" w:rsidRPr="00E22CB3" w:rsidRDefault="00B73E41" w:rsidP="00B73E41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3</w:t>
            </w:r>
            <w:r w:rsidRPr="00946793">
              <w:rPr>
                <w:sz w:val="24"/>
                <w:szCs w:val="24"/>
              </w:rPr>
              <w:t>, продолжение)</w:t>
            </w:r>
          </w:p>
        </w:tc>
      </w:tr>
      <w:tr w:rsidR="00B73E41" w:rsidRPr="00E22CB3" w14:paraId="601CA989" w14:textId="77777777" w:rsidTr="0025336E">
        <w:trPr>
          <w:trHeight w:val="70"/>
        </w:trPr>
        <w:tc>
          <w:tcPr>
            <w:tcW w:w="1838" w:type="dxa"/>
          </w:tcPr>
          <w:p w14:paraId="38B8F055" w14:textId="033E6E96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12:45</w:t>
            </w:r>
          </w:p>
        </w:tc>
        <w:tc>
          <w:tcPr>
            <w:tcW w:w="8618" w:type="dxa"/>
          </w:tcPr>
          <w:p w14:paraId="29E8B962" w14:textId="66ECDB3B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73E41" w:rsidRPr="00E22CB3" w14:paraId="4BFBAB5D" w14:textId="77777777" w:rsidTr="0025336E">
        <w:trPr>
          <w:trHeight w:val="70"/>
        </w:trPr>
        <w:tc>
          <w:tcPr>
            <w:tcW w:w="1838" w:type="dxa"/>
          </w:tcPr>
          <w:p w14:paraId="6C2D19F8" w14:textId="3D1BD0A2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8618" w:type="dxa"/>
          </w:tcPr>
          <w:p w14:paraId="194A21B4" w14:textId="2D2C2F16" w:rsidR="00B73E41" w:rsidRPr="00E22CB3" w:rsidRDefault="00B73E41" w:rsidP="00B73E41">
            <w:pPr>
              <w:rPr>
                <w:sz w:val="24"/>
                <w:szCs w:val="28"/>
              </w:rPr>
            </w:pPr>
            <w:r w:rsidRPr="00946793">
              <w:rPr>
                <w:sz w:val="24"/>
                <w:szCs w:val="24"/>
              </w:rPr>
              <w:t>Сбор участников и экспертов на площадке</w:t>
            </w:r>
            <w:r>
              <w:rPr>
                <w:sz w:val="24"/>
                <w:szCs w:val="24"/>
              </w:rPr>
              <w:t xml:space="preserve"> (актовый зал)</w:t>
            </w:r>
          </w:p>
        </w:tc>
      </w:tr>
      <w:tr w:rsidR="00B73E41" w:rsidRPr="00E22CB3" w14:paraId="126FE0FD" w14:textId="77777777" w:rsidTr="0025336E">
        <w:trPr>
          <w:trHeight w:val="70"/>
        </w:trPr>
        <w:tc>
          <w:tcPr>
            <w:tcW w:w="1838" w:type="dxa"/>
          </w:tcPr>
          <w:p w14:paraId="1A2FE7F4" w14:textId="7C569BC6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</w:tcPr>
          <w:p w14:paraId="3AE2309E" w14:textId="0216754C" w:rsidR="00B73E41" w:rsidRPr="00E22CB3" w:rsidRDefault="00B73E41" w:rsidP="00B73E41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Ознакомление с конкурсным заданием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FB7ADB">
              <w:rPr>
                <w:sz w:val="24"/>
                <w:szCs w:val="24"/>
              </w:rPr>
              <w:t>Получение ответов на вопросы по заданию от РГО</w:t>
            </w:r>
          </w:p>
        </w:tc>
      </w:tr>
      <w:tr w:rsidR="00B73E41" w:rsidRPr="00E22CB3" w14:paraId="4D507003" w14:textId="77777777" w:rsidTr="0025336E">
        <w:trPr>
          <w:trHeight w:val="70"/>
        </w:trPr>
        <w:tc>
          <w:tcPr>
            <w:tcW w:w="1838" w:type="dxa"/>
          </w:tcPr>
          <w:p w14:paraId="7955C5EF" w14:textId="06DED0F5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14:15</w:t>
            </w:r>
          </w:p>
        </w:tc>
        <w:tc>
          <w:tcPr>
            <w:tcW w:w="8618" w:type="dxa"/>
          </w:tcPr>
          <w:p w14:paraId="6A9766D2" w14:textId="67C5C18A" w:rsidR="00B73E41" w:rsidRPr="00E22CB3" w:rsidRDefault="00B73E41" w:rsidP="00B73E41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)</w:t>
            </w:r>
          </w:p>
        </w:tc>
      </w:tr>
      <w:tr w:rsidR="00B73E41" w:rsidRPr="00E22CB3" w14:paraId="2FFBBE25" w14:textId="77777777" w:rsidTr="0025336E">
        <w:trPr>
          <w:trHeight w:val="70"/>
        </w:trPr>
        <w:tc>
          <w:tcPr>
            <w:tcW w:w="1838" w:type="dxa"/>
          </w:tcPr>
          <w:p w14:paraId="67ACECE7" w14:textId="6F0DF25C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 – 14:30</w:t>
            </w:r>
          </w:p>
        </w:tc>
        <w:tc>
          <w:tcPr>
            <w:tcW w:w="8618" w:type="dxa"/>
          </w:tcPr>
          <w:p w14:paraId="70094DD4" w14:textId="779826C9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73E41" w:rsidRPr="00E22CB3" w14:paraId="1AB972C9" w14:textId="77777777" w:rsidTr="0025336E">
        <w:trPr>
          <w:trHeight w:val="70"/>
        </w:trPr>
        <w:tc>
          <w:tcPr>
            <w:tcW w:w="1838" w:type="dxa"/>
          </w:tcPr>
          <w:p w14:paraId="54A349EC" w14:textId="7336E863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1757B4A2" w14:textId="2C13580F" w:rsidR="00B73E41" w:rsidRPr="00E22CB3" w:rsidRDefault="00B73E41" w:rsidP="00B73E41">
            <w:pPr>
              <w:rPr>
                <w:sz w:val="24"/>
                <w:szCs w:val="28"/>
              </w:rPr>
            </w:pPr>
            <w:r w:rsidRPr="00D1631C">
              <w:rPr>
                <w:sz w:val="24"/>
                <w:szCs w:val="24"/>
              </w:rPr>
              <w:t xml:space="preserve">Выполнение задания (сессия </w:t>
            </w:r>
            <w:r>
              <w:rPr>
                <w:sz w:val="24"/>
                <w:szCs w:val="24"/>
              </w:rPr>
              <w:t>4</w:t>
            </w:r>
            <w:r w:rsidRPr="00D1631C">
              <w:rPr>
                <w:sz w:val="24"/>
                <w:szCs w:val="24"/>
              </w:rPr>
              <w:t>, продолжение)</w:t>
            </w:r>
          </w:p>
        </w:tc>
      </w:tr>
      <w:tr w:rsidR="00B73E41" w:rsidRPr="00E22CB3" w14:paraId="061DFFF5" w14:textId="77777777" w:rsidTr="0025336E">
        <w:trPr>
          <w:trHeight w:val="70"/>
        </w:trPr>
        <w:tc>
          <w:tcPr>
            <w:tcW w:w="1838" w:type="dxa"/>
          </w:tcPr>
          <w:p w14:paraId="15E35F39" w14:textId="3583D74F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17:00</w:t>
            </w:r>
          </w:p>
        </w:tc>
        <w:tc>
          <w:tcPr>
            <w:tcW w:w="8618" w:type="dxa"/>
          </w:tcPr>
          <w:p w14:paraId="4EC8BD96" w14:textId="60A07CFE" w:rsidR="00B73E41" w:rsidRPr="00E22CB3" w:rsidRDefault="00B73E41" w:rsidP="00B73E41">
            <w:pPr>
              <w:rPr>
                <w:sz w:val="24"/>
                <w:szCs w:val="28"/>
              </w:rPr>
            </w:pPr>
            <w:r w:rsidRPr="001E0E59">
              <w:rPr>
                <w:sz w:val="24"/>
                <w:szCs w:val="24"/>
              </w:rPr>
              <w:t>Ужин</w:t>
            </w:r>
          </w:p>
        </w:tc>
      </w:tr>
      <w:tr w:rsidR="00B73E41" w:rsidRPr="00E22CB3" w14:paraId="14889781" w14:textId="77777777" w:rsidTr="0025336E">
        <w:trPr>
          <w:trHeight w:val="70"/>
        </w:trPr>
        <w:tc>
          <w:tcPr>
            <w:tcW w:w="1838" w:type="dxa"/>
          </w:tcPr>
          <w:p w14:paraId="26238195" w14:textId="6BA26822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17:00 - 18:00</w:t>
            </w:r>
          </w:p>
        </w:tc>
        <w:tc>
          <w:tcPr>
            <w:tcW w:w="8618" w:type="dxa"/>
          </w:tcPr>
          <w:p w14:paraId="3B2EFC0F" w14:textId="1DD06488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</w:t>
            </w:r>
          </w:p>
        </w:tc>
      </w:tr>
      <w:tr w:rsidR="00B73E41" w:rsidRPr="00E22CB3" w14:paraId="72FD9C21" w14:textId="77777777" w:rsidTr="0025336E">
        <w:trPr>
          <w:trHeight w:val="70"/>
        </w:trPr>
        <w:tc>
          <w:tcPr>
            <w:tcW w:w="1838" w:type="dxa"/>
          </w:tcPr>
          <w:p w14:paraId="0AC8F7DF" w14:textId="3DE5548A" w:rsidR="00B73E41" w:rsidRPr="00924A33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</w:tcPr>
          <w:p w14:paraId="5AD9DCEF" w14:textId="063AAD16" w:rsidR="00B73E41" w:rsidRPr="00E22CB3" w:rsidRDefault="00B73E41" w:rsidP="00B73E4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конкурсантов в гостиницу</w:t>
            </w:r>
          </w:p>
        </w:tc>
      </w:tr>
      <w:tr w:rsidR="00B73E41" w:rsidRPr="00E22CB3" w14:paraId="75ECDB45" w14:textId="77777777" w:rsidTr="0025336E">
        <w:trPr>
          <w:trHeight w:val="70"/>
        </w:trPr>
        <w:tc>
          <w:tcPr>
            <w:tcW w:w="1838" w:type="dxa"/>
          </w:tcPr>
          <w:p w14:paraId="22585B18" w14:textId="1A848EE5" w:rsidR="00B73E41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23:50</w:t>
            </w:r>
          </w:p>
        </w:tc>
        <w:tc>
          <w:tcPr>
            <w:tcW w:w="8618" w:type="dxa"/>
          </w:tcPr>
          <w:p w14:paraId="32AB6FCD" w14:textId="190F6906" w:rsidR="00B73E41" w:rsidRPr="001E0E59" w:rsidRDefault="00B73E41" w:rsidP="00B73E41">
            <w:pPr>
              <w:rPr>
                <w:sz w:val="24"/>
                <w:szCs w:val="24"/>
              </w:rPr>
            </w:pPr>
            <w:r w:rsidRPr="001E0E5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роверка работ участников (сессии</w:t>
            </w:r>
            <w:r w:rsidRPr="001E0E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3,4</w:t>
            </w:r>
            <w:r w:rsidRPr="001E0E59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 Блокировка оценок в ЦСО</w:t>
            </w:r>
            <w:r w:rsidRPr="00CC217D">
              <w:rPr>
                <w:sz w:val="24"/>
                <w:szCs w:val="24"/>
              </w:rPr>
              <w:t>. Подписание протоколов и ведомостей</w:t>
            </w:r>
          </w:p>
        </w:tc>
      </w:tr>
      <w:tr w:rsidR="00B73E41" w:rsidRPr="00E22CB3" w14:paraId="40CBDCF5" w14:textId="77777777" w:rsidTr="0025336E">
        <w:trPr>
          <w:trHeight w:val="70"/>
        </w:trPr>
        <w:tc>
          <w:tcPr>
            <w:tcW w:w="1838" w:type="dxa"/>
          </w:tcPr>
          <w:p w14:paraId="748586C2" w14:textId="6020E3BB" w:rsidR="00B73E41" w:rsidRDefault="00B73E41" w:rsidP="00B73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23:50</w:t>
            </w:r>
          </w:p>
        </w:tc>
        <w:tc>
          <w:tcPr>
            <w:tcW w:w="8618" w:type="dxa"/>
          </w:tcPr>
          <w:p w14:paraId="418FB2D1" w14:textId="68CD769D" w:rsidR="00B73E41" w:rsidRPr="001E0E59" w:rsidRDefault="00B73E41" w:rsidP="00B73E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в гостиницу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9C7335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246B9" w14:textId="77777777" w:rsidR="00D801AF" w:rsidRDefault="00D801AF" w:rsidP="00970F49">
      <w:pPr>
        <w:spacing w:after="0" w:line="240" w:lineRule="auto"/>
      </w:pPr>
      <w:r>
        <w:separator/>
      </w:r>
    </w:p>
  </w:endnote>
  <w:endnote w:type="continuationSeparator" w:id="0">
    <w:p w14:paraId="7AA9A70E" w14:textId="77777777" w:rsidR="00D801AF" w:rsidRDefault="00D801A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645104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645104" w:rsidRPr="00A204BB" w:rsidRDefault="0064510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F64B9D0" w:rsidR="00645104" w:rsidRPr="00A204BB" w:rsidRDefault="0064510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241B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645104" w:rsidRDefault="006451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B0926" w14:textId="77777777" w:rsidR="00D801AF" w:rsidRDefault="00D801AF" w:rsidP="00970F49">
      <w:pPr>
        <w:spacing w:after="0" w:line="240" w:lineRule="auto"/>
      </w:pPr>
      <w:r>
        <w:separator/>
      </w:r>
    </w:p>
  </w:footnote>
  <w:footnote w:type="continuationSeparator" w:id="0">
    <w:p w14:paraId="6FB72633" w14:textId="77777777" w:rsidR="00D801AF" w:rsidRDefault="00D801A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645104" w:rsidRPr="00B45AA4" w:rsidRDefault="0064510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11C4"/>
    <w:rsid w:val="00114836"/>
    <w:rsid w:val="00114D79"/>
    <w:rsid w:val="00127743"/>
    <w:rsid w:val="0015561E"/>
    <w:rsid w:val="00156D19"/>
    <w:rsid w:val="001627D5"/>
    <w:rsid w:val="0017612A"/>
    <w:rsid w:val="00177D88"/>
    <w:rsid w:val="001C0370"/>
    <w:rsid w:val="001C63E7"/>
    <w:rsid w:val="001E1DF9"/>
    <w:rsid w:val="00213864"/>
    <w:rsid w:val="00220E70"/>
    <w:rsid w:val="00237603"/>
    <w:rsid w:val="0025336E"/>
    <w:rsid w:val="00264D63"/>
    <w:rsid w:val="00270E01"/>
    <w:rsid w:val="002776A1"/>
    <w:rsid w:val="00290872"/>
    <w:rsid w:val="0029547E"/>
    <w:rsid w:val="002B1426"/>
    <w:rsid w:val="002B74CC"/>
    <w:rsid w:val="002F2906"/>
    <w:rsid w:val="00306852"/>
    <w:rsid w:val="00321A48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A12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7023"/>
    <w:rsid w:val="00640E46"/>
    <w:rsid w:val="0064179C"/>
    <w:rsid w:val="00643A8A"/>
    <w:rsid w:val="00643B8D"/>
    <w:rsid w:val="0064491A"/>
    <w:rsid w:val="00645104"/>
    <w:rsid w:val="00653B50"/>
    <w:rsid w:val="006776B4"/>
    <w:rsid w:val="00684029"/>
    <w:rsid w:val="006873B8"/>
    <w:rsid w:val="006B0FEA"/>
    <w:rsid w:val="006C6D6D"/>
    <w:rsid w:val="006C7A3B"/>
    <w:rsid w:val="006C7CE4"/>
    <w:rsid w:val="006D2DA9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2305"/>
    <w:rsid w:val="00970F49"/>
    <w:rsid w:val="009710B6"/>
    <w:rsid w:val="009715DA"/>
    <w:rsid w:val="00972C1F"/>
    <w:rsid w:val="00976338"/>
    <w:rsid w:val="009809B2"/>
    <w:rsid w:val="009931F0"/>
    <w:rsid w:val="009955F8"/>
    <w:rsid w:val="009A36AD"/>
    <w:rsid w:val="009B18A2"/>
    <w:rsid w:val="009C733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41B7"/>
    <w:rsid w:val="00B30A26"/>
    <w:rsid w:val="00B36BF0"/>
    <w:rsid w:val="00B37579"/>
    <w:rsid w:val="00B40FFB"/>
    <w:rsid w:val="00B4196F"/>
    <w:rsid w:val="00B45392"/>
    <w:rsid w:val="00B45AA4"/>
    <w:rsid w:val="00B52EBE"/>
    <w:rsid w:val="00B55B87"/>
    <w:rsid w:val="00B610A2"/>
    <w:rsid w:val="00B73E4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1AF"/>
    <w:rsid w:val="00D87A1E"/>
    <w:rsid w:val="00DA61E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0395"/>
    <w:rsid w:val="00F96457"/>
    <w:rsid w:val="00FA5859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F337-0B75-45E1-AABF-60351122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Кривоносова Наталья Викторовна</dc:creator>
  <cp:lastModifiedBy>Наталья Викторовна Кривоносова</cp:lastModifiedBy>
  <cp:revision>8</cp:revision>
  <dcterms:created xsi:type="dcterms:W3CDTF">2025-03-11T05:16:00Z</dcterms:created>
  <dcterms:modified xsi:type="dcterms:W3CDTF">2025-03-14T15:11:00Z</dcterms:modified>
</cp:coreProperties>
</file>