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9195" w14:textId="77777777" w:rsidR="00047105" w:rsidRDefault="0004710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F70C4FC" w14:textId="77777777" w:rsidR="003D4C53" w:rsidRDefault="003D4C53" w:rsidP="003D4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441A840" w14:textId="65ED4745" w:rsidR="003D4C53" w:rsidRPr="00E22CB3" w:rsidRDefault="003D4C53" w:rsidP="003D4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«Музейная педагогика» (категория Основная)</w:t>
      </w:r>
    </w:p>
    <w:p w14:paraId="25E07BA3" w14:textId="77777777" w:rsidR="003D4C53" w:rsidRDefault="003D4C53" w:rsidP="003D4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2FF3F4A2" w14:textId="77777777" w:rsidR="003D4C53" w:rsidRPr="0025336E" w:rsidRDefault="003D4C53" w:rsidP="003D4C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DE0889B" w14:textId="77777777" w:rsidR="00047105" w:rsidRPr="00E22CB3" w:rsidRDefault="0004710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3D4C53" w:rsidRPr="000B2623" w14:paraId="4D9A23AD" w14:textId="77777777" w:rsidTr="004D5DFF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3AA0BF9" w14:textId="77777777" w:rsidR="003D4C53" w:rsidRPr="000B2623" w:rsidRDefault="003D4C53" w:rsidP="004D5DF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D4C53" w:rsidRPr="000B2623" w14:paraId="6CBBEAE0" w14:textId="77777777" w:rsidTr="004D5DFF">
        <w:tc>
          <w:tcPr>
            <w:tcW w:w="3145" w:type="dxa"/>
            <w:vAlign w:val="center"/>
          </w:tcPr>
          <w:p w14:paraId="2D5783FB" w14:textId="77777777" w:rsidR="003D4C53" w:rsidRPr="000B2623" w:rsidRDefault="003D4C53" w:rsidP="004D5DF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116F0FC0" w14:textId="256A0CFF" w:rsidR="003D4C53" w:rsidRPr="000B2623" w:rsidRDefault="008453E3" w:rsidP="008453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3D4C5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3D4C53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3D4C53"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</w:rPr>
              <w:t>6</w:t>
            </w:r>
            <w:r w:rsidR="003D4C5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3D4C53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3D4C53" w:rsidRPr="000B2623" w14:paraId="76D68515" w14:textId="77777777" w:rsidTr="004D5DFF">
        <w:tc>
          <w:tcPr>
            <w:tcW w:w="3145" w:type="dxa"/>
            <w:vAlign w:val="center"/>
          </w:tcPr>
          <w:p w14:paraId="002E8113" w14:textId="77777777" w:rsidR="003D4C53" w:rsidRPr="000B2623" w:rsidRDefault="003D4C53" w:rsidP="004D5DF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DEF9EB6" w14:textId="77777777" w:rsidR="003D4C53" w:rsidRDefault="003D4C53" w:rsidP="003D4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«Педколледж» </w:t>
            </w:r>
            <w:proofErr w:type="spellStart"/>
            <w:r>
              <w:rPr>
                <w:sz w:val="24"/>
                <w:szCs w:val="28"/>
              </w:rPr>
              <w:t>г.Бузулука</w:t>
            </w:r>
            <w:proofErr w:type="spellEnd"/>
          </w:p>
          <w:p w14:paraId="131A6662" w14:textId="2CA88AC1" w:rsidR="003D4C53" w:rsidRPr="000B2623" w:rsidRDefault="003D4C53" w:rsidP="003D4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Оренбургская обл., </w:t>
            </w:r>
            <w:proofErr w:type="spellStart"/>
            <w:r>
              <w:rPr>
                <w:sz w:val="24"/>
                <w:szCs w:val="28"/>
              </w:rPr>
              <w:t>г.Бузулук</w:t>
            </w:r>
            <w:proofErr w:type="spellEnd"/>
            <w:r>
              <w:rPr>
                <w:sz w:val="24"/>
                <w:szCs w:val="28"/>
              </w:rPr>
              <w:t xml:space="preserve">, ул. </w:t>
            </w:r>
            <w:proofErr w:type="spellStart"/>
            <w:r>
              <w:rPr>
                <w:sz w:val="24"/>
                <w:szCs w:val="28"/>
              </w:rPr>
              <w:t>М.Горького</w:t>
            </w:r>
            <w:proofErr w:type="spellEnd"/>
            <w:r>
              <w:rPr>
                <w:sz w:val="24"/>
                <w:szCs w:val="28"/>
              </w:rPr>
              <w:t>, д. 59</w:t>
            </w:r>
          </w:p>
        </w:tc>
      </w:tr>
      <w:tr w:rsidR="003D4C53" w:rsidRPr="00E22CB3" w14:paraId="5E073FA1" w14:textId="77777777" w:rsidTr="004D5DFF">
        <w:trPr>
          <w:trHeight w:val="480"/>
        </w:trPr>
        <w:tc>
          <w:tcPr>
            <w:tcW w:w="3145" w:type="dxa"/>
            <w:vAlign w:val="center"/>
          </w:tcPr>
          <w:p w14:paraId="1EBC69C7" w14:textId="77777777" w:rsidR="003D4C53" w:rsidRPr="00E22CB3" w:rsidRDefault="003D4C53" w:rsidP="004D5DF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7E116F53" w14:textId="3F51BDEA" w:rsidR="003D4C53" w:rsidRPr="00E22CB3" w:rsidRDefault="003D4C53" w:rsidP="003D4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Ярко Елена Александровна </w:t>
            </w:r>
          </w:p>
          <w:p w14:paraId="3D32B99B" w14:textId="3B9A790D" w:rsidR="003D4C53" w:rsidRPr="00E22CB3" w:rsidRDefault="003D4C53" w:rsidP="003D4C53">
            <w:pPr>
              <w:rPr>
                <w:sz w:val="24"/>
                <w:szCs w:val="28"/>
              </w:rPr>
            </w:pPr>
          </w:p>
        </w:tc>
      </w:tr>
      <w:tr w:rsidR="003D4C53" w:rsidRPr="00E22CB3" w14:paraId="4CED8F97" w14:textId="77777777" w:rsidTr="004D5DFF">
        <w:trPr>
          <w:trHeight w:val="480"/>
        </w:trPr>
        <w:tc>
          <w:tcPr>
            <w:tcW w:w="3145" w:type="dxa"/>
            <w:vAlign w:val="center"/>
          </w:tcPr>
          <w:p w14:paraId="5720F8E6" w14:textId="77777777" w:rsidR="003D4C53" w:rsidRPr="000B2623" w:rsidRDefault="003D4C53" w:rsidP="004D5DF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FC3D8DA" w14:textId="77777777" w:rsidR="00E93D70" w:rsidRDefault="00E93D70" w:rsidP="00E93D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89325335144</w:t>
            </w:r>
          </w:p>
          <w:p w14:paraId="26F98199" w14:textId="17630D39" w:rsidR="003D4C53" w:rsidRPr="00E22CB3" w:rsidRDefault="00E93D70" w:rsidP="00E93D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milya2922@mail.ru</w:t>
            </w:r>
            <w:bookmarkStart w:id="0" w:name="_GoBack"/>
            <w:bookmarkEnd w:id="0"/>
          </w:p>
        </w:tc>
      </w:tr>
    </w:tbl>
    <w:p w14:paraId="77464561" w14:textId="77777777" w:rsidR="00047105" w:rsidRDefault="000471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FDD5B44" w14:textId="77777777" w:rsidR="00047105" w:rsidRDefault="000471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5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49"/>
        <w:gridCol w:w="5530"/>
        <w:gridCol w:w="1417"/>
        <w:gridCol w:w="6085"/>
      </w:tblGrid>
      <w:tr w:rsidR="006C15FB" w:rsidRPr="00047105" w14:paraId="5D80C77F" w14:textId="77777777" w:rsidTr="00CF7069">
        <w:trPr>
          <w:jc w:val="center"/>
        </w:trPr>
        <w:tc>
          <w:tcPr>
            <w:tcW w:w="1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705C00D" w14:textId="77777777" w:rsidR="006C15FB" w:rsidRPr="00047105" w:rsidRDefault="006C15FB" w:rsidP="0010150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32A5B88C" w14:textId="2BF728B9" w:rsidR="006C15FB" w:rsidRDefault="003C0D9A" w:rsidP="0010150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Д-2    </w:t>
            </w:r>
            <w:r w:rsidR="00962511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22.04.2025</w:t>
            </w:r>
          </w:p>
          <w:p w14:paraId="1AA59639" w14:textId="77777777" w:rsidR="006C15FB" w:rsidRPr="00047105" w:rsidRDefault="006C15FB" w:rsidP="0010150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8453E3" w14:paraId="4D2F8B7B" w14:textId="77777777" w:rsidTr="00CF7069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41AF2" w14:textId="245BE985" w:rsidR="008453E3" w:rsidRDefault="008453E3" w:rsidP="00845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12.00-14.00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A92D3" w14:textId="55B63618" w:rsidR="008453E3" w:rsidRDefault="008453E3" w:rsidP="008453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Подготовка зон конкурсной площадки чемпионата.</w:t>
            </w:r>
          </w:p>
        </w:tc>
      </w:tr>
      <w:tr w:rsidR="008453E3" w14:paraId="53456629" w14:textId="77777777" w:rsidTr="00D86A81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C2D9C" w14:textId="45D04D6F" w:rsidR="008453E3" w:rsidRDefault="008453E3" w:rsidP="00845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14.30-15.00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E8C9D" w14:textId="319DFE8D" w:rsidR="008453E3" w:rsidRDefault="008453E3" w:rsidP="003C0D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экспертов.</w:t>
            </w:r>
          </w:p>
        </w:tc>
      </w:tr>
      <w:tr w:rsidR="008453E3" w14:paraId="55BFA880" w14:textId="77777777" w:rsidTr="00CF7069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CD064" w14:textId="6873BDA8" w:rsidR="008453E3" w:rsidRDefault="008453E3" w:rsidP="00845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14.40-15.30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37DD8" w14:textId="092E4290" w:rsidR="008453E3" w:rsidRDefault="008453E3" w:rsidP="008453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8453E3" w14:paraId="3063E2CA" w14:textId="2A8CF03D" w:rsidTr="00CF7069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EF22" w14:textId="100E7DE6" w:rsidR="008453E3" w:rsidRDefault="008453E3" w:rsidP="00845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15.30-18.00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91BCA" w14:textId="18AFBFDE" w:rsidR="008453E3" w:rsidRDefault="008453E3" w:rsidP="008453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Инструктаж по технике безопасности и охране труда. Совещание экспертного сообщества. Подписание протоколов.</w:t>
            </w:r>
          </w:p>
        </w:tc>
      </w:tr>
      <w:tr w:rsidR="008453E3" w14:paraId="5D8408DD" w14:textId="442F3577" w:rsidTr="00CF7069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DF170" w14:textId="39122450" w:rsidR="008453E3" w:rsidRDefault="008453E3" w:rsidP="008453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18.00-19.00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2E6B4" w14:textId="2ED251EA" w:rsidR="008453E3" w:rsidRDefault="008453E3" w:rsidP="008453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3C0D9A" w:rsidRPr="00047105" w14:paraId="0B9E98B6" w14:textId="77777777" w:rsidTr="00241513">
        <w:trPr>
          <w:jc w:val="center"/>
        </w:trPr>
        <w:tc>
          <w:tcPr>
            <w:tcW w:w="1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599853E" w14:textId="77777777" w:rsidR="003C0D9A" w:rsidRPr="00047105" w:rsidRDefault="003C0D9A" w:rsidP="0024151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6D99464E" w14:textId="53FC3859" w:rsidR="003C0D9A" w:rsidRDefault="003C0D9A" w:rsidP="0024151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Д-1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23.04.2025</w:t>
            </w:r>
          </w:p>
          <w:p w14:paraId="2C2B13AD" w14:textId="77777777" w:rsidR="003C0D9A" w:rsidRPr="00047105" w:rsidRDefault="003C0D9A" w:rsidP="00241513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3C0D9A" w14:paraId="35D49146" w14:textId="77777777" w:rsidTr="00CF7069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CB2C3" w14:textId="381FA658" w:rsidR="003C0D9A" w:rsidRDefault="003C0D9A" w:rsidP="003C0D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10.45-11.00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2BC74" w14:textId="5EE25EE4" w:rsidR="003C0D9A" w:rsidRDefault="003C0D9A" w:rsidP="003C0D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и экспертов.</w:t>
            </w:r>
          </w:p>
        </w:tc>
      </w:tr>
      <w:tr w:rsidR="003C0D9A" w14:paraId="118C9372" w14:textId="77777777" w:rsidTr="00CF7069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9A3DF" w14:textId="50CFC39D" w:rsidR="003C0D9A" w:rsidRDefault="003C0D9A" w:rsidP="003C0D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11.00-13.00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064EC" w14:textId="0E6D99D7" w:rsidR="003C0D9A" w:rsidRDefault="003C0D9A" w:rsidP="003C0D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Жеребьевка рабочих мест. Жеребьевка по потокам. Ознакомление конкурсантов с рабочими местами. Ознакомление участников с конкурсной документацией. Предоставление Личного инструмента конкурсанта (по модулю А). Подписание протоколов.</w:t>
            </w:r>
          </w:p>
        </w:tc>
      </w:tr>
      <w:tr w:rsidR="003C0D9A" w14:paraId="21162AE6" w14:textId="77777777" w:rsidTr="00DB6ADE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103E3" w14:textId="0310ABDD" w:rsidR="003C0D9A" w:rsidRDefault="003C0D9A" w:rsidP="003C0D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13.00-13.45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EF0BC" w14:textId="19AB49CA" w:rsidR="003C0D9A" w:rsidRDefault="003C0D9A" w:rsidP="003C0D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3C0D9A" w14:paraId="550A96C5" w14:textId="77777777" w:rsidTr="00CF7069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89464" w14:textId="084B1E7C" w:rsidR="003C0D9A" w:rsidRDefault="003C0D9A" w:rsidP="003C0D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14.00-16.00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1ABDB" w14:textId="59796C7E" w:rsidR="003C0D9A" w:rsidRDefault="003C0D9A" w:rsidP="003C0D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Деловая программа </w:t>
            </w:r>
          </w:p>
        </w:tc>
      </w:tr>
      <w:tr w:rsidR="003C0D9A" w14:paraId="4DEFC93B" w14:textId="77777777" w:rsidTr="00CF7069">
        <w:trPr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EC2EC6" w14:textId="22441284" w:rsidR="003C0D9A" w:rsidRDefault="003C0D9A" w:rsidP="003C0D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16.00-18.00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B14F5" w14:textId="70AD7F35" w:rsidR="003C0D9A" w:rsidRDefault="003C0D9A" w:rsidP="003C0D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3C0D9A" w14:paraId="19A73C68" w14:textId="77777777" w:rsidTr="00CF7069">
        <w:trPr>
          <w:trHeight w:val="732"/>
          <w:jc w:val="center"/>
        </w:trPr>
        <w:tc>
          <w:tcPr>
            <w:tcW w:w="1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746E946" w14:textId="77777777" w:rsidR="003C0D9A" w:rsidRPr="00047105" w:rsidRDefault="003C0D9A" w:rsidP="003C0D9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466FD2E9" w14:textId="72101B39" w:rsidR="003C0D9A" w:rsidRDefault="003C0D9A" w:rsidP="003C0D9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1  24.04.2025</w:t>
            </w:r>
          </w:p>
          <w:p w14:paraId="4AFAFC20" w14:textId="77777777" w:rsidR="003C0D9A" w:rsidRPr="00047105" w:rsidRDefault="003C0D9A" w:rsidP="003C0D9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3C0D9A" w14:paraId="52947407" w14:textId="77777777" w:rsidTr="006E575A">
        <w:trPr>
          <w:jc w:val="center"/>
        </w:trPr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341D" w14:textId="37F54EBE" w:rsidR="003C0D9A" w:rsidRDefault="003C0D9A" w:rsidP="003C0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3AA4" w14:textId="58DAA617" w:rsidR="003C0D9A" w:rsidRDefault="003C0D9A" w:rsidP="003C0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3C0D9A" w14:paraId="2AE00893" w14:textId="77777777" w:rsidTr="006E575A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73C7" w14:textId="0E1EEDBA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10.10-10.20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723B" w14:textId="5C81D108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3293" w14:textId="585CB4D1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1608" w14:textId="7791A005" w:rsidR="003C0D9A" w:rsidRPr="00962511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3C0D9A" w14:paraId="677F4646" w14:textId="77777777" w:rsidTr="006E575A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55C4" w14:textId="74B7011D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10.20-10.30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EAEA" w14:textId="71FD2FBD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Орг. собрание. Озвучивание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B03" w14:textId="28B4E7D0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09.40-10.00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148" w14:textId="3F2DE41D" w:rsidR="003C0D9A" w:rsidRPr="00962511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Орг. собрание</w:t>
            </w:r>
          </w:p>
        </w:tc>
      </w:tr>
      <w:tr w:rsidR="003C0D9A" w14:paraId="5899D290" w14:textId="77777777" w:rsidTr="00DA74F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C8A8" w14:textId="60360CEC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10.30-13.00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9ED6" w14:textId="1A022279" w:rsidR="003C0D9A" w:rsidRPr="00E306F3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В «Разработка урока в музее»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B4E5C" w14:textId="5E95064C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10.00-12.00</w:t>
            </w:r>
          </w:p>
        </w:tc>
        <w:tc>
          <w:tcPr>
            <w:tcW w:w="6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F82AE" w14:textId="77777777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Д «Разработка и проведение музейной программы с элементами театрализации»</w:t>
            </w:r>
          </w:p>
          <w:p w14:paraId="2A59F85D" w14:textId="67229090" w:rsidR="003C0D9A" w:rsidRPr="00962511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 минут на человека + 5 минут оценка)</w:t>
            </w:r>
          </w:p>
        </w:tc>
      </w:tr>
      <w:tr w:rsidR="003C0D9A" w14:paraId="4C1831D9" w14:textId="77777777" w:rsidTr="00DA74F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8A37" w14:textId="149A5C76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12.30-13.00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650E" w14:textId="5601EE61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Обеденный перерыв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(эксперты)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9456" w14:textId="77777777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6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A7AB" w14:textId="77777777" w:rsidR="003C0D9A" w:rsidRPr="00962511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D9A" w14:paraId="3A8DA9A6" w14:textId="77777777" w:rsidTr="006E575A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4785" w14:textId="65B645ED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80DF" w14:textId="7AA7B76B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Обеденный перерыв </w:t>
            </w:r>
            <w:r w:rsidRPr="00335E57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(участники)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D6C2" w14:textId="59E50B45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12.00-13.00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21C" w14:textId="42EE4BB4" w:rsidR="003C0D9A" w:rsidRPr="00962511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3C0D9A" w14:paraId="2ACAB27D" w14:textId="77777777" w:rsidTr="008B00DB">
        <w:trPr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2EC71" w14:textId="2A1552FC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14.00-16.00</w:t>
            </w:r>
          </w:p>
        </w:tc>
        <w:tc>
          <w:tcPr>
            <w:tcW w:w="5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5960D" w14:textId="65B2A720" w:rsidR="003C0D9A" w:rsidRPr="00E306F3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Выполнение задания по модулю Г «Проведение урока в музее» </w:t>
            </w:r>
            <w:r w:rsidRPr="0096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 минут на человека + 5 минут оценка)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2E2" w14:textId="4ADB18F9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063010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13.00-13.10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F0DA" w14:textId="5259E777" w:rsidR="003C0D9A" w:rsidRPr="00962511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Орг. собрание</w:t>
            </w:r>
          </w:p>
        </w:tc>
      </w:tr>
      <w:tr w:rsidR="003C0D9A" w14:paraId="4537C0EC" w14:textId="77777777" w:rsidTr="008B00DB">
        <w:trPr>
          <w:jc w:val="center"/>
        </w:trPr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7F7" w14:textId="77777777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F4CA" w14:textId="77777777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BCDB" w14:textId="5E11A65B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13.10-15.40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E5E" w14:textId="05861FDD" w:rsidR="003C0D9A" w:rsidRPr="00E306F3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Б «Создание интерактивного контента»</w:t>
            </w:r>
          </w:p>
        </w:tc>
      </w:tr>
      <w:tr w:rsidR="003C0D9A" w14:paraId="7E2D357E" w14:textId="77777777" w:rsidTr="006E575A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6283" w14:textId="13C413AC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16.00-17.00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0925" w14:textId="67043274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83D8" w14:textId="22EFA514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15.40-17.00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C02C" w14:textId="5E9CAF34" w:rsidR="003C0D9A" w:rsidRPr="00962511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 – оценка работ по модулю Б</w:t>
            </w:r>
          </w:p>
        </w:tc>
      </w:tr>
      <w:tr w:rsidR="003C0D9A" w14:paraId="611B4C8A" w14:textId="77777777" w:rsidTr="00CF7069">
        <w:trPr>
          <w:jc w:val="center"/>
        </w:trPr>
        <w:tc>
          <w:tcPr>
            <w:tcW w:w="1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5B93F1" w14:textId="77777777" w:rsidR="003C0D9A" w:rsidRPr="00047105" w:rsidRDefault="003C0D9A" w:rsidP="003C0D9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224756C0" w14:textId="3AF95E11" w:rsidR="003C0D9A" w:rsidRDefault="003C0D9A" w:rsidP="003C0D9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2  25.04.2025</w:t>
            </w:r>
          </w:p>
          <w:p w14:paraId="25D7C131" w14:textId="77777777" w:rsidR="003C0D9A" w:rsidRPr="00047105" w:rsidRDefault="003C0D9A" w:rsidP="003C0D9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3C0D9A" w14:paraId="18DF928D" w14:textId="77777777" w:rsidTr="006E575A">
        <w:trPr>
          <w:jc w:val="center"/>
        </w:trPr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2A53" w14:textId="032B93F2" w:rsidR="003C0D9A" w:rsidRDefault="003C0D9A" w:rsidP="003C0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5CB7" w14:textId="39D76D27" w:rsidR="003C0D9A" w:rsidRDefault="003C0D9A" w:rsidP="003C0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3C0D9A" w14:paraId="47C572AA" w14:textId="77777777" w:rsidTr="006E575A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FC4B" w14:textId="6E228DD2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B79F" w14:textId="1D66DF05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F13A" w14:textId="332CEA2F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10.10-10.20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2D31" w14:textId="52DA0A15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3C0D9A" w14:paraId="2EF886AA" w14:textId="77777777" w:rsidTr="006E575A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B0A1" w14:textId="4114DA49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09.40-10.00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1EA0" w14:textId="08B8CABD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Орг. собрание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CFFE" w14:textId="4F4A8883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10.20-10.30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2461" w14:textId="07D0E7DF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Орг. собрание. Озвучивание задания</w:t>
            </w:r>
          </w:p>
        </w:tc>
      </w:tr>
      <w:tr w:rsidR="003C0D9A" w14:paraId="721CFBF2" w14:textId="77777777" w:rsidTr="00D8681B">
        <w:trPr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C3B620" w14:textId="0E097524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10.00-12.00</w:t>
            </w:r>
          </w:p>
        </w:tc>
        <w:tc>
          <w:tcPr>
            <w:tcW w:w="5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A771F3" w14:textId="77777777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Д «Разработка и проведение музейной программы с элементами театрализации»</w:t>
            </w:r>
          </w:p>
          <w:p w14:paraId="1A2EAE69" w14:textId="44CCA597" w:rsidR="003C0D9A" w:rsidRPr="00E306F3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 минут на человека + 5 минут оценка)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5C23F" w14:textId="0807A78E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10.30-13.00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9A509" w14:textId="6E359966" w:rsidR="003C0D9A" w:rsidRPr="00E306F3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В «Разработка урока в музее»</w:t>
            </w:r>
          </w:p>
        </w:tc>
      </w:tr>
      <w:tr w:rsidR="003C0D9A" w14:paraId="3B37924A" w14:textId="77777777" w:rsidTr="00335E57">
        <w:trPr>
          <w:jc w:val="center"/>
        </w:trPr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7AE7" w14:textId="77777777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D1DA" w14:textId="77777777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C4B3"/>
          </w:tcPr>
          <w:p w14:paraId="33D65B2F" w14:textId="0B01EBD1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12.30-13.00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C4B3"/>
          </w:tcPr>
          <w:p w14:paraId="4174DC63" w14:textId="68E3BD8D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Обеденный перерыв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(эксперты)</w:t>
            </w:r>
          </w:p>
        </w:tc>
      </w:tr>
      <w:tr w:rsidR="003C0D9A" w14:paraId="696818AF" w14:textId="77777777" w:rsidTr="006E575A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3A4877FB" w14:textId="7C1A1590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12.00-13.00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92F9B79" w14:textId="77777777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26C28C8" w14:textId="0485AE85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A654080" w14:textId="5DEA1D55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Обеденный перерыв </w:t>
            </w:r>
            <w:r w:rsidRPr="00335E57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(участники)</w:t>
            </w:r>
          </w:p>
        </w:tc>
      </w:tr>
      <w:tr w:rsidR="003C0D9A" w14:paraId="796C5F42" w14:textId="77777777" w:rsidTr="00E64C94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8A19" w14:textId="4D8F514D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 w:rsidRPr="00063010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13.00-13.10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5B" w14:textId="40BB1E2F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Орг. собрание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D0085" w14:textId="775922DB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14.00-16.00</w:t>
            </w:r>
          </w:p>
        </w:tc>
        <w:tc>
          <w:tcPr>
            <w:tcW w:w="6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9B186" w14:textId="6C3B6430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Выполнение задания по модулю Г «Проведение урока в музее» </w:t>
            </w:r>
            <w:r w:rsidRPr="0096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 минут на человека + 5 минут оценка)</w:t>
            </w:r>
          </w:p>
        </w:tc>
      </w:tr>
      <w:tr w:rsidR="003C0D9A" w14:paraId="3D458FB3" w14:textId="77777777" w:rsidTr="00E64C94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B279" w14:textId="27D3A185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13.10-15.40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96A8" w14:textId="64384A05" w:rsidR="003C0D9A" w:rsidRPr="00E306F3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Б «Создание интерактивного контента»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AEE7" w14:textId="14E1BA23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6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C821" w14:textId="093A191A" w:rsidR="003C0D9A" w:rsidRDefault="003C0D9A" w:rsidP="003C0D9A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</w:p>
        </w:tc>
      </w:tr>
      <w:tr w:rsidR="003C0D9A" w14:paraId="2F250871" w14:textId="77777777" w:rsidTr="00AE1758">
        <w:trPr>
          <w:trHeight w:val="848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73A4C" w14:textId="755E84F3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15.40-17.00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42EC8" w14:textId="1095B558" w:rsidR="003C0D9A" w:rsidRDefault="003C0D9A" w:rsidP="003C0D9A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 – оценка работ по модулю 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378D6" w14:textId="5C00A5B7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16.00-17.00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F7CD6" w14:textId="456E0B15" w:rsidR="003C0D9A" w:rsidRDefault="003C0D9A" w:rsidP="003C0D9A">
            <w:pPr>
              <w:spacing w:after="0" w:line="240" w:lineRule="auto"/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</w:tr>
      <w:tr w:rsidR="003C0D9A" w14:paraId="4231E3E6" w14:textId="77777777" w:rsidTr="00CF7069">
        <w:trPr>
          <w:jc w:val="center"/>
        </w:trPr>
        <w:tc>
          <w:tcPr>
            <w:tcW w:w="1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CB3140" w14:textId="77777777" w:rsidR="003C0D9A" w:rsidRPr="00047105" w:rsidRDefault="003C0D9A" w:rsidP="003C0D9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002D3327" w14:textId="413F9B0B" w:rsidR="003C0D9A" w:rsidRDefault="003C0D9A" w:rsidP="003C0D9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3   26.05.2024</w:t>
            </w:r>
          </w:p>
          <w:p w14:paraId="61101CE8" w14:textId="77777777" w:rsidR="003C0D9A" w:rsidRPr="00047105" w:rsidRDefault="003C0D9A" w:rsidP="003C0D9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3C0D9A" w14:paraId="69E27FC5" w14:textId="77777777" w:rsidTr="006E575A">
        <w:trPr>
          <w:jc w:val="center"/>
        </w:trPr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0C8F" w14:textId="330C8A8A" w:rsidR="003C0D9A" w:rsidRDefault="003C0D9A" w:rsidP="003C0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9985" w14:textId="2042859D" w:rsidR="003C0D9A" w:rsidRDefault="003C0D9A" w:rsidP="003C0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3C0D9A" w14:paraId="48B3292E" w14:textId="77777777" w:rsidTr="00CD3A78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D88" w14:textId="0E60712F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32A3" w14:textId="24E2E1CE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74F3" w14:textId="5F643C51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11.50-12.00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7109" w14:textId="4C3E5CBC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3C0D9A" w14:paraId="732EE58E" w14:textId="77777777" w:rsidTr="0089066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AB6C" w14:textId="2EFD6B7C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09.40-10.00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FC51" w14:textId="4B11511C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Орг. собрание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4B3"/>
          </w:tcPr>
          <w:p w14:paraId="019F7E1B" w14:textId="292E6DB5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12.00-13.00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4B3"/>
          </w:tcPr>
          <w:p w14:paraId="5EB57AA5" w14:textId="753386AD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3C0D9A" w14:paraId="03693DA5" w14:textId="77777777" w:rsidTr="00CD3A78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672E" w14:textId="7E668AFD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10.00-13.00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1468" w14:textId="7308CD29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А «Разработка и проведение тематического музейного занятия»</w:t>
            </w:r>
          </w:p>
          <w:p w14:paraId="74682D71" w14:textId="5D5F771E" w:rsidR="003C0D9A" w:rsidRPr="00E306F3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6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 на человека + 5 минут оценка)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512B" w14:textId="062BA64F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13.00-13.10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80C" w14:textId="631F41D9" w:rsidR="003C0D9A" w:rsidRPr="008601EF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Орг. собрание</w:t>
            </w:r>
          </w:p>
        </w:tc>
      </w:tr>
      <w:tr w:rsidR="003C0D9A" w14:paraId="54090FBE" w14:textId="77777777" w:rsidTr="003F466B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4B3"/>
          </w:tcPr>
          <w:p w14:paraId="06F3C539" w14:textId="55D4014F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4B3"/>
          </w:tcPr>
          <w:p w14:paraId="50E1D52D" w14:textId="4BB276DD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0567" w14:textId="08EB490A" w:rsidR="003C0D9A" w:rsidRDefault="003C0D9A" w:rsidP="003C0D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13.10-15.40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B178" w14:textId="77777777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А «Разработка и проведение тематического музейного занятия»</w:t>
            </w:r>
          </w:p>
          <w:p w14:paraId="02280309" w14:textId="1A60884A" w:rsidR="003C0D9A" w:rsidRDefault="003C0D9A" w:rsidP="003C0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6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 на человека + 5 минут оценка)</w:t>
            </w:r>
          </w:p>
        </w:tc>
      </w:tr>
      <w:tr w:rsidR="003C0D9A" w14:paraId="70EB3206" w14:textId="77777777" w:rsidTr="0003741A">
        <w:trPr>
          <w:jc w:val="center"/>
        </w:trPr>
        <w:tc>
          <w:tcPr>
            <w:tcW w:w="1520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FD781" w14:textId="6B39E2DE" w:rsidR="003C0D9A" w:rsidRDefault="003C0D9A" w:rsidP="003C0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15.40-17.00 Занесение оценок. Блокировка оценок. Подписание протоколов</w:t>
            </w:r>
          </w:p>
        </w:tc>
      </w:tr>
    </w:tbl>
    <w:p w14:paraId="2A030D55" w14:textId="77777777" w:rsidR="00047105" w:rsidRDefault="000471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6DAAA41" w14:textId="2F5CD0D7" w:rsidR="00AF2DC1" w:rsidRDefault="00AF2DC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F2DC1" w:rsidSect="007F1794">
      <w:headerReference w:type="default" r:id="rId10"/>
      <w:footerReference w:type="default" r:id="rId11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2B907" w14:textId="77777777" w:rsidR="005A06D5" w:rsidRDefault="005A06D5" w:rsidP="00970F49">
      <w:pPr>
        <w:spacing w:after="0" w:line="240" w:lineRule="auto"/>
      </w:pPr>
      <w:r>
        <w:separator/>
      </w:r>
    </w:p>
  </w:endnote>
  <w:endnote w:type="continuationSeparator" w:id="0">
    <w:p w14:paraId="4B51A03D" w14:textId="77777777" w:rsidR="005A06D5" w:rsidRDefault="005A06D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653"/>
      <w:gridCol w:w="597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BBFFC1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93D7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D09E8" w14:textId="77777777" w:rsidR="005A06D5" w:rsidRDefault="005A06D5" w:rsidP="00970F49">
      <w:pPr>
        <w:spacing w:after="0" w:line="240" w:lineRule="auto"/>
      </w:pPr>
      <w:r>
        <w:separator/>
      </w:r>
    </w:p>
  </w:footnote>
  <w:footnote w:type="continuationSeparator" w:id="0">
    <w:p w14:paraId="248D08D6" w14:textId="77777777" w:rsidR="005A06D5" w:rsidRDefault="005A06D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243D"/>
    <w:rsid w:val="000051E8"/>
    <w:rsid w:val="00011542"/>
    <w:rsid w:val="00011E47"/>
    <w:rsid w:val="00021CCE"/>
    <w:rsid w:val="00023753"/>
    <w:rsid w:val="000244DA"/>
    <w:rsid w:val="00024F7D"/>
    <w:rsid w:val="00027BA3"/>
    <w:rsid w:val="00036C35"/>
    <w:rsid w:val="00041A78"/>
    <w:rsid w:val="00047105"/>
    <w:rsid w:val="00047715"/>
    <w:rsid w:val="00056CDE"/>
    <w:rsid w:val="00063010"/>
    <w:rsid w:val="00067386"/>
    <w:rsid w:val="00067F95"/>
    <w:rsid w:val="00081D65"/>
    <w:rsid w:val="000864C7"/>
    <w:rsid w:val="0009370F"/>
    <w:rsid w:val="000A0C44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415E"/>
    <w:rsid w:val="00175AA5"/>
    <w:rsid w:val="0017612A"/>
    <w:rsid w:val="00186653"/>
    <w:rsid w:val="001C0370"/>
    <w:rsid w:val="001C63E7"/>
    <w:rsid w:val="001E1DF9"/>
    <w:rsid w:val="00213864"/>
    <w:rsid w:val="00220E70"/>
    <w:rsid w:val="00237603"/>
    <w:rsid w:val="00270E01"/>
    <w:rsid w:val="002776A1"/>
    <w:rsid w:val="00280551"/>
    <w:rsid w:val="00290872"/>
    <w:rsid w:val="0029547E"/>
    <w:rsid w:val="002B1426"/>
    <w:rsid w:val="002B74CC"/>
    <w:rsid w:val="002F2906"/>
    <w:rsid w:val="002F5775"/>
    <w:rsid w:val="00311AD5"/>
    <w:rsid w:val="003242E1"/>
    <w:rsid w:val="003308BF"/>
    <w:rsid w:val="00333911"/>
    <w:rsid w:val="00334165"/>
    <w:rsid w:val="00335E57"/>
    <w:rsid w:val="003428F5"/>
    <w:rsid w:val="003469C1"/>
    <w:rsid w:val="003531E7"/>
    <w:rsid w:val="003601A4"/>
    <w:rsid w:val="0037535C"/>
    <w:rsid w:val="003934F8"/>
    <w:rsid w:val="00397A1B"/>
    <w:rsid w:val="003A0FF0"/>
    <w:rsid w:val="003A1FBC"/>
    <w:rsid w:val="003A21C8"/>
    <w:rsid w:val="003B5931"/>
    <w:rsid w:val="003C0D9A"/>
    <w:rsid w:val="003C1D7A"/>
    <w:rsid w:val="003C2047"/>
    <w:rsid w:val="003C5F97"/>
    <w:rsid w:val="003D1E51"/>
    <w:rsid w:val="003D4C53"/>
    <w:rsid w:val="003E03F0"/>
    <w:rsid w:val="003F466B"/>
    <w:rsid w:val="00402053"/>
    <w:rsid w:val="004254FE"/>
    <w:rsid w:val="00426E3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009B"/>
    <w:rsid w:val="00484C13"/>
    <w:rsid w:val="00484DC6"/>
    <w:rsid w:val="004904C5"/>
    <w:rsid w:val="004917C4"/>
    <w:rsid w:val="00495054"/>
    <w:rsid w:val="004A07A5"/>
    <w:rsid w:val="004A5A50"/>
    <w:rsid w:val="004B097D"/>
    <w:rsid w:val="004B692B"/>
    <w:rsid w:val="004C3CAF"/>
    <w:rsid w:val="004C703E"/>
    <w:rsid w:val="004D096E"/>
    <w:rsid w:val="004E6A51"/>
    <w:rsid w:val="004E785E"/>
    <w:rsid w:val="004E7905"/>
    <w:rsid w:val="004F02B4"/>
    <w:rsid w:val="004F7DA4"/>
    <w:rsid w:val="005055FF"/>
    <w:rsid w:val="00510059"/>
    <w:rsid w:val="00554CBB"/>
    <w:rsid w:val="005560AC"/>
    <w:rsid w:val="0056194A"/>
    <w:rsid w:val="00565B7C"/>
    <w:rsid w:val="00574AC1"/>
    <w:rsid w:val="00577F3E"/>
    <w:rsid w:val="005946EB"/>
    <w:rsid w:val="005A06D5"/>
    <w:rsid w:val="005A1625"/>
    <w:rsid w:val="005B05D5"/>
    <w:rsid w:val="005B0DEC"/>
    <w:rsid w:val="005B1C40"/>
    <w:rsid w:val="005B5B23"/>
    <w:rsid w:val="005B66FC"/>
    <w:rsid w:val="005C6A23"/>
    <w:rsid w:val="005E30DC"/>
    <w:rsid w:val="0060061E"/>
    <w:rsid w:val="00605DD7"/>
    <w:rsid w:val="0060658F"/>
    <w:rsid w:val="00606E01"/>
    <w:rsid w:val="00613219"/>
    <w:rsid w:val="0062789A"/>
    <w:rsid w:val="006320DD"/>
    <w:rsid w:val="006321E1"/>
    <w:rsid w:val="0063396F"/>
    <w:rsid w:val="00640E46"/>
    <w:rsid w:val="0064179C"/>
    <w:rsid w:val="00643A8A"/>
    <w:rsid w:val="0064491A"/>
    <w:rsid w:val="006504B5"/>
    <w:rsid w:val="00653B50"/>
    <w:rsid w:val="006776B4"/>
    <w:rsid w:val="00684029"/>
    <w:rsid w:val="006873B8"/>
    <w:rsid w:val="00696AC6"/>
    <w:rsid w:val="006A1821"/>
    <w:rsid w:val="006B0FEA"/>
    <w:rsid w:val="006B3A55"/>
    <w:rsid w:val="006C15FB"/>
    <w:rsid w:val="006C6D6D"/>
    <w:rsid w:val="006C7A3B"/>
    <w:rsid w:val="006C7CE4"/>
    <w:rsid w:val="006D57F5"/>
    <w:rsid w:val="006E575A"/>
    <w:rsid w:val="006F4464"/>
    <w:rsid w:val="007002E3"/>
    <w:rsid w:val="007064E5"/>
    <w:rsid w:val="00714CA4"/>
    <w:rsid w:val="007250D9"/>
    <w:rsid w:val="007274B8"/>
    <w:rsid w:val="00727F97"/>
    <w:rsid w:val="00730AE0"/>
    <w:rsid w:val="007372EE"/>
    <w:rsid w:val="00742650"/>
    <w:rsid w:val="0074372D"/>
    <w:rsid w:val="007454D6"/>
    <w:rsid w:val="007604F9"/>
    <w:rsid w:val="00764773"/>
    <w:rsid w:val="00772664"/>
    <w:rsid w:val="007735DC"/>
    <w:rsid w:val="007818F4"/>
    <w:rsid w:val="00782096"/>
    <w:rsid w:val="0078311A"/>
    <w:rsid w:val="00786827"/>
    <w:rsid w:val="00791D70"/>
    <w:rsid w:val="0079365A"/>
    <w:rsid w:val="0079794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2158"/>
    <w:rsid w:val="007E4E22"/>
    <w:rsid w:val="007E73B4"/>
    <w:rsid w:val="007F1794"/>
    <w:rsid w:val="00812516"/>
    <w:rsid w:val="00826B84"/>
    <w:rsid w:val="00832EBB"/>
    <w:rsid w:val="00834734"/>
    <w:rsid w:val="00835BF6"/>
    <w:rsid w:val="008453E3"/>
    <w:rsid w:val="00854733"/>
    <w:rsid w:val="008601EF"/>
    <w:rsid w:val="008761F3"/>
    <w:rsid w:val="00881DD2"/>
    <w:rsid w:val="00882B54"/>
    <w:rsid w:val="00884782"/>
    <w:rsid w:val="00890667"/>
    <w:rsid w:val="00890769"/>
    <w:rsid w:val="008912AE"/>
    <w:rsid w:val="008B0F23"/>
    <w:rsid w:val="008B560B"/>
    <w:rsid w:val="008C41F7"/>
    <w:rsid w:val="008D6DCF"/>
    <w:rsid w:val="008E5424"/>
    <w:rsid w:val="009014B4"/>
    <w:rsid w:val="00901689"/>
    <w:rsid w:val="009018F0"/>
    <w:rsid w:val="00906E82"/>
    <w:rsid w:val="009452A9"/>
    <w:rsid w:val="00945E13"/>
    <w:rsid w:val="00953113"/>
    <w:rsid w:val="00954B97"/>
    <w:rsid w:val="00955127"/>
    <w:rsid w:val="00956BC9"/>
    <w:rsid w:val="00962511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251C"/>
    <w:rsid w:val="009D614A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5F35"/>
    <w:rsid w:val="00A57976"/>
    <w:rsid w:val="00A636B8"/>
    <w:rsid w:val="00A636C0"/>
    <w:rsid w:val="00A661AC"/>
    <w:rsid w:val="00A80917"/>
    <w:rsid w:val="00A8496D"/>
    <w:rsid w:val="00A85D42"/>
    <w:rsid w:val="00A87627"/>
    <w:rsid w:val="00A8785A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DC1"/>
    <w:rsid w:val="00B04EA7"/>
    <w:rsid w:val="00B162B5"/>
    <w:rsid w:val="00B236AD"/>
    <w:rsid w:val="00B24CC7"/>
    <w:rsid w:val="00B30A26"/>
    <w:rsid w:val="00B37579"/>
    <w:rsid w:val="00B40FFB"/>
    <w:rsid w:val="00B4196F"/>
    <w:rsid w:val="00B45392"/>
    <w:rsid w:val="00B45AA4"/>
    <w:rsid w:val="00B55B87"/>
    <w:rsid w:val="00B610A2"/>
    <w:rsid w:val="00B61F0A"/>
    <w:rsid w:val="00B6596F"/>
    <w:rsid w:val="00B776C0"/>
    <w:rsid w:val="00BA2CF0"/>
    <w:rsid w:val="00BC3813"/>
    <w:rsid w:val="00BC7808"/>
    <w:rsid w:val="00BE099A"/>
    <w:rsid w:val="00BF489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6CA2"/>
    <w:rsid w:val="00CD3A78"/>
    <w:rsid w:val="00CD5231"/>
    <w:rsid w:val="00CE2498"/>
    <w:rsid w:val="00CE36B8"/>
    <w:rsid w:val="00CF0DA9"/>
    <w:rsid w:val="00CF706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5FE"/>
    <w:rsid w:val="00D87A1E"/>
    <w:rsid w:val="00D9736D"/>
    <w:rsid w:val="00DE39D8"/>
    <w:rsid w:val="00DE5614"/>
    <w:rsid w:val="00DE6C2F"/>
    <w:rsid w:val="00E0263C"/>
    <w:rsid w:val="00E0407E"/>
    <w:rsid w:val="00E04FDF"/>
    <w:rsid w:val="00E150B9"/>
    <w:rsid w:val="00E15F2A"/>
    <w:rsid w:val="00E17FBA"/>
    <w:rsid w:val="00E22CB3"/>
    <w:rsid w:val="00E24853"/>
    <w:rsid w:val="00E279E8"/>
    <w:rsid w:val="00E306F3"/>
    <w:rsid w:val="00E37F45"/>
    <w:rsid w:val="00E579D6"/>
    <w:rsid w:val="00E60864"/>
    <w:rsid w:val="00E728F2"/>
    <w:rsid w:val="00E75567"/>
    <w:rsid w:val="00E75847"/>
    <w:rsid w:val="00E857D6"/>
    <w:rsid w:val="00E93D70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58A8"/>
    <w:rsid w:val="00F672B2"/>
    <w:rsid w:val="00F8340A"/>
    <w:rsid w:val="00F83D10"/>
    <w:rsid w:val="00F904E5"/>
    <w:rsid w:val="00F96457"/>
    <w:rsid w:val="00FB022D"/>
    <w:rsid w:val="00FB1F17"/>
    <w:rsid w:val="00FB3492"/>
    <w:rsid w:val="00FD20DE"/>
    <w:rsid w:val="00FE7D14"/>
    <w:rsid w:val="00FF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63A8-F071-4599-89C7-5EBCF6DF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4</cp:revision>
  <dcterms:created xsi:type="dcterms:W3CDTF">2025-03-11T08:39:00Z</dcterms:created>
  <dcterms:modified xsi:type="dcterms:W3CDTF">2025-03-12T04:52:00Z</dcterms:modified>
</cp:coreProperties>
</file>