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3A1B" w14:textId="28DC710C" w:rsidR="00836128" w:rsidRDefault="00225027">
      <w:r w:rsidRPr="008F52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E9ABEF" wp14:editId="65F8180C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3304380" cy="1286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4C806" w14:textId="41244DFD" w:rsidR="00836128" w:rsidRDefault="00836128"/>
    <w:p w14:paraId="547C3318" w14:textId="3BC10373" w:rsidR="00836128" w:rsidRDefault="00836128"/>
    <w:p w14:paraId="76AE238C" w14:textId="1196AAB9" w:rsidR="00836128" w:rsidRDefault="00836128"/>
    <w:p w14:paraId="5C202E3B" w14:textId="599A8205" w:rsidR="00836128" w:rsidRDefault="00836128"/>
    <w:p w14:paraId="177AEBEF" w14:textId="61B9FBCD" w:rsidR="00836128" w:rsidRDefault="00836128"/>
    <w:p w14:paraId="36FDC85B" w14:textId="40FC1F94" w:rsidR="00836128" w:rsidRDefault="00836128"/>
    <w:p w14:paraId="23544669" w14:textId="77777777" w:rsidR="00836128" w:rsidRDefault="00836128"/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B604A">
        <w:tc>
          <w:tcPr>
            <w:tcW w:w="5670" w:type="dxa"/>
          </w:tcPr>
          <w:p w14:paraId="47F3FA14" w14:textId="42E98477" w:rsidR="00666BDD" w:rsidRDefault="00666BDD" w:rsidP="0093543A">
            <w:pPr>
              <w:pStyle w:val="af1"/>
              <w:rPr>
                <w:sz w:val="30"/>
              </w:rPr>
            </w:pP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DA83EA" w14:textId="77777777" w:rsidR="00225027" w:rsidRDefault="00225027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FE177BE" w14:textId="368BD0EA" w:rsidR="00836128" w:rsidRDefault="00836128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  <w:r w:rsidR="00D37DE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1490AA80" w14:textId="4CB67CE0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2A0A1161" w:rsidR="00832EBB" w:rsidRPr="00974F57" w:rsidRDefault="00974F5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974F57">
            <w:rPr>
              <w:rFonts w:ascii="Times New Roman" w:eastAsia="Arial Unicode MS" w:hAnsi="Times New Roman" w:cs="Times New Roman"/>
              <w:sz w:val="40"/>
              <w:szCs w:val="40"/>
            </w:rPr>
            <w:t>Ремесленная керамика</w:t>
          </w:r>
        </w:p>
        <w:p w14:paraId="3E7E39E1" w14:textId="214E731C" w:rsidR="009B604A" w:rsidRPr="00974F57" w:rsidRDefault="00792EFC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8"/>
              <w:szCs w:val="28"/>
              <w:lang w:bidi="en-US"/>
            </w:rPr>
          </w:pPr>
          <w:r w:rsidRPr="00792EFC"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  <w:t>Итоговый (межрегиональный) этап Чемпионата по профессиональному мастерству</w:t>
          </w:r>
        </w:p>
        <w:p w14:paraId="0B7F4DC6" w14:textId="4D58FB16" w:rsidR="009B604A" w:rsidRPr="00974F57" w:rsidRDefault="009B604A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36"/>
              <w:szCs w:val="36"/>
              <w:lang w:bidi="en-US"/>
            </w:rPr>
          </w:pPr>
          <w:r w:rsidRPr="00974F57">
            <w:rPr>
              <w:rFonts w:ascii="Times New Roman" w:eastAsia="Arial Unicode MS" w:hAnsi="Times New Roman" w:cs="Times New Roman"/>
              <w:sz w:val="36"/>
              <w:szCs w:val="36"/>
            </w:rPr>
            <w:t>Основная категория</w:t>
          </w:r>
        </w:p>
        <w:p w14:paraId="7D975935" w14:textId="07C379DD" w:rsidR="00334165" w:rsidRPr="00A204BB" w:rsidRDefault="006C587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77F5750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96EA08" w14:textId="1E9CE4CA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01CF7C" w14:textId="429939CC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4B2AD8" w14:textId="5DB74AE0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C06C3C" w14:textId="0005131E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BB06CA" w14:textId="77777777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FA8F37" w14:textId="77777777" w:rsidR="009B604A" w:rsidRDefault="009B60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8CB090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01806CB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0FE435F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9B98F63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14:paraId="3FE53A15" w14:textId="3611F38F" w:rsidR="00836128" w:rsidRDefault="009B604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7E2E" w:rsidRPr="00FA382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06FCBA5" w14:textId="1DA8D2BE" w:rsidR="00067E2E" w:rsidRPr="003B601A" w:rsidRDefault="00836128" w:rsidP="003B601A">
      <w:pPr>
        <w:autoSpaceDE w:val="0"/>
        <w:autoSpaceDN w:val="0"/>
        <w:adjustRightInd w:val="0"/>
        <w:spacing w:after="0" w:line="360" w:lineRule="auto"/>
        <w:ind w:firstLine="708"/>
      </w:pPr>
      <w:r>
        <w:rPr>
          <w:rFonts w:ascii="Times New Roman" w:hAnsi="Times New Roman" w:cs="Times New Roman"/>
          <w:lang w:bidi="en-US"/>
        </w:rPr>
        <w:br w:type="page"/>
      </w:r>
      <w:r w:rsidR="003B601A" w:rsidRPr="003B601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3C9B82" wp14:editId="4076EDFA">
            <wp:extent cx="8425716" cy="5984276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71946" cy="60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E2E" w:rsidRPr="003B601A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FD76" w14:textId="77777777" w:rsidR="006C587F" w:rsidRDefault="006C587F" w:rsidP="00970F49">
      <w:pPr>
        <w:spacing w:after="0" w:line="240" w:lineRule="auto"/>
      </w:pPr>
      <w:r>
        <w:separator/>
      </w:r>
    </w:p>
  </w:endnote>
  <w:endnote w:type="continuationSeparator" w:id="0">
    <w:p w14:paraId="1968F424" w14:textId="77777777" w:rsidR="006C587F" w:rsidRDefault="006C587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93543A" w:rsidRPr="00A4187F" w:rsidRDefault="0093543A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93543A" w:rsidRDefault="009354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7784" w14:textId="77777777" w:rsidR="006C587F" w:rsidRDefault="006C587F" w:rsidP="00970F49">
      <w:pPr>
        <w:spacing w:after="0" w:line="240" w:lineRule="auto"/>
      </w:pPr>
      <w:r>
        <w:separator/>
      </w:r>
    </w:p>
  </w:footnote>
  <w:footnote w:type="continuationSeparator" w:id="0">
    <w:p w14:paraId="66D5D783" w14:textId="77777777" w:rsidR="006C587F" w:rsidRDefault="006C587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B7E"/>
    <w:rsid w:val="001C1282"/>
    <w:rsid w:val="001C63E7"/>
    <w:rsid w:val="001D5390"/>
    <w:rsid w:val="001E1DF9"/>
    <w:rsid w:val="00220E70"/>
    <w:rsid w:val="002228E8"/>
    <w:rsid w:val="00225027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2285"/>
    <w:rsid w:val="0037535C"/>
    <w:rsid w:val="003815C7"/>
    <w:rsid w:val="003934F8"/>
    <w:rsid w:val="00397A1B"/>
    <w:rsid w:val="003A21C8"/>
    <w:rsid w:val="003B601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7A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587F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1E52"/>
    <w:rsid w:val="007735DC"/>
    <w:rsid w:val="0078311A"/>
    <w:rsid w:val="00791D70"/>
    <w:rsid w:val="00792EFC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36128"/>
    <w:rsid w:val="008761F3"/>
    <w:rsid w:val="00881DD2"/>
    <w:rsid w:val="00882B54"/>
    <w:rsid w:val="008912AE"/>
    <w:rsid w:val="008B0F23"/>
    <w:rsid w:val="008B560B"/>
    <w:rsid w:val="008C41F7"/>
    <w:rsid w:val="008C5870"/>
    <w:rsid w:val="008D6DCF"/>
    <w:rsid w:val="008E5424"/>
    <w:rsid w:val="00900604"/>
    <w:rsid w:val="00901689"/>
    <w:rsid w:val="009018F0"/>
    <w:rsid w:val="00906E82"/>
    <w:rsid w:val="009203A8"/>
    <w:rsid w:val="0093543A"/>
    <w:rsid w:val="009442ED"/>
    <w:rsid w:val="00945E13"/>
    <w:rsid w:val="00953113"/>
    <w:rsid w:val="00954B97"/>
    <w:rsid w:val="00955127"/>
    <w:rsid w:val="00956BC9"/>
    <w:rsid w:val="00961DA0"/>
    <w:rsid w:val="00970F49"/>
    <w:rsid w:val="009715DA"/>
    <w:rsid w:val="00974F57"/>
    <w:rsid w:val="00976338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4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4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4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97BD-76CA-4DB2-8D1C-5BE2AC89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Мария Лагутинская</cp:lastModifiedBy>
  <cp:revision>2</cp:revision>
  <dcterms:created xsi:type="dcterms:W3CDTF">2025-03-17T07:13:00Z</dcterms:created>
  <dcterms:modified xsi:type="dcterms:W3CDTF">2025-03-17T07:13:00Z</dcterms:modified>
</cp:coreProperties>
</file>