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2AE9" w14:textId="3EF19D06" w:rsidR="004A726D" w:rsidRDefault="00240695">
      <w:r w:rsidRPr="0024069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F901D5" wp14:editId="5EC7F57C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CD83" w14:textId="69D60EBA" w:rsidR="00240695" w:rsidRDefault="00240695"/>
    <w:p w14:paraId="1AE3DCDE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29CE8EC" w14:textId="51BA1558" w:rsidR="00240695" w:rsidRPr="00240695" w:rsidRDefault="00A524BB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A524BB">
        <w:rPr>
          <w:rFonts w:ascii="Times New Roman" w:eastAsia="Calibri" w:hAnsi="Times New Roman" w:cs="Times New Roman"/>
          <w:b/>
          <w:sz w:val="24"/>
          <w:szCs w:val="28"/>
        </w:rPr>
        <w:t>Итогового межрегионального</w:t>
      </w:r>
      <w:r w:rsidR="00240695" w:rsidRPr="00A524BB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240695" w:rsidRPr="00240695">
        <w:rPr>
          <w:rFonts w:ascii="Times New Roman" w:eastAsia="Calibri" w:hAnsi="Times New Roman" w:cs="Times New Roman"/>
          <w:b/>
          <w:sz w:val="24"/>
          <w:szCs w:val="28"/>
        </w:rPr>
        <w:t xml:space="preserve">этапа чемпионата </w:t>
      </w:r>
    </w:p>
    <w:p w14:paraId="48A06905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по компетенции Сварочные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40695" w:rsidRPr="00240695" w14:paraId="3EEABD34" w14:textId="77777777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CE9C30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14:paraId="604F5941" w14:textId="77777777" w:rsidTr="00145734">
        <w:tc>
          <w:tcPr>
            <w:tcW w:w="3145" w:type="dxa"/>
            <w:vAlign w:val="center"/>
          </w:tcPr>
          <w:p w14:paraId="4E694470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77360A5" w14:textId="15AEEC82" w:rsidR="00240695" w:rsidRPr="00240695" w:rsidRDefault="00BD04EF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7030C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</w:t>
            </w:r>
            <w:r w:rsidR="003A264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-</w:t>
            </w:r>
            <w:r w:rsidR="00552D21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.0</w:t>
            </w:r>
            <w:r w:rsidR="003A264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3A2644">
              <w:rPr>
                <w:sz w:val="24"/>
                <w:szCs w:val="28"/>
              </w:rPr>
              <w:t>5</w:t>
            </w:r>
          </w:p>
        </w:tc>
      </w:tr>
      <w:tr w:rsidR="00240695" w:rsidRPr="00240695" w14:paraId="087FD6BB" w14:textId="77777777" w:rsidTr="00145734">
        <w:tc>
          <w:tcPr>
            <w:tcW w:w="3145" w:type="dxa"/>
            <w:vAlign w:val="center"/>
          </w:tcPr>
          <w:p w14:paraId="5F1FFF1C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98AAF9C" w14:textId="23FEAD7A" w:rsidR="00240695" w:rsidRPr="00240695" w:rsidRDefault="00A524BB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Калуга</w:t>
            </w:r>
          </w:p>
        </w:tc>
      </w:tr>
      <w:tr w:rsidR="00240695" w:rsidRPr="00240695" w14:paraId="75DE2019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2B5D7C5B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C788048" w14:textId="63F0FD6B" w:rsidR="00240695" w:rsidRPr="00240695" w:rsidRDefault="00A524BB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Дюкова Светлана Вячеславовна</w:t>
            </w:r>
          </w:p>
        </w:tc>
      </w:tr>
      <w:tr w:rsidR="00240695" w:rsidRPr="00240695" w14:paraId="23559CC8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65824608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1C590EC" w14:textId="5AF1EA3B" w:rsidR="00240695" w:rsidRPr="00240695" w:rsidRDefault="00A524BB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89158053255</w:t>
            </w:r>
          </w:p>
        </w:tc>
      </w:tr>
    </w:tbl>
    <w:p w14:paraId="266C5F7A" w14:textId="77777777"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7658"/>
      </w:tblGrid>
      <w:tr w:rsidR="00240695" w:rsidRPr="00240695" w14:paraId="204962DB" w14:textId="77777777" w:rsidTr="00FC6CF0">
        <w:trPr>
          <w:trHeight w:val="515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2697955A" w14:textId="0E2184D4" w:rsidR="00240695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3</w:t>
            </w:r>
            <w:r w:rsidR="00240695" w:rsidRPr="00240695">
              <w:rPr>
                <w:b/>
                <w:sz w:val="24"/>
                <w:szCs w:val="28"/>
              </w:rPr>
              <w:t xml:space="preserve">  /</w:t>
            </w:r>
            <w:proofErr w:type="gramEnd"/>
            <w:r w:rsidR="00240695"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5</w:t>
            </w:r>
            <w:r w:rsidR="00240695" w:rsidRPr="00240695">
              <w:rPr>
                <w:b/>
                <w:sz w:val="24"/>
                <w:szCs w:val="28"/>
              </w:rPr>
              <w:t>»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3356CE">
              <w:rPr>
                <w:b/>
                <w:sz w:val="24"/>
                <w:szCs w:val="28"/>
              </w:rPr>
              <w:t xml:space="preserve"> </w:t>
            </w:r>
            <w:r w:rsidR="00240695"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="00240695"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7600" w:rsidRPr="00240695" w14:paraId="48E2E61E" w14:textId="77777777" w:rsidTr="006826B2">
        <w:trPr>
          <w:trHeight w:val="515"/>
        </w:trPr>
        <w:tc>
          <w:tcPr>
            <w:tcW w:w="9345" w:type="dxa"/>
            <w:gridSpan w:val="2"/>
            <w:shd w:val="clear" w:color="auto" w:fill="00B0F0"/>
            <w:vAlign w:val="center"/>
          </w:tcPr>
          <w:p w14:paraId="3A8CDC0E" w14:textId="0888F89E" w:rsidR="00FA7600" w:rsidRPr="00240695" w:rsidRDefault="00FA7600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Заезд ГЭ и РГО</w:t>
            </w:r>
          </w:p>
        </w:tc>
      </w:tr>
      <w:tr w:rsidR="00FA7600" w:rsidRPr="00240695" w14:paraId="16B9D1B3" w14:textId="77777777" w:rsidTr="00FC6CF0">
        <w:trPr>
          <w:trHeight w:val="515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CC54375" w14:textId="67E7436A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356CE">
              <w:rPr>
                <w:b/>
                <w:sz w:val="24"/>
                <w:szCs w:val="28"/>
              </w:rPr>
              <w:t>0</w:t>
            </w:r>
            <w:r w:rsidR="003A2644">
              <w:rPr>
                <w:b/>
                <w:sz w:val="24"/>
                <w:szCs w:val="28"/>
              </w:rPr>
              <w:t>6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7600" w:rsidRPr="00240695" w14:paraId="200E7ED8" w14:textId="77777777" w:rsidTr="003E2077">
        <w:trPr>
          <w:trHeight w:val="515"/>
        </w:trPr>
        <w:tc>
          <w:tcPr>
            <w:tcW w:w="9345" w:type="dxa"/>
            <w:gridSpan w:val="2"/>
            <w:shd w:val="clear" w:color="auto" w:fill="00B0F0"/>
            <w:vAlign w:val="center"/>
          </w:tcPr>
          <w:p w14:paraId="4087427D" w14:textId="402C5C43" w:rsidR="00FA7600" w:rsidRPr="00240695" w:rsidRDefault="00FA7600" w:rsidP="00240695">
            <w:pPr>
              <w:jc w:val="center"/>
              <w:rPr>
                <w:b/>
                <w:sz w:val="24"/>
                <w:szCs w:val="28"/>
              </w:rPr>
            </w:pPr>
            <w:r w:rsidRPr="003E2077">
              <w:rPr>
                <w:b/>
                <w:sz w:val="24"/>
                <w:szCs w:val="28"/>
              </w:rPr>
              <w:t>Заезд экспертов-наставников и конкурсантов 1 потока (в течение дня)</w:t>
            </w:r>
          </w:p>
        </w:tc>
      </w:tr>
      <w:tr w:rsidR="00240695" w:rsidRPr="00240695" w14:paraId="40A42150" w14:textId="77777777" w:rsidTr="00FC6CF0">
        <w:tc>
          <w:tcPr>
            <w:tcW w:w="1687" w:type="dxa"/>
          </w:tcPr>
          <w:p w14:paraId="3A623823" w14:textId="741E059C" w:rsidR="00240695" w:rsidRPr="00240695" w:rsidRDefault="00A524BB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7658" w:type="dxa"/>
          </w:tcPr>
          <w:p w14:paraId="6510629E" w14:textId="05D6F81B" w:rsidR="00240695" w:rsidRPr="00240695" w:rsidRDefault="00240695" w:rsidP="00A524BB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 xml:space="preserve">Сбор </w:t>
            </w:r>
            <w:r w:rsidR="00A524BB">
              <w:rPr>
                <w:sz w:val="24"/>
                <w:szCs w:val="24"/>
              </w:rPr>
              <w:t>ГЭ и РГО</w:t>
            </w:r>
            <w:r w:rsidRPr="00240695">
              <w:rPr>
                <w:sz w:val="24"/>
                <w:szCs w:val="24"/>
              </w:rPr>
              <w:t xml:space="preserve"> на площадке, регистрация </w:t>
            </w:r>
            <w:r w:rsidR="00A524BB">
              <w:rPr>
                <w:sz w:val="24"/>
                <w:szCs w:val="24"/>
              </w:rPr>
              <w:t>ГЭ и РГО</w:t>
            </w:r>
          </w:p>
        </w:tc>
      </w:tr>
      <w:tr w:rsidR="00240695" w:rsidRPr="00240695" w14:paraId="17ECDA26" w14:textId="77777777" w:rsidTr="00FC6CF0">
        <w:tc>
          <w:tcPr>
            <w:tcW w:w="1687" w:type="dxa"/>
          </w:tcPr>
          <w:p w14:paraId="739ED2B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10:15</w:t>
            </w:r>
          </w:p>
        </w:tc>
        <w:tc>
          <w:tcPr>
            <w:tcW w:w="7658" w:type="dxa"/>
          </w:tcPr>
          <w:p w14:paraId="2F0618A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240695" w:rsidRPr="00240695" w14:paraId="393A37D7" w14:textId="77777777" w:rsidTr="00FC6CF0">
        <w:tc>
          <w:tcPr>
            <w:tcW w:w="1687" w:type="dxa"/>
          </w:tcPr>
          <w:p w14:paraId="7479939B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10:15 – 11.15</w:t>
            </w:r>
          </w:p>
        </w:tc>
        <w:tc>
          <w:tcPr>
            <w:tcW w:w="7658" w:type="dxa"/>
          </w:tcPr>
          <w:p w14:paraId="77209D2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240695" w:rsidRPr="00240695" w14:paraId="2DF5CE57" w14:textId="77777777" w:rsidTr="00FC6CF0">
        <w:tc>
          <w:tcPr>
            <w:tcW w:w="1687" w:type="dxa"/>
          </w:tcPr>
          <w:p w14:paraId="097CF605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11:15 – 12:00</w:t>
            </w:r>
          </w:p>
        </w:tc>
        <w:tc>
          <w:tcPr>
            <w:tcW w:w="7658" w:type="dxa"/>
          </w:tcPr>
          <w:p w14:paraId="19F6D92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240695" w:rsidRPr="00240695" w14:paraId="2FE2AFAD" w14:textId="77777777" w:rsidTr="00FC6CF0">
        <w:tc>
          <w:tcPr>
            <w:tcW w:w="1687" w:type="dxa"/>
          </w:tcPr>
          <w:p w14:paraId="49F9AE48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58" w:type="dxa"/>
          </w:tcPr>
          <w:p w14:paraId="0A9FCF5C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7B36A7D" w14:textId="77777777" w:rsidTr="00FC6CF0">
        <w:tc>
          <w:tcPr>
            <w:tcW w:w="1687" w:type="dxa"/>
          </w:tcPr>
          <w:p w14:paraId="267A3C9E" w14:textId="0FFB3D6C" w:rsidR="00240695" w:rsidRPr="00240695" w:rsidRDefault="00A524BB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16</w:t>
            </w:r>
            <w:r w:rsidR="00240695" w:rsidRPr="00240695">
              <w:rPr>
                <w:sz w:val="24"/>
                <w:szCs w:val="24"/>
              </w:rPr>
              <w:t>.30</w:t>
            </w:r>
          </w:p>
        </w:tc>
        <w:tc>
          <w:tcPr>
            <w:tcW w:w="7658" w:type="dxa"/>
          </w:tcPr>
          <w:p w14:paraId="3A7438C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240695" w:rsidRPr="00240695" w14:paraId="4120D53E" w14:textId="77777777" w:rsidTr="00FC6CF0">
        <w:tc>
          <w:tcPr>
            <w:tcW w:w="1687" w:type="dxa"/>
          </w:tcPr>
          <w:p w14:paraId="5908ED5D" w14:textId="1916C7DF" w:rsidR="00240695" w:rsidRPr="00240695" w:rsidRDefault="00A524BB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17.3</w:t>
            </w:r>
            <w:r w:rsidR="00240695"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4686EC37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240695" w:rsidRPr="00240695" w14:paraId="6E0D628D" w14:textId="77777777" w:rsidTr="00FC6CF0">
        <w:tc>
          <w:tcPr>
            <w:tcW w:w="1687" w:type="dxa"/>
            <w:vAlign w:val="center"/>
          </w:tcPr>
          <w:p w14:paraId="23A18E81" w14:textId="44C3800E" w:rsidR="00240695" w:rsidRPr="00240695" w:rsidRDefault="00A524BB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="00240695" w:rsidRPr="00240695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18</w:t>
            </w:r>
            <w:r w:rsidR="00240695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</w:tcPr>
          <w:p w14:paraId="07E4C2AF" w14:textId="77777777" w:rsidR="00240695" w:rsidRPr="00240695" w:rsidRDefault="00240695" w:rsidP="00240695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</w:p>
        </w:tc>
      </w:tr>
      <w:tr w:rsidR="00240695" w:rsidRPr="00240695" w14:paraId="6EA13DCA" w14:textId="77777777" w:rsidTr="00FC6CF0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128AB728" w14:textId="0C39ECEC" w:rsidR="00240695" w:rsidRPr="00240695" w:rsidRDefault="00240695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356CE">
              <w:rPr>
                <w:b/>
                <w:sz w:val="24"/>
                <w:szCs w:val="28"/>
              </w:rPr>
              <w:t>0</w:t>
            </w:r>
            <w:r w:rsidR="003A2644">
              <w:rPr>
                <w:b/>
                <w:sz w:val="24"/>
                <w:szCs w:val="28"/>
              </w:rPr>
              <w:t>7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FA7600">
              <w:rPr>
                <w:b/>
                <w:sz w:val="24"/>
                <w:szCs w:val="28"/>
              </w:rPr>
              <w:t xml:space="preserve">  (для 1 потока)</w:t>
            </w:r>
          </w:p>
        </w:tc>
      </w:tr>
      <w:tr w:rsidR="00240695" w:rsidRPr="00240695" w14:paraId="7DEE99CC" w14:textId="77777777" w:rsidTr="00FC6CF0">
        <w:trPr>
          <w:trHeight w:val="278"/>
        </w:trPr>
        <w:tc>
          <w:tcPr>
            <w:tcW w:w="1687" w:type="dxa"/>
            <w:shd w:val="clear" w:color="auto" w:fill="auto"/>
          </w:tcPr>
          <w:p w14:paraId="3ACC5A6E" w14:textId="7C64F579" w:rsidR="00240695" w:rsidRPr="00240695" w:rsidRDefault="00F02315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</w:t>
            </w:r>
            <w:r w:rsidR="003356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08:30</w:t>
            </w:r>
          </w:p>
        </w:tc>
        <w:tc>
          <w:tcPr>
            <w:tcW w:w="7658" w:type="dxa"/>
            <w:shd w:val="clear" w:color="auto" w:fill="auto"/>
          </w:tcPr>
          <w:p w14:paraId="4CB6051A" w14:textId="33C3EF70"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</w:t>
            </w:r>
            <w:r w:rsidR="00A524BB">
              <w:rPr>
                <w:sz w:val="24"/>
                <w:szCs w:val="24"/>
              </w:rPr>
              <w:t>щадку, регистрация конкурсантов и экспертов</w:t>
            </w:r>
          </w:p>
        </w:tc>
      </w:tr>
      <w:tr w:rsidR="00240695" w:rsidRPr="00240695" w14:paraId="2798BEA6" w14:textId="77777777" w:rsidTr="00FC6CF0">
        <w:trPr>
          <w:trHeight w:val="152"/>
        </w:trPr>
        <w:tc>
          <w:tcPr>
            <w:tcW w:w="1687" w:type="dxa"/>
            <w:shd w:val="clear" w:color="auto" w:fill="auto"/>
          </w:tcPr>
          <w:p w14:paraId="458F21C4" w14:textId="687E0720" w:rsidR="00240695" w:rsidRPr="00240695" w:rsidRDefault="00F02315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</w:t>
            </w:r>
            <w:r w:rsidR="00240695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1F0F4362" w14:textId="39206319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  <w:r w:rsidR="00A524BB">
              <w:rPr>
                <w:bCs/>
                <w:iCs/>
                <w:sz w:val="24"/>
                <w:szCs w:val="24"/>
              </w:rPr>
              <w:t xml:space="preserve"> и экспертов</w:t>
            </w:r>
          </w:p>
        </w:tc>
      </w:tr>
      <w:tr w:rsidR="00240695" w:rsidRPr="00240695" w14:paraId="05339A5D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29D6BB0D" w14:textId="6F5C15D9" w:rsidR="00240695" w:rsidRPr="00240695" w:rsidRDefault="00F02315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40695" w:rsidRPr="00240695">
              <w:rPr>
                <w:sz w:val="24"/>
                <w:szCs w:val="24"/>
              </w:rPr>
              <w:t>:00 – 10:</w:t>
            </w:r>
            <w:r w:rsidR="00AC3A75">
              <w:rPr>
                <w:sz w:val="24"/>
                <w:szCs w:val="24"/>
              </w:rPr>
              <w:t>30</w:t>
            </w:r>
          </w:p>
        </w:tc>
        <w:tc>
          <w:tcPr>
            <w:tcW w:w="7658" w:type="dxa"/>
            <w:shd w:val="clear" w:color="auto" w:fill="auto"/>
          </w:tcPr>
          <w:p w14:paraId="2DD2A5E9" w14:textId="6D8BE768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</w:t>
            </w:r>
            <w:r w:rsidR="00FC6CF0">
              <w:rPr>
                <w:bCs/>
                <w:iCs/>
                <w:sz w:val="24"/>
                <w:szCs w:val="24"/>
              </w:rPr>
              <w:t xml:space="preserve"> и экспертов</w:t>
            </w:r>
            <w:r w:rsidRPr="00240695">
              <w:rPr>
                <w:bCs/>
                <w:iCs/>
                <w:sz w:val="24"/>
                <w:szCs w:val="24"/>
              </w:rPr>
              <w:t xml:space="preserve"> с правилами проведения чемпионата, КЗ, проведение жеребьевки</w:t>
            </w:r>
            <w:r w:rsidR="00FC6CF0">
              <w:rPr>
                <w:bCs/>
                <w:iCs/>
                <w:sz w:val="24"/>
                <w:szCs w:val="24"/>
              </w:rPr>
              <w:t>, распределение экспертов по группам оценки.</w:t>
            </w:r>
          </w:p>
        </w:tc>
      </w:tr>
      <w:tr w:rsidR="00240695" w:rsidRPr="00240695" w14:paraId="11433DA0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27B59689" w14:textId="41A41F82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</w:t>
            </w:r>
            <w:r w:rsidR="00AC3A75"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7658" w:type="dxa"/>
            <w:shd w:val="clear" w:color="auto" w:fill="auto"/>
          </w:tcPr>
          <w:p w14:paraId="7C5CDACF" w14:textId="4E9F0D36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конкурсантов по работе на оборудовани</w:t>
            </w:r>
            <w:r w:rsidR="007030C2">
              <w:rPr>
                <w:bCs/>
                <w:iCs/>
                <w:sz w:val="24"/>
                <w:szCs w:val="24"/>
              </w:rPr>
              <w:t>и</w:t>
            </w:r>
          </w:p>
        </w:tc>
      </w:tr>
      <w:tr w:rsidR="00240695" w:rsidRPr="00240695" w14:paraId="1BF59D3A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5B9FD1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58" w:type="dxa"/>
            <w:shd w:val="clear" w:color="auto" w:fill="auto"/>
          </w:tcPr>
          <w:p w14:paraId="1D352C6A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4D70F3F0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389D6ED2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7658" w:type="dxa"/>
            <w:shd w:val="clear" w:color="auto" w:fill="auto"/>
          </w:tcPr>
          <w:p w14:paraId="0AB14356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240695" w:rsidRPr="00240695" w14:paraId="337FA107" w14:textId="77777777" w:rsidTr="00FC6CF0">
        <w:trPr>
          <w:trHeight w:val="80"/>
        </w:trPr>
        <w:tc>
          <w:tcPr>
            <w:tcW w:w="1687" w:type="dxa"/>
            <w:shd w:val="clear" w:color="auto" w:fill="auto"/>
          </w:tcPr>
          <w:p w14:paraId="014B12C9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lastRenderedPageBreak/>
              <w:t>17:00 – 19:00</w:t>
            </w:r>
          </w:p>
        </w:tc>
        <w:tc>
          <w:tcPr>
            <w:tcW w:w="7658" w:type="dxa"/>
            <w:shd w:val="clear" w:color="auto" w:fill="auto"/>
          </w:tcPr>
          <w:p w14:paraId="381C5F45" w14:textId="227CD3ED" w:rsidR="00240695" w:rsidRPr="00240695" w:rsidRDefault="00FC6CF0" w:rsidP="0024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оценки экспертных групп под руководством РГО.</w:t>
            </w:r>
          </w:p>
        </w:tc>
      </w:tr>
      <w:tr w:rsidR="003356CE" w:rsidRPr="00240695" w14:paraId="0136CD1C" w14:textId="77777777" w:rsidTr="00FC6CF0">
        <w:trPr>
          <w:trHeight w:val="80"/>
        </w:trPr>
        <w:tc>
          <w:tcPr>
            <w:tcW w:w="1687" w:type="dxa"/>
            <w:shd w:val="clear" w:color="auto" w:fill="auto"/>
          </w:tcPr>
          <w:p w14:paraId="35DD29C9" w14:textId="6E841DB1" w:rsidR="003356CE" w:rsidRPr="00240695" w:rsidRDefault="003356CE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0098CE81" w14:textId="0E3973A4" w:rsidR="003356CE" w:rsidRDefault="003356CE" w:rsidP="00240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40695" w:rsidRPr="00240695" w14:paraId="436AA5CC" w14:textId="77777777" w:rsidTr="00FC6CF0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42514902" w14:textId="0F543BF5" w:rsidR="00240695" w:rsidRPr="00240695" w:rsidRDefault="00240695" w:rsidP="00CF644B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356CE">
              <w:rPr>
                <w:b/>
                <w:sz w:val="24"/>
                <w:szCs w:val="28"/>
              </w:rPr>
              <w:t>0</w:t>
            </w:r>
            <w:r w:rsidR="003A2644">
              <w:rPr>
                <w:b/>
                <w:sz w:val="24"/>
                <w:szCs w:val="28"/>
              </w:rPr>
              <w:t>8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1 потока)</w:t>
            </w:r>
          </w:p>
        </w:tc>
      </w:tr>
      <w:tr w:rsidR="00240695" w:rsidRPr="00240695" w14:paraId="33DABDD2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6D67554E" w14:textId="1FD385D9" w:rsidR="00240695" w:rsidRPr="00240695" w:rsidRDefault="003356CE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30407524" w14:textId="27A14DF4" w:rsidR="00240695" w:rsidRPr="00240695" w:rsidRDefault="003356CE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356CE" w:rsidRPr="00240695" w14:paraId="4A7680B8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03E2B438" w14:textId="4C649A9E" w:rsidR="003356CE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2B287753" w14:textId="6B86FC4E" w:rsidR="003356CE" w:rsidRPr="00240695" w:rsidRDefault="003356CE" w:rsidP="003356CE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14:paraId="15BACD84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69B0EFA9" w14:textId="07D94D78" w:rsidR="00240695" w:rsidRPr="00240695" w:rsidRDefault="00FC6CF0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43E72672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14:paraId="7AF0B1DE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3A6AFC39" w14:textId="554F2E55" w:rsidR="00240695" w:rsidRPr="00240695" w:rsidRDefault="00FC6CF0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12:3</w:t>
            </w:r>
            <w:r w:rsidR="00240695"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355AE42F" w14:textId="1D94956E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 w:rsidR="00FC6CF0">
              <w:rPr>
                <w:bCs/>
                <w:iCs/>
                <w:sz w:val="24"/>
                <w:szCs w:val="24"/>
              </w:rPr>
              <w:t xml:space="preserve"> модуль А</w:t>
            </w:r>
            <w:r w:rsidR="00FA7600">
              <w:rPr>
                <w:bCs/>
                <w:iCs/>
                <w:sz w:val="24"/>
                <w:szCs w:val="24"/>
              </w:rPr>
              <w:t xml:space="preserve"> (3 часа)</w:t>
            </w:r>
          </w:p>
        </w:tc>
      </w:tr>
      <w:tr w:rsidR="00240695" w:rsidRPr="00240695" w14:paraId="7830352F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7EE486D5" w14:textId="66DA3FD8" w:rsidR="00240695" w:rsidRPr="00240695" w:rsidRDefault="00FC6CF0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 – 13:3</w:t>
            </w:r>
            <w:r w:rsidR="00240695"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20159CE1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ED8B899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6C7536EB" w14:textId="142D6B11" w:rsidR="00240695" w:rsidRPr="00240695" w:rsidRDefault="00FC6CF0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 – 16:3</w:t>
            </w:r>
            <w:r w:rsidR="00240695"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7C8D678" w14:textId="7D62AFB4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 w:rsidR="00FC6CF0">
              <w:rPr>
                <w:bCs/>
                <w:iCs/>
                <w:sz w:val="24"/>
                <w:szCs w:val="24"/>
              </w:rPr>
              <w:t xml:space="preserve"> модуль В</w:t>
            </w:r>
            <w:r w:rsidR="00FA7600">
              <w:rPr>
                <w:bCs/>
                <w:iCs/>
                <w:sz w:val="24"/>
                <w:szCs w:val="24"/>
              </w:rPr>
              <w:t xml:space="preserve"> (3 часа)</w:t>
            </w:r>
          </w:p>
        </w:tc>
      </w:tr>
      <w:tr w:rsidR="00FC6CF0" w:rsidRPr="00240695" w14:paraId="03DE577A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5153A036" w14:textId="3829EB5F" w:rsidR="00FC6CF0" w:rsidRPr="00240695" w:rsidRDefault="00FC6CF0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10360805" w14:textId="6976B8C3" w:rsidR="00FC6CF0" w:rsidRPr="00240695" w:rsidRDefault="00FC6CF0" w:rsidP="0024069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</w:t>
            </w:r>
            <w:r w:rsidR="00AC3A75">
              <w:rPr>
                <w:bCs/>
                <w:iCs/>
                <w:sz w:val="24"/>
                <w:szCs w:val="24"/>
              </w:rPr>
              <w:t xml:space="preserve"> ВИК</w:t>
            </w:r>
            <w:r>
              <w:rPr>
                <w:bCs/>
                <w:iCs/>
                <w:sz w:val="24"/>
                <w:szCs w:val="24"/>
              </w:rPr>
              <w:t xml:space="preserve"> модуля А и В</w:t>
            </w:r>
            <w:r w:rsidR="00AC3A75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F02315" w:rsidRPr="00240695" w14:paraId="052A2CA8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5DCF951A" w14:textId="455EFF52" w:rsidR="00F02315" w:rsidRDefault="00F02315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7F97FF4D" w14:textId="1B358453" w:rsidR="00F02315" w:rsidRDefault="00F02315" w:rsidP="00240695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240695" w:rsidRPr="00240695" w14:paraId="10FC0241" w14:textId="77777777" w:rsidTr="00FC6CF0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77A7C36" w14:textId="0DEAC798" w:rsidR="00240695" w:rsidRPr="00240695" w:rsidRDefault="00240695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356CE">
              <w:rPr>
                <w:b/>
                <w:sz w:val="24"/>
                <w:szCs w:val="28"/>
              </w:rPr>
              <w:t>0</w:t>
            </w:r>
            <w:r w:rsidR="003A2644">
              <w:rPr>
                <w:b/>
                <w:sz w:val="24"/>
                <w:szCs w:val="28"/>
              </w:rPr>
              <w:t>9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1 потока)</w:t>
            </w:r>
          </w:p>
        </w:tc>
      </w:tr>
      <w:tr w:rsidR="00FA7600" w:rsidRPr="00240695" w14:paraId="473CDA20" w14:textId="77777777" w:rsidTr="003E2077">
        <w:trPr>
          <w:trHeight w:val="510"/>
        </w:trPr>
        <w:tc>
          <w:tcPr>
            <w:tcW w:w="9345" w:type="dxa"/>
            <w:gridSpan w:val="2"/>
            <w:shd w:val="clear" w:color="auto" w:fill="00B0F0"/>
            <w:vAlign w:val="center"/>
          </w:tcPr>
          <w:p w14:paraId="222D8465" w14:textId="49186468" w:rsidR="00FA7600" w:rsidRPr="00240695" w:rsidRDefault="00FA7600" w:rsidP="00FA7600">
            <w:pPr>
              <w:jc w:val="center"/>
              <w:rPr>
                <w:b/>
                <w:sz w:val="24"/>
                <w:szCs w:val="28"/>
              </w:rPr>
            </w:pPr>
            <w:r w:rsidRPr="003E2077">
              <w:rPr>
                <w:b/>
                <w:sz w:val="24"/>
                <w:szCs w:val="28"/>
              </w:rPr>
              <w:t>Заезд экспертов-наставников и конкурсантов 2 потока (в течение дня)</w:t>
            </w:r>
          </w:p>
        </w:tc>
      </w:tr>
      <w:tr w:rsidR="003356CE" w:rsidRPr="00240695" w14:paraId="3F9FA3DD" w14:textId="77777777" w:rsidTr="00FC6CF0">
        <w:trPr>
          <w:trHeight w:val="170"/>
        </w:trPr>
        <w:tc>
          <w:tcPr>
            <w:tcW w:w="1687" w:type="dxa"/>
            <w:shd w:val="clear" w:color="auto" w:fill="auto"/>
          </w:tcPr>
          <w:p w14:paraId="2EEF3AE6" w14:textId="39193622" w:rsidR="003356CE" w:rsidRPr="00240695" w:rsidRDefault="003356CE" w:rsidP="003356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2AB367BE" w14:textId="55AA3F6C" w:rsidR="003356CE" w:rsidRPr="00240695" w:rsidRDefault="003356CE" w:rsidP="003356C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356CE" w:rsidRPr="00240695" w14:paraId="2A8FF399" w14:textId="77777777" w:rsidTr="00FC6CF0">
        <w:trPr>
          <w:trHeight w:val="170"/>
        </w:trPr>
        <w:tc>
          <w:tcPr>
            <w:tcW w:w="1687" w:type="dxa"/>
            <w:shd w:val="clear" w:color="auto" w:fill="auto"/>
          </w:tcPr>
          <w:p w14:paraId="38F1300B" w14:textId="7F4FE95F" w:rsidR="003356CE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17CCE593" w14:textId="37B8EB3B" w:rsidR="003356CE" w:rsidRPr="00240695" w:rsidRDefault="003356CE" w:rsidP="003356CE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3356CE" w:rsidRPr="00240695" w14:paraId="4156E28F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6A5E25D5" w14:textId="441F286A" w:rsidR="003356CE" w:rsidRPr="00240695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38DE4056" w14:textId="0BD8AE5F" w:rsidR="003356CE" w:rsidRPr="00240695" w:rsidRDefault="003356CE" w:rsidP="003356C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3356CE" w:rsidRPr="00240695" w14:paraId="1760AD3C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3D3E4E15" w14:textId="0C709C8D" w:rsidR="003356CE" w:rsidRPr="00240695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1A465612" w14:textId="705A47C4" w:rsidR="003356CE" w:rsidRPr="00240695" w:rsidRDefault="003356CE" w:rsidP="003356CE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Г (3 часа)</w:t>
            </w:r>
          </w:p>
        </w:tc>
      </w:tr>
      <w:tr w:rsidR="003356CE" w:rsidRPr="00240695" w14:paraId="402A189E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72E28F37" w14:textId="459154A0" w:rsidR="003356CE" w:rsidRPr="00240695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789D2890" w14:textId="066220A1" w:rsidR="003356CE" w:rsidRPr="00240695" w:rsidRDefault="003356CE" w:rsidP="003356CE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356CE" w:rsidRPr="00240695" w14:paraId="70D90986" w14:textId="77777777" w:rsidTr="00FC6CF0">
        <w:trPr>
          <w:trHeight w:val="143"/>
        </w:trPr>
        <w:tc>
          <w:tcPr>
            <w:tcW w:w="1687" w:type="dxa"/>
            <w:shd w:val="clear" w:color="auto" w:fill="auto"/>
          </w:tcPr>
          <w:p w14:paraId="29FF4C6D" w14:textId="42E32429" w:rsidR="003356CE" w:rsidRPr="00240695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4223C212" w14:textId="41412BD1" w:rsidR="003356CE" w:rsidRPr="00240695" w:rsidRDefault="003356CE" w:rsidP="003356CE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Д и Е (3 часа)</w:t>
            </w:r>
          </w:p>
        </w:tc>
      </w:tr>
      <w:tr w:rsidR="003356CE" w:rsidRPr="00240695" w14:paraId="6FDE4C02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514F437A" w14:textId="5B35A6B1" w:rsidR="003356CE" w:rsidRPr="00240695" w:rsidRDefault="003356CE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68DC8B71" w14:textId="229D907C" w:rsidR="003356CE" w:rsidRPr="00240695" w:rsidRDefault="003356CE" w:rsidP="003356C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</w:t>
            </w:r>
            <w:r w:rsidR="00AC3A75">
              <w:rPr>
                <w:bCs/>
                <w:iCs/>
                <w:sz w:val="24"/>
                <w:szCs w:val="24"/>
              </w:rPr>
              <w:t xml:space="preserve"> ВИК</w:t>
            </w:r>
            <w:r>
              <w:rPr>
                <w:bCs/>
                <w:iCs/>
                <w:sz w:val="24"/>
                <w:szCs w:val="24"/>
              </w:rPr>
              <w:t xml:space="preserve"> модуля Г, Д и Е</w:t>
            </w:r>
          </w:p>
        </w:tc>
      </w:tr>
      <w:tr w:rsidR="00F02315" w:rsidRPr="00240695" w14:paraId="458F3BF2" w14:textId="77777777" w:rsidTr="00FC6CF0">
        <w:trPr>
          <w:trHeight w:val="70"/>
        </w:trPr>
        <w:tc>
          <w:tcPr>
            <w:tcW w:w="1687" w:type="dxa"/>
            <w:shd w:val="clear" w:color="auto" w:fill="auto"/>
          </w:tcPr>
          <w:p w14:paraId="1CCA7189" w14:textId="779317D9" w:rsidR="00F02315" w:rsidRDefault="00F02315" w:rsidP="00335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1D7250B7" w14:textId="156F6D44" w:rsidR="00F02315" w:rsidRDefault="00F02315" w:rsidP="003356CE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A7600" w:rsidRPr="00240695" w14:paraId="0EAB12F4" w14:textId="77777777" w:rsidTr="00E47977">
        <w:trPr>
          <w:trHeight w:val="510"/>
        </w:trPr>
        <w:tc>
          <w:tcPr>
            <w:tcW w:w="9345" w:type="dxa"/>
            <w:gridSpan w:val="2"/>
            <w:shd w:val="clear" w:color="auto" w:fill="BEE7AB"/>
          </w:tcPr>
          <w:p w14:paraId="3E16E063" w14:textId="24BEDD26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240695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10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1 потока)</w:t>
            </w:r>
          </w:p>
        </w:tc>
      </w:tr>
      <w:tr w:rsidR="00FA7600" w:rsidRPr="00240695" w14:paraId="7D2CA323" w14:textId="77777777" w:rsidTr="00FC6CF0">
        <w:trPr>
          <w:trHeight w:val="70"/>
        </w:trPr>
        <w:tc>
          <w:tcPr>
            <w:tcW w:w="1687" w:type="dxa"/>
          </w:tcPr>
          <w:p w14:paraId="5402DE13" w14:textId="7B53486C" w:rsidR="00FA7600" w:rsidRPr="00240695" w:rsidRDefault="00F02315" w:rsidP="00FA76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="00FA7600">
              <w:rPr>
                <w:sz w:val="24"/>
                <w:szCs w:val="24"/>
              </w:rPr>
              <w:t>0 – 12:0</w:t>
            </w:r>
            <w:r w:rsidR="00FA7600"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0D0E6B07" w14:textId="50BA9E0F" w:rsidR="00FA7600" w:rsidRPr="00240695" w:rsidRDefault="00FA7600" w:rsidP="00FA7600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</w:t>
            </w:r>
            <w:r>
              <w:rPr>
                <w:sz w:val="24"/>
                <w:szCs w:val="28"/>
              </w:rPr>
              <w:t>бота оценочных групп экспертов.</w:t>
            </w:r>
            <w:r w:rsidR="00AC3A75">
              <w:rPr>
                <w:sz w:val="24"/>
                <w:szCs w:val="28"/>
              </w:rPr>
              <w:t xml:space="preserve"> Проведение оценки ГИ и РК </w:t>
            </w:r>
          </w:p>
        </w:tc>
      </w:tr>
      <w:tr w:rsidR="00FA7600" w:rsidRPr="00240695" w14:paraId="26CF59B9" w14:textId="77777777" w:rsidTr="00FC6CF0">
        <w:trPr>
          <w:trHeight w:val="70"/>
        </w:trPr>
        <w:tc>
          <w:tcPr>
            <w:tcW w:w="1687" w:type="dxa"/>
          </w:tcPr>
          <w:p w14:paraId="347B6D60" w14:textId="1FD3B8F9" w:rsidR="00FA7600" w:rsidRPr="00240695" w:rsidRDefault="00FA7600" w:rsidP="00FA76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7E1FD8DC" w14:textId="1E510A5C" w:rsidR="00FA7600" w:rsidRPr="00240695" w:rsidRDefault="00FA7600" w:rsidP="00FA7600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A7600" w:rsidRPr="00240695" w14:paraId="3811BFC0" w14:textId="77777777" w:rsidTr="00FC6CF0">
        <w:trPr>
          <w:trHeight w:val="70"/>
        </w:trPr>
        <w:tc>
          <w:tcPr>
            <w:tcW w:w="1687" w:type="dxa"/>
          </w:tcPr>
          <w:p w14:paraId="7BB1D3F6" w14:textId="4C384F4F" w:rsidR="00FA7600" w:rsidRPr="00240695" w:rsidRDefault="00F02315" w:rsidP="00FA76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– 16</w:t>
            </w:r>
            <w:r w:rsidR="00FA7600">
              <w:rPr>
                <w:sz w:val="24"/>
                <w:szCs w:val="24"/>
              </w:rPr>
              <w:t>:0</w:t>
            </w:r>
            <w:r w:rsidR="00FA7600"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701D88B0" w14:textId="541D9F18" w:rsidR="00FA7600" w:rsidRPr="00240695" w:rsidRDefault="00FA7600" w:rsidP="00FA7600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Оформление итоговых протоколов, закрытие ЦСО</w:t>
            </w:r>
          </w:p>
        </w:tc>
      </w:tr>
      <w:tr w:rsidR="00FA7600" w:rsidRPr="00240695" w14:paraId="57BCE769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797058D" w14:textId="1E020C5B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10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(для 2 потока)</w:t>
            </w:r>
          </w:p>
        </w:tc>
      </w:tr>
      <w:tr w:rsidR="00F02315" w:rsidRPr="00240695" w14:paraId="314811EC" w14:textId="77777777" w:rsidTr="00AD4B88">
        <w:trPr>
          <w:trHeight w:val="278"/>
        </w:trPr>
        <w:tc>
          <w:tcPr>
            <w:tcW w:w="1687" w:type="dxa"/>
            <w:shd w:val="clear" w:color="auto" w:fill="auto"/>
          </w:tcPr>
          <w:p w14:paraId="05068449" w14:textId="4AC63014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660D8F87" w14:textId="22A110A3" w:rsidR="00F02315" w:rsidRPr="00240695" w:rsidRDefault="00F02315" w:rsidP="00F0231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</w:t>
            </w:r>
            <w:r>
              <w:rPr>
                <w:sz w:val="24"/>
                <w:szCs w:val="24"/>
              </w:rPr>
              <w:t>щадку, регистрация конкурсантов и экспертов</w:t>
            </w:r>
          </w:p>
        </w:tc>
      </w:tr>
      <w:tr w:rsidR="00F02315" w:rsidRPr="00240695" w14:paraId="63F5EE2F" w14:textId="77777777" w:rsidTr="00AD4B88">
        <w:trPr>
          <w:trHeight w:val="152"/>
        </w:trPr>
        <w:tc>
          <w:tcPr>
            <w:tcW w:w="1687" w:type="dxa"/>
            <w:shd w:val="clear" w:color="auto" w:fill="auto"/>
          </w:tcPr>
          <w:p w14:paraId="34E46972" w14:textId="049AFD1D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39AE04AB" w14:textId="454C8817" w:rsidR="00F02315" w:rsidRPr="00240695" w:rsidRDefault="00F02315" w:rsidP="00F0231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</w:p>
        </w:tc>
      </w:tr>
      <w:tr w:rsidR="00F02315" w:rsidRPr="00240695" w14:paraId="1F8A0204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CBF67A6" w14:textId="3C53B902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:00 – 10:45</w:t>
            </w:r>
          </w:p>
        </w:tc>
        <w:tc>
          <w:tcPr>
            <w:tcW w:w="7658" w:type="dxa"/>
            <w:shd w:val="clear" w:color="auto" w:fill="auto"/>
          </w:tcPr>
          <w:p w14:paraId="05F83EB3" w14:textId="18824878" w:rsidR="00F02315" w:rsidRPr="00240695" w:rsidRDefault="00F02315" w:rsidP="00F0231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  <w:r w:rsidRPr="00240695">
              <w:rPr>
                <w:bCs/>
                <w:iCs/>
                <w:sz w:val="24"/>
                <w:szCs w:val="24"/>
              </w:rPr>
              <w:t xml:space="preserve"> с правилами проведения чемпионата, КЗ, проведение жеребьевки</w:t>
            </w:r>
            <w:r>
              <w:rPr>
                <w:bCs/>
                <w:iCs/>
                <w:sz w:val="24"/>
                <w:szCs w:val="24"/>
              </w:rPr>
              <w:t>, распределение экспертов по группам оценки.</w:t>
            </w:r>
          </w:p>
        </w:tc>
      </w:tr>
      <w:tr w:rsidR="00F02315" w:rsidRPr="00240695" w14:paraId="5A3B65BB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0C7C14A5" w14:textId="2A620B0A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10:45 – 12.00</w:t>
            </w:r>
          </w:p>
        </w:tc>
        <w:tc>
          <w:tcPr>
            <w:tcW w:w="7658" w:type="dxa"/>
            <w:shd w:val="clear" w:color="auto" w:fill="auto"/>
          </w:tcPr>
          <w:p w14:paraId="0F30B278" w14:textId="6A385E95" w:rsidR="00F02315" w:rsidRPr="00240695" w:rsidRDefault="00F02315" w:rsidP="00F0231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конкурсантов по работе </w:t>
            </w:r>
            <w:proofErr w:type="gramStart"/>
            <w:r w:rsidRPr="00240695">
              <w:rPr>
                <w:bCs/>
                <w:iCs/>
                <w:sz w:val="24"/>
                <w:szCs w:val="24"/>
              </w:rPr>
              <w:t>на оборудованием</w:t>
            </w:r>
            <w:proofErr w:type="gramEnd"/>
          </w:p>
        </w:tc>
      </w:tr>
      <w:tr w:rsidR="00F02315" w:rsidRPr="00240695" w14:paraId="6622FB38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3BAA35B" w14:textId="571B0E13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58" w:type="dxa"/>
            <w:shd w:val="clear" w:color="auto" w:fill="auto"/>
          </w:tcPr>
          <w:p w14:paraId="1A19AD88" w14:textId="12B7BFE4" w:rsidR="00F02315" w:rsidRPr="00240695" w:rsidRDefault="00F02315" w:rsidP="00F0231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F02315" w:rsidRPr="00240695" w14:paraId="130A351C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70C71C0" w14:textId="4B0AA2A1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7658" w:type="dxa"/>
            <w:shd w:val="clear" w:color="auto" w:fill="auto"/>
          </w:tcPr>
          <w:p w14:paraId="6374CDDB" w14:textId="1791AC73" w:rsidR="00F02315" w:rsidRPr="00240695" w:rsidRDefault="00F02315" w:rsidP="00F0231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F02315" w:rsidRPr="00240695" w14:paraId="495B7ECF" w14:textId="77777777" w:rsidTr="00AD4B88">
        <w:trPr>
          <w:trHeight w:val="80"/>
        </w:trPr>
        <w:tc>
          <w:tcPr>
            <w:tcW w:w="1687" w:type="dxa"/>
            <w:shd w:val="clear" w:color="auto" w:fill="auto"/>
          </w:tcPr>
          <w:p w14:paraId="09A431E4" w14:textId="48F760D6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7658" w:type="dxa"/>
            <w:shd w:val="clear" w:color="auto" w:fill="auto"/>
          </w:tcPr>
          <w:p w14:paraId="7B1AAC93" w14:textId="3062B0F5" w:rsidR="00F02315" w:rsidRPr="00240695" w:rsidRDefault="00F02315" w:rsidP="00F02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оценки экспертных групп под руководством РГО.</w:t>
            </w:r>
          </w:p>
        </w:tc>
      </w:tr>
      <w:tr w:rsidR="00F02315" w:rsidRPr="00240695" w14:paraId="145476C8" w14:textId="77777777" w:rsidTr="00AD4B88">
        <w:trPr>
          <w:trHeight w:val="80"/>
        </w:trPr>
        <w:tc>
          <w:tcPr>
            <w:tcW w:w="1687" w:type="dxa"/>
            <w:shd w:val="clear" w:color="auto" w:fill="auto"/>
          </w:tcPr>
          <w:p w14:paraId="205E61A9" w14:textId="7EBA5F76" w:rsidR="00F02315" w:rsidRPr="00240695" w:rsidRDefault="00F02315" w:rsidP="00F02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5FD548BD" w14:textId="4EED3A16" w:rsidR="00F02315" w:rsidRDefault="00F02315" w:rsidP="00F023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A7600" w:rsidRPr="00240695" w14:paraId="24E5B771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61CAB55" w14:textId="112870E8" w:rsidR="00FA7600" w:rsidRPr="00240695" w:rsidRDefault="00FA7600" w:rsidP="00CF644B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11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 (для 2 потока)</w:t>
            </w:r>
          </w:p>
        </w:tc>
      </w:tr>
      <w:tr w:rsidR="00F02315" w:rsidRPr="00240695" w14:paraId="2136D2E6" w14:textId="77777777" w:rsidTr="003E2077">
        <w:trPr>
          <w:trHeight w:val="510"/>
        </w:trPr>
        <w:tc>
          <w:tcPr>
            <w:tcW w:w="9345" w:type="dxa"/>
            <w:gridSpan w:val="2"/>
            <w:shd w:val="clear" w:color="auto" w:fill="00B0F0"/>
            <w:vAlign w:val="center"/>
          </w:tcPr>
          <w:p w14:paraId="493F6C9E" w14:textId="6E07129E" w:rsidR="00F02315" w:rsidRPr="00240695" w:rsidRDefault="00F02315" w:rsidP="00CF644B">
            <w:pPr>
              <w:jc w:val="center"/>
              <w:rPr>
                <w:b/>
                <w:sz w:val="24"/>
                <w:szCs w:val="28"/>
              </w:rPr>
            </w:pPr>
            <w:r w:rsidRPr="003E2077">
              <w:rPr>
                <w:b/>
                <w:bCs/>
                <w:iCs/>
                <w:sz w:val="24"/>
                <w:szCs w:val="24"/>
              </w:rPr>
              <w:t>Отъезд экспертов-наставников и конкурсантов 1 потока</w:t>
            </w:r>
          </w:p>
        </w:tc>
      </w:tr>
      <w:tr w:rsidR="003E2077" w:rsidRPr="00240695" w14:paraId="3724BCDC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BBB428B" w14:textId="48E09368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79F495D3" w14:textId="5C915D2B" w:rsidR="003E2077" w:rsidRPr="00240695" w:rsidRDefault="003E2077" w:rsidP="003E20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E2077" w:rsidRPr="00240695" w14:paraId="6FA2F4A8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76E0B7B" w14:textId="33274C5B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73BB3310" w14:textId="429A67D3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3E2077" w:rsidRPr="00240695" w14:paraId="16843B20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990B702" w14:textId="334C6DC1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1FC9A9CF" w14:textId="2F2595B5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3E2077" w:rsidRPr="00240695" w14:paraId="1FAF17AB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9DCF4B1" w14:textId="545EBF32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5CA421BC" w14:textId="281050BD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А (3 часа)</w:t>
            </w:r>
          </w:p>
        </w:tc>
      </w:tr>
      <w:tr w:rsidR="003E2077" w:rsidRPr="00240695" w14:paraId="70927AD7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B2BC3F4" w14:textId="3FFE2B6A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79093065" w14:textId="2EFB36F3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146B24A4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E7F7687" w14:textId="6D6A2A41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3AF2EC97" w14:textId="6DE03474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В (3 часа)</w:t>
            </w:r>
          </w:p>
        </w:tc>
      </w:tr>
      <w:tr w:rsidR="003E2077" w:rsidRPr="00240695" w14:paraId="2E9450C2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5F2FB0F" w14:textId="4D49278C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459635A2" w14:textId="48BF7341" w:rsidR="003E2077" w:rsidRDefault="003E2077" w:rsidP="003E20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</w:t>
            </w:r>
            <w:r w:rsidR="00AC3A75">
              <w:rPr>
                <w:bCs/>
                <w:iCs/>
                <w:sz w:val="24"/>
                <w:szCs w:val="24"/>
              </w:rPr>
              <w:t xml:space="preserve"> ВИК</w:t>
            </w:r>
            <w:r>
              <w:rPr>
                <w:bCs/>
                <w:iCs/>
                <w:sz w:val="24"/>
                <w:szCs w:val="24"/>
              </w:rPr>
              <w:t xml:space="preserve"> модуля А и В</w:t>
            </w:r>
          </w:p>
        </w:tc>
      </w:tr>
      <w:tr w:rsidR="003E2077" w:rsidRPr="00240695" w14:paraId="5289E75B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473A5FE2" w14:textId="685CB8AC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257D49EE" w14:textId="5D01EDC2" w:rsidR="003E2077" w:rsidRDefault="003E2077" w:rsidP="003E20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A7600" w:rsidRPr="00240695" w14:paraId="7DE838FA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6D695B80" w14:textId="39BC7D6A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12</w:t>
            </w:r>
            <w:r w:rsidRPr="00240695">
              <w:rPr>
                <w:b/>
                <w:sz w:val="24"/>
                <w:szCs w:val="28"/>
              </w:rPr>
              <w:t>»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 (для 2 потока)</w:t>
            </w:r>
          </w:p>
        </w:tc>
      </w:tr>
      <w:tr w:rsidR="00B31010" w:rsidRPr="00240695" w14:paraId="0C40CA7E" w14:textId="77777777" w:rsidTr="003E2077">
        <w:trPr>
          <w:trHeight w:val="510"/>
        </w:trPr>
        <w:tc>
          <w:tcPr>
            <w:tcW w:w="9345" w:type="dxa"/>
            <w:gridSpan w:val="2"/>
            <w:shd w:val="clear" w:color="auto" w:fill="00B0F0"/>
            <w:vAlign w:val="center"/>
          </w:tcPr>
          <w:p w14:paraId="4EBB8DEE" w14:textId="1B326837" w:rsidR="00B31010" w:rsidRPr="00240695" w:rsidRDefault="00B31010" w:rsidP="00B310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Заезд экспертов-наставников и конкурсантов 3 потока (в течение дня)</w:t>
            </w:r>
          </w:p>
        </w:tc>
      </w:tr>
      <w:tr w:rsidR="003E2077" w:rsidRPr="00240695" w14:paraId="37823337" w14:textId="77777777" w:rsidTr="00AD4B88">
        <w:trPr>
          <w:trHeight w:val="170"/>
        </w:trPr>
        <w:tc>
          <w:tcPr>
            <w:tcW w:w="1687" w:type="dxa"/>
            <w:shd w:val="clear" w:color="auto" w:fill="auto"/>
          </w:tcPr>
          <w:p w14:paraId="50DEDC36" w14:textId="64DCD3AF" w:rsidR="003E2077" w:rsidRPr="00240695" w:rsidRDefault="003E2077" w:rsidP="003E20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10B2D42B" w14:textId="7011CF16" w:rsidR="003E2077" w:rsidRPr="00240695" w:rsidRDefault="003E2077" w:rsidP="003E20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E2077" w:rsidRPr="00240695" w14:paraId="64ACDC76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8F3844C" w14:textId="6BA4261F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51271DBE" w14:textId="1B4C011F" w:rsidR="003E2077" w:rsidRPr="00240695" w:rsidRDefault="003E2077" w:rsidP="003E207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3E2077" w:rsidRPr="00240695" w14:paraId="06DBB08B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6927DEC" w14:textId="4E5480CE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4CF5A585" w14:textId="5B816763" w:rsidR="003E2077" w:rsidRPr="00240695" w:rsidRDefault="003E2077" w:rsidP="003E2077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3E2077" w:rsidRPr="00240695" w14:paraId="21CF1211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5107414" w14:textId="4D4326B4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5341E3DA" w14:textId="78080D37" w:rsidR="003E2077" w:rsidRPr="00240695" w:rsidRDefault="003E2077" w:rsidP="003E2077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Г (3 часа)</w:t>
            </w:r>
          </w:p>
        </w:tc>
      </w:tr>
      <w:tr w:rsidR="003E2077" w:rsidRPr="00240695" w14:paraId="252E4B64" w14:textId="77777777" w:rsidTr="00AD4B88">
        <w:trPr>
          <w:trHeight w:val="143"/>
        </w:trPr>
        <w:tc>
          <w:tcPr>
            <w:tcW w:w="1687" w:type="dxa"/>
            <w:shd w:val="clear" w:color="auto" w:fill="auto"/>
          </w:tcPr>
          <w:p w14:paraId="1FF4D0EC" w14:textId="7B523EBF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0DFFB0CC" w14:textId="747700B3" w:rsidR="003E2077" w:rsidRPr="00240695" w:rsidRDefault="003E2077" w:rsidP="003E2077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1C52A28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C0F0787" w14:textId="2D9EF825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7A0BBD4" w14:textId="62202B2A" w:rsidR="003E2077" w:rsidRPr="00240695" w:rsidRDefault="003E2077" w:rsidP="003E2077">
            <w:pPr>
              <w:jc w:val="both"/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Д и Е (3 часа)</w:t>
            </w:r>
          </w:p>
        </w:tc>
      </w:tr>
      <w:tr w:rsidR="003E2077" w:rsidRPr="00240695" w14:paraId="7E49D59F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78ECF57" w14:textId="0724CDC4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6CB531F1" w14:textId="2A9A6D1F" w:rsidR="003E2077" w:rsidRPr="00240695" w:rsidRDefault="003E2077" w:rsidP="003E207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</w:t>
            </w:r>
            <w:r w:rsidR="00AC3A75">
              <w:rPr>
                <w:bCs/>
                <w:iCs/>
                <w:sz w:val="24"/>
                <w:szCs w:val="24"/>
              </w:rPr>
              <w:t xml:space="preserve"> ВИК</w:t>
            </w:r>
            <w:r>
              <w:rPr>
                <w:bCs/>
                <w:iCs/>
                <w:sz w:val="24"/>
                <w:szCs w:val="24"/>
              </w:rPr>
              <w:t xml:space="preserve"> модуля Г, Д и Е</w:t>
            </w:r>
          </w:p>
        </w:tc>
      </w:tr>
      <w:tr w:rsidR="003E2077" w:rsidRPr="00240695" w14:paraId="57EBEEFD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2518A06" w14:textId="739B5565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6D28F92C" w14:textId="2928023F" w:rsidR="003E2077" w:rsidRPr="00240695" w:rsidRDefault="003E2077" w:rsidP="003E207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B31010" w:rsidRPr="00240695" w14:paraId="06AFC6A6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</w:tcPr>
          <w:p w14:paraId="2932388A" w14:textId="62A79F89" w:rsidR="00B31010" w:rsidRPr="00240695" w:rsidRDefault="00B31010" w:rsidP="00CF64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240695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13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(для 2 потока)</w:t>
            </w:r>
          </w:p>
        </w:tc>
      </w:tr>
      <w:tr w:rsidR="003E2077" w:rsidRPr="00240695" w14:paraId="13E2D426" w14:textId="77777777" w:rsidTr="00AD4B88">
        <w:trPr>
          <w:trHeight w:val="70"/>
        </w:trPr>
        <w:tc>
          <w:tcPr>
            <w:tcW w:w="1687" w:type="dxa"/>
          </w:tcPr>
          <w:p w14:paraId="4A103EEE" w14:textId="7A70DC89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12:0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6C4AFD43" w14:textId="4E49D9CB" w:rsidR="003E2077" w:rsidRPr="00240695" w:rsidRDefault="003E2077" w:rsidP="003E2077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</w:t>
            </w:r>
            <w:r>
              <w:rPr>
                <w:sz w:val="24"/>
                <w:szCs w:val="28"/>
              </w:rPr>
              <w:t>бота оценочных групп экспертов.</w:t>
            </w:r>
            <w:r w:rsidR="00AC3A75">
              <w:rPr>
                <w:sz w:val="24"/>
                <w:szCs w:val="28"/>
              </w:rPr>
              <w:t xml:space="preserve"> Проведение оценки ГИ и РК</w:t>
            </w:r>
          </w:p>
        </w:tc>
      </w:tr>
      <w:tr w:rsidR="003E2077" w:rsidRPr="00240695" w14:paraId="618A5081" w14:textId="77777777" w:rsidTr="00AD4B88">
        <w:trPr>
          <w:trHeight w:val="70"/>
        </w:trPr>
        <w:tc>
          <w:tcPr>
            <w:tcW w:w="1687" w:type="dxa"/>
          </w:tcPr>
          <w:p w14:paraId="7FF1835A" w14:textId="6BCB9EB2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6F4913D2" w14:textId="3528DA72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4FFD4A66" w14:textId="77777777" w:rsidTr="00AD4B88">
        <w:trPr>
          <w:trHeight w:val="70"/>
        </w:trPr>
        <w:tc>
          <w:tcPr>
            <w:tcW w:w="1687" w:type="dxa"/>
          </w:tcPr>
          <w:p w14:paraId="123F5063" w14:textId="73C8BD06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– 16:0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21FBB28B" w14:textId="1A7DA1E0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Оформление итоговых протоколов, закрытие ЦСО</w:t>
            </w:r>
          </w:p>
        </w:tc>
      </w:tr>
    </w:tbl>
    <w:p w14:paraId="53FFE43D" w14:textId="680D4B32" w:rsidR="00240695" w:rsidRPr="00C073EE" w:rsidRDefault="00240695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7658"/>
      </w:tblGrid>
      <w:tr w:rsidR="00FA7600" w:rsidRPr="00240695" w14:paraId="781C0522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2F62B08E" w14:textId="45756552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A2644">
              <w:rPr>
                <w:b/>
                <w:sz w:val="24"/>
                <w:szCs w:val="28"/>
              </w:rPr>
              <w:t>13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3 потока)</w:t>
            </w:r>
          </w:p>
        </w:tc>
      </w:tr>
      <w:tr w:rsidR="003E2077" w:rsidRPr="00240695" w14:paraId="78501937" w14:textId="77777777" w:rsidTr="00AD4B88">
        <w:trPr>
          <w:trHeight w:val="278"/>
        </w:trPr>
        <w:tc>
          <w:tcPr>
            <w:tcW w:w="1687" w:type="dxa"/>
            <w:shd w:val="clear" w:color="auto" w:fill="auto"/>
          </w:tcPr>
          <w:p w14:paraId="65FDE97A" w14:textId="56318935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58F2DE89" w14:textId="0044FDD0" w:rsidR="003E2077" w:rsidRPr="00240695" w:rsidRDefault="003E2077" w:rsidP="003E2077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</w:t>
            </w:r>
            <w:r>
              <w:rPr>
                <w:sz w:val="24"/>
                <w:szCs w:val="24"/>
              </w:rPr>
              <w:t>щадку, регистрация конкурсантов и экспертов</w:t>
            </w:r>
          </w:p>
        </w:tc>
      </w:tr>
      <w:tr w:rsidR="003E2077" w:rsidRPr="00240695" w14:paraId="5253C12B" w14:textId="77777777" w:rsidTr="00AD4B88">
        <w:trPr>
          <w:trHeight w:val="152"/>
        </w:trPr>
        <w:tc>
          <w:tcPr>
            <w:tcW w:w="1687" w:type="dxa"/>
            <w:shd w:val="clear" w:color="auto" w:fill="auto"/>
          </w:tcPr>
          <w:p w14:paraId="33E43EF4" w14:textId="667908E1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564FE6BD" w14:textId="30AA8497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</w:p>
        </w:tc>
      </w:tr>
      <w:tr w:rsidR="003E2077" w:rsidRPr="00240695" w14:paraId="388BC24C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22666A9" w14:textId="4C212684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:00 – 10:45</w:t>
            </w:r>
          </w:p>
        </w:tc>
        <w:tc>
          <w:tcPr>
            <w:tcW w:w="7658" w:type="dxa"/>
            <w:shd w:val="clear" w:color="auto" w:fill="auto"/>
          </w:tcPr>
          <w:p w14:paraId="463D4BA5" w14:textId="6517E667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  <w:r w:rsidRPr="00240695">
              <w:rPr>
                <w:bCs/>
                <w:iCs/>
                <w:sz w:val="24"/>
                <w:szCs w:val="24"/>
              </w:rPr>
              <w:t xml:space="preserve"> с правилами проведения чемпионата, КЗ, проведение жеребьевки</w:t>
            </w:r>
            <w:r>
              <w:rPr>
                <w:bCs/>
                <w:iCs/>
                <w:sz w:val="24"/>
                <w:szCs w:val="24"/>
              </w:rPr>
              <w:t>, распределение экспертов по группам оценки.</w:t>
            </w:r>
          </w:p>
        </w:tc>
      </w:tr>
      <w:tr w:rsidR="003E2077" w:rsidRPr="00240695" w14:paraId="72D7ACE5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4A9B0C7" w14:textId="4734C018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10:45 – 12.00</w:t>
            </w:r>
          </w:p>
        </w:tc>
        <w:tc>
          <w:tcPr>
            <w:tcW w:w="7658" w:type="dxa"/>
            <w:shd w:val="clear" w:color="auto" w:fill="auto"/>
          </w:tcPr>
          <w:p w14:paraId="5CEFB3F5" w14:textId="7C9119D7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конкурсантов по работе </w:t>
            </w:r>
            <w:proofErr w:type="gramStart"/>
            <w:r w:rsidRPr="00240695">
              <w:rPr>
                <w:bCs/>
                <w:iCs/>
                <w:sz w:val="24"/>
                <w:szCs w:val="24"/>
              </w:rPr>
              <w:t>на оборудованием</w:t>
            </w:r>
            <w:proofErr w:type="gramEnd"/>
          </w:p>
        </w:tc>
      </w:tr>
      <w:tr w:rsidR="003E2077" w:rsidRPr="00240695" w14:paraId="68D2DBA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710C6CD" w14:textId="448B2935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58" w:type="dxa"/>
            <w:shd w:val="clear" w:color="auto" w:fill="auto"/>
          </w:tcPr>
          <w:p w14:paraId="39A778D2" w14:textId="2B1213DF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31E01F1D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C41FE9E" w14:textId="2A69B420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7658" w:type="dxa"/>
            <w:shd w:val="clear" w:color="auto" w:fill="auto"/>
          </w:tcPr>
          <w:p w14:paraId="0AD1E8E4" w14:textId="3049FE87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3E2077" w:rsidRPr="00240695" w14:paraId="6B26D7BB" w14:textId="77777777" w:rsidTr="00AD4B88">
        <w:trPr>
          <w:trHeight w:val="80"/>
        </w:trPr>
        <w:tc>
          <w:tcPr>
            <w:tcW w:w="1687" w:type="dxa"/>
            <w:shd w:val="clear" w:color="auto" w:fill="auto"/>
          </w:tcPr>
          <w:p w14:paraId="7E165C6B" w14:textId="68AA45B9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7658" w:type="dxa"/>
            <w:shd w:val="clear" w:color="auto" w:fill="auto"/>
          </w:tcPr>
          <w:p w14:paraId="3AE4809D" w14:textId="612479A5" w:rsidR="003E2077" w:rsidRPr="00240695" w:rsidRDefault="003E2077" w:rsidP="003E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оценки экспертных групп под руководством РГО.</w:t>
            </w:r>
          </w:p>
        </w:tc>
      </w:tr>
      <w:tr w:rsidR="003E2077" w:rsidRPr="00240695" w14:paraId="7902186B" w14:textId="77777777" w:rsidTr="00AD4B88">
        <w:trPr>
          <w:trHeight w:val="80"/>
        </w:trPr>
        <w:tc>
          <w:tcPr>
            <w:tcW w:w="1687" w:type="dxa"/>
            <w:shd w:val="clear" w:color="auto" w:fill="auto"/>
          </w:tcPr>
          <w:p w14:paraId="418ED69E" w14:textId="4F5B8EA0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1FCC3B0D" w14:textId="067B683F" w:rsidR="003E2077" w:rsidRDefault="003E2077" w:rsidP="003E2077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A7600" w:rsidRPr="00240695" w14:paraId="44F20617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4C2F12D3" w14:textId="3DD71A6E" w:rsidR="00FA7600" w:rsidRPr="00240695" w:rsidRDefault="00FA7600" w:rsidP="00CF644B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E2077">
              <w:rPr>
                <w:b/>
                <w:sz w:val="24"/>
                <w:szCs w:val="28"/>
              </w:rPr>
              <w:t>1</w:t>
            </w:r>
            <w:r w:rsidR="003A2644">
              <w:rPr>
                <w:b/>
                <w:sz w:val="24"/>
                <w:szCs w:val="28"/>
              </w:rPr>
              <w:t>4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3 потока)</w:t>
            </w:r>
          </w:p>
        </w:tc>
      </w:tr>
      <w:tr w:rsidR="003E2077" w:rsidRPr="00240695" w14:paraId="5502C1CB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3E0673E" w14:textId="26BC3446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22E5628F" w14:textId="0C52150B" w:rsidR="003E2077" w:rsidRPr="00240695" w:rsidRDefault="003E2077" w:rsidP="003E20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E2077" w:rsidRPr="00240695" w14:paraId="50D5ADF7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5D16B46" w14:textId="00F4CBD7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2E0D572A" w14:textId="153D9E3C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3E2077" w:rsidRPr="00240695" w14:paraId="4AE4B305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07FB00D" w14:textId="3936F3BB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2D91BBF7" w14:textId="513F72EA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3E2077" w:rsidRPr="00240695" w14:paraId="1C267550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42B49AD0" w14:textId="4C006FD3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25A3E8CB" w14:textId="667ACEC0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А (3 часа)</w:t>
            </w:r>
          </w:p>
        </w:tc>
      </w:tr>
      <w:tr w:rsidR="003E2077" w:rsidRPr="00240695" w14:paraId="0F97ADD6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0A6F2F12" w14:textId="7B521D05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66D7112" w14:textId="112302E9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0F4B89D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48F4AC9B" w14:textId="56DF9968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D8E832F" w14:textId="216DCBC9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В (3 часа)</w:t>
            </w:r>
          </w:p>
        </w:tc>
      </w:tr>
      <w:tr w:rsidR="003E2077" w:rsidRPr="00240695" w14:paraId="7FB4866F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2746181E" w14:textId="0C2F941F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4718063F" w14:textId="4E8210F8" w:rsidR="003E2077" w:rsidRDefault="003E2077" w:rsidP="003E20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Проведение оценки </w:t>
            </w:r>
            <w:r w:rsidR="00AC3A75">
              <w:rPr>
                <w:bCs/>
                <w:iCs/>
                <w:sz w:val="24"/>
                <w:szCs w:val="24"/>
              </w:rPr>
              <w:t xml:space="preserve">ВИК </w:t>
            </w:r>
            <w:r>
              <w:rPr>
                <w:bCs/>
                <w:iCs/>
                <w:sz w:val="24"/>
                <w:szCs w:val="24"/>
              </w:rPr>
              <w:t>модуля</w:t>
            </w:r>
            <w:r w:rsidR="00AC3A75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А и В</w:t>
            </w:r>
          </w:p>
        </w:tc>
      </w:tr>
      <w:tr w:rsidR="003E2077" w:rsidRPr="00240695" w14:paraId="2CEA7548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67E31C35" w14:textId="21FA06C4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0EBE12F8" w14:textId="0FE2422E" w:rsidR="003E2077" w:rsidRDefault="003E2077" w:rsidP="003E20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A7600" w:rsidRPr="00240695" w14:paraId="37566923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FF439B3" w14:textId="0ED7D40F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E2077">
              <w:rPr>
                <w:b/>
                <w:sz w:val="24"/>
                <w:szCs w:val="28"/>
              </w:rPr>
              <w:t>1</w:t>
            </w:r>
            <w:r w:rsidR="003A264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3 потока)</w:t>
            </w:r>
          </w:p>
        </w:tc>
      </w:tr>
      <w:tr w:rsidR="00B31010" w:rsidRPr="00240695" w14:paraId="4A2C34CD" w14:textId="77777777" w:rsidTr="003E2077">
        <w:trPr>
          <w:trHeight w:val="510"/>
        </w:trPr>
        <w:tc>
          <w:tcPr>
            <w:tcW w:w="9345" w:type="dxa"/>
            <w:gridSpan w:val="2"/>
            <w:shd w:val="clear" w:color="auto" w:fill="00B0F0"/>
            <w:vAlign w:val="center"/>
          </w:tcPr>
          <w:p w14:paraId="34415A26" w14:textId="71995BCC" w:rsidR="00B31010" w:rsidRPr="00240695" w:rsidRDefault="00B31010" w:rsidP="00AD4B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Заезд экспертов-наставников и конкурсантов 4 потока (в течение дня)</w:t>
            </w:r>
          </w:p>
        </w:tc>
      </w:tr>
      <w:tr w:rsidR="003E2077" w:rsidRPr="00240695" w14:paraId="3936F89B" w14:textId="77777777" w:rsidTr="00AD4B88">
        <w:trPr>
          <w:trHeight w:val="170"/>
        </w:trPr>
        <w:tc>
          <w:tcPr>
            <w:tcW w:w="1687" w:type="dxa"/>
            <w:shd w:val="clear" w:color="auto" w:fill="auto"/>
          </w:tcPr>
          <w:p w14:paraId="090C26C8" w14:textId="34767C1C" w:rsidR="003E2077" w:rsidRPr="00240695" w:rsidRDefault="003E2077" w:rsidP="003E207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32386993" w14:textId="2494940B" w:rsidR="003E2077" w:rsidRPr="00240695" w:rsidRDefault="003E2077" w:rsidP="003E207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E2077" w:rsidRPr="00240695" w14:paraId="25F9C5E9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0CEC21BC" w14:textId="6854A729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59D6F174" w14:textId="466B589F" w:rsidR="003E2077" w:rsidRPr="00240695" w:rsidRDefault="003E2077" w:rsidP="003E2077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3E2077" w:rsidRPr="00240695" w14:paraId="1CBA6831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A2A3C28" w14:textId="1DA97C7F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4152B36E" w14:textId="1BB51092" w:rsidR="003E2077" w:rsidRPr="00240695" w:rsidRDefault="003E2077" w:rsidP="003E2077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3E2077" w:rsidRPr="00240695" w14:paraId="0C97D26E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63BE27D" w14:textId="772627AC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326CA236" w14:textId="0AA5BB96" w:rsidR="003E2077" w:rsidRPr="00240695" w:rsidRDefault="003E2077" w:rsidP="003E2077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Г (3 часа)</w:t>
            </w:r>
          </w:p>
        </w:tc>
      </w:tr>
      <w:tr w:rsidR="003E2077" w:rsidRPr="00240695" w14:paraId="0C3FBFBF" w14:textId="77777777" w:rsidTr="00AD4B88">
        <w:trPr>
          <w:trHeight w:val="143"/>
        </w:trPr>
        <w:tc>
          <w:tcPr>
            <w:tcW w:w="1687" w:type="dxa"/>
            <w:shd w:val="clear" w:color="auto" w:fill="auto"/>
          </w:tcPr>
          <w:p w14:paraId="37706D26" w14:textId="697D62CB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F182491" w14:textId="6B6C1210" w:rsidR="003E2077" w:rsidRPr="00240695" w:rsidRDefault="003E2077" w:rsidP="003E2077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508E2EED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04ABB99D" w14:textId="46E2474D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4AFC6A7E" w14:textId="42C5BC9A" w:rsidR="003E2077" w:rsidRPr="00240695" w:rsidRDefault="003E2077" w:rsidP="003E2077">
            <w:pPr>
              <w:jc w:val="both"/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Д и Е (3 часа)</w:t>
            </w:r>
          </w:p>
        </w:tc>
      </w:tr>
      <w:tr w:rsidR="003E2077" w:rsidRPr="00240695" w14:paraId="57DCBE28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63882F9" w14:textId="36E14121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51056ABD" w14:textId="7A8C5904" w:rsidR="003E2077" w:rsidRPr="00240695" w:rsidRDefault="003E2077" w:rsidP="003E207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 модуля Г, Д и Е</w:t>
            </w:r>
          </w:p>
        </w:tc>
      </w:tr>
      <w:tr w:rsidR="003E2077" w:rsidRPr="00240695" w14:paraId="7B4F00E5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A9E1E7A" w14:textId="753FD9F9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1F041965" w14:textId="2D9A1879" w:rsidR="003E2077" w:rsidRPr="00240695" w:rsidRDefault="003E2077" w:rsidP="003E207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A7600" w:rsidRPr="00240695" w14:paraId="3439C393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</w:tcPr>
          <w:p w14:paraId="79AB1B0D" w14:textId="50927882" w:rsidR="00FA7600" w:rsidRPr="00240695" w:rsidRDefault="00FA7600" w:rsidP="00CF64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r w:rsidRPr="00240695">
              <w:rPr>
                <w:b/>
                <w:sz w:val="24"/>
                <w:szCs w:val="28"/>
              </w:rPr>
              <w:t xml:space="preserve">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E2077">
              <w:rPr>
                <w:b/>
                <w:sz w:val="24"/>
                <w:szCs w:val="28"/>
              </w:rPr>
              <w:t>1</w:t>
            </w:r>
            <w:r w:rsidR="003A2644">
              <w:rPr>
                <w:b/>
                <w:sz w:val="24"/>
                <w:szCs w:val="28"/>
              </w:rPr>
              <w:t>6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F644B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3 потока)</w:t>
            </w:r>
          </w:p>
        </w:tc>
      </w:tr>
      <w:tr w:rsidR="003E2077" w:rsidRPr="00240695" w14:paraId="5CBF20B9" w14:textId="77777777" w:rsidTr="00AD4B88">
        <w:trPr>
          <w:trHeight w:val="70"/>
        </w:trPr>
        <w:tc>
          <w:tcPr>
            <w:tcW w:w="1687" w:type="dxa"/>
          </w:tcPr>
          <w:p w14:paraId="23FB7B95" w14:textId="2DF385C4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12:0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01C0CE83" w14:textId="0600C3DE" w:rsidR="003E2077" w:rsidRPr="00AC3A75" w:rsidRDefault="003E2077" w:rsidP="003E2077">
            <w:pPr>
              <w:rPr>
                <w:b/>
                <w:bCs/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</w:t>
            </w:r>
            <w:r>
              <w:rPr>
                <w:sz w:val="24"/>
                <w:szCs w:val="28"/>
              </w:rPr>
              <w:t>бота оценочных групп экспертов.</w:t>
            </w:r>
            <w:r w:rsidR="00AC3A75">
              <w:rPr>
                <w:sz w:val="24"/>
                <w:szCs w:val="28"/>
              </w:rPr>
              <w:t xml:space="preserve"> Проведение оценки ГИ и РК</w:t>
            </w:r>
          </w:p>
        </w:tc>
      </w:tr>
      <w:tr w:rsidR="003E2077" w:rsidRPr="00240695" w14:paraId="06E09740" w14:textId="77777777" w:rsidTr="00AD4B88">
        <w:trPr>
          <w:trHeight w:val="70"/>
        </w:trPr>
        <w:tc>
          <w:tcPr>
            <w:tcW w:w="1687" w:type="dxa"/>
          </w:tcPr>
          <w:p w14:paraId="2B574EB3" w14:textId="5FF963C9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4F72EC50" w14:textId="33AA3820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1303BDF3" w14:textId="77777777" w:rsidTr="00AD4B88">
        <w:trPr>
          <w:trHeight w:val="70"/>
        </w:trPr>
        <w:tc>
          <w:tcPr>
            <w:tcW w:w="1687" w:type="dxa"/>
          </w:tcPr>
          <w:p w14:paraId="71173216" w14:textId="11432415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– 16:0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21E96CE8" w14:textId="43DE474B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Оформление итоговых протоколов, закрытие ЦСО</w:t>
            </w:r>
          </w:p>
        </w:tc>
      </w:tr>
      <w:tr w:rsidR="00B31010" w:rsidRPr="00240695" w14:paraId="76A522E6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3272BC0E" w14:textId="33C3D3B4" w:rsidR="00B31010" w:rsidRPr="00240695" w:rsidRDefault="00B31010" w:rsidP="00CD411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</w:t>
            </w:r>
            <w:proofErr w:type="gramStart"/>
            <w:r w:rsidRPr="00240695">
              <w:rPr>
                <w:b/>
                <w:sz w:val="24"/>
                <w:szCs w:val="28"/>
              </w:rPr>
              <w:t>1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E2077">
              <w:rPr>
                <w:b/>
                <w:sz w:val="24"/>
                <w:szCs w:val="28"/>
              </w:rPr>
              <w:t>1</w:t>
            </w:r>
            <w:r w:rsidR="003A2644">
              <w:rPr>
                <w:b/>
                <w:sz w:val="24"/>
                <w:szCs w:val="28"/>
              </w:rPr>
              <w:t>6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D4115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(для 4 потока)</w:t>
            </w:r>
          </w:p>
        </w:tc>
      </w:tr>
      <w:tr w:rsidR="003E2077" w:rsidRPr="00240695" w14:paraId="686A7264" w14:textId="77777777" w:rsidTr="00AD4B88">
        <w:trPr>
          <w:trHeight w:val="278"/>
        </w:trPr>
        <w:tc>
          <w:tcPr>
            <w:tcW w:w="1687" w:type="dxa"/>
            <w:shd w:val="clear" w:color="auto" w:fill="auto"/>
          </w:tcPr>
          <w:p w14:paraId="3838CC23" w14:textId="5DB4AD3A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75FC3AD8" w14:textId="30723808" w:rsidR="003E2077" w:rsidRPr="00240695" w:rsidRDefault="003E2077" w:rsidP="003E2077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</w:t>
            </w:r>
            <w:r>
              <w:rPr>
                <w:sz w:val="24"/>
                <w:szCs w:val="24"/>
              </w:rPr>
              <w:t>щадку, регистрация конкурсантов и экспертов</w:t>
            </w:r>
          </w:p>
        </w:tc>
      </w:tr>
      <w:tr w:rsidR="003E2077" w:rsidRPr="00240695" w14:paraId="1E73D768" w14:textId="77777777" w:rsidTr="00AD4B88">
        <w:trPr>
          <w:trHeight w:val="152"/>
        </w:trPr>
        <w:tc>
          <w:tcPr>
            <w:tcW w:w="1687" w:type="dxa"/>
            <w:shd w:val="clear" w:color="auto" w:fill="auto"/>
          </w:tcPr>
          <w:p w14:paraId="56B36555" w14:textId="262F31CF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3B434326" w14:textId="5979052C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</w:p>
        </w:tc>
      </w:tr>
      <w:tr w:rsidR="003E2077" w:rsidRPr="00240695" w14:paraId="12C99269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D1B7903" w14:textId="2A02CFF2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:00 – 10:45</w:t>
            </w:r>
          </w:p>
        </w:tc>
        <w:tc>
          <w:tcPr>
            <w:tcW w:w="7658" w:type="dxa"/>
            <w:shd w:val="clear" w:color="auto" w:fill="auto"/>
          </w:tcPr>
          <w:p w14:paraId="01FE45D4" w14:textId="41044B16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  <w:r w:rsidRPr="00240695">
              <w:rPr>
                <w:bCs/>
                <w:iCs/>
                <w:sz w:val="24"/>
                <w:szCs w:val="24"/>
              </w:rPr>
              <w:t xml:space="preserve"> с правилами проведения чемпионата, КЗ, проведение жеребьевки</w:t>
            </w:r>
            <w:r>
              <w:rPr>
                <w:bCs/>
                <w:iCs/>
                <w:sz w:val="24"/>
                <w:szCs w:val="24"/>
              </w:rPr>
              <w:t>, распределение экспертов по группам оценки.</w:t>
            </w:r>
          </w:p>
        </w:tc>
      </w:tr>
      <w:tr w:rsidR="003E2077" w:rsidRPr="00240695" w14:paraId="6E4D1B7C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A02890E" w14:textId="01BC1743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10:45 – 12.00</w:t>
            </w:r>
          </w:p>
        </w:tc>
        <w:tc>
          <w:tcPr>
            <w:tcW w:w="7658" w:type="dxa"/>
            <w:shd w:val="clear" w:color="auto" w:fill="auto"/>
          </w:tcPr>
          <w:p w14:paraId="2E50D6CC" w14:textId="35FA9208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конкурсантов по работе </w:t>
            </w:r>
            <w:proofErr w:type="gramStart"/>
            <w:r w:rsidRPr="00240695">
              <w:rPr>
                <w:bCs/>
                <w:iCs/>
                <w:sz w:val="24"/>
                <w:szCs w:val="24"/>
              </w:rPr>
              <w:t>на оборудованием</w:t>
            </w:r>
            <w:proofErr w:type="gramEnd"/>
          </w:p>
        </w:tc>
      </w:tr>
      <w:tr w:rsidR="003E2077" w:rsidRPr="00240695" w14:paraId="41384E15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F2459E9" w14:textId="507EA6FC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58" w:type="dxa"/>
            <w:shd w:val="clear" w:color="auto" w:fill="auto"/>
          </w:tcPr>
          <w:p w14:paraId="509A0ED8" w14:textId="0CFEEFD2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4EAC8A89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28185EC3" w14:textId="47BDEE23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7658" w:type="dxa"/>
            <w:shd w:val="clear" w:color="auto" w:fill="auto"/>
          </w:tcPr>
          <w:p w14:paraId="49F81E3B" w14:textId="3FF8054D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3E2077" w:rsidRPr="00240695" w14:paraId="7BBF9D7E" w14:textId="77777777" w:rsidTr="00AD4B88">
        <w:trPr>
          <w:trHeight w:val="80"/>
        </w:trPr>
        <w:tc>
          <w:tcPr>
            <w:tcW w:w="1687" w:type="dxa"/>
            <w:shd w:val="clear" w:color="auto" w:fill="auto"/>
          </w:tcPr>
          <w:p w14:paraId="4C4B8016" w14:textId="208613FD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17:00 – 19:00</w:t>
            </w:r>
          </w:p>
        </w:tc>
        <w:tc>
          <w:tcPr>
            <w:tcW w:w="7658" w:type="dxa"/>
            <w:shd w:val="clear" w:color="auto" w:fill="auto"/>
          </w:tcPr>
          <w:p w14:paraId="077DAF6D" w14:textId="35575643" w:rsidR="003E2077" w:rsidRPr="00240695" w:rsidRDefault="003E2077" w:rsidP="003E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оценки экспертных групп под руководством РГО.</w:t>
            </w:r>
          </w:p>
        </w:tc>
      </w:tr>
      <w:tr w:rsidR="003E2077" w:rsidRPr="00240695" w14:paraId="07A3BC72" w14:textId="77777777" w:rsidTr="00AD4B88">
        <w:trPr>
          <w:trHeight w:val="80"/>
        </w:trPr>
        <w:tc>
          <w:tcPr>
            <w:tcW w:w="1687" w:type="dxa"/>
            <w:shd w:val="clear" w:color="auto" w:fill="auto"/>
          </w:tcPr>
          <w:p w14:paraId="4F805A3C" w14:textId="40DED847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0A12A07E" w14:textId="00A90105" w:rsidR="003E2077" w:rsidRDefault="003E2077" w:rsidP="003E2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31010" w:rsidRPr="00240695" w14:paraId="75E6FAC9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0109F41F" w14:textId="07724F15" w:rsidR="00B31010" w:rsidRPr="00240695" w:rsidRDefault="003E2077" w:rsidP="00AD4B8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«1</w:t>
            </w:r>
            <w:r w:rsidR="003A2644">
              <w:rPr>
                <w:b/>
                <w:sz w:val="24"/>
                <w:szCs w:val="28"/>
              </w:rPr>
              <w:t>7</w:t>
            </w:r>
            <w:r w:rsidR="00B31010"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D4115" w:rsidRPr="00240695">
              <w:rPr>
                <w:b/>
                <w:sz w:val="24"/>
                <w:szCs w:val="28"/>
              </w:rPr>
              <w:t xml:space="preserve"> </w:t>
            </w:r>
            <w:r w:rsidR="00B31010"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="00B31010" w:rsidRPr="00240695">
              <w:rPr>
                <w:b/>
                <w:sz w:val="24"/>
                <w:szCs w:val="28"/>
              </w:rPr>
              <w:t xml:space="preserve"> г.</w:t>
            </w:r>
            <w:r w:rsidR="00B31010">
              <w:rPr>
                <w:b/>
                <w:sz w:val="24"/>
                <w:szCs w:val="28"/>
              </w:rPr>
              <w:t xml:space="preserve"> (для 4 потока)</w:t>
            </w:r>
          </w:p>
        </w:tc>
      </w:tr>
      <w:tr w:rsidR="003E2077" w:rsidRPr="00240695" w14:paraId="70E55A1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92FF3B2" w14:textId="65E264F8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7FA4D0A6" w14:textId="2817555A" w:rsidR="003E2077" w:rsidRPr="00240695" w:rsidRDefault="003E2077" w:rsidP="003E20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3E2077" w:rsidRPr="00240695" w14:paraId="43953162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29BE8392" w14:textId="770E680A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0CCA2FB7" w14:textId="4A855886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3E2077" w:rsidRPr="00240695" w14:paraId="6E930E20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4D945564" w14:textId="73ED66D1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4E9CC088" w14:textId="6FD73D15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3E2077" w:rsidRPr="00240695" w14:paraId="1B670EAC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A91D0F9" w14:textId="0C1DC658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70A90EF" w14:textId="0219875C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А (3 часа)</w:t>
            </w:r>
          </w:p>
        </w:tc>
      </w:tr>
      <w:tr w:rsidR="003E2077" w:rsidRPr="00240695" w14:paraId="55BA970F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BAA9AE6" w14:textId="19E6947D" w:rsidR="003E2077" w:rsidRPr="00240695" w:rsidRDefault="003E2077" w:rsidP="003E20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3B054F28" w14:textId="21D96AFC" w:rsidR="003E2077" w:rsidRPr="00240695" w:rsidRDefault="003E2077" w:rsidP="003E207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3E2077" w:rsidRPr="00240695" w14:paraId="15820C2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241F902" w14:textId="2BD4555F" w:rsidR="003E2077" w:rsidRPr="00240695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7FAA468" w14:textId="10202FB5" w:rsidR="003E2077" w:rsidRPr="00240695" w:rsidRDefault="003E2077" w:rsidP="003E207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В (3 часа)</w:t>
            </w:r>
          </w:p>
        </w:tc>
      </w:tr>
      <w:tr w:rsidR="003E2077" w:rsidRPr="00240695" w14:paraId="4B18DA1D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1593650" w14:textId="3DD2EFE5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068583AB" w14:textId="78E52EE6" w:rsidR="003E2077" w:rsidRDefault="003E2077" w:rsidP="003E20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</w:t>
            </w:r>
            <w:r w:rsidR="00AC3A75">
              <w:rPr>
                <w:bCs/>
                <w:iCs/>
                <w:sz w:val="24"/>
                <w:szCs w:val="24"/>
              </w:rPr>
              <w:t xml:space="preserve"> ВИК</w:t>
            </w:r>
            <w:r>
              <w:rPr>
                <w:bCs/>
                <w:iCs/>
                <w:sz w:val="24"/>
                <w:szCs w:val="24"/>
              </w:rPr>
              <w:t xml:space="preserve"> модуля А и В</w:t>
            </w:r>
          </w:p>
        </w:tc>
      </w:tr>
      <w:tr w:rsidR="003E2077" w:rsidRPr="00240695" w14:paraId="44D2014F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77776BFA" w14:textId="12E53C19" w:rsidR="003E2077" w:rsidRDefault="003E2077" w:rsidP="003E2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3B764F6E" w14:textId="7F3F3CE8" w:rsidR="003E2077" w:rsidRDefault="003E2077" w:rsidP="003E207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B31010" w:rsidRPr="00240695" w14:paraId="1F91EF40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39196DB1" w14:textId="781BB97A" w:rsidR="00B31010" w:rsidRPr="00240695" w:rsidRDefault="00B31010" w:rsidP="00CD411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</w:t>
            </w:r>
            <w:proofErr w:type="gramStart"/>
            <w:r w:rsidRPr="00240695">
              <w:rPr>
                <w:b/>
                <w:sz w:val="24"/>
                <w:szCs w:val="28"/>
              </w:rPr>
              <w:t>2  /</w:t>
            </w:r>
            <w:proofErr w:type="gramEnd"/>
            <w:r w:rsidRPr="00240695">
              <w:rPr>
                <w:b/>
                <w:sz w:val="24"/>
                <w:szCs w:val="28"/>
              </w:rPr>
              <w:t xml:space="preserve"> «</w:t>
            </w:r>
            <w:r w:rsidR="003E2077">
              <w:rPr>
                <w:b/>
                <w:sz w:val="24"/>
                <w:szCs w:val="28"/>
              </w:rPr>
              <w:t>1</w:t>
            </w:r>
            <w:r w:rsidR="003A2644">
              <w:rPr>
                <w:b/>
                <w:sz w:val="24"/>
                <w:szCs w:val="28"/>
              </w:rPr>
              <w:t>8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 w:rsidR="00F029C4">
              <w:rPr>
                <w:b/>
                <w:sz w:val="24"/>
                <w:szCs w:val="28"/>
              </w:rPr>
              <w:t>апреля</w:t>
            </w:r>
            <w:r w:rsidR="00CD4115" w:rsidRPr="00240695">
              <w:rPr>
                <w:b/>
                <w:sz w:val="24"/>
                <w:szCs w:val="28"/>
              </w:rPr>
              <w:t xml:space="preserve"> </w:t>
            </w:r>
            <w:r w:rsidRPr="00240695">
              <w:rPr>
                <w:b/>
                <w:sz w:val="24"/>
                <w:szCs w:val="28"/>
              </w:rPr>
              <w:t>202</w:t>
            </w:r>
            <w:r w:rsidR="00F029C4"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(для 4 потока)</w:t>
            </w:r>
          </w:p>
        </w:tc>
      </w:tr>
      <w:tr w:rsidR="00AC3A75" w:rsidRPr="00240695" w14:paraId="70338BAE" w14:textId="77777777" w:rsidTr="00AD4B88">
        <w:trPr>
          <w:trHeight w:val="170"/>
        </w:trPr>
        <w:tc>
          <w:tcPr>
            <w:tcW w:w="1687" w:type="dxa"/>
            <w:shd w:val="clear" w:color="auto" w:fill="auto"/>
          </w:tcPr>
          <w:p w14:paraId="53FDDE8A" w14:textId="7FA8399E" w:rsidR="00AC3A75" w:rsidRPr="00240695" w:rsidRDefault="00AC3A75" w:rsidP="00AC3A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08:30</w:t>
            </w:r>
          </w:p>
        </w:tc>
        <w:tc>
          <w:tcPr>
            <w:tcW w:w="7658" w:type="dxa"/>
            <w:shd w:val="clear" w:color="auto" w:fill="auto"/>
          </w:tcPr>
          <w:p w14:paraId="4D4F2461" w14:textId="5C8548BE" w:rsidR="00AC3A75" w:rsidRPr="00240695" w:rsidRDefault="00AC3A75" w:rsidP="00AC3A7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AC3A75" w:rsidRPr="00240695" w14:paraId="5CAF369F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04828860" w14:textId="6223D42D" w:rsidR="00AC3A75" w:rsidRPr="0024069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09:15</w:t>
            </w:r>
          </w:p>
        </w:tc>
        <w:tc>
          <w:tcPr>
            <w:tcW w:w="7658" w:type="dxa"/>
            <w:shd w:val="clear" w:color="auto" w:fill="auto"/>
          </w:tcPr>
          <w:p w14:paraId="1EB68F96" w14:textId="072E4016" w:rsidR="00AC3A75" w:rsidRPr="00240695" w:rsidRDefault="00AC3A75" w:rsidP="00AC3A75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AC3A75" w:rsidRPr="00240695" w14:paraId="7CE92B0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48CF5664" w14:textId="5869EF7D" w:rsidR="00AC3A75" w:rsidRPr="0024069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7658" w:type="dxa"/>
            <w:shd w:val="clear" w:color="auto" w:fill="auto"/>
          </w:tcPr>
          <w:p w14:paraId="553211FE" w14:textId="19471A2A" w:rsidR="00AC3A75" w:rsidRPr="00240695" w:rsidRDefault="00AC3A75" w:rsidP="00AC3A7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AC3A75" w:rsidRPr="00240695" w14:paraId="36FBAD1A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182522CF" w14:textId="00472848" w:rsidR="00AC3A75" w:rsidRPr="0024069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63B5228F" w14:textId="09231833" w:rsidR="00AC3A75" w:rsidRPr="00240695" w:rsidRDefault="00AC3A75" w:rsidP="00AC3A7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Г (3 часа)</w:t>
            </w:r>
          </w:p>
        </w:tc>
      </w:tr>
      <w:tr w:rsidR="00AC3A75" w:rsidRPr="00240695" w14:paraId="42FE832A" w14:textId="77777777" w:rsidTr="00AD4B88">
        <w:trPr>
          <w:trHeight w:val="143"/>
        </w:trPr>
        <w:tc>
          <w:tcPr>
            <w:tcW w:w="1687" w:type="dxa"/>
            <w:shd w:val="clear" w:color="auto" w:fill="auto"/>
          </w:tcPr>
          <w:p w14:paraId="702CA086" w14:textId="7398CA1A" w:rsidR="00AC3A75" w:rsidRPr="0024069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7B172BF6" w14:textId="36B05074" w:rsidR="00AC3A75" w:rsidRPr="00240695" w:rsidRDefault="00AC3A75" w:rsidP="00AC3A7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C3A75" w:rsidRPr="00240695" w14:paraId="0B4FB630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8FAB368" w14:textId="394FBD52" w:rsidR="00AC3A75" w:rsidRPr="0024069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  <w:shd w:val="clear" w:color="auto" w:fill="auto"/>
          </w:tcPr>
          <w:p w14:paraId="04C16BC2" w14:textId="0C3BD517" w:rsidR="00AC3A75" w:rsidRPr="00240695" w:rsidRDefault="00AC3A75" w:rsidP="00AC3A75">
            <w:pPr>
              <w:jc w:val="both"/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модуль Д и Е (3 часа)</w:t>
            </w:r>
          </w:p>
        </w:tc>
      </w:tr>
      <w:tr w:rsidR="00AC3A75" w:rsidRPr="00240695" w14:paraId="08C78AB0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564B5A33" w14:textId="6E6A9331" w:rsidR="00AC3A7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658" w:type="dxa"/>
            <w:shd w:val="clear" w:color="auto" w:fill="auto"/>
          </w:tcPr>
          <w:p w14:paraId="23D04A85" w14:textId="099DB5B7" w:rsidR="00AC3A75" w:rsidRPr="00240695" w:rsidRDefault="00AC3A75" w:rsidP="00AC3A75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Проведение оценки модуля Г, Д и Е</w:t>
            </w:r>
          </w:p>
        </w:tc>
      </w:tr>
      <w:tr w:rsidR="00AC3A75" w:rsidRPr="00240695" w14:paraId="26941755" w14:textId="77777777" w:rsidTr="00AD4B88">
        <w:trPr>
          <w:trHeight w:val="70"/>
        </w:trPr>
        <w:tc>
          <w:tcPr>
            <w:tcW w:w="1687" w:type="dxa"/>
            <w:shd w:val="clear" w:color="auto" w:fill="auto"/>
          </w:tcPr>
          <w:p w14:paraId="34C73938" w14:textId="0250EB27" w:rsidR="00AC3A75" w:rsidRDefault="00AC3A75" w:rsidP="00AC3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7658" w:type="dxa"/>
            <w:shd w:val="clear" w:color="auto" w:fill="auto"/>
          </w:tcPr>
          <w:p w14:paraId="59EAFA60" w14:textId="7559D716" w:rsidR="00AC3A75" w:rsidRPr="00240695" w:rsidRDefault="00AC3A75" w:rsidP="00AC3A75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AC3A75" w:rsidRPr="00240695" w14:paraId="6D74574D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</w:tcPr>
          <w:p w14:paraId="0C0D1892" w14:textId="66761033" w:rsidR="00AC3A75" w:rsidRPr="00240695" w:rsidRDefault="00AC3A75" w:rsidP="00AC3A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«19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24069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(для 4 потока)</w:t>
            </w:r>
          </w:p>
        </w:tc>
      </w:tr>
      <w:tr w:rsidR="00AC3A75" w:rsidRPr="00240695" w14:paraId="70F8B71E" w14:textId="77777777" w:rsidTr="00AD4B88">
        <w:trPr>
          <w:trHeight w:val="70"/>
        </w:trPr>
        <w:tc>
          <w:tcPr>
            <w:tcW w:w="1687" w:type="dxa"/>
          </w:tcPr>
          <w:p w14:paraId="23462301" w14:textId="09FD9E16" w:rsidR="00AC3A75" w:rsidRPr="00240695" w:rsidRDefault="00AC3A75" w:rsidP="00AC3A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12:0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54B9A4EB" w14:textId="7697AD0D" w:rsidR="00AC3A75" w:rsidRPr="00240695" w:rsidRDefault="00AC3A75" w:rsidP="00AC3A7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Ра</w:t>
            </w:r>
            <w:r>
              <w:rPr>
                <w:sz w:val="24"/>
                <w:szCs w:val="28"/>
              </w:rPr>
              <w:t>бота оценочных групп экспертов. Проведение оценки ГИ и РК</w:t>
            </w:r>
          </w:p>
        </w:tc>
      </w:tr>
      <w:tr w:rsidR="00AC3A75" w:rsidRPr="00240695" w14:paraId="13DE65FD" w14:textId="77777777" w:rsidTr="00AD4B88">
        <w:trPr>
          <w:trHeight w:val="70"/>
        </w:trPr>
        <w:tc>
          <w:tcPr>
            <w:tcW w:w="1687" w:type="dxa"/>
          </w:tcPr>
          <w:p w14:paraId="1095DB62" w14:textId="3CD94251" w:rsidR="00AC3A75" w:rsidRPr="00240695" w:rsidRDefault="00AC3A75" w:rsidP="00AC3A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600DFE37" w14:textId="14694D79" w:rsidR="00AC3A75" w:rsidRPr="00240695" w:rsidRDefault="00AC3A75" w:rsidP="00AC3A75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C3A75" w:rsidRPr="00240695" w14:paraId="066546CF" w14:textId="77777777" w:rsidTr="00AD4B88">
        <w:trPr>
          <w:trHeight w:val="70"/>
        </w:trPr>
        <w:tc>
          <w:tcPr>
            <w:tcW w:w="1687" w:type="dxa"/>
          </w:tcPr>
          <w:p w14:paraId="55FB64DD" w14:textId="3F2D98BD" w:rsidR="00AC3A75" w:rsidRPr="00240695" w:rsidRDefault="00AC3A75" w:rsidP="00AC3A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– 16:0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58" w:type="dxa"/>
          </w:tcPr>
          <w:p w14:paraId="285956D7" w14:textId="42FA44A7" w:rsidR="00AC3A75" w:rsidRPr="00240695" w:rsidRDefault="00AC3A75" w:rsidP="00AC3A75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Оформление итоговых протоколов, закрытие ЦСО</w:t>
            </w:r>
          </w:p>
        </w:tc>
      </w:tr>
      <w:tr w:rsidR="00AC3A75" w:rsidRPr="00240695" w14:paraId="008EF1A7" w14:textId="77777777" w:rsidTr="00AD4B88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2960C5BF" w14:textId="51D98C10" w:rsidR="00AC3A75" w:rsidRPr="00240695" w:rsidRDefault="00AC3A75" w:rsidP="00E128A0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«</w:t>
            </w:r>
            <w:r w:rsidR="00E128A0">
              <w:rPr>
                <w:b/>
                <w:sz w:val="24"/>
                <w:szCs w:val="28"/>
              </w:rPr>
              <w:t>20</w:t>
            </w:r>
            <w:r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24069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C3A75" w:rsidRPr="00FA7600" w14:paraId="6C70AC4A" w14:textId="77777777" w:rsidTr="003E2077">
        <w:trPr>
          <w:trHeight w:val="70"/>
        </w:trPr>
        <w:tc>
          <w:tcPr>
            <w:tcW w:w="1687" w:type="dxa"/>
            <w:shd w:val="clear" w:color="auto" w:fill="00B0F0"/>
          </w:tcPr>
          <w:p w14:paraId="62912582" w14:textId="77777777" w:rsidR="00AC3A75" w:rsidRPr="00FA7600" w:rsidRDefault="00AC3A75" w:rsidP="00AC3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8" w:type="dxa"/>
            <w:shd w:val="clear" w:color="auto" w:fill="00B0F0"/>
          </w:tcPr>
          <w:p w14:paraId="7558D858" w14:textId="04563138" w:rsidR="00AC3A75" w:rsidRPr="00FA7600" w:rsidRDefault="00AC3A75" w:rsidP="00AC3A75">
            <w:pPr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Отъезд ГЭ и РГО, экспертов и конкурсантов 4 потока</w:t>
            </w:r>
          </w:p>
        </w:tc>
      </w:tr>
    </w:tbl>
    <w:p w14:paraId="1D0B5C48" w14:textId="77777777" w:rsidR="006826B2" w:rsidRPr="00C073EE" w:rsidRDefault="006826B2" w:rsidP="006826B2">
      <w:pPr>
        <w:rPr>
          <w:rFonts w:ascii="Times New Roman" w:hAnsi="Times New Roman" w:cs="Times New Roman"/>
          <w:b/>
        </w:rPr>
      </w:pPr>
      <w:r w:rsidRPr="00C073EE">
        <w:rPr>
          <w:rFonts w:ascii="Times New Roman" w:hAnsi="Times New Roman" w:cs="Times New Roman"/>
          <w:b/>
        </w:rPr>
        <w:t>День Д+1 параллельно является днем Д-1 для следующего потока.</w:t>
      </w:r>
    </w:p>
    <w:sectPr w:rsidR="006826B2" w:rsidRPr="00C0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8A"/>
    <w:rsid w:val="00240695"/>
    <w:rsid w:val="003356CE"/>
    <w:rsid w:val="003A2644"/>
    <w:rsid w:val="003E2077"/>
    <w:rsid w:val="004A726D"/>
    <w:rsid w:val="00552D21"/>
    <w:rsid w:val="006826B2"/>
    <w:rsid w:val="007030C2"/>
    <w:rsid w:val="00A25282"/>
    <w:rsid w:val="00A524BB"/>
    <w:rsid w:val="00AC3A75"/>
    <w:rsid w:val="00B31010"/>
    <w:rsid w:val="00BD04EF"/>
    <w:rsid w:val="00BF10F7"/>
    <w:rsid w:val="00C073EE"/>
    <w:rsid w:val="00C104E6"/>
    <w:rsid w:val="00CD4115"/>
    <w:rsid w:val="00CF644B"/>
    <w:rsid w:val="00DA458A"/>
    <w:rsid w:val="00E128A0"/>
    <w:rsid w:val="00EE29C0"/>
    <w:rsid w:val="00F02315"/>
    <w:rsid w:val="00F029C4"/>
    <w:rsid w:val="00FA7600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CBE"/>
  <w15:chartTrackingRefBased/>
  <w15:docId w15:val="{ED5464F6-3763-46C9-929A-40BF34B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Светлана</cp:lastModifiedBy>
  <cp:revision>11</cp:revision>
  <dcterms:created xsi:type="dcterms:W3CDTF">2024-03-13T12:50:00Z</dcterms:created>
  <dcterms:modified xsi:type="dcterms:W3CDTF">2025-03-17T08:37:00Z</dcterms:modified>
</cp:coreProperties>
</file>