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441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A6677DE" wp14:editId="18112D2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B0DF3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FB311F2" w14:textId="6C91E8DD" w:rsidR="00982D6E" w:rsidRPr="00982D6E" w:rsidRDefault="009F45C8" w:rsidP="00982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9F45C8">
        <w:rPr>
          <w:rFonts w:ascii="Times New Roman" w:eastAsia="Calibri" w:hAnsi="Times New Roman" w:cs="Times New Roman"/>
          <w:b/>
          <w:sz w:val="24"/>
          <w:szCs w:val="28"/>
        </w:rPr>
        <w:t>Итоговый межрегиональный</w:t>
      </w: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</w:t>
      </w:r>
      <w:r w:rsidR="00982D6E" w:rsidRPr="00982D6E">
        <w:rPr>
          <w:rFonts w:ascii="Times New Roman" w:eastAsia="Calibri" w:hAnsi="Times New Roman" w:cs="Times New Roman"/>
          <w:b/>
          <w:sz w:val="24"/>
          <w:szCs w:val="28"/>
        </w:rPr>
        <w:t xml:space="preserve">этап чемпионата </w:t>
      </w:r>
    </w:p>
    <w:p w14:paraId="23C4559F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8371C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371CD" w:rsidRPr="008371CD">
        <w:rPr>
          <w:rFonts w:ascii="Times New Roman" w:hAnsi="Times New Roman" w:cs="Times New Roman"/>
          <w:b/>
          <w:sz w:val="24"/>
          <w:szCs w:val="28"/>
          <w:u w:val="single"/>
        </w:rPr>
        <w:t>Лабораторный химический анализ</w:t>
      </w:r>
      <w:r w:rsidR="000A29CF" w:rsidRPr="008371CD">
        <w:rPr>
          <w:rFonts w:ascii="Times New Roman" w:hAnsi="Times New Roman" w:cs="Times New Roman"/>
          <w:sz w:val="24"/>
          <w:szCs w:val="28"/>
          <w:u w:val="single"/>
        </w:rPr>
        <w:cr/>
      </w:r>
      <w:r w:rsidR="00DD7EF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415"/>
        <w:gridCol w:w="1793"/>
      </w:tblGrid>
      <w:tr w:rsidR="00EB4CDC" w:rsidRPr="000B2623" w14:paraId="5704B58E" w14:textId="77777777" w:rsidTr="00EB4CDC">
        <w:trPr>
          <w:gridAfter w:val="1"/>
          <w:wAfter w:w="1793" w:type="dxa"/>
          <w:trHeight w:val="555"/>
        </w:trPr>
        <w:tc>
          <w:tcPr>
            <w:tcW w:w="8663" w:type="dxa"/>
            <w:gridSpan w:val="3"/>
            <w:shd w:val="clear" w:color="auto" w:fill="9BDB7F"/>
            <w:vAlign w:val="center"/>
          </w:tcPr>
          <w:p w14:paraId="3E156D09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7314CB1D" w14:textId="77777777" w:rsidTr="00EB4CDC">
        <w:trPr>
          <w:gridAfter w:val="1"/>
          <w:wAfter w:w="1793" w:type="dxa"/>
          <w:trHeight w:val="532"/>
        </w:trPr>
        <w:tc>
          <w:tcPr>
            <w:tcW w:w="4248" w:type="dxa"/>
            <w:gridSpan w:val="2"/>
            <w:vAlign w:val="center"/>
          </w:tcPr>
          <w:p w14:paraId="6AB5E6C5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5F62F9C4" w14:textId="381D0B70" w:rsidR="000A29CF" w:rsidRPr="00E43045" w:rsidRDefault="0037539F" w:rsidP="00DD7E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  <w:r w:rsidR="0096068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960682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18</w:t>
            </w:r>
            <w:r w:rsidR="00960682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04</w:t>
            </w:r>
            <w:r w:rsidR="00E43045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EB4CDC" w:rsidRPr="000B2623" w14:paraId="344D884E" w14:textId="77777777" w:rsidTr="00EB4CDC">
        <w:trPr>
          <w:gridAfter w:val="1"/>
          <w:wAfter w:w="1793" w:type="dxa"/>
          <w:trHeight w:val="554"/>
        </w:trPr>
        <w:tc>
          <w:tcPr>
            <w:tcW w:w="4248" w:type="dxa"/>
            <w:gridSpan w:val="2"/>
            <w:vAlign w:val="center"/>
          </w:tcPr>
          <w:p w14:paraId="7FC0FB7C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A4EDF9F" w14:textId="77777777" w:rsidR="00E43045" w:rsidRPr="00E43045" w:rsidRDefault="00E43045" w:rsidP="00E43045">
            <w:pPr>
              <w:rPr>
                <w:color w:val="000000"/>
                <w:sz w:val="24"/>
                <w:szCs w:val="24"/>
              </w:rPr>
            </w:pPr>
            <w:r w:rsidRPr="00E43045">
              <w:rPr>
                <w:color w:val="000000"/>
                <w:sz w:val="24"/>
                <w:szCs w:val="24"/>
              </w:rPr>
              <w:t>Красноярский край, г. Ачинск</w:t>
            </w:r>
          </w:p>
          <w:p w14:paraId="20470116" w14:textId="77777777" w:rsidR="00E43045" w:rsidRPr="00E43045" w:rsidRDefault="00E43045" w:rsidP="00E43045">
            <w:pPr>
              <w:rPr>
                <w:color w:val="000000"/>
                <w:sz w:val="24"/>
                <w:szCs w:val="24"/>
              </w:rPr>
            </w:pPr>
            <w:r w:rsidRPr="00E43045">
              <w:rPr>
                <w:color w:val="000000"/>
                <w:sz w:val="24"/>
                <w:szCs w:val="24"/>
              </w:rPr>
              <w:t>Краевое государственное автономное профессиональное образовательное учреждение "Ачинский техникум нефти и газа имени Е.А. Демьяненко"</w:t>
            </w:r>
          </w:p>
          <w:p w14:paraId="297CD03D" w14:textId="77777777" w:rsidR="000A29CF" w:rsidRPr="000B2623" w:rsidRDefault="000A29CF" w:rsidP="00DD7EF2">
            <w:pPr>
              <w:rPr>
                <w:sz w:val="24"/>
                <w:szCs w:val="28"/>
              </w:rPr>
            </w:pPr>
          </w:p>
        </w:tc>
      </w:tr>
      <w:tr w:rsidR="00EB4CDC" w:rsidRPr="00E22CB3" w14:paraId="01F93232" w14:textId="77777777" w:rsidTr="00EB4CDC">
        <w:trPr>
          <w:gridAfter w:val="1"/>
          <w:wAfter w:w="1793" w:type="dxa"/>
          <w:trHeight w:val="480"/>
        </w:trPr>
        <w:tc>
          <w:tcPr>
            <w:tcW w:w="4248" w:type="dxa"/>
            <w:gridSpan w:val="2"/>
            <w:vAlign w:val="center"/>
          </w:tcPr>
          <w:p w14:paraId="1D72F181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5DA79B2F" w14:textId="2667995E" w:rsidR="000A29CF" w:rsidRPr="00E22CB3" w:rsidRDefault="00E4304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Кудрявцева Ирина Сергеевна</w:t>
            </w:r>
          </w:p>
        </w:tc>
      </w:tr>
      <w:tr w:rsidR="00EB4CDC" w:rsidRPr="00E22CB3" w14:paraId="069CF183" w14:textId="77777777" w:rsidTr="00EB4CDC">
        <w:trPr>
          <w:gridAfter w:val="1"/>
          <w:wAfter w:w="1793" w:type="dxa"/>
          <w:trHeight w:val="480"/>
        </w:trPr>
        <w:tc>
          <w:tcPr>
            <w:tcW w:w="4248" w:type="dxa"/>
            <w:gridSpan w:val="2"/>
            <w:vAlign w:val="center"/>
          </w:tcPr>
          <w:p w14:paraId="50074CA7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156DF2E6" w14:textId="77777777" w:rsidR="004E6A51" w:rsidRDefault="00E43045" w:rsidP="008371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8 920 657 61 18</w:t>
            </w:r>
          </w:p>
          <w:p w14:paraId="43148E1E" w14:textId="56DA4E5E" w:rsidR="00E43045" w:rsidRPr="00E43045" w:rsidRDefault="00E43045" w:rsidP="008371CD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kudryavcevais@ypec.ru</w:t>
            </w:r>
          </w:p>
        </w:tc>
      </w:tr>
      <w:tr w:rsidR="00982D6E" w:rsidRPr="00E22CB3" w14:paraId="237DD63A" w14:textId="77777777" w:rsidTr="00982D6E">
        <w:trPr>
          <w:gridAfter w:val="1"/>
          <w:wAfter w:w="1793" w:type="dxa"/>
          <w:trHeight w:val="480"/>
        </w:trPr>
        <w:tc>
          <w:tcPr>
            <w:tcW w:w="8663" w:type="dxa"/>
            <w:gridSpan w:val="3"/>
            <w:tcBorders>
              <w:left w:val="nil"/>
              <w:right w:val="nil"/>
            </w:tcBorders>
            <w:vAlign w:val="center"/>
          </w:tcPr>
          <w:p w14:paraId="4DE9F58C" w14:textId="77777777" w:rsidR="00982D6E" w:rsidRPr="00E22CB3" w:rsidRDefault="00982D6E" w:rsidP="008371CD">
            <w:pPr>
              <w:rPr>
                <w:sz w:val="24"/>
                <w:szCs w:val="28"/>
              </w:rPr>
            </w:pPr>
          </w:p>
        </w:tc>
      </w:tr>
      <w:tr w:rsidR="00A4673E" w:rsidRPr="00A4673E" w14:paraId="0DE062A8" w14:textId="77777777" w:rsidTr="00A4673E">
        <w:tc>
          <w:tcPr>
            <w:tcW w:w="10456" w:type="dxa"/>
            <w:gridSpan w:val="4"/>
            <w:shd w:val="clear" w:color="auto" w:fill="C5E0B3" w:themeFill="accent6" w:themeFillTint="66"/>
          </w:tcPr>
          <w:p w14:paraId="2D9024CC" w14:textId="4244EA19" w:rsidR="00A4673E" w:rsidRPr="00982D6E" w:rsidRDefault="00D60F16" w:rsidP="00A4673E">
            <w:pPr>
              <w:jc w:val="center"/>
              <w:rPr>
                <w:sz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Д-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2  /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«</w:t>
            </w:r>
            <w:r w:rsidR="00E43045">
              <w:rPr>
                <w:rFonts w:eastAsia="Calibri"/>
                <w:b/>
                <w:sz w:val="24"/>
                <w:szCs w:val="28"/>
                <w:lang w:val="en-US" w:eastAsia="en-US"/>
              </w:rPr>
              <w:t xml:space="preserve">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07</w:t>
            </w:r>
            <w:r w:rsidR="00E43045">
              <w:rPr>
                <w:rFonts w:eastAsia="Calibri"/>
                <w:b/>
                <w:sz w:val="24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</w:t>
            </w:r>
            <w:r w:rsidR="00E43045">
              <w:rPr>
                <w:rFonts w:eastAsia="Calibri"/>
                <w:b/>
                <w:sz w:val="24"/>
                <w:szCs w:val="28"/>
                <w:lang w:val="en-US" w:eastAsia="en-US"/>
              </w:rPr>
              <w:t xml:space="preserve">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>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="00982D6E"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A4673E" w:rsidRPr="00E22CB3" w14:paraId="4F401437" w14:textId="77777777" w:rsidTr="00DE6C2F">
        <w:tc>
          <w:tcPr>
            <w:tcW w:w="1838" w:type="dxa"/>
          </w:tcPr>
          <w:p w14:paraId="74357183" w14:textId="77777777" w:rsidR="00A4673E" w:rsidRDefault="00A4673E" w:rsidP="00A4673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4150AE6B" w14:textId="2D54718B" w:rsidR="00A4673E" w:rsidRDefault="00A4673E" w:rsidP="00A46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соревнований</w:t>
            </w:r>
            <w:r w:rsidR="00E43045">
              <w:rPr>
                <w:sz w:val="24"/>
                <w:szCs w:val="24"/>
              </w:rPr>
              <w:t xml:space="preserve"> (1 поток</w:t>
            </w:r>
            <w:r w:rsidR="0037539F">
              <w:rPr>
                <w:sz w:val="24"/>
                <w:szCs w:val="24"/>
              </w:rPr>
              <w:t xml:space="preserve"> 12 человек</w:t>
            </w:r>
            <w:r w:rsidR="00E430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4673E" w:rsidRPr="00E22CB3" w14:paraId="15DB1AFE" w14:textId="77777777" w:rsidTr="00DE6C2F">
        <w:tc>
          <w:tcPr>
            <w:tcW w:w="1838" w:type="dxa"/>
          </w:tcPr>
          <w:p w14:paraId="6854578C" w14:textId="77777777" w:rsidR="00A4673E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gridSpan w:val="3"/>
          </w:tcPr>
          <w:p w14:paraId="06AF8056" w14:textId="77777777" w:rsidR="00A4673E" w:rsidRDefault="00A4673E" w:rsidP="00A4673E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Инструктаж по ОТ и ТБ</w:t>
            </w:r>
            <w:r w:rsidR="00640A96">
              <w:rPr>
                <w:sz w:val="24"/>
                <w:szCs w:val="24"/>
              </w:rPr>
              <w:t xml:space="preserve"> для экспертов</w:t>
            </w:r>
          </w:p>
        </w:tc>
      </w:tr>
      <w:tr w:rsidR="00640A96" w:rsidRPr="00E22CB3" w14:paraId="02DA48C1" w14:textId="77777777" w:rsidTr="00DE6C2F">
        <w:tc>
          <w:tcPr>
            <w:tcW w:w="1838" w:type="dxa"/>
          </w:tcPr>
          <w:p w14:paraId="11A73B26" w14:textId="77777777" w:rsidR="00640A96" w:rsidRDefault="00640A96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gridSpan w:val="3"/>
          </w:tcPr>
          <w:p w14:paraId="5794CF1C" w14:textId="77777777" w:rsidR="00640A96" w:rsidRPr="00C92437" w:rsidRDefault="006469E7" w:rsidP="005A2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экспертов. </w:t>
            </w:r>
          </w:p>
        </w:tc>
      </w:tr>
      <w:tr w:rsidR="00A4673E" w:rsidRPr="00E22CB3" w14:paraId="25E4A004" w14:textId="77777777" w:rsidTr="00DE6C2F">
        <w:tc>
          <w:tcPr>
            <w:tcW w:w="1838" w:type="dxa"/>
          </w:tcPr>
          <w:p w14:paraId="0B25D6F4" w14:textId="77777777" w:rsidR="00A4673E" w:rsidRDefault="00640A96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3"/>
          </w:tcPr>
          <w:p w14:paraId="45B40305" w14:textId="77777777" w:rsidR="00A4673E" w:rsidRDefault="006469E7" w:rsidP="00A46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экспертов с площадкой.</w:t>
            </w:r>
            <w:r w:rsidRPr="00C92437">
              <w:rPr>
                <w:sz w:val="24"/>
                <w:szCs w:val="24"/>
              </w:rPr>
              <w:t xml:space="preserve"> </w:t>
            </w:r>
            <w:r w:rsidR="00A4673E" w:rsidRPr="00C92437">
              <w:rPr>
                <w:sz w:val="24"/>
                <w:szCs w:val="24"/>
              </w:rPr>
              <w:t>Обсуж</w:t>
            </w:r>
            <w:r w:rsidR="00982D6E">
              <w:rPr>
                <w:sz w:val="24"/>
                <w:szCs w:val="24"/>
              </w:rPr>
              <w:t>дение КЗ, внесение 30% изменений</w:t>
            </w:r>
            <w:r w:rsidR="00A4673E" w:rsidRPr="00C92437">
              <w:rPr>
                <w:sz w:val="24"/>
                <w:szCs w:val="24"/>
              </w:rPr>
              <w:t>. Корректировка КО.</w:t>
            </w:r>
          </w:p>
        </w:tc>
      </w:tr>
      <w:tr w:rsidR="00A4673E" w:rsidRPr="00E22CB3" w14:paraId="622E7022" w14:textId="77777777" w:rsidTr="00DE6C2F">
        <w:tc>
          <w:tcPr>
            <w:tcW w:w="1838" w:type="dxa"/>
          </w:tcPr>
          <w:p w14:paraId="4EDB6F67" w14:textId="77777777" w:rsidR="00A4673E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3"/>
          </w:tcPr>
          <w:p w14:paraId="534D93DD" w14:textId="77777777" w:rsidR="00A4673E" w:rsidRDefault="00A4673E" w:rsidP="00A4673E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Обед</w:t>
            </w:r>
          </w:p>
        </w:tc>
      </w:tr>
      <w:tr w:rsidR="00A4673E" w:rsidRPr="00E22CB3" w14:paraId="4F713541" w14:textId="77777777" w:rsidTr="00DE6C2F">
        <w:tc>
          <w:tcPr>
            <w:tcW w:w="1838" w:type="dxa"/>
          </w:tcPr>
          <w:p w14:paraId="2A90A2F1" w14:textId="77777777" w:rsidR="00A4673E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09C7C22F" w14:textId="77777777" w:rsidR="00A4673E" w:rsidRDefault="00A4673E" w:rsidP="00A4673E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Подготовка рабочей док</w:t>
            </w:r>
            <w:r w:rsidR="00982D6E">
              <w:rPr>
                <w:sz w:val="24"/>
                <w:szCs w:val="24"/>
              </w:rPr>
              <w:t>ументации, внесение данных в ЦСО</w:t>
            </w:r>
            <w:r w:rsidRPr="00C92437">
              <w:rPr>
                <w:sz w:val="24"/>
                <w:szCs w:val="24"/>
              </w:rPr>
              <w:t>. Блокировка КО</w:t>
            </w:r>
            <w:r>
              <w:rPr>
                <w:sz w:val="24"/>
                <w:szCs w:val="24"/>
              </w:rPr>
              <w:t>.</w:t>
            </w:r>
            <w:r w:rsidRPr="00C92437">
              <w:rPr>
                <w:sz w:val="24"/>
                <w:szCs w:val="24"/>
              </w:rPr>
              <w:t xml:space="preserve"> </w:t>
            </w:r>
          </w:p>
        </w:tc>
      </w:tr>
      <w:tr w:rsidR="00A4673E" w:rsidRPr="00E22CB3" w14:paraId="4A92D964" w14:textId="77777777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4514D096" w14:textId="0DCBA1BD" w:rsidR="00A4673E" w:rsidRPr="00982D6E" w:rsidRDefault="00D60F16" w:rsidP="008065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Д-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1  /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«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0</w:t>
            </w:r>
            <w:r w:rsidR="00E43045" w:rsidRPr="00E43045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8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»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 w:rsidR="00E43045" w:rsidRPr="00E43045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>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 </w:t>
            </w:r>
            <w:r w:rsidR="00982D6E"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A4673E" w:rsidRPr="00E22CB3" w14:paraId="59F75BBB" w14:textId="77777777" w:rsidTr="008C4CD1">
        <w:trPr>
          <w:trHeight w:val="152"/>
        </w:trPr>
        <w:tc>
          <w:tcPr>
            <w:tcW w:w="1838" w:type="dxa"/>
          </w:tcPr>
          <w:p w14:paraId="7EAAB56E" w14:textId="77777777" w:rsidR="00A4673E" w:rsidRPr="000B2623" w:rsidRDefault="00A4673E" w:rsidP="00A4673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75FF3093" w14:textId="29C4FEBA" w:rsidR="00A4673E" w:rsidRPr="007454D6" w:rsidRDefault="00A4673E" w:rsidP="00A4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  <w:r w:rsidR="00640A96">
              <w:rPr>
                <w:sz w:val="24"/>
                <w:szCs w:val="24"/>
              </w:rPr>
              <w:t xml:space="preserve"> (э</w:t>
            </w:r>
            <w:r>
              <w:rPr>
                <w:sz w:val="24"/>
                <w:szCs w:val="24"/>
              </w:rPr>
              <w:t>кспертов, конкурсантов</w:t>
            </w:r>
            <w:r w:rsidR="00783D16">
              <w:rPr>
                <w:sz w:val="24"/>
                <w:szCs w:val="24"/>
              </w:rPr>
              <w:t xml:space="preserve"> 1 поток</w:t>
            </w:r>
            <w:r w:rsidR="0037539F">
              <w:rPr>
                <w:sz w:val="24"/>
                <w:szCs w:val="24"/>
              </w:rPr>
              <w:t>, 24 человека</w:t>
            </w:r>
            <w:r>
              <w:rPr>
                <w:sz w:val="24"/>
                <w:szCs w:val="24"/>
              </w:rPr>
              <w:t>)</w:t>
            </w:r>
          </w:p>
        </w:tc>
      </w:tr>
      <w:tr w:rsidR="00A4673E" w:rsidRPr="00E22CB3" w14:paraId="69968817" w14:textId="77777777" w:rsidTr="008C4CD1">
        <w:trPr>
          <w:trHeight w:val="70"/>
        </w:trPr>
        <w:tc>
          <w:tcPr>
            <w:tcW w:w="1838" w:type="dxa"/>
          </w:tcPr>
          <w:p w14:paraId="0186F72B" w14:textId="77777777" w:rsidR="00A4673E" w:rsidRPr="000B2623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gridSpan w:val="3"/>
          </w:tcPr>
          <w:p w14:paraId="31C4E51E" w14:textId="77777777" w:rsidR="00A4673E" w:rsidRPr="007454D6" w:rsidRDefault="00A4673E" w:rsidP="00A4673E">
            <w:pPr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Инструктаж по ОТ и ТБ</w:t>
            </w:r>
            <w:r w:rsidR="00640A96">
              <w:rPr>
                <w:sz w:val="24"/>
                <w:szCs w:val="24"/>
              </w:rPr>
              <w:t xml:space="preserve"> для конкурсантов и экспертов</w:t>
            </w:r>
          </w:p>
        </w:tc>
      </w:tr>
      <w:tr w:rsidR="006469E7" w:rsidRPr="00E22CB3" w14:paraId="3B28BE1D" w14:textId="77777777" w:rsidTr="008C4CD1">
        <w:trPr>
          <w:trHeight w:val="70"/>
        </w:trPr>
        <w:tc>
          <w:tcPr>
            <w:tcW w:w="1838" w:type="dxa"/>
          </w:tcPr>
          <w:p w14:paraId="4EEFB7AE" w14:textId="7A25EC88" w:rsidR="006469E7" w:rsidRDefault="006469E7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</w:t>
            </w:r>
            <w:r w:rsidR="007510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5D665DC9" w14:textId="4102D1F9" w:rsidR="006469E7" w:rsidRPr="00C92437" w:rsidRDefault="006469E7" w:rsidP="00A4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751029" w:rsidRPr="00E22CB3" w14:paraId="4B88AA5D" w14:textId="77777777" w:rsidTr="008C4CD1">
        <w:trPr>
          <w:trHeight w:val="70"/>
        </w:trPr>
        <w:tc>
          <w:tcPr>
            <w:tcW w:w="1838" w:type="dxa"/>
          </w:tcPr>
          <w:p w14:paraId="664920BE" w14:textId="78973374" w:rsidR="00751029" w:rsidRDefault="00751029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gridSpan w:val="3"/>
          </w:tcPr>
          <w:p w14:paraId="1E7A0E70" w14:textId="243E210A" w:rsidR="00751029" w:rsidRDefault="00751029" w:rsidP="00A4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A4673E" w:rsidRPr="00E22CB3" w14:paraId="0D8F2F03" w14:textId="77777777" w:rsidTr="008C4CD1">
        <w:trPr>
          <w:trHeight w:val="70"/>
        </w:trPr>
        <w:tc>
          <w:tcPr>
            <w:tcW w:w="1838" w:type="dxa"/>
          </w:tcPr>
          <w:p w14:paraId="50B006DB" w14:textId="7A3ED7C5" w:rsidR="00A4673E" w:rsidRPr="000B2623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10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0C03EC5C" w14:textId="77777777" w:rsidR="00A4673E" w:rsidRPr="007454D6" w:rsidRDefault="00A4673E" w:rsidP="00A4673E">
            <w:pPr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Обед</w:t>
            </w:r>
          </w:p>
        </w:tc>
      </w:tr>
      <w:tr w:rsidR="00A4673E" w:rsidRPr="00E22CB3" w14:paraId="56560A5C" w14:textId="77777777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6F73FC5" w14:textId="128CE2CD" w:rsidR="00A4673E" w:rsidRPr="00982D6E" w:rsidRDefault="00D60F16" w:rsidP="00A4673E">
            <w:pPr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1  /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«</w:t>
            </w:r>
            <w:r w:rsidR="00783D16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0</w:t>
            </w:r>
            <w:r w:rsidR="00783D16" w:rsidRPr="00783D16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9</w:t>
            </w:r>
            <w:r w:rsidR="00783D16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</w:t>
            </w:r>
            <w:r w:rsidR="00783D16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 w:rsidR="00783D16" w:rsidRPr="00783D16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 xml:space="preserve"> </w:t>
            </w:r>
            <w:r w:rsidRPr="00783D16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20</w:t>
            </w:r>
            <w:r w:rsidR="00783D16">
              <w:rPr>
                <w:rFonts w:eastAsia="Calibri"/>
                <w:b/>
                <w:sz w:val="24"/>
                <w:szCs w:val="28"/>
                <w:lang w:eastAsia="en-US"/>
              </w:rPr>
              <w:t>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 </w:t>
            </w:r>
            <w:r w:rsidR="00982D6E"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A4673E" w:rsidRPr="00E22CB3" w14:paraId="34831599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2C701251" w14:textId="39F78713" w:rsidR="00A4673E" w:rsidRPr="00783D16" w:rsidRDefault="00783D16" w:rsidP="00A4673E">
            <w:pPr>
              <w:jc w:val="center"/>
              <w:rPr>
                <w:bCs/>
                <w:sz w:val="24"/>
                <w:szCs w:val="28"/>
              </w:rPr>
            </w:pPr>
            <w:r w:rsidRPr="00783D16">
              <w:rPr>
                <w:bCs/>
                <w:sz w:val="24"/>
                <w:szCs w:val="28"/>
              </w:rPr>
              <w:t>8.00-20.00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27B6FF6" w14:textId="5E532CE0" w:rsidR="00A4673E" w:rsidRPr="00E22CB3" w:rsidRDefault="00783D16" w:rsidP="00A467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экспертов и конкурсантов </w:t>
            </w:r>
            <w:proofErr w:type="gramStart"/>
            <w:r w:rsidR="0037539F">
              <w:rPr>
                <w:sz w:val="24"/>
                <w:szCs w:val="28"/>
              </w:rPr>
              <w:t>( 2</w:t>
            </w:r>
            <w:proofErr w:type="gramEnd"/>
            <w:r>
              <w:rPr>
                <w:sz w:val="24"/>
                <w:szCs w:val="28"/>
              </w:rPr>
              <w:t xml:space="preserve"> поток</w:t>
            </w:r>
            <w:r w:rsidR="0037539F">
              <w:rPr>
                <w:sz w:val="24"/>
                <w:szCs w:val="28"/>
              </w:rPr>
              <w:t>, 24 человека)</w:t>
            </w:r>
          </w:p>
        </w:tc>
      </w:tr>
      <w:tr w:rsidR="00783D16" w:rsidRPr="00E22CB3" w14:paraId="1213043F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2CAFA90C" w14:textId="77777777" w:rsidR="00783D16" w:rsidRPr="00EB49C8" w:rsidRDefault="00783D16" w:rsidP="00783D1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74E58F91" w14:textId="77777777" w:rsidR="00783D16" w:rsidRDefault="00783D16" w:rsidP="00783D16">
            <w:pPr>
              <w:jc w:val="center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25C1ACE8" w14:textId="2EFFDD75" w:rsidR="00783D16" w:rsidRPr="00EB49C8" w:rsidRDefault="00783D16" w:rsidP="00783D16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r w:rsidR="00DB207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1 поток </w:t>
            </w:r>
            <w:r w:rsidR="0037539F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человек)</w:t>
            </w:r>
          </w:p>
        </w:tc>
      </w:tr>
      <w:tr w:rsidR="00783D16" w:rsidRPr="00E22CB3" w14:paraId="17B47575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23E05145" w14:textId="77777777"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F9A90DE" w14:textId="77777777"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783D16" w:rsidRPr="00E22CB3" w14:paraId="62C52EE6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010AD70F" w14:textId="77777777"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7E90DDA" w14:textId="77777777"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783D16" w:rsidRPr="00E22CB3" w14:paraId="052684C4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41A51691" w14:textId="77777777"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 w:rsidRPr="00EB49C8">
              <w:rPr>
                <w:bCs/>
                <w:sz w:val="24"/>
                <w:szCs w:val="24"/>
              </w:rPr>
              <w:t>09:00 - 13.00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55F9522" w14:textId="77777777" w:rsidR="00783D16" w:rsidRPr="00EB49C8" w:rsidRDefault="00783D16" w:rsidP="00783D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6EE93F19" w14:textId="77777777"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b/>
                <w:sz w:val="24"/>
                <w:szCs w:val="24"/>
              </w:rPr>
              <w:t>(Модуль А, инвариант)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3D16" w:rsidRPr="00E22CB3" w14:paraId="27B56907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31C00F39" w14:textId="77777777"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014C424" w14:textId="77777777"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783D16" w:rsidRPr="00E22CB3" w14:paraId="15765E39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7E68CE28" w14:textId="3709776F" w:rsidR="00783D16" w:rsidRDefault="00783D16" w:rsidP="00783D16">
            <w:pPr>
              <w:jc w:val="center"/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</w:t>
            </w:r>
            <w:r w:rsidR="00DB2078">
              <w:rPr>
                <w:bCs/>
                <w:sz w:val="24"/>
                <w:szCs w:val="24"/>
              </w:rPr>
              <w:t>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5B9D6E9" w14:textId="194D94E0" w:rsidR="00783D16" w:rsidRPr="00EB49C8" w:rsidRDefault="00783D16" w:rsidP="00783D16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37539F">
              <w:rPr>
                <w:sz w:val="24"/>
                <w:szCs w:val="24"/>
                <w:lang w:eastAsia="de-DE"/>
              </w:rPr>
              <w:t xml:space="preserve"> по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 w:rsidR="00DB2078"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783D16" w:rsidRPr="00E22CB3" w14:paraId="288148EB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7ED68D32" w14:textId="15F91C76" w:rsidR="00783D16" w:rsidRDefault="00783D16" w:rsidP="00783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7F3A157" w14:textId="48377D03" w:rsidR="00783D16" w:rsidRPr="00EB49C8" w:rsidRDefault="00783D16" w:rsidP="00783D16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 w:rsidR="0037539F">
              <w:rPr>
                <w:sz w:val="24"/>
                <w:szCs w:val="24"/>
              </w:rPr>
              <w:t>12</w:t>
            </w:r>
            <w:proofErr w:type="gramEnd"/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783D16" w:rsidRPr="00E22CB3" w14:paraId="414EDDC6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31DBBA0D" w14:textId="1D6AF54E" w:rsidR="00783D16" w:rsidRDefault="00DB2078" w:rsidP="00783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57D41B7" w14:textId="6D2A45C3" w:rsidR="00783D16" w:rsidRPr="00EB49C8" w:rsidRDefault="00DB2078" w:rsidP="00783D16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B2078" w:rsidRPr="00E22CB3" w14:paraId="0A7EFFDF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08C1BD66" w14:textId="4C3649E4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B8BBA84" w14:textId="2F0F6C5A" w:rsidR="00DB2078" w:rsidRPr="00EB49C8" w:rsidRDefault="00DB2078" w:rsidP="00DB2078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B2078" w:rsidRPr="00E22CB3" w14:paraId="563C5890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6718F846" w14:textId="53047EB8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9BE273E" w14:textId="77777777" w:rsidR="00DB2078" w:rsidRPr="00EB49C8" w:rsidRDefault="00DB2078" w:rsidP="00DB20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43F983A6" w14:textId="5B4FA691" w:rsidR="00DB2078" w:rsidRPr="00EB49C8" w:rsidRDefault="00DB2078" w:rsidP="00DB2078">
            <w:pPr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B2078" w:rsidRPr="00E22CB3" w14:paraId="66D7B77F" w14:textId="77777777" w:rsidTr="00EB0859">
        <w:trPr>
          <w:trHeight w:val="70"/>
        </w:trPr>
        <w:tc>
          <w:tcPr>
            <w:tcW w:w="1838" w:type="dxa"/>
            <w:shd w:val="clear" w:color="auto" w:fill="FFFFFF"/>
          </w:tcPr>
          <w:p w14:paraId="758B041C" w14:textId="05ADD3BC" w:rsidR="00DB2078" w:rsidRPr="00DB2078" w:rsidRDefault="00DB2078" w:rsidP="00DB2078">
            <w:pPr>
              <w:jc w:val="center"/>
              <w:rPr>
                <w:bCs/>
                <w:sz w:val="24"/>
                <w:szCs w:val="28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129ACD1" w14:textId="05397076" w:rsidR="00DB2078" w:rsidRPr="00E22CB3" w:rsidRDefault="00DB2078" w:rsidP="00DB2078">
            <w:pPr>
              <w:rPr>
                <w:sz w:val="24"/>
                <w:szCs w:val="28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37539F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DB2078" w:rsidRPr="00E22CB3" w14:paraId="4104B6AD" w14:textId="77777777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7CA780CA" w14:textId="0FAC3231" w:rsidR="00DB2078" w:rsidRPr="00982D6E" w:rsidRDefault="00DB2078" w:rsidP="00DB20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2  /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«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1</w:t>
            </w:r>
            <w:r w:rsidRPr="00DB2078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0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» 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202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>г.</w:t>
            </w:r>
          </w:p>
        </w:tc>
      </w:tr>
      <w:tr w:rsidR="00DB2078" w:rsidRPr="00E22CB3" w14:paraId="07774D79" w14:textId="77777777" w:rsidTr="00BB2CE4">
        <w:trPr>
          <w:trHeight w:val="170"/>
        </w:trPr>
        <w:tc>
          <w:tcPr>
            <w:tcW w:w="1838" w:type="dxa"/>
            <w:shd w:val="clear" w:color="auto" w:fill="FFFFFF"/>
          </w:tcPr>
          <w:p w14:paraId="6CE0D6E6" w14:textId="77777777" w:rsidR="00DB2078" w:rsidRPr="00EB49C8" w:rsidRDefault="00DB2078" w:rsidP="00DB207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08A11D69" w14:textId="77777777" w:rsidR="00DB2078" w:rsidRPr="00E22CB3" w:rsidRDefault="00DB2078" w:rsidP="00DB20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27F1EF55" w14:textId="734E283B" w:rsidR="00DB2078" w:rsidRPr="00E22CB3" w:rsidRDefault="00DB2078" w:rsidP="00DB2078">
            <w:pPr>
              <w:jc w:val="both"/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 w:rsidR="0037539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B2078" w:rsidRPr="00E22CB3" w14:paraId="2D5FEFC1" w14:textId="77777777" w:rsidTr="00BB2CE4">
        <w:trPr>
          <w:trHeight w:val="70"/>
        </w:trPr>
        <w:tc>
          <w:tcPr>
            <w:tcW w:w="1838" w:type="dxa"/>
            <w:shd w:val="clear" w:color="auto" w:fill="FFFFFF"/>
          </w:tcPr>
          <w:p w14:paraId="06E3DA46" w14:textId="77777777"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E39758F" w14:textId="77777777" w:rsidR="00DB2078" w:rsidRPr="007454D6" w:rsidRDefault="00DB2078" w:rsidP="00DB2078">
            <w:pPr>
              <w:jc w:val="both"/>
              <w:rPr>
                <w:color w:val="000000"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B2078" w:rsidRPr="00E22CB3" w14:paraId="25B14AE0" w14:textId="77777777" w:rsidTr="00BB2CE4">
        <w:trPr>
          <w:trHeight w:val="70"/>
        </w:trPr>
        <w:tc>
          <w:tcPr>
            <w:tcW w:w="1838" w:type="dxa"/>
            <w:shd w:val="clear" w:color="auto" w:fill="FFFFFF"/>
          </w:tcPr>
          <w:p w14:paraId="547D7BE1" w14:textId="77777777"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D064C7D" w14:textId="77777777" w:rsidR="00DB2078" w:rsidRPr="007454D6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B2078" w:rsidRPr="00E22CB3" w14:paraId="56FA4C59" w14:textId="77777777" w:rsidTr="00BB2CE4">
        <w:trPr>
          <w:trHeight w:val="70"/>
        </w:trPr>
        <w:tc>
          <w:tcPr>
            <w:tcW w:w="1838" w:type="dxa"/>
            <w:shd w:val="clear" w:color="auto" w:fill="FFFFFF"/>
          </w:tcPr>
          <w:p w14:paraId="1D9249C5" w14:textId="1C585731"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024CE9B" w14:textId="37065973" w:rsidR="00DB2078" w:rsidRPr="00EB49C8" w:rsidRDefault="00DB2078" w:rsidP="00DB20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6F16C116" w14:textId="2440912B" w:rsidR="00DB2078" w:rsidRPr="007454D6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2078" w:rsidRPr="00E22CB3" w14:paraId="1E3E8F4C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5B4FC6C6" w14:textId="2849B16C"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E898EF8" w14:textId="77777777" w:rsidR="00DB2078" w:rsidRPr="007454D6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B2078" w:rsidRPr="00E22CB3" w14:paraId="6A2A9FC4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44403518" w14:textId="7555B0BD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E41B787" w14:textId="6AAF7C5A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37539F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DB2078" w:rsidRPr="00E22CB3" w14:paraId="5A613708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2FAF8601" w14:textId="4F93BE72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BB49912" w14:textId="777550F3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 w:rsidR="0037539F">
              <w:rPr>
                <w:sz w:val="24"/>
                <w:szCs w:val="24"/>
              </w:rPr>
              <w:t>12</w:t>
            </w:r>
            <w:proofErr w:type="gramEnd"/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B2078" w:rsidRPr="00E22CB3" w14:paraId="75D96C69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40E42775" w14:textId="392EF3D6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BCA9597" w14:textId="594D1A01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B2078" w:rsidRPr="00E22CB3" w14:paraId="30EDB108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49719F4A" w14:textId="7DEB7A37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6F8C6C1" w14:textId="4DBC98B9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B2078" w:rsidRPr="00E22CB3" w14:paraId="26EB5AD5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43F8E394" w14:textId="573BDE14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EC37C2F" w14:textId="77777777" w:rsidR="00DB2078" w:rsidRPr="00EB49C8" w:rsidRDefault="00DB2078" w:rsidP="00DB20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3E3F8C04" w14:textId="34B7478C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B2078" w:rsidRPr="00E22CB3" w14:paraId="28DD6677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06717885" w14:textId="732EF2BB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52178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:00-1</w:t>
            </w:r>
            <w:r w:rsidR="00C52178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:</w:t>
            </w:r>
            <w:r w:rsidR="00C5217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A292E2E" w14:textId="5567B21E" w:rsidR="00DB2078" w:rsidRPr="00EB49C8" w:rsidRDefault="00C52178" w:rsidP="00DB2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соревнований (экспертов, конкурсантов </w:t>
            </w:r>
            <w:r w:rsidR="003753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поток).</w:t>
            </w:r>
            <w:r w:rsidRPr="00C92437">
              <w:rPr>
                <w:sz w:val="24"/>
                <w:szCs w:val="24"/>
              </w:rPr>
              <w:t xml:space="preserve"> Инструктаж по ОТ и ТБ</w:t>
            </w:r>
            <w:r>
              <w:rPr>
                <w:sz w:val="24"/>
                <w:szCs w:val="24"/>
              </w:rPr>
              <w:t xml:space="preserve"> для конкурсантов и экспертов. </w:t>
            </w:r>
          </w:p>
        </w:tc>
      </w:tr>
      <w:tr w:rsidR="00C52178" w:rsidRPr="00E22CB3" w14:paraId="01B52E81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285DC34F" w14:textId="74226A5B" w:rsidR="00C52178" w:rsidRDefault="00C521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01A72DC" w14:textId="4F5FCDA6" w:rsidR="00C52178" w:rsidRDefault="00C52178" w:rsidP="00DB2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C52178" w:rsidRPr="00E22CB3" w14:paraId="6843BA30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13F0F6DE" w14:textId="333B6067" w:rsidR="00C52178" w:rsidRDefault="00C521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18:30-20:30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E3B694F" w14:textId="7F1B24CD" w:rsidR="00C52178" w:rsidRDefault="00C52178" w:rsidP="00DB2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DB2078" w:rsidRPr="00E22CB3" w14:paraId="4728824C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3690047C" w14:textId="71952656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E08EAE7" w14:textId="4DC68728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37539F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Блокировка </w:t>
            </w:r>
            <w:r w:rsidR="00616272">
              <w:rPr>
                <w:sz w:val="24"/>
                <w:szCs w:val="24"/>
                <w:lang w:eastAsia="de-DE"/>
              </w:rPr>
              <w:t>оценок в ЦСО</w:t>
            </w:r>
          </w:p>
        </w:tc>
      </w:tr>
      <w:tr w:rsidR="00DB2078" w:rsidRPr="00E22CB3" w14:paraId="603D1C35" w14:textId="77777777" w:rsidTr="00860ED7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34273C32" w14:textId="2730AC88" w:rsidR="00DB2078" w:rsidRPr="00982D6E" w:rsidRDefault="00DB2078" w:rsidP="00DB20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3  /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C52178">
              <w:rPr>
                <w:rFonts w:eastAsia="Calibri"/>
                <w:b/>
                <w:sz w:val="24"/>
                <w:szCs w:val="28"/>
                <w:lang w:eastAsia="en-US"/>
              </w:rPr>
              <w:t xml:space="preserve">«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1</w:t>
            </w:r>
            <w:r w:rsidR="00C52178" w:rsidRPr="00C52178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1</w:t>
            </w:r>
            <w:r w:rsidR="00C52178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</w:t>
            </w:r>
            <w:r w:rsidR="00C52178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</w:t>
            </w:r>
            <w:r w:rsidR="00C52178">
              <w:rPr>
                <w:rFonts w:eastAsia="Calibri"/>
                <w:b/>
                <w:sz w:val="24"/>
                <w:szCs w:val="28"/>
                <w:lang w:eastAsia="en-US"/>
              </w:rPr>
              <w:t>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C52178" w:rsidRPr="00E22CB3" w14:paraId="33039C24" w14:textId="77777777" w:rsidTr="00FF76C2">
        <w:trPr>
          <w:trHeight w:val="170"/>
        </w:trPr>
        <w:tc>
          <w:tcPr>
            <w:tcW w:w="1838" w:type="dxa"/>
            <w:shd w:val="clear" w:color="auto" w:fill="FFFFFF"/>
          </w:tcPr>
          <w:p w14:paraId="1E8E8A08" w14:textId="36CD2537" w:rsidR="00C52178" w:rsidRPr="00E22CB3" w:rsidRDefault="00C52178" w:rsidP="00C52178">
            <w:pPr>
              <w:tabs>
                <w:tab w:val="left" w:pos="1843"/>
              </w:tabs>
              <w:rPr>
                <w:sz w:val="24"/>
                <w:szCs w:val="28"/>
              </w:rPr>
            </w:pPr>
            <w:r w:rsidRPr="00783D16">
              <w:rPr>
                <w:bCs/>
                <w:sz w:val="24"/>
                <w:szCs w:val="28"/>
              </w:rPr>
              <w:t>8.00-20.00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D522288" w14:textId="0DEFDF73" w:rsidR="00C52178" w:rsidRPr="00E22CB3" w:rsidRDefault="00C52178" w:rsidP="00C5217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экспертов и конкурсантов </w:t>
            </w:r>
            <w:r w:rsidR="0037539F">
              <w:rPr>
                <w:sz w:val="24"/>
                <w:szCs w:val="28"/>
              </w:rPr>
              <w:t xml:space="preserve">3 </w:t>
            </w:r>
            <w:r>
              <w:rPr>
                <w:sz w:val="24"/>
                <w:szCs w:val="28"/>
              </w:rPr>
              <w:t>поток</w:t>
            </w:r>
          </w:p>
        </w:tc>
      </w:tr>
      <w:tr w:rsidR="00C52178" w:rsidRPr="00E22CB3" w14:paraId="59313E85" w14:textId="77777777" w:rsidTr="00FF76C2">
        <w:trPr>
          <w:trHeight w:val="170"/>
        </w:trPr>
        <w:tc>
          <w:tcPr>
            <w:tcW w:w="1838" w:type="dxa"/>
            <w:shd w:val="clear" w:color="auto" w:fill="FFFFFF"/>
          </w:tcPr>
          <w:p w14:paraId="639CD5C0" w14:textId="77777777" w:rsidR="00C52178" w:rsidRPr="00EB49C8" w:rsidRDefault="00C52178" w:rsidP="00C52178">
            <w:pPr>
              <w:tabs>
                <w:tab w:val="left" w:pos="1843"/>
              </w:tabs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0D1BAEB1" w14:textId="77777777" w:rsidR="00C52178" w:rsidRDefault="00C52178" w:rsidP="00C52178">
            <w:pPr>
              <w:tabs>
                <w:tab w:val="left" w:pos="1843"/>
              </w:tabs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7A097DEF" w14:textId="758913E2" w:rsidR="00C52178" w:rsidRPr="00EB49C8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</w:t>
            </w:r>
            <w:proofErr w:type="gramStart"/>
            <w:r w:rsidRPr="00EB49C8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( </w:t>
            </w:r>
            <w:r w:rsidR="0037539F"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поток </w:t>
            </w:r>
            <w:r w:rsidR="0037539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C52178" w:rsidRPr="00E22CB3" w14:paraId="4832307C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C89D7A9" w14:textId="77777777"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F234C48" w14:textId="77777777" w:rsidR="00C52178" w:rsidRPr="007454D6" w:rsidRDefault="00C52178" w:rsidP="00C52178">
            <w:pPr>
              <w:jc w:val="both"/>
              <w:rPr>
                <w:color w:val="000000"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C52178" w:rsidRPr="00E22CB3" w14:paraId="099FD99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87AE614" w14:textId="77777777"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DD96FB9" w14:textId="77777777" w:rsidR="00C52178" w:rsidRPr="007454D6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C52178" w:rsidRPr="00E22CB3" w14:paraId="6CA24B3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46C0180" w14:textId="46E968FF"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E825E72" w14:textId="1C0BADC2" w:rsidR="00C52178" w:rsidRPr="00EB49C8" w:rsidRDefault="00C52178" w:rsidP="00C521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7A6E182C" w14:textId="596E6110" w:rsidR="00C52178" w:rsidRPr="007454D6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</w:p>
        </w:tc>
      </w:tr>
      <w:tr w:rsidR="00C52178" w:rsidRPr="00E22CB3" w14:paraId="302AE8EB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292D5BB9" w14:textId="6F893762"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13:00- 14:00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C2485B9" w14:textId="77777777" w:rsidR="00C52178" w:rsidRPr="007454D6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616272" w:rsidRPr="00E22CB3" w14:paraId="4DA9D61E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1CA0B89F" w14:textId="13D93CAE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CD760CF" w14:textId="4FAE7453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 xml:space="preserve">Обсуждение результатов </w:t>
            </w:r>
            <w:proofErr w:type="gramStart"/>
            <w:r w:rsidRPr="008459BD">
              <w:rPr>
                <w:sz w:val="24"/>
                <w:szCs w:val="24"/>
                <w:lang w:eastAsia="de-DE"/>
              </w:rPr>
              <w:t>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37539F">
              <w:rPr>
                <w:sz w:val="24"/>
                <w:szCs w:val="24"/>
                <w:lang w:eastAsia="de-DE"/>
              </w:rPr>
              <w:t xml:space="preserve"> по</w:t>
            </w:r>
            <w:proofErr w:type="gramEnd"/>
            <w:r w:rsidR="0037539F">
              <w:rPr>
                <w:sz w:val="24"/>
                <w:szCs w:val="24"/>
                <w:lang w:eastAsia="de-DE"/>
              </w:rPr>
              <w:t xml:space="preserve">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616272" w:rsidRPr="00E22CB3" w14:paraId="539F0509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503DDCD0" w14:textId="76B941DF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04CF6A5" w14:textId="2845ACC8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 w:rsidR="0037539F"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поток </w:t>
            </w:r>
            <w:r w:rsidR="0037539F">
              <w:rPr>
                <w:sz w:val="24"/>
                <w:szCs w:val="24"/>
              </w:rPr>
              <w:t xml:space="preserve"> 12 </w:t>
            </w:r>
            <w:r>
              <w:rPr>
                <w:sz w:val="24"/>
                <w:szCs w:val="24"/>
              </w:rPr>
              <w:t>человек)</w:t>
            </w:r>
          </w:p>
        </w:tc>
      </w:tr>
      <w:tr w:rsidR="00616272" w:rsidRPr="00E22CB3" w14:paraId="2CE66907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27DA9BC9" w14:textId="5808F163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8973C06" w14:textId="6A214AD0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616272" w:rsidRPr="00E22CB3" w14:paraId="3962BB49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63272FF6" w14:textId="1A400454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167E255" w14:textId="24F2BA2C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616272" w:rsidRPr="00E22CB3" w14:paraId="78ACBED5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7F0273EB" w14:textId="0EDCF18B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D2B26E1" w14:textId="77777777" w:rsidR="00616272" w:rsidRPr="00EB49C8" w:rsidRDefault="00616272" w:rsidP="006162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1C25FECD" w14:textId="0B7F6739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616272" w:rsidRPr="00E22CB3" w14:paraId="2B596A95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60D96C8E" w14:textId="31A7B53F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02660BA" w14:textId="5F428D17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 xml:space="preserve">Обсуждение результатов </w:t>
            </w:r>
            <w:proofErr w:type="gramStart"/>
            <w:r w:rsidRPr="008459BD">
              <w:rPr>
                <w:sz w:val="24"/>
                <w:szCs w:val="24"/>
                <w:lang w:eastAsia="de-DE"/>
              </w:rPr>
              <w:t>экспертами</w:t>
            </w:r>
            <w:r>
              <w:rPr>
                <w:sz w:val="24"/>
                <w:szCs w:val="24"/>
                <w:lang w:eastAsia="de-DE"/>
              </w:rPr>
              <w:t xml:space="preserve">  </w:t>
            </w:r>
            <w:r w:rsidR="0037539F">
              <w:rPr>
                <w:sz w:val="24"/>
                <w:szCs w:val="24"/>
                <w:lang w:eastAsia="de-DE"/>
              </w:rPr>
              <w:t>по</w:t>
            </w:r>
            <w:proofErr w:type="gramEnd"/>
            <w:r w:rsidR="0037539F">
              <w:rPr>
                <w:sz w:val="24"/>
                <w:szCs w:val="24"/>
                <w:lang w:eastAsia="de-DE"/>
              </w:rPr>
              <w:t xml:space="preserve">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467511" w:rsidRPr="00E22CB3" w14:paraId="5D115849" w14:textId="77777777" w:rsidTr="00467511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32AE2013" w14:textId="21B8D6F3" w:rsidR="00467511" w:rsidRPr="008459BD" w:rsidRDefault="00467511" w:rsidP="00467511">
            <w:pPr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4  /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«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12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»  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202</w:t>
            </w:r>
            <w:r w:rsidR="0037539F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467511" w:rsidRPr="00E22CB3" w14:paraId="7BF5DFA1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37DDDF2F" w14:textId="77777777" w:rsidR="00467511" w:rsidRPr="00EB49C8" w:rsidRDefault="00467511" w:rsidP="00467511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0C228329" w14:textId="77777777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230E7046" w14:textId="511F1C66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lastRenderedPageBreak/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F15BA7">
              <w:rPr>
                <w:sz w:val="24"/>
                <w:szCs w:val="24"/>
              </w:rPr>
              <w:t>( 12</w:t>
            </w:r>
            <w:proofErr w:type="gramEnd"/>
            <w:r w:rsidR="00F15BA7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)</w:t>
            </w:r>
          </w:p>
        </w:tc>
      </w:tr>
      <w:tr w:rsidR="00467511" w:rsidRPr="00E22CB3" w14:paraId="175C94B4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21C4613E" w14:textId="6F8EFF65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5D3547B" w14:textId="5BE8BA94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467511" w:rsidRPr="00E22CB3" w14:paraId="2072A198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352BF123" w14:textId="0A4AA765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1CEAA92" w14:textId="6D04892F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67511" w:rsidRPr="00E22CB3" w14:paraId="58F00439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55C40EDD" w14:textId="620FB274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F3DF904" w14:textId="77777777" w:rsidR="00467511" w:rsidRPr="00EB49C8" w:rsidRDefault="00467511" w:rsidP="004675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5D7B2966" w14:textId="5786BF01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7511" w:rsidRPr="00E22CB3" w14:paraId="751DB28A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1EFF1E5C" w14:textId="675A7E2D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C3C6C90" w14:textId="15A76502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467511" w:rsidRPr="00E22CB3" w14:paraId="608E10E5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54B9CD11" w14:textId="51DABD57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6FCEFF2" w14:textId="19CE9659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F15BA7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467511" w:rsidRPr="00E22CB3" w14:paraId="0B75BF39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936499F" w14:textId="11B814FE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5716D2B" w14:textId="641D00CC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 w:rsidR="00F15BA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467511" w:rsidRPr="00E22CB3" w14:paraId="688BB9B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9160C97" w14:textId="43732FEE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DEDD832" w14:textId="350288FD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467511" w:rsidRPr="00E22CB3" w14:paraId="76345961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059F1A3" w14:textId="3D4E2F59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597A8D3" w14:textId="7B7B3036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67511" w:rsidRPr="00E22CB3" w14:paraId="1A9DB130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4D7963F" w14:textId="3FF58160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8712028" w14:textId="77777777" w:rsidR="00467511" w:rsidRPr="00EB49C8" w:rsidRDefault="00467511" w:rsidP="004675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5DAB95C6" w14:textId="36EB8808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467511" w:rsidRPr="00E22CB3" w14:paraId="72E4C614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3829B3A" w14:textId="04CE6B29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489BB57" w14:textId="30D3FE9D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соревнований (экспертов, конкурсантов </w:t>
            </w:r>
            <w:r w:rsidR="00F15B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поток).</w:t>
            </w:r>
            <w:r w:rsidRPr="00C92437">
              <w:rPr>
                <w:sz w:val="24"/>
                <w:szCs w:val="24"/>
              </w:rPr>
              <w:t xml:space="preserve"> Инструктаж по ОТ и ТБ</w:t>
            </w:r>
            <w:r>
              <w:rPr>
                <w:sz w:val="24"/>
                <w:szCs w:val="24"/>
              </w:rPr>
              <w:t xml:space="preserve"> для конкурсантов и экспертов. </w:t>
            </w:r>
          </w:p>
        </w:tc>
      </w:tr>
      <w:tr w:rsidR="00467511" w:rsidRPr="00E22CB3" w14:paraId="0ADA94C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5052B4B" w14:textId="3A6B47D6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25AA78D" w14:textId="40AFA174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467511" w:rsidRPr="00E22CB3" w14:paraId="4ACAAF6E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A55CEC1" w14:textId="2CD1A846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18:30-20:30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8E9C22A" w14:textId="023143B3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467511" w:rsidRPr="00E22CB3" w14:paraId="7B0079A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9BEA6C5" w14:textId="36FEDB55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210D678" w14:textId="22AF2B58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F15BA7">
              <w:rPr>
                <w:sz w:val="24"/>
                <w:szCs w:val="24"/>
                <w:lang w:eastAsia="de-DE"/>
              </w:rPr>
              <w:t xml:space="preserve"> по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</w:p>
        </w:tc>
      </w:tr>
      <w:tr w:rsidR="00467511" w:rsidRPr="00E22CB3" w14:paraId="08094856" w14:textId="77777777" w:rsidTr="00467511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0961CD2F" w14:textId="56A85205" w:rsidR="00467511" w:rsidRPr="007454D6" w:rsidRDefault="00467511" w:rsidP="0046751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5  /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« 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13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»  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202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3003B5" w:rsidRPr="00E22CB3" w14:paraId="2CDD1951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D270CBD" w14:textId="7E012F2C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783D16">
              <w:rPr>
                <w:bCs/>
                <w:sz w:val="24"/>
                <w:szCs w:val="28"/>
              </w:rPr>
              <w:t>8.00-20.00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E206C07" w14:textId="11EE15BD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Заезд экспертов и </w:t>
            </w:r>
            <w:proofErr w:type="gramStart"/>
            <w:r>
              <w:rPr>
                <w:sz w:val="24"/>
                <w:szCs w:val="28"/>
              </w:rPr>
              <w:t xml:space="preserve">конкурсантов  </w:t>
            </w:r>
            <w:r w:rsidR="00F15BA7">
              <w:rPr>
                <w:sz w:val="24"/>
                <w:szCs w:val="28"/>
              </w:rPr>
              <w:t>4</w:t>
            </w:r>
            <w:proofErr w:type="gramEnd"/>
            <w:r>
              <w:rPr>
                <w:sz w:val="24"/>
                <w:szCs w:val="28"/>
              </w:rPr>
              <w:t xml:space="preserve"> поток</w:t>
            </w:r>
            <w:r w:rsidR="00F15BA7">
              <w:rPr>
                <w:sz w:val="24"/>
                <w:szCs w:val="28"/>
              </w:rPr>
              <w:t xml:space="preserve"> </w:t>
            </w:r>
          </w:p>
        </w:tc>
      </w:tr>
      <w:tr w:rsidR="003003B5" w:rsidRPr="00E22CB3" w14:paraId="3D9F31D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24996A1" w14:textId="77777777" w:rsidR="003003B5" w:rsidRPr="00EB49C8" w:rsidRDefault="003003B5" w:rsidP="003003B5">
            <w:pPr>
              <w:tabs>
                <w:tab w:val="left" w:pos="1843"/>
              </w:tabs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35C8D9C8" w14:textId="77777777" w:rsidR="003003B5" w:rsidRDefault="003003B5" w:rsidP="003003B5">
            <w:pPr>
              <w:tabs>
                <w:tab w:val="left" w:pos="1843"/>
              </w:tabs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75579FED" w14:textId="5C0436F0" w:rsidR="003003B5" w:rsidRPr="00EB49C8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</w:t>
            </w:r>
            <w:proofErr w:type="gramStart"/>
            <w:r w:rsidRPr="00EB49C8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( </w:t>
            </w:r>
            <w:r w:rsidR="00F15BA7">
              <w:rPr>
                <w:sz w:val="24"/>
                <w:szCs w:val="24"/>
              </w:rPr>
              <w:t>3</w:t>
            </w:r>
            <w:proofErr w:type="gramEnd"/>
            <w:r>
              <w:rPr>
                <w:sz w:val="24"/>
                <w:szCs w:val="24"/>
              </w:rPr>
              <w:t xml:space="preserve"> поток </w:t>
            </w:r>
            <w:r w:rsidR="00F15BA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3003B5" w:rsidRPr="00E22CB3" w14:paraId="05759B3B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2458957" w14:textId="60F0EA47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0B2C67E" w14:textId="15587DC3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3003B5" w:rsidRPr="00E22CB3" w14:paraId="30D99D3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B30A8F7" w14:textId="7EDD5EC1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4CEE951" w14:textId="0D8905CE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3003B5" w:rsidRPr="00E22CB3" w14:paraId="744F6904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17E712B" w14:textId="5CB074B2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879A7BA" w14:textId="77777777" w:rsidR="003003B5" w:rsidRPr="00EB49C8" w:rsidRDefault="003003B5" w:rsidP="003003B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7AC86173" w14:textId="6E248D51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</w:p>
        </w:tc>
      </w:tr>
      <w:tr w:rsidR="003003B5" w:rsidRPr="00E22CB3" w14:paraId="305A46E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0BF1F92" w14:textId="0B4E5B48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13:00- 14:00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F2B048B" w14:textId="5810A090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3003B5" w:rsidRPr="00E22CB3" w14:paraId="5B6658C3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323D166" w14:textId="10EC9220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02520C0" w14:textId="1B8DE70C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F15BA7">
              <w:rPr>
                <w:sz w:val="24"/>
                <w:szCs w:val="24"/>
                <w:lang w:eastAsia="de-DE"/>
              </w:rPr>
              <w:t>по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3003B5" w:rsidRPr="00E22CB3" w14:paraId="7E2CB02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5EEB3BA" w14:textId="6B2FE0B3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17199FA" w14:textId="16195E16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 w:rsidR="00F15BA7">
              <w:rPr>
                <w:sz w:val="24"/>
                <w:szCs w:val="24"/>
              </w:rPr>
              <w:t>12</w:t>
            </w:r>
            <w:proofErr w:type="gramEnd"/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3003B5" w:rsidRPr="00E22CB3" w14:paraId="1DEED74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B5E6247" w14:textId="7E52A42A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EED3A9F" w14:textId="4370ED06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3003B5" w:rsidRPr="00E22CB3" w14:paraId="1C2B8FCE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1F37A85" w14:textId="5E41CC21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4AFED32" w14:textId="1D40FCBC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3003B5" w:rsidRPr="00E22CB3" w14:paraId="79542F1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ACCC0FB" w14:textId="612C7D9B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2DB7DD3" w14:textId="77777777" w:rsidR="003003B5" w:rsidRPr="00EB49C8" w:rsidRDefault="003003B5" w:rsidP="003003B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0C14141C" w14:textId="3976CB50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3003B5" w:rsidRPr="00E22CB3" w14:paraId="5EE55CD1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9AB7DA7" w14:textId="1D6296BB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30055B9" w14:textId="7281623A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F15BA7">
              <w:rPr>
                <w:sz w:val="24"/>
                <w:szCs w:val="24"/>
                <w:lang w:eastAsia="de-DE"/>
              </w:rPr>
              <w:t>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DD5985" w:rsidRPr="00E22CB3" w14:paraId="1178EED4" w14:textId="77777777" w:rsidTr="00DD5985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6BED80F4" w14:textId="5D9B8CCC" w:rsidR="00DD5985" w:rsidRPr="007454D6" w:rsidRDefault="00DD5985" w:rsidP="00DD598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6  /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« 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14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»  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202</w:t>
            </w:r>
            <w:r w:rsidR="00F15BA7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DD5985" w:rsidRPr="00E22CB3" w14:paraId="46F7427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5C890F5" w14:textId="77777777" w:rsidR="00DD5985" w:rsidRPr="00EB49C8" w:rsidRDefault="00DD5985" w:rsidP="00DD5985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19BD264E" w14:textId="45676CF2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08733650" w14:textId="631D845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 w:rsidR="00F15B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поток </w:t>
            </w:r>
            <w:r w:rsidR="00F15BA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D5985" w:rsidRPr="00E22CB3" w14:paraId="3412D8A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BA982FD" w14:textId="5E16782C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11314D3" w14:textId="1F0D2972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0CAFACEE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38B89CC" w14:textId="56FBBEBF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B321DD8" w14:textId="12D19868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05C24AC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79B287B" w14:textId="0DD07A4B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1F03EAE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366CC4AF" w14:textId="48A14BDD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D5985" w:rsidRPr="00E22CB3" w14:paraId="1D9D9571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8497686" w14:textId="6EE82F08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554B482" w14:textId="5C612643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D5985" w:rsidRPr="00E22CB3" w14:paraId="539B220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90F8EFA" w14:textId="1605C8F6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4ED030F" w14:textId="409066D5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F15BA7">
              <w:rPr>
                <w:sz w:val="24"/>
                <w:szCs w:val="24"/>
                <w:lang w:eastAsia="de-DE"/>
              </w:rPr>
              <w:t>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DD5985" w:rsidRPr="00E22CB3" w14:paraId="5B669D5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6DB36EA" w14:textId="1EC927C1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2D68985" w14:textId="37672250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 w:rsidR="00F15B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поток </w:t>
            </w:r>
            <w:r w:rsidR="00F15BA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D5985" w:rsidRPr="00E22CB3" w14:paraId="674ACD4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F52D8C7" w14:textId="716DE84C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8531B4B" w14:textId="20758F0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3CADA09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321E196" w14:textId="58FD4DF8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5D80E69" w14:textId="08A50D0C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3F92FE9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359FF18" w14:textId="3EF232B1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C8F8604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7E9BF1AA" w14:textId="59153FDD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D5985" w:rsidRPr="00E22CB3" w14:paraId="07D3A28C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954F67C" w14:textId="1F3FD73B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B80D0B6" w14:textId="24BC6337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соревнований (экспертов, конкурсантов </w:t>
            </w:r>
            <w:r w:rsidR="00F15B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поток).</w:t>
            </w:r>
            <w:r w:rsidRPr="00C92437">
              <w:rPr>
                <w:sz w:val="24"/>
                <w:szCs w:val="24"/>
              </w:rPr>
              <w:t xml:space="preserve"> Инструктаж по ОТ и ТБ</w:t>
            </w:r>
            <w:r>
              <w:rPr>
                <w:sz w:val="24"/>
                <w:szCs w:val="24"/>
              </w:rPr>
              <w:t xml:space="preserve"> для конкурсантов и экспертов. </w:t>
            </w:r>
          </w:p>
        </w:tc>
      </w:tr>
      <w:tr w:rsidR="00DD5985" w:rsidRPr="00E22CB3" w14:paraId="2E98625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0602F73" w14:textId="3A50B6AF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5093DE5" w14:textId="457D38C2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DD5985" w:rsidRPr="00E22CB3" w14:paraId="44B6E94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0A3A8CF" w14:textId="6FF73481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18:30-20:30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18FCCF7" w14:textId="79A62462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DD5985" w:rsidRPr="00E22CB3" w14:paraId="5E1279F0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8D28490" w14:textId="75CEB69D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F348D03" w14:textId="799DCA4E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F15BA7">
              <w:rPr>
                <w:sz w:val="24"/>
                <w:szCs w:val="24"/>
                <w:lang w:eastAsia="de-DE"/>
              </w:rPr>
              <w:t xml:space="preserve"> по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</w:p>
        </w:tc>
      </w:tr>
      <w:tr w:rsidR="00DD5985" w:rsidRPr="00E22CB3" w14:paraId="7075742E" w14:textId="77777777" w:rsidTr="00DD5985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1D661662" w14:textId="3DA11B33" w:rsidR="00DD5985" w:rsidRPr="007454D6" w:rsidRDefault="00DD5985" w:rsidP="00DD598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Д 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7  /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« </w:t>
            </w:r>
            <w:r w:rsidR="007E5DB8">
              <w:rPr>
                <w:rFonts w:eastAsia="Calibri"/>
                <w:b/>
                <w:sz w:val="24"/>
                <w:szCs w:val="28"/>
                <w:lang w:eastAsia="en-US"/>
              </w:rPr>
              <w:t>15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»  </w:t>
            </w:r>
            <w:r w:rsidR="007E5DB8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202</w:t>
            </w:r>
            <w:r w:rsidR="007E5DB8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DD5985" w:rsidRPr="00E22CB3" w14:paraId="6F542F24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8DEBFCE" w14:textId="6F554977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783D16">
              <w:rPr>
                <w:bCs/>
                <w:sz w:val="24"/>
                <w:szCs w:val="28"/>
              </w:rPr>
              <w:t>8.00-20.00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4710832" w14:textId="5A1D370C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Заезд экспертов и конкурсантов </w:t>
            </w:r>
            <w:r w:rsidR="00F15BA7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поток</w:t>
            </w:r>
          </w:p>
        </w:tc>
      </w:tr>
      <w:tr w:rsidR="00DD5985" w:rsidRPr="00E22CB3" w14:paraId="27996DF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CEBE2A9" w14:textId="77777777" w:rsidR="00DD5985" w:rsidRPr="00EB49C8" w:rsidRDefault="00DD5985" w:rsidP="00DD5985">
            <w:pPr>
              <w:tabs>
                <w:tab w:val="left" w:pos="1843"/>
              </w:tabs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2701A3C3" w14:textId="77777777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04F434C7" w14:textId="4D4EC9AF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</w:t>
            </w:r>
            <w:proofErr w:type="gramStart"/>
            <w:r w:rsidRPr="00EB49C8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( </w:t>
            </w:r>
            <w:r w:rsidR="00F15BA7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поток </w:t>
            </w:r>
            <w:r w:rsidR="00F15BA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D5985" w:rsidRPr="00E22CB3" w14:paraId="2FFD149E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FC19962" w14:textId="5D3A68C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12628EF" w14:textId="24D17202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2C7E5B3C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5F4ADDA" w14:textId="120F6B8E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6BE4588" w14:textId="749DDC3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6823A25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97274E1" w14:textId="6716C5BB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FAC9257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56FAA1F2" w14:textId="4A76F3AA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</w:p>
        </w:tc>
      </w:tr>
      <w:tr w:rsidR="00DD5985" w:rsidRPr="00E22CB3" w14:paraId="067AB86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23357D1" w14:textId="506E958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13:00- 14:00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6BCDD18" w14:textId="3D6A3A0C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D5985" w:rsidRPr="00E22CB3" w14:paraId="1E8821D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1D5426B" w14:textId="2F41C37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D61DDD6" w14:textId="3F27232D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F15BA7">
              <w:rPr>
                <w:sz w:val="24"/>
                <w:szCs w:val="24"/>
                <w:lang w:eastAsia="de-DE"/>
              </w:rPr>
              <w:t>по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DD5985" w:rsidRPr="00E22CB3" w14:paraId="0DAA8CE5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1AD94B9" w14:textId="7FBADF83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B2F38FF" w14:textId="48EE60CF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 w:rsidR="00F15BA7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поток </w:t>
            </w:r>
            <w:r w:rsidR="00F15BA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D5985" w:rsidRPr="00E22CB3" w14:paraId="63695539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5006B87" w14:textId="703666D5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C2A075D" w14:textId="7213E3ED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748B700C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4457445" w14:textId="001BE054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78A6D2E" w14:textId="4879B947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087511B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C95073B" w14:textId="00C5AC92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A79FB63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0C432F2A" w14:textId="74ADCE18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D5985" w:rsidRPr="00E22CB3" w14:paraId="3DFDFF6C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A20A4E9" w14:textId="4AC85ED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1636A9D" w14:textId="0507C583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F15BA7">
              <w:rPr>
                <w:sz w:val="24"/>
                <w:szCs w:val="24"/>
                <w:lang w:eastAsia="de-DE"/>
              </w:rPr>
              <w:t xml:space="preserve"> 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DD5985" w:rsidRPr="00E22CB3" w14:paraId="5D960C8B" w14:textId="77777777" w:rsidTr="00DD5985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5A5DDA8C" w14:textId="4F29DCF3" w:rsidR="00DD5985" w:rsidRPr="007454D6" w:rsidRDefault="00DD5985" w:rsidP="00DD598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Д 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8  /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« </w:t>
            </w:r>
            <w:r w:rsidR="007E5DB8">
              <w:rPr>
                <w:rFonts w:eastAsia="Calibri"/>
                <w:b/>
                <w:sz w:val="24"/>
                <w:szCs w:val="28"/>
                <w:lang w:eastAsia="en-US"/>
              </w:rPr>
              <w:t>16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»  </w:t>
            </w:r>
            <w:r w:rsidR="007E5DB8">
              <w:rPr>
                <w:rFonts w:eastAsia="Calibri"/>
                <w:b/>
                <w:sz w:val="24"/>
                <w:szCs w:val="28"/>
                <w:lang w:eastAsia="en-US"/>
              </w:rPr>
              <w:t>апреля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202</w:t>
            </w:r>
            <w:r w:rsidR="007E5DB8">
              <w:rPr>
                <w:rFonts w:eastAsia="Calibri"/>
                <w:b/>
                <w:sz w:val="24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DD5985" w:rsidRPr="00E22CB3" w14:paraId="6DE8414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CC52F3D" w14:textId="77777777" w:rsidR="00DD5985" w:rsidRPr="00EB49C8" w:rsidRDefault="00DD5985" w:rsidP="00DD5985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1D357434" w14:textId="77777777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26B7A2AB" w14:textId="53BDBBB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 w:rsidR="007E5D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поток </w:t>
            </w:r>
            <w:r w:rsidR="007E5DB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D5985" w:rsidRPr="00E22CB3" w14:paraId="640A71F9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B8B2A69" w14:textId="20432A2F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4E6C46D" w14:textId="4BB6159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63EF3C4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B28D298" w14:textId="2367AE8E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823E405" w14:textId="5BA04FD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3900748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EC410CF" w14:textId="30246F55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0CFE381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42C5CAC3" w14:textId="42577440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D5985" w:rsidRPr="00E22CB3" w14:paraId="2785FCE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A7CB1C2" w14:textId="3013916C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CBC1BDF" w14:textId="79BE96D3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D5985" w:rsidRPr="00E22CB3" w14:paraId="31C8CDD0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685FAFA" w14:textId="1FAD1E81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CFA1A1E" w14:textId="730FD328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7E5DB8">
              <w:rPr>
                <w:sz w:val="24"/>
                <w:szCs w:val="24"/>
                <w:lang w:eastAsia="de-DE"/>
              </w:rPr>
              <w:t>по Модулю 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DD5985" w:rsidRPr="00E22CB3" w14:paraId="74A2506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413AE7D" w14:textId="4B82DD4A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219D8E3" w14:textId="36EA343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r w:rsidR="007E5DB8"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 xml:space="preserve"> поток </w:t>
            </w:r>
            <w:r w:rsidR="007E5DB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человек)</w:t>
            </w:r>
          </w:p>
        </w:tc>
      </w:tr>
      <w:tr w:rsidR="00DD5985" w:rsidRPr="00E22CB3" w14:paraId="334E52F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8038814" w14:textId="4943CCD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A88205C" w14:textId="49151736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1184A97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29F6791" w14:textId="49284FAE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8550A9B" w14:textId="2A85909E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175879F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C4A71E8" w14:textId="6109BF09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DF29A9B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3F00A8CC" w14:textId="6F21FA15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D5985" w:rsidRPr="00E22CB3" w14:paraId="5984DC1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4565AC6" w14:textId="0583E64D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FE54495" w14:textId="32DDD3A3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соревнований (экспертов, конкурсантов </w:t>
            </w:r>
            <w:r w:rsidR="007E5DB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поток</w:t>
            </w:r>
            <w:r w:rsidR="007E5DB8">
              <w:rPr>
                <w:sz w:val="24"/>
                <w:szCs w:val="24"/>
              </w:rPr>
              <w:t xml:space="preserve"> 8 человек</w:t>
            </w:r>
            <w:r>
              <w:rPr>
                <w:sz w:val="24"/>
                <w:szCs w:val="24"/>
              </w:rPr>
              <w:t>).</w:t>
            </w:r>
            <w:r w:rsidRPr="00C92437">
              <w:rPr>
                <w:sz w:val="24"/>
                <w:szCs w:val="24"/>
              </w:rPr>
              <w:t xml:space="preserve"> Инструктаж по ОТ и ТБ</w:t>
            </w:r>
            <w:r>
              <w:rPr>
                <w:sz w:val="24"/>
                <w:szCs w:val="24"/>
              </w:rPr>
              <w:t xml:space="preserve"> для конкурсантов и экспертов. </w:t>
            </w:r>
          </w:p>
        </w:tc>
      </w:tr>
      <w:tr w:rsidR="00DD5985" w:rsidRPr="00E22CB3" w14:paraId="05E7C3BB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DF4D1DC" w14:textId="5CFB7991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423A117" w14:textId="36739534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DD5985" w:rsidRPr="00E22CB3" w14:paraId="272522E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DD5451C" w14:textId="0B2FCA74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18:30-20:30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9C935E4" w14:textId="43768075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DD5985" w:rsidRPr="00E22CB3" w14:paraId="068BF0FB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28C86C8" w14:textId="342AEAD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lastRenderedPageBreak/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41B4DFE" w14:textId="4BE79AF0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7E5DB8">
              <w:rPr>
                <w:sz w:val="24"/>
                <w:szCs w:val="24"/>
                <w:lang w:eastAsia="de-DE"/>
              </w:rPr>
              <w:t xml:space="preserve"> по Модулю 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</w:p>
        </w:tc>
      </w:tr>
      <w:tr w:rsidR="007E5DB8" w:rsidRPr="00E22CB3" w14:paraId="6B9CD707" w14:textId="77777777" w:rsidTr="007E5DB8">
        <w:trPr>
          <w:trHeight w:val="7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347AFF0C" w14:textId="77777777" w:rsidR="007E5DB8" w:rsidRDefault="007E5DB8" w:rsidP="007E5DB8">
            <w:pPr>
              <w:jc w:val="center"/>
              <w:rPr>
                <w:rFonts w:eastAsia="Calibri"/>
                <w:b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Д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9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/ 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« 1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7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»  апреля 2025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  <w:p w14:paraId="11CFCA9E" w14:textId="04A120FB" w:rsidR="007E5DB8" w:rsidRPr="008459BD" w:rsidRDefault="007E5DB8" w:rsidP="007E5DB8">
            <w:pPr>
              <w:jc w:val="center"/>
              <w:rPr>
                <w:sz w:val="24"/>
                <w:szCs w:val="24"/>
                <w:lang w:eastAsia="de-DE"/>
              </w:rPr>
            </w:pPr>
          </w:p>
        </w:tc>
      </w:tr>
      <w:tr w:rsidR="007E5DB8" w:rsidRPr="00E22CB3" w14:paraId="7151C1D9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869881A" w14:textId="77777777" w:rsidR="007E5DB8" w:rsidRPr="00EB49C8" w:rsidRDefault="007E5DB8" w:rsidP="007E5DB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32E92D3F" w14:textId="77777777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367994E4" w14:textId="7CE76572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поток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</w:tr>
      <w:tr w:rsidR="007E5DB8" w:rsidRPr="00E22CB3" w14:paraId="631A8C4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B26E404" w14:textId="6284157C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E064F3C" w14:textId="00391150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7E5DB8" w:rsidRPr="00E22CB3" w14:paraId="6B40C8E3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500CBB5" w14:textId="2859E6AE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A939826" w14:textId="1BF37908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7E5DB8" w:rsidRPr="00E22CB3" w14:paraId="0FB498F4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BCA9099" w14:textId="6676E545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A467F33" w14:textId="77777777" w:rsidR="007E5DB8" w:rsidRPr="00EB49C8" w:rsidRDefault="007E5DB8" w:rsidP="007E5DB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4519F40E" w14:textId="2F750174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proofErr w:type="gramStart"/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инвариант</w:t>
            </w:r>
            <w:proofErr w:type="gramEnd"/>
            <w:r w:rsidRPr="00EB49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5DB8" w:rsidRPr="00E22CB3" w14:paraId="38A2D109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DC5460B" w14:textId="4F036F5B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41D0704" w14:textId="51D3C45C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7E5DB8" w:rsidRPr="00E22CB3" w14:paraId="26FEEE2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00F565D" w14:textId="331BCC32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</w:t>
            </w:r>
            <w:r>
              <w:rPr>
                <w:bCs/>
                <w:sz w:val="24"/>
                <w:szCs w:val="24"/>
              </w:rPr>
              <w:t>8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7710CA5" w14:textId="531AE2EB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по Модулю </w:t>
            </w:r>
            <w:r>
              <w:rPr>
                <w:sz w:val="24"/>
                <w:szCs w:val="24"/>
                <w:lang w:eastAsia="de-DE"/>
              </w:rPr>
              <w:t>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7E5DB8" w:rsidRPr="00E22CB3" w14:paraId="2292FF9F" w14:textId="77777777" w:rsidTr="007E5DB8">
        <w:trPr>
          <w:trHeight w:val="7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5DEEB192" w14:textId="77777777" w:rsidR="007E5DB8" w:rsidRDefault="007E5DB8" w:rsidP="007E5DB8">
            <w:pPr>
              <w:jc w:val="center"/>
              <w:rPr>
                <w:rFonts w:eastAsia="Calibri"/>
                <w:b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Д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10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/ </w:t>
            </w:r>
            <w:proofErr w:type="gramStart"/>
            <w:r>
              <w:rPr>
                <w:rFonts w:eastAsia="Calibri"/>
                <w:b/>
                <w:sz w:val="24"/>
                <w:szCs w:val="28"/>
                <w:lang w:eastAsia="en-US"/>
              </w:rPr>
              <w:t>« 1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8</w:t>
            </w:r>
            <w:proofErr w:type="gramEnd"/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»  апреля 2025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  <w:p w14:paraId="02661DD4" w14:textId="6D973C3C" w:rsidR="007E5DB8" w:rsidRPr="008459BD" w:rsidRDefault="007E5DB8" w:rsidP="007E5DB8">
            <w:pPr>
              <w:jc w:val="center"/>
              <w:rPr>
                <w:sz w:val="24"/>
                <w:szCs w:val="24"/>
                <w:lang w:eastAsia="de-DE"/>
              </w:rPr>
            </w:pPr>
          </w:p>
        </w:tc>
      </w:tr>
      <w:tr w:rsidR="007E5DB8" w:rsidRPr="00E22CB3" w14:paraId="27875151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8C4831A" w14:textId="77777777" w:rsidR="007E5DB8" w:rsidRPr="00EB49C8" w:rsidRDefault="007E5DB8" w:rsidP="007E5DB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5DCAA341" w14:textId="058E32AF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41E5CA1B" w14:textId="05E64F65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(5 поток 4 человека)</w:t>
            </w:r>
          </w:p>
        </w:tc>
      </w:tr>
      <w:tr w:rsidR="007E5DB8" w:rsidRPr="00E22CB3" w14:paraId="64BB8FB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C38A2FC" w14:textId="6F808C16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3D16FD2" w14:textId="318B2340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7E5DB8" w:rsidRPr="00E22CB3" w14:paraId="6617FE6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A8041B0" w14:textId="41D42072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564C64A" w14:textId="01ED9939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7E5DB8" w:rsidRPr="00E22CB3" w14:paraId="79CCAA61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C2D561C" w14:textId="131BD116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D31075F" w14:textId="77777777" w:rsidR="007E5DB8" w:rsidRPr="00EB49C8" w:rsidRDefault="007E5DB8" w:rsidP="007E5DB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524D47EA" w14:textId="78CA8A0F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proofErr w:type="gramStart"/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инвариант</w:t>
            </w:r>
            <w:proofErr w:type="gramEnd"/>
            <w:r w:rsidRPr="00EB49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5DB8" w:rsidRPr="00E22CB3" w14:paraId="0A374F9B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640AB00" w14:textId="5D8BC623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9ED287F" w14:textId="563D0F2B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7E5DB8" w:rsidRPr="00E22CB3" w14:paraId="583A256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F9DD81E" w14:textId="7F7BD862" w:rsidR="007E5DB8" w:rsidRPr="00DB2078" w:rsidRDefault="007E5DB8" w:rsidP="007E5DB8">
            <w:pPr>
              <w:tabs>
                <w:tab w:val="left" w:pos="1843"/>
              </w:tabs>
              <w:rPr>
                <w:bCs/>
                <w:sz w:val="24"/>
                <w:szCs w:val="28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18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578D96F" w14:textId="01535860" w:rsidR="007E5DB8" w:rsidRPr="008459BD" w:rsidRDefault="007E5DB8" w:rsidP="007E5DB8">
            <w:pPr>
              <w:jc w:val="both"/>
              <w:rPr>
                <w:sz w:val="24"/>
                <w:szCs w:val="24"/>
                <w:lang w:eastAsia="de-DE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по Модулю </w:t>
            </w:r>
            <w:r>
              <w:rPr>
                <w:sz w:val="24"/>
                <w:szCs w:val="24"/>
                <w:lang w:eastAsia="de-DE"/>
              </w:rPr>
              <w:t>Б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</w:p>
        </w:tc>
      </w:tr>
    </w:tbl>
    <w:p w14:paraId="3F35B4D0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DE334" w14:textId="77777777" w:rsidR="00FA150A" w:rsidRDefault="00FA150A" w:rsidP="00970F49">
      <w:pPr>
        <w:spacing w:after="0" w:line="240" w:lineRule="auto"/>
      </w:pPr>
      <w:r>
        <w:separator/>
      </w:r>
    </w:p>
  </w:endnote>
  <w:endnote w:type="continuationSeparator" w:id="0">
    <w:p w14:paraId="5CC3D96A" w14:textId="77777777" w:rsidR="00FA150A" w:rsidRDefault="00FA150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699B4" w14:textId="77777777" w:rsidR="00FA150A" w:rsidRDefault="00FA150A" w:rsidP="00970F49">
      <w:pPr>
        <w:spacing w:after="0" w:line="240" w:lineRule="auto"/>
      </w:pPr>
      <w:r>
        <w:separator/>
      </w:r>
    </w:p>
  </w:footnote>
  <w:footnote w:type="continuationSeparator" w:id="0">
    <w:p w14:paraId="64484166" w14:textId="77777777" w:rsidR="00FA150A" w:rsidRDefault="00FA150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D279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2EFE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7B4"/>
    <w:rsid w:val="00127743"/>
    <w:rsid w:val="0015561E"/>
    <w:rsid w:val="001627D5"/>
    <w:rsid w:val="00167B71"/>
    <w:rsid w:val="00174A9A"/>
    <w:rsid w:val="0017612A"/>
    <w:rsid w:val="001A1F23"/>
    <w:rsid w:val="001C0370"/>
    <w:rsid w:val="001C63E7"/>
    <w:rsid w:val="001E1DF9"/>
    <w:rsid w:val="00202B03"/>
    <w:rsid w:val="00213864"/>
    <w:rsid w:val="00220E70"/>
    <w:rsid w:val="00237603"/>
    <w:rsid w:val="00270E01"/>
    <w:rsid w:val="00276903"/>
    <w:rsid w:val="002776A1"/>
    <w:rsid w:val="00290872"/>
    <w:rsid w:val="0029547E"/>
    <w:rsid w:val="002B1426"/>
    <w:rsid w:val="002B74CC"/>
    <w:rsid w:val="002F2906"/>
    <w:rsid w:val="003003B5"/>
    <w:rsid w:val="003242E1"/>
    <w:rsid w:val="00333911"/>
    <w:rsid w:val="00334165"/>
    <w:rsid w:val="0034550F"/>
    <w:rsid w:val="003531E7"/>
    <w:rsid w:val="003601A4"/>
    <w:rsid w:val="0037535C"/>
    <w:rsid w:val="0037539F"/>
    <w:rsid w:val="00377A88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5C5D"/>
    <w:rsid w:val="004254FE"/>
    <w:rsid w:val="00426123"/>
    <w:rsid w:val="004303FE"/>
    <w:rsid w:val="00436FFC"/>
    <w:rsid w:val="00437687"/>
    <w:rsid w:val="00437D28"/>
    <w:rsid w:val="0044354A"/>
    <w:rsid w:val="00454353"/>
    <w:rsid w:val="00455AA9"/>
    <w:rsid w:val="00461AC6"/>
    <w:rsid w:val="004668EB"/>
    <w:rsid w:val="00467511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0BF"/>
    <w:rsid w:val="004D096E"/>
    <w:rsid w:val="004E6A51"/>
    <w:rsid w:val="004E785E"/>
    <w:rsid w:val="004E7905"/>
    <w:rsid w:val="004F7DA4"/>
    <w:rsid w:val="005055FF"/>
    <w:rsid w:val="00510059"/>
    <w:rsid w:val="00530F3D"/>
    <w:rsid w:val="00554CBB"/>
    <w:rsid w:val="005560AC"/>
    <w:rsid w:val="0056194A"/>
    <w:rsid w:val="00565B7C"/>
    <w:rsid w:val="00574AC1"/>
    <w:rsid w:val="005946EB"/>
    <w:rsid w:val="00594764"/>
    <w:rsid w:val="005A1625"/>
    <w:rsid w:val="005A2B58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6272"/>
    <w:rsid w:val="0062789A"/>
    <w:rsid w:val="0063396F"/>
    <w:rsid w:val="00640A96"/>
    <w:rsid w:val="00640E46"/>
    <w:rsid w:val="0064179C"/>
    <w:rsid w:val="00643A8A"/>
    <w:rsid w:val="0064491A"/>
    <w:rsid w:val="006469E7"/>
    <w:rsid w:val="00653B50"/>
    <w:rsid w:val="00664228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493A"/>
    <w:rsid w:val="00714CA4"/>
    <w:rsid w:val="007250D9"/>
    <w:rsid w:val="007274B8"/>
    <w:rsid w:val="00727F97"/>
    <w:rsid w:val="00730AE0"/>
    <w:rsid w:val="00742650"/>
    <w:rsid w:val="0074372D"/>
    <w:rsid w:val="007454D6"/>
    <w:rsid w:val="00751029"/>
    <w:rsid w:val="007604F9"/>
    <w:rsid w:val="00764773"/>
    <w:rsid w:val="007709E3"/>
    <w:rsid w:val="007735DC"/>
    <w:rsid w:val="007818F4"/>
    <w:rsid w:val="00782096"/>
    <w:rsid w:val="0078311A"/>
    <w:rsid w:val="00783D16"/>
    <w:rsid w:val="00785DF3"/>
    <w:rsid w:val="00786827"/>
    <w:rsid w:val="00791D70"/>
    <w:rsid w:val="007A0274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5DB8"/>
    <w:rsid w:val="007E73B4"/>
    <w:rsid w:val="00803FDE"/>
    <w:rsid w:val="00806533"/>
    <w:rsid w:val="00812516"/>
    <w:rsid w:val="00826B84"/>
    <w:rsid w:val="00832EBB"/>
    <w:rsid w:val="00834734"/>
    <w:rsid w:val="00835BF6"/>
    <w:rsid w:val="008371CD"/>
    <w:rsid w:val="00852BE0"/>
    <w:rsid w:val="00854733"/>
    <w:rsid w:val="008761F3"/>
    <w:rsid w:val="00881DD2"/>
    <w:rsid w:val="00882B54"/>
    <w:rsid w:val="00884A88"/>
    <w:rsid w:val="008912AE"/>
    <w:rsid w:val="008B0F23"/>
    <w:rsid w:val="008B560B"/>
    <w:rsid w:val="008C41F7"/>
    <w:rsid w:val="008D33C2"/>
    <w:rsid w:val="008D6DCF"/>
    <w:rsid w:val="008E5424"/>
    <w:rsid w:val="00901689"/>
    <w:rsid w:val="009018F0"/>
    <w:rsid w:val="00906E82"/>
    <w:rsid w:val="009437DF"/>
    <w:rsid w:val="00945E13"/>
    <w:rsid w:val="00953113"/>
    <w:rsid w:val="00954B97"/>
    <w:rsid w:val="00955127"/>
    <w:rsid w:val="00956BC9"/>
    <w:rsid w:val="00960682"/>
    <w:rsid w:val="00970F49"/>
    <w:rsid w:val="009715DA"/>
    <w:rsid w:val="00976338"/>
    <w:rsid w:val="009809B2"/>
    <w:rsid w:val="00982D6E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45C8"/>
    <w:rsid w:val="009F57C0"/>
    <w:rsid w:val="009F5BE9"/>
    <w:rsid w:val="00A0510D"/>
    <w:rsid w:val="00A11569"/>
    <w:rsid w:val="00A204BB"/>
    <w:rsid w:val="00A20A67"/>
    <w:rsid w:val="00A231F9"/>
    <w:rsid w:val="00A2466A"/>
    <w:rsid w:val="00A27EE4"/>
    <w:rsid w:val="00A33755"/>
    <w:rsid w:val="00A4673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4CEB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B0AA9"/>
    <w:rsid w:val="00BB22F7"/>
    <w:rsid w:val="00BC3813"/>
    <w:rsid w:val="00BC7808"/>
    <w:rsid w:val="00BE0798"/>
    <w:rsid w:val="00BE099A"/>
    <w:rsid w:val="00BF0015"/>
    <w:rsid w:val="00C06EBC"/>
    <w:rsid w:val="00C0723F"/>
    <w:rsid w:val="00C17B01"/>
    <w:rsid w:val="00C21E3A"/>
    <w:rsid w:val="00C26C83"/>
    <w:rsid w:val="00C5217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F16"/>
    <w:rsid w:val="00D617CC"/>
    <w:rsid w:val="00D63FF5"/>
    <w:rsid w:val="00D87A1E"/>
    <w:rsid w:val="00DB2078"/>
    <w:rsid w:val="00DD5985"/>
    <w:rsid w:val="00DD7EF2"/>
    <w:rsid w:val="00DE171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3045"/>
    <w:rsid w:val="00E46144"/>
    <w:rsid w:val="00E579D6"/>
    <w:rsid w:val="00E60864"/>
    <w:rsid w:val="00E63A58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D71BC"/>
    <w:rsid w:val="00EE7DA3"/>
    <w:rsid w:val="00EF444B"/>
    <w:rsid w:val="00EF5A24"/>
    <w:rsid w:val="00F027F9"/>
    <w:rsid w:val="00F15BA7"/>
    <w:rsid w:val="00F1662D"/>
    <w:rsid w:val="00F20C56"/>
    <w:rsid w:val="00F20D38"/>
    <w:rsid w:val="00F3099C"/>
    <w:rsid w:val="00F35F4F"/>
    <w:rsid w:val="00F50AC5"/>
    <w:rsid w:val="00F6025D"/>
    <w:rsid w:val="00F625D1"/>
    <w:rsid w:val="00F672B2"/>
    <w:rsid w:val="00F756E5"/>
    <w:rsid w:val="00F8340A"/>
    <w:rsid w:val="00F83D10"/>
    <w:rsid w:val="00F96457"/>
    <w:rsid w:val="00FA150A"/>
    <w:rsid w:val="00FB022D"/>
    <w:rsid w:val="00FB1F17"/>
    <w:rsid w:val="00FB3492"/>
    <w:rsid w:val="00FB3F20"/>
    <w:rsid w:val="00FC351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2A6F7"/>
  <w15:docId w15:val="{93B1A88E-CA15-4D25-A726-4EF99B2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530F3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B60E4-A7BF-4376-8D02-59E2A80D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Сергеевна Кудрявцева</cp:lastModifiedBy>
  <cp:revision>5</cp:revision>
  <cp:lastPrinted>2024-02-22T07:23:00Z</cp:lastPrinted>
  <dcterms:created xsi:type="dcterms:W3CDTF">2024-04-22T08:45:00Z</dcterms:created>
  <dcterms:modified xsi:type="dcterms:W3CDTF">2025-03-10T08:58:00Z</dcterms:modified>
</cp:coreProperties>
</file>