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189358C" w:rsidR="000B2623" w:rsidRDefault="000B2623" w:rsidP="007A4048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40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7E9B8" w14:textId="77777777" w:rsidR="007A4048" w:rsidRPr="007A4048" w:rsidRDefault="007A4048" w:rsidP="007A40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7A4048" w:rsidRDefault="000A29CF" w:rsidP="007A40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48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3E1A3088" w:rsidR="000D6C6B" w:rsidRPr="007A4048" w:rsidRDefault="000D6C6B" w:rsidP="007A40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48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E54B08" w:rsidRPr="007A4048">
        <w:rPr>
          <w:rFonts w:ascii="Times New Roman" w:hAnsi="Times New Roman" w:cs="Times New Roman"/>
          <w:b/>
          <w:sz w:val="24"/>
          <w:szCs w:val="24"/>
        </w:rPr>
        <w:t>«Психология и технология В2В продаж»</w:t>
      </w:r>
    </w:p>
    <w:p w14:paraId="4513C399" w14:textId="15952344" w:rsidR="000B2623" w:rsidRPr="007A4048" w:rsidRDefault="00E84D7F" w:rsidP="007A40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48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</w:t>
      </w:r>
      <w:r w:rsidR="000D6C6B" w:rsidRPr="007A4048">
        <w:rPr>
          <w:rFonts w:ascii="Times New Roman" w:hAnsi="Times New Roman" w:cs="Times New Roman"/>
          <w:b/>
          <w:sz w:val="24"/>
          <w:szCs w:val="24"/>
        </w:rPr>
        <w:t xml:space="preserve"> Чемпионата по профессиональному мастерству «Профессионалы»</w:t>
      </w:r>
      <w:r w:rsidR="007A4048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413649F8" w14:textId="5EE0E8F0" w:rsidR="00E84D7F" w:rsidRPr="007A4048" w:rsidRDefault="007A4048" w:rsidP="007A40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Нижний Новгород, </w:t>
      </w:r>
      <w:r w:rsidRPr="007A4048">
        <w:rPr>
          <w:rFonts w:ascii="Times New Roman" w:hAnsi="Times New Roman" w:cs="Times New Roman"/>
          <w:b/>
          <w:sz w:val="24"/>
          <w:szCs w:val="24"/>
        </w:rPr>
        <w:t>Федеральный технопарк профессионального образования</w:t>
      </w:r>
    </w:p>
    <w:p w14:paraId="27939BAD" w14:textId="570CD936" w:rsidR="000B2623" w:rsidRPr="007A4048" w:rsidRDefault="000B2623" w:rsidP="007A40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7A4048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7A4048" w:rsidRDefault="000A29CF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7A4048" w14:paraId="55138488" w14:textId="77777777" w:rsidTr="007A4048">
        <w:tc>
          <w:tcPr>
            <w:tcW w:w="3145" w:type="dxa"/>
            <w:vAlign w:val="center"/>
          </w:tcPr>
          <w:p w14:paraId="6CBE9D37" w14:textId="3FFA49FD" w:rsidR="000A29CF" w:rsidRPr="007A4048" w:rsidRDefault="00EA082D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DC67CED" w:rsidR="000A29CF" w:rsidRPr="007A4048" w:rsidRDefault="006E21D5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2-5</w:t>
            </w:r>
            <w:r w:rsidR="00E54B08" w:rsidRPr="007A4048">
              <w:rPr>
                <w:sz w:val="24"/>
                <w:szCs w:val="24"/>
              </w:rPr>
              <w:t xml:space="preserve"> апреля 2025 г.</w:t>
            </w:r>
          </w:p>
        </w:tc>
      </w:tr>
      <w:tr w:rsidR="000A29CF" w:rsidRPr="007A4048" w14:paraId="2054CC74" w14:textId="77777777" w:rsidTr="007A4048">
        <w:trPr>
          <w:trHeight w:val="827"/>
        </w:trPr>
        <w:tc>
          <w:tcPr>
            <w:tcW w:w="3145" w:type="dxa"/>
            <w:vAlign w:val="center"/>
          </w:tcPr>
          <w:p w14:paraId="2FA5E15B" w14:textId="0603AB5D" w:rsidR="000A29CF" w:rsidRPr="007A4048" w:rsidRDefault="000A29CF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CEAB318" w14:textId="5E1A8E84" w:rsidR="00DA6615" w:rsidRPr="007A4048" w:rsidRDefault="00B11F99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color w:val="000000"/>
                <w:sz w:val="24"/>
                <w:szCs w:val="24"/>
              </w:rPr>
              <w:t>ТЕХНОПАРК</w:t>
            </w:r>
          </w:p>
          <w:p w14:paraId="09C331A9" w14:textId="13AF3688" w:rsidR="00E84D7F" w:rsidRPr="007A4048" w:rsidRDefault="00B11F99" w:rsidP="007A404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A4048">
              <w:rPr>
                <w:color w:val="000000"/>
                <w:sz w:val="24"/>
                <w:szCs w:val="24"/>
              </w:rPr>
              <w:t>г. Нижний Новгород, ул. Варварская, д. 32.</w:t>
            </w:r>
          </w:p>
        </w:tc>
      </w:tr>
      <w:tr w:rsidR="000A29CF" w:rsidRPr="007A4048" w14:paraId="150ED280" w14:textId="77777777" w:rsidTr="007A404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7A4048" w:rsidRDefault="004E6A51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062768BB" w:rsidR="000A29CF" w:rsidRPr="007A4048" w:rsidRDefault="00E54B08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Комисарова Ирина Владимировна</w:t>
            </w:r>
          </w:p>
        </w:tc>
      </w:tr>
      <w:tr w:rsidR="004E6A51" w:rsidRPr="007A4048" w14:paraId="1986E877" w14:textId="77777777" w:rsidTr="007A404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7A4048" w:rsidRDefault="004E6A51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8C80013" w14:textId="793AA4CC" w:rsidR="004E6A51" w:rsidRPr="007A4048" w:rsidRDefault="00D27F2D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E54B08" w:rsidRPr="007A4048">
                <w:rPr>
                  <w:rStyle w:val="ae"/>
                  <w:sz w:val="24"/>
                  <w:szCs w:val="24"/>
                </w:rPr>
                <w:t>komisarovaiv@mveu.ru</w:t>
              </w:r>
            </w:hyperlink>
          </w:p>
          <w:p w14:paraId="75F6D644" w14:textId="59D1117B" w:rsidR="00E54B08" w:rsidRPr="007A4048" w:rsidRDefault="00E54B08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89821280217</w:t>
            </w:r>
          </w:p>
        </w:tc>
      </w:tr>
    </w:tbl>
    <w:p w14:paraId="2461A3BA" w14:textId="77777777" w:rsidR="00E22CB3" w:rsidRPr="007A4048" w:rsidRDefault="00E22CB3" w:rsidP="007A40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9"/>
        <w:gridCol w:w="7851"/>
      </w:tblGrid>
      <w:tr w:rsidR="00026993" w:rsidRPr="007A4048" w14:paraId="4D3B9C7D" w14:textId="77777777" w:rsidTr="000269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E2FE1F" w14:textId="374313F8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Д-</w:t>
            </w:r>
            <w:r w:rsidR="007A4048" w:rsidRPr="007A4048">
              <w:rPr>
                <w:b/>
                <w:sz w:val="24"/>
                <w:szCs w:val="24"/>
              </w:rPr>
              <w:t>3 /</w:t>
            </w:r>
            <w:r w:rsidRPr="007A4048">
              <w:rPr>
                <w:b/>
                <w:sz w:val="24"/>
                <w:szCs w:val="24"/>
              </w:rPr>
              <w:t xml:space="preserve"> «</w:t>
            </w:r>
            <w:r w:rsidR="009C0B09" w:rsidRPr="007A4048">
              <w:rPr>
                <w:b/>
                <w:sz w:val="24"/>
                <w:szCs w:val="24"/>
              </w:rPr>
              <w:t>1</w:t>
            </w:r>
            <w:r w:rsidRPr="007A4048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9D1F74" w:rsidRPr="007A4048" w14:paraId="138AC844" w14:textId="77777777" w:rsidTr="009D1F74">
        <w:trPr>
          <w:trHeight w:val="70"/>
        </w:trPr>
        <w:tc>
          <w:tcPr>
            <w:tcW w:w="10456" w:type="dxa"/>
            <w:gridSpan w:val="2"/>
          </w:tcPr>
          <w:p w14:paraId="547A7762" w14:textId="1EACC650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Прибытие участников И(М)ЭЧ в </w:t>
            </w:r>
            <w:r w:rsidR="007C024B">
              <w:rPr>
                <w:sz w:val="24"/>
                <w:szCs w:val="24"/>
              </w:rPr>
              <w:t xml:space="preserve">г. </w:t>
            </w:r>
            <w:r w:rsidRPr="007A4048">
              <w:rPr>
                <w:sz w:val="24"/>
                <w:szCs w:val="24"/>
              </w:rPr>
              <w:t>Нижний Новгород</w:t>
            </w:r>
          </w:p>
        </w:tc>
      </w:tr>
      <w:tr w:rsidR="009D1F74" w:rsidRPr="007A4048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851714A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Д-</w:t>
            </w:r>
            <w:r w:rsidR="007A4048" w:rsidRPr="007A4048">
              <w:rPr>
                <w:b/>
                <w:sz w:val="24"/>
                <w:szCs w:val="24"/>
              </w:rPr>
              <w:t>2 /</w:t>
            </w:r>
            <w:r w:rsidRPr="007A4048">
              <w:rPr>
                <w:b/>
                <w:sz w:val="24"/>
                <w:szCs w:val="24"/>
              </w:rPr>
              <w:t xml:space="preserve"> Д-</w:t>
            </w:r>
            <w:r w:rsidR="007A4048" w:rsidRPr="007A4048">
              <w:rPr>
                <w:b/>
                <w:sz w:val="24"/>
                <w:szCs w:val="24"/>
              </w:rPr>
              <w:t>1 / «</w:t>
            </w:r>
            <w:r w:rsidR="009C0B09" w:rsidRPr="007A4048">
              <w:rPr>
                <w:b/>
                <w:sz w:val="24"/>
                <w:szCs w:val="24"/>
              </w:rPr>
              <w:t>2</w:t>
            </w:r>
            <w:r w:rsidRPr="007A4048">
              <w:rPr>
                <w:b/>
                <w:sz w:val="24"/>
                <w:szCs w:val="24"/>
              </w:rPr>
              <w:t xml:space="preserve">» </w:t>
            </w:r>
            <w:r w:rsidR="007A4048" w:rsidRPr="007A4048">
              <w:rPr>
                <w:b/>
                <w:sz w:val="24"/>
                <w:szCs w:val="24"/>
              </w:rPr>
              <w:t>апреля 2025</w:t>
            </w:r>
            <w:r w:rsidRPr="007A404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D1F74" w:rsidRPr="007A4048" w14:paraId="600E6D33" w14:textId="77777777" w:rsidTr="007A4048">
        <w:tc>
          <w:tcPr>
            <w:tcW w:w="1838" w:type="dxa"/>
            <w:vAlign w:val="center"/>
          </w:tcPr>
          <w:p w14:paraId="5D14052A" w14:textId="4591F957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6416F6FE" w14:textId="01744F7A" w:rsidR="009D1F74" w:rsidRPr="007A4048" w:rsidRDefault="009D1F74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Проверка корректности внесения данных конкурсантов и экспертов в ЦПЧ</w:t>
            </w:r>
          </w:p>
        </w:tc>
      </w:tr>
      <w:tr w:rsidR="009D1F74" w:rsidRPr="007A4048" w14:paraId="6B1BB96B" w14:textId="77777777" w:rsidTr="007A4048">
        <w:tc>
          <w:tcPr>
            <w:tcW w:w="1838" w:type="dxa"/>
            <w:vAlign w:val="center"/>
          </w:tcPr>
          <w:p w14:paraId="537BF841" w14:textId="29C4A85B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55EFC9C0" w14:textId="4B4F008D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 xml:space="preserve">Прибытие экспертов </w:t>
            </w:r>
            <w:r w:rsidR="007A4048" w:rsidRPr="007A4048">
              <w:rPr>
                <w:b/>
                <w:sz w:val="24"/>
                <w:szCs w:val="24"/>
              </w:rPr>
              <w:t>на</w:t>
            </w:r>
            <w:r w:rsidRPr="007A4048">
              <w:rPr>
                <w:b/>
                <w:sz w:val="24"/>
                <w:szCs w:val="24"/>
              </w:rPr>
              <w:t xml:space="preserve"> </w:t>
            </w:r>
            <w:r w:rsidR="007C024B">
              <w:rPr>
                <w:b/>
                <w:sz w:val="24"/>
                <w:szCs w:val="24"/>
              </w:rPr>
              <w:t>конкурсную площадку</w:t>
            </w:r>
          </w:p>
        </w:tc>
      </w:tr>
      <w:tr w:rsidR="009D1F74" w:rsidRPr="007A4048" w14:paraId="1B4DEF5D" w14:textId="77777777" w:rsidTr="007A4048">
        <w:tc>
          <w:tcPr>
            <w:tcW w:w="1838" w:type="dxa"/>
            <w:vAlign w:val="center"/>
          </w:tcPr>
          <w:p w14:paraId="4307ECA5" w14:textId="6BCCEA3E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220E57E0" w14:textId="348640C1" w:rsidR="009D1F74" w:rsidRPr="007A4048" w:rsidRDefault="009D1F74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Регистрация экспертов чемпионата. Инструктаж по </w:t>
            </w:r>
            <w:proofErr w:type="spellStart"/>
            <w:r w:rsidRPr="007A4048">
              <w:rPr>
                <w:sz w:val="24"/>
                <w:szCs w:val="24"/>
              </w:rPr>
              <w:t>ТБиОТ</w:t>
            </w:r>
            <w:proofErr w:type="spellEnd"/>
            <w:r w:rsidRPr="007A4048">
              <w:rPr>
                <w:sz w:val="24"/>
                <w:szCs w:val="24"/>
              </w:rPr>
              <w:t xml:space="preserve"> экспертов. </w:t>
            </w:r>
          </w:p>
        </w:tc>
      </w:tr>
      <w:tr w:rsidR="009D1F74" w:rsidRPr="007A4048" w14:paraId="3514A521" w14:textId="77777777" w:rsidTr="007A4048">
        <w:tc>
          <w:tcPr>
            <w:tcW w:w="1838" w:type="dxa"/>
            <w:vAlign w:val="center"/>
          </w:tcPr>
          <w:p w14:paraId="13F4EB46" w14:textId="23505FA3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</w:tcPr>
          <w:p w14:paraId="35F28CE9" w14:textId="0176F39F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Работа с экспертами: инструктаж по </w:t>
            </w:r>
            <w:proofErr w:type="spellStart"/>
            <w:r w:rsidRPr="007A4048">
              <w:rPr>
                <w:sz w:val="24"/>
                <w:szCs w:val="24"/>
              </w:rPr>
              <w:t>ТБиОТ</w:t>
            </w:r>
            <w:proofErr w:type="spellEnd"/>
            <w:r w:rsidRPr="007A4048">
              <w:rPr>
                <w:sz w:val="24"/>
                <w:szCs w:val="24"/>
              </w:rPr>
              <w:t>, обучение экспертов и тестирование, распределение ролей между экспертами, подписание протоколов.</w:t>
            </w:r>
          </w:p>
        </w:tc>
      </w:tr>
      <w:tr w:rsidR="009D1F74" w:rsidRPr="007A4048" w14:paraId="377C9AD2" w14:textId="77777777" w:rsidTr="007A4048">
        <w:tc>
          <w:tcPr>
            <w:tcW w:w="1838" w:type="dxa"/>
            <w:vAlign w:val="center"/>
          </w:tcPr>
          <w:p w14:paraId="6FEC1AA8" w14:textId="108FC2E3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10:30-13.00</w:t>
            </w:r>
          </w:p>
        </w:tc>
        <w:tc>
          <w:tcPr>
            <w:tcW w:w="8618" w:type="dxa"/>
          </w:tcPr>
          <w:p w14:paraId="4FC79A70" w14:textId="3C38D17B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Обсуждение КЗ и схемы оценки, внесение 30% изменение в КЗ, подписание КЗ</w:t>
            </w:r>
          </w:p>
        </w:tc>
      </w:tr>
      <w:tr w:rsidR="009D1F74" w:rsidRPr="007A4048" w14:paraId="3C473AF8" w14:textId="77777777" w:rsidTr="007A4048">
        <w:tc>
          <w:tcPr>
            <w:tcW w:w="1838" w:type="dxa"/>
            <w:vAlign w:val="center"/>
          </w:tcPr>
          <w:p w14:paraId="7E78FFF5" w14:textId="7FD7D443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03004442" w14:textId="50303E2D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Обед</w:t>
            </w:r>
          </w:p>
        </w:tc>
      </w:tr>
      <w:tr w:rsidR="009D1F74" w:rsidRPr="007A4048" w14:paraId="0BB330D1" w14:textId="77777777" w:rsidTr="007A4048">
        <w:tc>
          <w:tcPr>
            <w:tcW w:w="1838" w:type="dxa"/>
            <w:vAlign w:val="center"/>
          </w:tcPr>
          <w:p w14:paraId="4D758CFC" w14:textId="54C85148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31AE6DB3" w14:textId="6C16B626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Обсуждение КЗ и схемы оценки, внесение 30% изменение в КЗ, подписание КЗ</w:t>
            </w:r>
          </w:p>
        </w:tc>
      </w:tr>
      <w:tr w:rsidR="009D1F74" w:rsidRPr="007A4048" w14:paraId="04F02EE5" w14:textId="77777777" w:rsidTr="007A4048">
        <w:tc>
          <w:tcPr>
            <w:tcW w:w="1838" w:type="dxa"/>
            <w:vAlign w:val="center"/>
          </w:tcPr>
          <w:p w14:paraId="49C44796" w14:textId="5C5BB76F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</w:tcPr>
          <w:p w14:paraId="09FB336A" w14:textId="71D14AF4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Формирование бригад оценивания по модулям.</w:t>
            </w:r>
          </w:p>
        </w:tc>
      </w:tr>
      <w:tr w:rsidR="009D1F74" w:rsidRPr="007A4048" w14:paraId="63DAB166" w14:textId="77777777" w:rsidTr="007A4048">
        <w:tc>
          <w:tcPr>
            <w:tcW w:w="1838" w:type="dxa"/>
            <w:vAlign w:val="center"/>
          </w:tcPr>
          <w:p w14:paraId="4002CCCA" w14:textId="1B02A9F9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15:15-15:45</w:t>
            </w:r>
          </w:p>
        </w:tc>
        <w:tc>
          <w:tcPr>
            <w:tcW w:w="8618" w:type="dxa"/>
          </w:tcPr>
          <w:p w14:paraId="46772531" w14:textId="5AC32FD2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Распечатка ведомостей, подписание соответствующих протоколов.</w:t>
            </w:r>
          </w:p>
        </w:tc>
      </w:tr>
      <w:tr w:rsidR="009D1F74" w:rsidRPr="007A4048" w14:paraId="444964C9" w14:textId="77777777" w:rsidTr="007A4048">
        <w:tc>
          <w:tcPr>
            <w:tcW w:w="1838" w:type="dxa"/>
            <w:vAlign w:val="center"/>
          </w:tcPr>
          <w:p w14:paraId="24A7578F" w14:textId="7684F25E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</w:tcPr>
          <w:p w14:paraId="42D6C4D1" w14:textId="01A024CA" w:rsidR="009D1F74" w:rsidRPr="007A4048" w:rsidRDefault="009D1F74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Прибытие конкурсантов из места </w:t>
            </w:r>
            <w:r w:rsidR="007A4048" w:rsidRPr="007A4048">
              <w:rPr>
                <w:sz w:val="24"/>
                <w:szCs w:val="24"/>
              </w:rPr>
              <w:t>проживания на</w:t>
            </w:r>
            <w:r w:rsidRPr="007A4048">
              <w:rPr>
                <w:sz w:val="24"/>
                <w:szCs w:val="24"/>
              </w:rPr>
              <w:t xml:space="preserve"> площадку соревнований</w:t>
            </w:r>
          </w:p>
        </w:tc>
      </w:tr>
      <w:tr w:rsidR="009D1F74" w:rsidRPr="007A4048" w14:paraId="3DD644CF" w14:textId="77777777" w:rsidTr="007A4048">
        <w:tc>
          <w:tcPr>
            <w:tcW w:w="1838" w:type="dxa"/>
            <w:vAlign w:val="center"/>
          </w:tcPr>
          <w:p w14:paraId="4F09719F" w14:textId="655A53EB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</w:tcPr>
          <w:p w14:paraId="3858B2F5" w14:textId="1695595C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Регистрация конкурсантов чемпионата на площадке соревнований. Инструктаж по </w:t>
            </w:r>
            <w:proofErr w:type="spellStart"/>
            <w:r w:rsidRPr="007A4048">
              <w:rPr>
                <w:sz w:val="24"/>
                <w:szCs w:val="24"/>
              </w:rPr>
              <w:t>ТБиОТ</w:t>
            </w:r>
            <w:proofErr w:type="spellEnd"/>
            <w:r w:rsidRPr="007A4048">
              <w:rPr>
                <w:sz w:val="24"/>
                <w:szCs w:val="24"/>
              </w:rPr>
              <w:t xml:space="preserve"> конкурсантов.</w:t>
            </w:r>
          </w:p>
        </w:tc>
      </w:tr>
      <w:tr w:rsidR="009D1F74" w:rsidRPr="007A4048" w14:paraId="7FD7BC49" w14:textId="77777777" w:rsidTr="007A4048">
        <w:tc>
          <w:tcPr>
            <w:tcW w:w="1838" w:type="dxa"/>
            <w:vAlign w:val="center"/>
          </w:tcPr>
          <w:p w14:paraId="0AB308FB" w14:textId="4FC54349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lastRenderedPageBreak/>
              <w:t>16:00-18:30</w:t>
            </w:r>
          </w:p>
        </w:tc>
        <w:tc>
          <w:tcPr>
            <w:tcW w:w="8618" w:type="dxa"/>
          </w:tcPr>
          <w:p w14:paraId="116C391D" w14:textId="3F3BD25C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Жеребьевка конкурсантов, знакомство с рабочим местом, тестирование оборудования, ознакомление конкурсантов с актуализированным КЗ и обобщенной схемой оценки, подписание протоколов</w:t>
            </w:r>
          </w:p>
        </w:tc>
      </w:tr>
      <w:tr w:rsidR="009D1F74" w:rsidRPr="007A4048" w14:paraId="18F7C4D5" w14:textId="77777777" w:rsidTr="007A4048">
        <w:tc>
          <w:tcPr>
            <w:tcW w:w="1838" w:type="dxa"/>
            <w:vAlign w:val="center"/>
          </w:tcPr>
          <w:p w14:paraId="17E48519" w14:textId="5C3502AD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18:30-19:00</w:t>
            </w:r>
          </w:p>
        </w:tc>
        <w:tc>
          <w:tcPr>
            <w:tcW w:w="8618" w:type="dxa"/>
          </w:tcPr>
          <w:p w14:paraId="34D2E068" w14:textId="4EA9CA30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Отъезд конкурсантов и экспертов</w:t>
            </w:r>
          </w:p>
        </w:tc>
      </w:tr>
      <w:tr w:rsidR="009D1F74" w:rsidRPr="007A4048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229CE25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Д</w:t>
            </w:r>
            <w:r w:rsidR="007A4048" w:rsidRPr="007A4048">
              <w:rPr>
                <w:b/>
                <w:sz w:val="24"/>
                <w:szCs w:val="24"/>
              </w:rPr>
              <w:t>1 /</w:t>
            </w:r>
            <w:r w:rsidRPr="007A4048">
              <w:rPr>
                <w:b/>
                <w:sz w:val="24"/>
                <w:szCs w:val="24"/>
              </w:rPr>
              <w:t xml:space="preserve"> «</w:t>
            </w:r>
            <w:r w:rsidR="009C0B09" w:rsidRPr="007A4048">
              <w:rPr>
                <w:b/>
                <w:sz w:val="24"/>
                <w:szCs w:val="24"/>
              </w:rPr>
              <w:t>3</w:t>
            </w:r>
            <w:r w:rsidRPr="007A4048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9D1F74" w:rsidRPr="007A4048" w14:paraId="51213A55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4F9625" w14:textId="353B437E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53FF185" w14:textId="07D9DFEB" w:rsidR="009D1F74" w:rsidRPr="007A4048" w:rsidRDefault="009D1F74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 xml:space="preserve">Прибытие экспертов и конкурсантов </w:t>
            </w:r>
            <w:r w:rsidR="007C024B">
              <w:rPr>
                <w:b/>
                <w:sz w:val="24"/>
                <w:szCs w:val="24"/>
              </w:rPr>
              <w:t xml:space="preserve">на </w:t>
            </w:r>
            <w:r w:rsidR="007C024B">
              <w:rPr>
                <w:b/>
                <w:sz w:val="24"/>
                <w:szCs w:val="24"/>
              </w:rPr>
              <w:t>конкурсную площадку</w:t>
            </w:r>
          </w:p>
        </w:tc>
      </w:tr>
      <w:tr w:rsidR="009D1F74" w:rsidRPr="007A4048" w14:paraId="0233B4A6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7D556C4" w:rsidR="009D1F74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09:00-09:1</w:t>
            </w:r>
            <w:r w:rsidR="009D1F74" w:rsidRPr="007A404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491F3410" w:rsidR="009D1F74" w:rsidRPr="007A4048" w:rsidRDefault="00026993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Регистрация экспертов и конкурсантов чемпионата на площадке соревнований. Инструктаж по </w:t>
            </w:r>
            <w:proofErr w:type="spellStart"/>
            <w:r w:rsidRPr="007A4048">
              <w:rPr>
                <w:sz w:val="24"/>
                <w:szCs w:val="24"/>
              </w:rPr>
              <w:t>ТБиОТ</w:t>
            </w:r>
            <w:proofErr w:type="spellEnd"/>
            <w:r w:rsidRPr="007A4048">
              <w:rPr>
                <w:sz w:val="24"/>
                <w:szCs w:val="24"/>
              </w:rPr>
              <w:t xml:space="preserve"> конкурсантов и экспертов. </w:t>
            </w:r>
          </w:p>
        </w:tc>
      </w:tr>
      <w:tr w:rsidR="009D1F74" w:rsidRPr="007A4048" w14:paraId="12E75D48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4511B3C" w:rsidR="009D1F74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09:1</w:t>
            </w:r>
            <w:r w:rsidR="009D1F74" w:rsidRPr="007A4048">
              <w:rPr>
                <w:sz w:val="24"/>
                <w:szCs w:val="24"/>
              </w:rPr>
              <w:t>5-</w:t>
            </w:r>
            <w:r w:rsidRPr="007A4048">
              <w:rPr>
                <w:sz w:val="24"/>
                <w:szCs w:val="24"/>
              </w:rPr>
              <w:t>09:2</w:t>
            </w:r>
            <w:r w:rsidR="009D1F74" w:rsidRPr="007A40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355B04AF" w:rsidR="009D1F74" w:rsidRPr="007A4048" w:rsidRDefault="00026993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Выдача конкурсного задания по модулю А «Анализ и стратегия продаж», ответы на вопросы. </w:t>
            </w:r>
          </w:p>
        </w:tc>
      </w:tr>
      <w:tr w:rsidR="00026993" w:rsidRPr="007A4048" w14:paraId="3E202974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FF51E6A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09:20-11:20</w:t>
            </w:r>
          </w:p>
        </w:tc>
        <w:tc>
          <w:tcPr>
            <w:tcW w:w="8618" w:type="dxa"/>
            <w:shd w:val="clear" w:color="auto" w:fill="auto"/>
          </w:tcPr>
          <w:p w14:paraId="40F2CFF1" w14:textId="096CE40F" w:rsidR="00026993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Выполнение задания по модулю А «Анализ и стратегия продаж»</w:t>
            </w:r>
          </w:p>
        </w:tc>
      </w:tr>
      <w:tr w:rsidR="00026993" w:rsidRPr="007A4048" w14:paraId="05521EC5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13AE6A6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11:20-11.30</w:t>
            </w:r>
          </w:p>
        </w:tc>
        <w:tc>
          <w:tcPr>
            <w:tcW w:w="8618" w:type="dxa"/>
            <w:shd w:val="clear" w:color="auto" w:fill="auto"/>
          </w:tcPr>
          <w:p w14:paraId="7A32AE35" w14:textId="3175BD69" w:rsidR="00026993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Перерыв </w:t>
            </w:r>
          </w:p>
        </w:tc>
      </w:tr>
      <w:tr w:rsidR="00026993" w:rsidRPr="007A4048" w14:paraId="389B7713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65B1B7E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11:30-13:30</w:t>
            </w:r>
          </w:p>
        </w:tc>
        <w:tc>
          <w:tcPr>
            <w:tcW w:w="8618" w:type="dxa"/>
            <w:shd w:val="clear" w:color="auto" w:fill="auto"/>
          </w:tcPr>
          <w:p w14:paraId="70925388" w14:textId="0CF03433" w:rsidR="00026993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Продолжение выполнения задания по модулю А «Анализ и стратегия продаж»</w:t>
            </w:r>
          </w:p>
        </w:tc>
      </w:tr>
      <w:tr w:rsidR="009D1F74" w:rsidRPr="007A4048" w14:paraId="1B4FD1B1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256DFB2" w:rsidR="009D1F74" w:rsidRPr="007A4048" w:rsidRDefault="009D1F74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</w:t>
            </w:r>
            <w:r w:rsidR="00026993" w:rsidRPr="007A4048">
              <w:rPr>
                <w:sz w:val="24"/>
                <w:szCs w:val="24"/>
              </w:rPr>
              <w:t>3</w:t>
            </w:r>
            <w:r w:rsidRPr="007A4048">
              <w:rPr>
                <w:sz w:val="24"/>
                <w:szCs w:val="24"/>
              </w:rPr>
              <w:t>:30-1</w:t>
            </w:r>
            <w:r w:rsidR="00026993" w:rsidRPr="007A4048">
              <w:rPr>
                <w:sz w:val="24"/>
                <w:szCs w:val="24"/>
              </w:rPr>
              <w:t>4</w:t>
            </w:r>
            <w:r w:rsidRPr="007A404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9D06D2D" w:rsidR="009D1F74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ОБЕД</w:t>
            </w:r>
          </w:p>
        </w:tc>
      </w:tr>
      <w:tr w:rsidR="00026993" w:rsidRPr="007A4048" w14:paraId="66B294C7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689810" w14:textId="6FB24EA0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14:30-14:35</w:t>
            </w:r>
          </w:p>
        </w:tc>
        <w:tc>
          <w:tcPr>
            <w:tcW w:w="8618" w:type="dxa"/>
            <w:shd w:val="clear" w:color="auto" w:fill="auto"/>
          </w:tcPr>
          <w:p w14:paraId="3A9E51BD" w14:textId="19BE5FE7" w:rsidR="00026993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Выдача конкурсного задания по модулю Б «Телефонные продажи», ответы на вопросы </w:t>
            </w:r>
          </w:p>
        </w:tc>
      </w:tr>
      <w:tr w:rsidR="00026993" w:rsidRPr="007A4048" w14:paraId="7528A764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98FD9A" w14:textId="40D0F29D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14:35-16:35</w:t>
            </w:r>
          </w:p>
        </w:tc>
        <w:tc>
          <w:tcPr>
            <w:tcW w:w="8618" w:type="dxa"/>
            <w:shd w:val="clear" w:color="auto" w:fill="auto"/>
          </w:tcPr>
          <w:p w14:paraId="2945C87A" w14:textId="3771E1BB" w:rsidR="00026993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Выполнение задания по модулю Б «Телефонные продажи»</w:t>
            </w:r>
          </w:p>
        </w:tc>
      </w:tr>
      <w:tr w:rsidR="00026993" w:rsidRPr="007A4048" w14:paraId="1A26DAFE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787F93" w14:textId="1807A212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16:</w:t>
            </w:r>
            <w:r w:rsidR="00C7258E" w:rsidRPr="007A4048">
              <w:rPr>
                <w:sz w:val="24"/>
                <w:szCs w:val="24"/>
              </w:rPr>
              <w:t>35-16:40</w:t>
            </w:r>
          </w:p>
        </w:tc>
        <w:tc>
          <w:tcPr>
            <w:tcW w:w="8618" w:type="dxa"/>
            <w:shd w:val="clear" w:color="auto" w:fill="auto"/>
          </w:tcPr>
          <w:p w14:paraId="35C3231D" w14:textId="108A8E24" w:rsidR="00026993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Перегруппировка для интерактивной части выполнения задания </w:t>
            </w:r>
          </w:p>
        </w:tc>
      </w:tr>
      <w:tr w:rsidR="00026993" w:rsidRPr="007A4048" w14:paraId="1207F759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30D267" w14:textId="69CF5BEA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16</w:t>
            </w:r>
            <w:r w:rsidR="00C7258E" w:rsidRPr="007A4048">
              <w:rPr>
                <w:sz w:val="24"/>
                <w:szCs w:val="24"/>
              </w:rPr>
              <w:t>:40</w:t>
            </w:r>
            <w:r w:rsidRPr="007A4048">
              <w:rPr>
                <w:sz w:val="24"/>
                <w:szCs w:val="24"/>
              </w:rPr>
              <w:t>-1</w:t>
            </w:r>
            <w:r w:rsidR="00B743F5" w:rsidRPr="007A4048">
              <w:rPr>
                <w:sz w:val="24"/>
                <w:szCs w:val="24"/>
              </w:rPr>
              <w:t>7</w:t>
            </w:r>
            <w:r w:rsidRPr="007A4048">
              <w:rPr>
                <w:sz w:val="24"/>
                <w:szCs w:val="24"/>
              </w:rPr>
              <w:t>:</w:t>
            </w:r>
            <w:r w:rsidR="00B743F5" w:rsidRPr="007A4048">
              <w:rPr>
                <w:sz w:val="24"/>
                <w:szCs w:val="24"/>
              </w:rPr>
              <w:t>5</w:t>
            </w:r>
            <w:r w:rsidR="00C7258E" w:rsidRPr="007A40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049654" w14:textId="26EDA158" w:rsidR="00026993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Интерактивная часть выполнение задания по модулю Б «Телефонные продажи» (телефонные переговоры) 10 мин. на 1 конкурсанта </w:t>
            </w:r>
          </w:p>
        </w:tc>
      </w:tr>
      <w:tr w:rsidR="00026993" w:rsidRPr="007A4048" w14:paraId="576520AE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AD3FA6" w14:textId="4107F8CA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1</w:t>
            </w:r>
            <w:r w:rsidR="00B743F5" w:rsidRPr="007A4048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6A6FA04A" w14:textId="4016C70C" w:rsidR="00026993" w:rsidRPr="007A4048" w:rsidRDefault="00C7258E" w:rsidP="007A404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Отъезд конкурсантов</w:t>
            </w:r>
          </w:p>
        </w:tc>
      </w:tr>
      <w:tr w:rsidR="00026993" w:rsidRPr="007A4048" w14:paraId="11ABD822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1EDE15" w14:textId="1B9FFF19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</w:t>
            </w:r>
            <w:r w:rsidR="00B743F5" w:rsidRPr="007A4048">
              <w:rPr>
                <w:sz w:val="24"/>
                <w:szCs w:val="24"/>
              </w:rPr>
              <w:t>7:5</w:t>
            </w:r>
            <w:r w:rsidRPr="007A4048">
              <w:rPr>
                <w:sz w:val="24"/>
                <w:szCs w:val="24"/>
              </w:rPr>
              <w:t>0-</w:t>
            </w:r>
            <w:r w:rsidR="00C7258E" w:rsidRPr="007A4048">
              <w:rPr>
                <w:sz w:val="24"/>
                <w:szCs w:val="24"/>
              </w:rPr>
              <w:t>21</w:t>
            </w:r>
            <w:r w:rsidRPr="007A404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B3A967B" w14:textId="446B3B8D" w:rsidR="00026993" w:rsidRPr="007A4048" w:rsidRDefault="00026993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Оценивание бригадами экспертов </w:t>
            </w:r>
            <w:r w:rsidR="007A4048" w:rsidRPr="007A4048">
              <w:rPr>
                <w:sz w:val="24"/>
                <w:szCs w:val="24"/>
              </w:rPr>
              <w:t>модулей А</w:t>
            </w:r>
            <w:r w:rsidRPr="007A4048">
              <w:rPr>
                <w:sz w:val="24"/>
                <w:szCs w:val="24"/>
              </w:rPr>
              <w:t>, Б, занесение оценок на ЦПЧ</w:t>
            </w:r>
          </w:p>
        </w:tc>
      </w:tr>
      <w:tr w:rsidR="00026993" w:rsidRPr="007A4048" w14:paraId="64F6BDE1" w14:textId="77777777" w:rsidTr="007A40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27BE70" w14:textId="1C1EBA92" w:rsidR="00026993" w:rsidRPr="007A4048" w:rsidRDefault="00C7258E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21</w:t>
            </w:r>
            <w:r w:rsidR="00026993" w:rsidRPr="007A4048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1C1DAE0" w14:textId="3864DCDD" w:rsidR="00026993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Отъезд экспертов</w:t>
            </w:r>
          </w:p>
        </w:tc>
      </w:tr>
      <w:tr w:rsidR="00026993" w:rsidRPr="007A4048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A0BF76A" w:rsidR="00026993" w:rsidRPr="007A4048" w:rsidRDefault="00026993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Д</w:t>
            </w:r>
            <w:r w:rsidR="007C024B" w:rsidRPr="007A4048">
              <w:rPr>
                <w:b/>
                <w:sz w:val="24"/>
                <w:szCs w:val="24"/>
              </w:rPr>
              <w:t>2 /</w:t>
            </w:r>
            <w:r w:rsidRPr="007A4048">
              <w:rPr>
                <w:b/>
                <w:sz w:val="24"/>
                <w:szCs w:val="24"/>
              </w:rPr>
              <w:t xml:space="preserve"> «</w:t>
            </w:r>
            <w:r w:rsidR="009C0B09" w:rsidRPr="007A4048">
              <w:rPr>
                <w:b/>
                <w:sz w:val="24"/>
                <w:szCs w:val="24"/>
              </w:rPr>
              <w:t>4</w:t>
            </w:r>
            <w:r w:rsidRPr="007A4048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C7258E" w:rsidRPr="007A4048" w14:paraId="0B31EB1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2E8831F" w14:textId="166E8471" w:rsidR="00C7258E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CFB2E74" w14:textId="6D6DC232" w:rsidR="00C7258E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 xml:space="preserve">Прибытие экспертов и конкурсантов </w:t>
            </w:r>
            <w:r w:rsidR="007C024B">
              <w:rPr>
                <w:b/>
                <w:sz w:val="24"/>
                <w:szCs w:val="24"/>
              </w:rPr>
              <w:t>на конкурсную площадку</w:t>
            </w:r>
          </w:p>
        </w:tc>
      </w:tr>
      <w:tr w:rsidR="00C7258E" w:rsidRPr="007A4048" w14:paraId="7D9725B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CD3AEB2" w14:textId="1C3F53E2" w:rsidR="00C7258E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FE19ED5" w14:textId="4481CCCF" w:rsidR="00C7258E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Регистрация экспертов и конкурсантов чемпионата на площадке соревнований. Инструктаж по </w:t>
            </w:r>
            <w:proofErr w:type="spellStart"/>
            <w:r w:rsidRPr="007A4048">
              <w:rPr>
                <w:sz w:val="24"/>
                <w:szCs w:val="24"/>
              </w:rPr>
              <w:t>ТБиОТ</w:t>
            </w:r>
            <w:proofErr w:type="spellEnd"/>
            <w:r w:rsidRPr="007A4048">
              <w:rPr>
                <w:sz w:val="24"/>
                <w:szCs w:val="24"/>
              </w:rPr>
              <w:t xml:space="preserve"> конкурсантов и экспертов. </w:t>
            </w:r>
          </w:p>
        </w:tc>
      </w:tr>
      <w:tr w:rsidR="00026993" w:rsidRPr="007A4048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9125EDC" w:rsidR="00026993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09:15</w:t>
            </w:r>
            <w:r w:rsidR="00026993" w:rsidRPr="007A4048">
              <w:rPr>
                <w:sz w:val="24"/>
                <w:szCs w:val="24"/>
              </w:rPr>
              <w:t>-09:</w:t>
            </w:r>
            <w:r w:rsidRPr="007A404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6E9B79D" w14:textId="38816732" w:rsidR="00026993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Выдача конкурсного задания по модулю В «Личные продажи», ответы на вопросы</w:t>
            </w:r>
          </w:p>
        </w:tc>
      </w:tr>
      <w:tr w:rsidR="00C7258E" w:rsidRPr="007A4048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E1795FE" w:rsidR="00C7258E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09:20-10:35</w:t>
            </w:r>
          </w:p>
        </w:tc>
        <w:tc>
          <w:tcPr>
            <w:tcW w:w="8618" w:type="dxa"/>
            <w:shd w:val="clear" w:color="auto" w:fill="auto"/>
          </w:tcPr>
          <w:p w14:paraId="1796D628" w14:textId="5FE42E49" w:rsidR="00C7258E" w:rsidRPr="007A4048" w:rsidRDefault="00C7258E" w:rsidP="007A404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Выполнение задания по модулю В «Личные продажи»</w:t>
            </w:r>
          </w:p>
        </w:tc>
      </w:tr>
      <w:tr w:rsidR="00C7258E" w:rsidRPr="007A4048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561E74A" w:rsidR="00C7258E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10:35-10:40</w:t>
            </w:r>
          </w:p>
        </w:tc>
        <w:tc>
          <w:tcPr>
            <w:tcW w:w="8618" w:type="dxa"/>
            <w:shd w:val="clear" w:color="auto" w:fill="auto"/>
          </w:tcPr>
          <w:p w14:paraId="1976941E" w14:textId="4FD093B0" w:rsidR="00C7258E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Перерыв </w:t>
            </w:r>
          </w:p>
        </w:tc>
      </w:tr>
      <w:tr w:rsidR="00C7258E" w:rsidRPr="007A4048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68EA71B" w:rsidR="00C7258E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10:40-11.55</w:t>
            </w:r>
          </w:p>
        </w:tc>
        <w:tc>
          <w:tcPr>
            <w:tcW w:w="8618" w:type="dxa"/>
            <w:shd w:val="clear" w:color="auto" w:fill="auto"/>
          </w:tcPr>
          <w:p w14:paraId="2A383792" w14:textId="0FBEB9BB" w:rsidR="00C7258E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Продолжение выполнения задания по модулю В «Личные продажи»</w:t>
            </w:r>
          </w:p>
        </w:tc>
      </w:tr>
      <w:tr w:rsidR="00026993" w:rsidRPr="007A4048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92905B8" w:rsidR="00026993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11:55-12</w:t>
            </w:r>
            <w:r w:rsidR="00026993" w:rsidRPr="007A404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38970FDE" w:rsidR="00026993" w:rsidRPr="007A4048" w:rsidRDefault="00C7258E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Перегруппировка для интерактивной части выполнения задания</w:t>
            </w:r>
          </w:p>
        </w:tc>
      </w:tr>
      <w:tr w:rsidR="00026993" w:rsidRPr="007A4048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D2DDF82" w:rsidR="00026993" w:rsidRPr="007A4048" w:rsidRDefault="00C7258E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12:0</w:t>
            </w:r>
            <w:r w:rsidR="00B743F5" w:rsidRPr="007A4048">
              <w:rPr>
                <w:sz w:val="24"/>
                <w:szCs w:val="24"/>
              </w:rPr>
              <w:t>0-13:10</w:t>
            </w:r>
          </w:p>
        </w:tc>
        <w:tc>
          <w:tcPr>
            <w:tcW w:w="8618" w:type="dxa"/>
            <w:shd w:val="clear" w:color="auto" w:fill="auto"/>
          </w:tcPr>
          <w:p w14:paraId="6F8A6B2B" w14:textId="6E823E6B" w:rsidR="00026993" w:rsidRPr="007A4048" w:rsidRDefault="00F0095B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Интерактивная часть выполнение задания по модулю В «Личные продажи» (презентация продукта и переговоры) 10 мин. на 1 конкурсанта</w:t>
            </w:r>
          </w:p>
        </w:tc>
      </w:tr>
      <w:tr w:rsidR="00026993" w:rsidRPr="007A4048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FF9B6C6" w:rsidR="00026993" w:rsidRPr="007A4048" w:rsidRDefault="00B743F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13:10-14:1</w:t>
            </w:r>
            <w:r w:rsidR="00026993" w:rsidRPr="007A40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610AF75A" w:rsidR="00026993" w:rsidRPr="007A4048" w:rsidRDefault="00F0095B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ОБЕД</w:t>
            </w:r>
          </w:p>
        </w:tc>
      </w:tr>
      <w:tr w:rsidR="00F0095B" w:rsidRPr="007A4048" w14:paraId="14FE5E2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48A8F0A" w14:textId="777D0C9B" w:rsidR="00F0095B" w:rsidRPr="007A4048" w:rsidRDefault="00B743F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14:10-14:1</w:t>
            </w:r>
            <w:r w:rsidR="00F0095B" w:rsidRPr="007A404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29E7BC1" w14:textId="44222E42" w:rsidR="00F0095B" w:rsidRPr="007A4048" w:rsidRDefault="00F0095B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Выдача конкурсного задания по модулю Г «Работа с </w:t>
            </w:r>
            <w:r w:rsidRPr="007A4048">
              <w:rPr>
                <w:bCs/>
                <w:sz w:val="24"/>
                <w:szCs w:val="24"/>
                <w:lang w:val="en-US"/>
              </w:rPr>
              <w:t>CRM</w:t>
            </w:r>
            <w:r w:rsidRPr="007A4048">
              <w:rPr>
                <w:bCs/>
                <w:sz w:val="24"/>
                <w:szCs w:val="24"/>
              </w:rPr>
              <w:t>-системой</w:t>
            </w:r>
            <w:r w:rsidRPr="007A4048">
              <w:rPr>
                <w:sz w:val="24"/>
                <w:szCs w:val="24"/>
              </w:rPr>
              <w:t>», ответы на вопросы</w:t>
            </w:r>
          </w:p>
        </w:tc>
      </w:tr>
      <w:tr w:rsidR="00F0095B" w:rsidRPr="007A4048" w14:paraId="14E0C4F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F7FF17E" w14:textId="59533CD4" w:rsidR="00F0095B" w:rsidRPr="007A4048" w:rsidRDefault="00B743F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14:1</w:t>
            </w:r>
            <w:r w:rsidR="009C0B09" w:rsidRPr="007A4048">
              <w:rPr>
                <w:sz w:val="24"/>
                <w:szCs w:val="24"/>
              </w:rPr>
              <w:t>5</w:t>
            </w:r>
            <w:r w:rsidR="00F0095B" w:rsidRPr="007A4048">
              <w:rPr>
                <w:sz w:val="24"/>
                <w:szCs w:val="24"/>
              </w:rPr>
              <w:t>-1</w:t>
            </w:r>
            <w:r w:rsidR="009C0B09" w:rsidRPr="007A4048">
              <w:rPr>
                <w:sz w:val="24"/>
                <w:szCs w:val="24"/>
              </w:rPr>
              <w:t>6</w:t>
            </w:r>
            <w:r w:rsidR="00F0095B" w:rsidRPr="007A4048">
              <w:rPr>
                <w:sz w:val="24"/>
                <w:szCs w:val="24"/>
              </w:rPr>
              <w:t>:</w:t>
            </w:r>
            <w:r w:rsidRPr="007A4048">
              <w:rPr>
                <w:sz w:val="24"/>
                <w:szCs w:val="24"/>
              </w:rPr>
              <w:t>1</w:t>
            </w:r>
            <w:r w:rsidR="009C0B09" w:rsidRPr="007A404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A60210D" w14:textId="24F84287" w:rsidR="00F0095B" w:rsidRPr="007A4048" w:rsidRDefault="00F0095B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Выполнение задания по модулю </w:t>
            </w:r>
            <w:r w:rsidR="00A25CE5" w:rsidRPr="007A4048">
              <w:rPr>
                <w:sz w:val="24"/>
                <w:szCs w:val="24"/>
              </w:rPr>
              <w:t xml:space="preserve">Г </w:t>
            </w:r>
            <w:r w:rsidRPr="007A4048">
              <w:rPr>
                <w:sz w:val="24"/>
                <w:szCs w:val="24"/>
              </w:rPr>
              <w:t xml:space="preserve">«Работа с </w:t>
            </w:r>
            <w:r w:rsidRPr="007A4048">
              <w:rPr>
                <w:bCs/>
                <w:sz w:val="24"/>
                <w:szCs w:val="24"/>
                <w:lang w:val="en-US"/>
              </w:rPr>
              <w:t>CRM</w:t>
            </w:r>
            <w:r w:rsidRPr="007A4048">
              <w:rPr>
                <w:bCs/>
                <w:sz w:val="24"/>
                <w:szCs w:val="24"/>
              </w:rPr>
              <w:t>-системой</w:t>
            </w:r>
            <w:r w:rsidR="009C0B09" w:rsidRPr="007A4048">
              <w:rPr>
                <w:bCs/>
                <w:sz w:val="24"/>
                <w:szCs w:val="24"/>
              </w:rPr>
              <w:t xml:space="preserve"> и программой создания документов</w:t>
            </w:r>
            <w:r w:rsidRPr="007A4048">
              <w:rPr>
                <w:sz w:val="24"/>
                <w:szCs w:val="24"/>
              </w:rPr>
              <w:t>»</w:t>
            </w:r>
          </w:p>
        </w:tc>
      </w:tr>
      <w:tr w:rsidR="00F0095B" w:rsidRPr="007A4048" w14:paraId="75F499F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61076D8" w14:textId="198B5FB4" w:rsidR="00F0095B" w:rsidRPr="007A4048" w:rsidRDefault="00B743F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16:15-16:2</w:t>
            </w:r>
            <w:r w:rsidR="009C0B09" w:rsidRPr="007A404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0AC1D80" w14:textId="430396BA" w:rsidR="00F0095B" w:rsidRPr="007A4048" w:rsidRDefault="009C0B09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Перерыв </w:t>
            </w:r>
          </w:p>
        </w:tc>
      </w:tr>
      <w:tr w:rsidR="00F0095B" w:rsidRPr="007A4048" w14:paraId="693C63C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FC58964" w14:textId="43240673" w:rsidR="00F0095B" w:rsidRPr="007A4048" w:rsidRDefault="00B743F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lastRenderedPageBreak/>
              <w:t>16:2</w:t>
            </w:r>
            <w:r w:rsidR="009C0B09" w:rsidRPr="007A4048">
              <w:rPr>
                <w:sz w:val="24"/>
                <w:szCs w:val="24"/>
              </w:rPr>
              <w:t>5</w:t>
            </w:r>
            <w:r w:rsidR="00F0095B" w:rsidRPr="007A4048">
              <w:rPr>
                <w:sz w:val="24"/>
                <w:szCs w:val="24"/>
              </w:rPr>
              <w:t>-18:</w:t>
            </w:r>
            <w:r w:rsidRPr="007A4048">
              <w:rPr>
                <w:sz w:val="24"/>
                <w:szCs w:val="24"/>
              </w:rPr>
              <w:t>2</w:t>
            </w:r>
            <w:r w:rsidR="009C0B09" w:rsidRPr="007A404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834B625" w14:textId="6B35B844" w:rsidR="00F0095B" w:rsidRPr="007A4048" w:rsidRDefault="009C0B09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Продолжение выполнения задания по модулю</w:t>
            </w:r>
            <w:r w:rsidR="00A25CE5" w:rsidRPr="007A4048">
              <w:rPr>
                <w:sz w:val="24"/>
                <w:szCs w:val="24"/>
              </w:rPr>
              <w:t xml:space="preserve"> Г</w:t>
            </w:r>
            <w:r w:rsidRPr="007A4048">
              <w:rPr>
                <w:sz w:val="24"/>
                <w:szCs w:val="24"/>
              </w:rPr>
              <w:t xml:space="preserve"> «Работа с </w:t>
            </w:r>
            <w:r w:rsidRPr="007A4048">
              <w:rPr>
                <w:bCs/>
                <w:sz w:val="24"/>
                <w:szCs w:val="24"/>
                <w:lang w:val="en-US"/>
              </w:rPr>
              <w:t>CRM</w:t>
            </w:r>
            <w:r w:rsidRPr="007A4048">
              <w:rPr>
                <w:bCs/>
                <w:sz w:val="24"/>
                <w:szCs w:val="24"/>
              </w:rPr>
              <w:t>-системой и программой создания документов</w:t>
            </w:r>
            <w:r w:rsidRPr="007A4048">
              <w:rPr>
                <w:sz w:val="24"/>
                <w:szCs w:val="24"/>
              </w:rPr>
              <w:t>»</w:t>
            </w:r>
          </w:p>
        </w:tc>
      </w:tr>
      <w:tr w:rsidR="00F0095B" w:rsidRPr="007A4048" w14:paraId="048D57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E0E605" w14:textId="352EDE59" w:rsidR="00F0095B" w:rsidRPr="007A4048" w:rsidRDefault="00F0095B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18:</w:t>
            </w:r>
            <w:r w:rsidR="00B743F5" w:rsidRPr="007A4048">
              <w:rPr>
                <w:b/>
                <w:sz w:val="24"/>
                <w:szCs w:val="24"/>
              </w:rPr>
              <w:t>3</w:t>
            </w:r>
            <w:r w:rsidR="009C0B09" w:rsidRPr="007A404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6E544CD" w14:textId="7E23E291" w:rsidR="00F0095B" w:rsidRPr="007A4048" w:rsidRDefault="009C0B09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Отъезд конкурсантов</w:t>
            </w:r>
          </w:p>
        </w:tc>
      </w:tr>
      <w:tr w:rsidR="00F0095B" w:rsidRPr="007A4048" w14:paraId="673C81F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769298" w14:textId="5B0F27BB" w:rsidR="00F0095B" w:rsidRPr="007A4048" w:rsidRDefault="009C0B09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18:3</w:t>
            </w:r>
            <w:r w:rsidR="00B743F5" w:rsidRPr="007A4048">
              <w:rPr>
                <w:sz w:val="24"/>
                <w:szCs w:val="24"/>
              </w:rPr>
              <w:t>0</w:t>
            </w:r>
            <w:r w:rsidRPr="007A4048">
              <w:rPr>
                <w:sz w:val="24"/>
                <w:szCs w:val="24"/>
              </w:rPr>
              <w:t>-21:30</w:t>
            </w:r>
          </w:p>
        </w:tc>
        <w:tc>
          <w:tcPr>
            <w:tcW w:w="8618" w:type="dxa"/>
            <w:shd w:val="clear" w:color="auto" w:fill="auto"/>
          </w:tcPr>
          <w:p w14:paraId="4EE2A0B8" w14:textId="45D8BD31" w:rsidR="00F0095B" w:rsidRPr="007A4048" w:rsidRDefault="009C0B09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Оценивание бригадами экспертов </w:t>
            </w:r>
            <w:r w:rsidR="007C024B" w:rsidRPr="007A4048">
              <w:rPr>
                <w:sz w:val="24"/>
                <w:szCs w:val="24"/>
              </w:rPr>
              <w:t>модулей В</w:t>
            </w:r>
            <w:r w:rsidRPr="007A4048">
              <w:rPr>
                <w:sz w:val="24"/>
                <w:szCs w:val="24"/>
              </w:rPr>
              <w:t>, Г, занесение оценок на ЦПЧ</w:t>
            </w:r>
          </w:p>
        </w:tc>
      </w:tr>
      <w:tr w:rsidR="009C0B09" w:rsidRPr="007A4048" w14:paraId="39558D9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9182BB" w14:textId="1A37375D" w:rsidR="009C0B09" w:rsidRPr="007A4048" w:rsidRDefault="009C0B09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21:30</w:t>
            </w:r>
          </w:p>
        </w:tc>
        <w:tc>
          <w:tcPr>
            <w:tcW w:w="8618" w:type="dxa"/>
            <w:shd w:val="clear" w:color="auto" w:fill="auto"/>
          </w:tcPr>
          <w:p w14:paraId="255141C9" w14:textId="5353BD6E" w:rsidR="009C0B09" w:rsidRPr="007A4048" w:rsidRDefault="009C0B09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Отъезд экспертов в места проживания</w:t>
            </w:r>
          </w:p>
        </w:tc>
      </w:tr>
      <w:tr w:rsidR="00F0095B" w:rsidRPr="007A4048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925F216" w:rsidR="00F0095B" w:rsidRPr="007A4048" w:rsidRDefault="00F0095B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Д</w:t>
            </w:r>
            <w:r w:rsidR="007C024B" w:rsidRPr="007A4048">
              <w:rPr>
                <w:b/>
                <w:sz w:val="24"/>
                <w:szCs w:val="24"/>
              </w:rPr>
              <w:t>3 /</w:t>
            </w:r>
            <w:r w:rsidRPr="007A4048">
              <w:rPr>
                <w:b/>
                <w:sz w:val="24"/>
                <w:szCs w:val="24"/>
              </w:rPr>
              <w:t xml:space="preserve"> «</w:t>
            </w:r>
            <w:r w:rsidR="009C0B09" w:rsidRPr="007A4048">
              <w:rPr>
                <w:b/>
                <w:sz w:val="24"/>
                <w:szCs w:val="24"/>
              </w:rPr>
              <w:t>5</w:t>
            </w:r>
            <w:r w:rsidRPr="007A4048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E25E11" w:rsidRPr="007A4048" w14:paraId="4E4B2800" w14:textId="77777777" w:rsidTr="0025336E">
        <w:trPr>
          <w:trHeight w:val="70"/>
        </w:trPr>
        <w:tc>
          <w:tcPr>
            <w:tcW w:w="1838" w:type="dxa"/>
          </w:tcPr>
          <w:p w14:paraId="0FA51EDB" w14:textId="7E27F39E" w:rsidR="00E25E11" w:rsidRPr="007A4048" w:rsidRDefault="00E25E11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4C9D6C28" w14:textId="481E2B04" w:rsidR="00E25E11" w:rsidRPr="007A4048" w:rsidRDefault="00E25E11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 xml:space="preserve">Прибытие экспертов и конкурсантов </w:t>
            </w:r>
            <w:r w:rsidR="007C024B">
              <w:rPr>
                <w:b/>
                <w:sz w:val="24"/>
                <w:szCs w:val="24"/>
              </w:rPr>
              <w:t>на конкурсную площадку</w:t>
            </w:r>
          </w:p>
        </w:tc>
      </w:tr>
      <w:tr w:rsidR="00E25E11" w:rsidRPr="007A4048" w14:paraId="26DC7904" w14:textId="77777777" w:rsidTr="0025336E">
        <w:trPr>
          <w:trHeight w:val="70"/>
        </w:trPr>
        <w:tc>
          <w:tcPr>
            <w:tcW w:w="1838" w:type="dxa"/>
          </w:tcPr>
          <w:p w14:paraId="7E6DA6A6" w14:textId="411F224B" w:rsidR="00E25E11" w:rsidRPr="007A4048" w:rsidRDefault="00E25E11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4F9F21B2" w14:textId="62735FC6" w:rsidR="00E25E11" w:rsidRPr="007A4048" w:rsidRDefault="00E25E11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Регистрация экспертов и конкурсантов чемпионата на площадке соревнований. Инструктаж по </w:t>
            </w:r>
            <w:proofErr w:type="spellStart"/>
            <w:r w:rsidRPr="007A4048">
              <w:rPr>
                <w:sz w:val="24"/>
                <w:szCs w:val="24"/>
              </w:rPr>
              <w:t>ТБиОТ</w:t>
            </w:r>
            <w:proofErr w:type="spellEnd"/>
            <w:r w:rsidRPr="007A4048">
              <w:rPr>
                <w:sz w:val="24"/>
                <w:szCs w:val="24"/>
              </w:rPr>
              <w:t xml:space="preserve"> конкурсантов и экспертов. </w:t>
            </w:r>
          </w:p>
        </w:tc>
      </w:tr>
      <w:tr w:rsidR="00F0095B" w:rsidRPr="007A4048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8345807" w:rsidR="00F0095B" w:rsidRPr="007A4048" w:rsidRDefault="00E25E11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09:15-09:20</w:t>
            </w:r>
          </w:p>
        </w:tc>
        <w:tc>
          <w:tcPr>
            <w:tcW w:w="8618" w:type="dxa"/>
          </w:tcPr>
          <w:p w14:paraId="538E7CBE" w14:textId="5054FBC4" w:rsidR="00F0095B" w:rsidRPr="007A4048" w:rsidRDefault="00E25E11" w:rsidP="007A404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Выдача конкурсного задания по модулю Д «Маркетинг выхода на новые рынки сбыта», ответы на вопросы</w:t>
            </w:r>
          </w:p>
        </w:tc>
      </w:tr>
      <w:tr w:rsidR="00F0095B" w:rsidRPr="007A4048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1174FE7" w:rsidR="00F0095B" w:rsidRPr="007A4048" w:rsidRDefault="00F0095B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09:</w:t>
            </w:r>
            <w:r w:rsidR="00E25E11" w:rsidRPr="007A4048">
              <w:rPr>
                <w:sz w:val="24"/>
                <w:szCs w:val="24"/>
              </w:rPr>
              <w:t>20</w:t>
            </w:r>
            <w:r w:rsidRPr="007A4048">
              <w:rPr>
                <w:sz w:val="24"/>
                <w:szCs w:val="24"/>
              </w:rPr>
              <w:t>-1</w:t>
            </w:r>
            <w:r w:rsidR="00E25E11" w:rsidRPr="007A4048">
              <w:rPr>
                <w:sz w:val="24"/>
                <w:szCs w:val="24"/>
              </w:rPr>
              <w:t>1</w:t>
            </w:r>
            <w:r w:rsidRPr="007A4048">
              <w:rPr>
                <w:sz w:val="24"/>
                <w:szCs w:val="24"/>
              </w:rPr>
              <w:t>:</w:t>
            </w:r>
            <w:r w:rsidR="00E25E11" w:rsidRPr="007A404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59CA3E1C" w14:textId="48C756AE" w:rsidR="00F0095B" w:rsidRPr="007A4048" w:rsidRDefault="00E25E11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Выполнение задания по модулю Д «Маркетинг выхода на новые рынки сбыта»</w:t>
            </w:r>
          </w:p>
        </w:tc>
      </w:tr>
      <w:tr w:rsidR="00F0095B" w:rsidRPr="007A4048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1FCB699" w:rsidR="00F0095B" w:rsidRPr="007A4048" w:rsidRDefault="00E25E11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11:20-11:25</w:t>
            </w:r>
          </w:p>
        </w:tc>
        <w:tc>
          <w:tcPr>
            <w:tcW w:w="8618" w:type="dxa"/>
          </w:tcPr>
          <w:p w14:paraId="711C067A" w14:textId="569AB7E6" w:rsidR="00F0095B" w:rsidRPr="007A4048" w:rsidRDefault="00E25E11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Перегруппировка для интерактивной части выполнения задания</w:t>
            </w:r>
          </w:p>
        </w:tc>
      </w:tr>
      <w:tr w:rsidR="00F0095B" w:rsidRPr="007A4048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4937053" w:rsidR="00F0095B" w:rsidRPr="007A4048" w:rsidRDefault="00E25E11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11:25</w:t>
            </w:r>
            <w:r w:rsidR="00F0095B" w:rsidRPr="007A4048">
              <w:rPr>
                <w:sz w:val="24"/>
                <w:szCs w:val="24"/>
              </w:rPr>
              <w:t>-1</w:t>
            </w:r>
            <w:r w:rsidRPr="007A4048">
              <w:rPr>
                <w:sz w:val="24"/>
                <w:szCs w:val="24"/>
              </w:rPr>
              <w:t>2</w:t>
            </w:r>
            <w:r w:rsidR="00F0095B" w:rsidRPr="007A4048">
              <w:rPr>
                <w:sz w:val="24"/>
                <w:szCs w:val="24"/>
              </w:rPr>
              <w:t>.</w:t>
            </w:r>
            <w:r w:rsidR="00B743F5" w:rsidRPr="007A4048">
              <w:rPr>
                <w:sz w:val="24"/>
                <w:szCs w:val="24"/>
              </w:rPr>
              <w:t>07</w:t>
            </w:r>
          </w:p>
        </w:tc>
        <w:tc>
          <w:tcPr>
            <w:tcW w:w="8618" w:type="dxa"/>
          </w:tcPr>
          <w:p w14:paraId="31848449" w14:textId="36276A3C" w:rsidR="00F0095B" w:rsidRPr="007A4048" w:rsidRDefault="00E25E11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Интерактивная часть выполнение задания по модулю Д «Маркетинг выхода на новые рынки сбыта» 6 мин. на 1 конкурсанта</w:t>
            </w:r>
          </w:p>
        </w:tc>
      </w:tr>
      <w:tr w:rsidR="00F0095B" w:rsidRPr="007A4048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2939BDFC" w:rsidR="00F0095B" w:rsidRPr="007A4048" w:rsidRDefault="00F0095B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</w:t>
            </w:r>
            <w:r w:rsidR="00E25E11" w:rsidRPr="007A4048">
              <w:rPr>
                <w:sz w:val="24"/>
                <w:szCs w:val="24"/>
              </w:rPr>
              <w:t>2:1</w:t>
            </w:r>
            <w:r w:rsidR="00B743F5" w:rsidRPr="007A4048">
              <w:rPr>
                <w:sz w:val="24"/>
                <w:szCs w:val="24"/>
              </w:rPr>
              <w:t>0</w:t>
            </w:r>
            <w:r w:rsidRPr="007A4048">
              <w:rPr>
                <w:sz w:val="24"/>
                <w:szCs w:val="24"/>
              </w:rPr>
              <w:t>-1</w:t>
            </w:r>
            <w:r w:rsidR="00B743F5" w:rsidRPr="007A4048">
              <w:rPr>
                <w:sz w:val="24"/>
                <w:szCs w:val="24"/>
              </w:rPr>
              <w:t>3:10</w:t>
            </w:r>
          </w:p>
        </w:tc>
        <w:tc>
          <w:tcPr>
            <w:tcW w:w="8618" w:type="dxa"/>
          </w:tcPr>
          <w:p w14:paraId="7C4F7D13" w14:textId="6E3F1720" w:rsidR="00F0095B" w:rsidRPr="007A4048" w:rsidRDefault="00E25E11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ОБЕД</w:t>
            </w:r>
          </w:p>
        </w:tc>
      </w:tr>
      <w:tr w:rsidR="00F0095B" w:rsidRPr="007A4048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7CF9D8E" w:rsidR="00F0095B" w:rsidRPr="007A4048" w:rsidRDefault="00F0095B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</w:t>
            </w:r>
            <w:r w:rsidR="00B743F5" w:rsidRPr="007A4048">
              <w:rPr>
                <w:sz w:val="24"/>
                <w:szCs w:val="24"/>
              </w:rPr>
              <w:t>3:10</w:t>
            </w:r>
            <w:r w:rsidRPr="007A4048">
              <w:rPr>
                <w:sz w:val="24"/>
                <w:szCs w:val="24"/>
              </w:rPr>
              <w:t>-1</w:t>
            </w:r>
            <w:r w:rsidR="00E25E11" w:rsidRPr="007A4048">
              <w:rPr>
                <w:sz w:val="24"/>
                <w:szCs w:val="24"/>
              </w:rPr>
              <w:t>3:</w:t>
            </w:r>
            <w:r w:rsidR="00B743F5" w:rsidRPr="007A4048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8BCB9A" w14:textId="36A1BDA6" w:rsidR="00F0095B" w:rsidRPr="007A4048" w:rsidRDefault="00E25E11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Выдача конкурсного задания по модулю Е «Продуктовая аналитика» </w:t>
            </w:r>
          </w:p>
        </w:tc>
      </w:tr>
      <w:tr w:rsidR="00F0095B" w:rsidRPr="007A4048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401B59E" w:rsidR="00F0095B" w:rsidRPr="007A4048" w:rsidRDefault="00E25E11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13:</w:t>
            </w:r>
            <w:r w:rsidR="00B743F5" w:rsidRPr="007A4048">
              <w:rPr>
                <w:sz w:val="24"/>
                <w:szCs w:val="24"/>
              </w:rPr>
              <w:t>15</w:t>
            </w:r>
            <w:r w:rsidR="00F0095B" w:rsidRPr="007A4048">
              <w:rPr>
                <w:sz w:val="24"/>
                <w:szCs w:val="24"/>
              </w:rPr>
              <w:t>-1</w:t>
            </w:r>
            <w:r w:rsidR="00A25CE5" w:rsidRPr="007A4048">
              <w:rPr>
                <w:sz w:val="24"/>
                <w:szCs w:val="24"/>
              </w:rPr>
              <w:t>5:</w:t>
            </w:r>
            <w:r w:rsidR="00B743F5" w:rsidRPr="007A4048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88A2A9" w14:textId="113F19DB" w:rsidR="00F0095B" w:rsidRPr="007A4048" w:rsidRDefault="00A25CE5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Выполнение задания по модулю Е «Продуктовая аналитика»</w:t>
            </w:r>
          </w:p>
        </w:tc>
      </w:tr>
      <w:tr w:rsidR="00E25E11" w:rsidRPr="007A4048" w14:paraId="3C9A8056" w14:textId="77777777" w:rsidTr="0025336E">
        <w:trPr>
          <w:trHeight w:val="70"/>
        </w:trPr>
        <w:tc>
          <w:tcPr>
            <w:tcW w:w="1838" w:type="dxa"/>
          </w:tcPr>
          <w:p w14:paraId="16522B8C" w14:textId="7C40ED02" w:rsidR="00E25E11" w:rsidRPr="007A4048" w:rsidRDefault="00B743F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15:15</w:t>
            </w:r>
            <w:r w:rsidR="00E25E11" w:rsidRPr="007A4048">
              <w:rPr>
                <w:sz w:val="24"/>
                <w:szCs w:val="24"/>
              </w:rPr>
              <w:t>-1</w:t>
            </w:r>
            <w:r w:rsidR="00A25CE5" w:rsidRPr="007A4048">
              <w:rPr>
                <w:sz w:val="24"/>
                <w:szCs w:val="24"/>
              </w:rPr>
              <w:t>5:</w:t>
            </w:r>
            <w:r w:rsidRPr="007A404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695D5533" w14:textId="79F818BA" w:rsidR="00E25E11" w:rsidRPr="007A4048" w:rsidRDefault="00A25CE5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Перерыв</w:t>
            </w:r>
          </w:p>
        </w:tc>
      </w:tr>
      <w:tr w:rsidR="00E25E11" w:rsidRPr="007A4048" w14:paraId="75F645DC" w14:textId="77777777" w:rsidTr="0025336E">
        <w:trPr>
          <w:trHeight w:val="70"/>
        </w:trPr>
        <w:tc>
          <w:tcPr>
            <w:tcW w:w="1838" w:type="dxa"/>
          </w:tcPr>
          <w:p w14:paraId="4D5661A7" w14:textId="0CEB0E3A" w:rsidR="00E25E11" w:rsidRPr="007A4048" w:rsidRDefault="00B743F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15:2</w:t>
            </w:r>
            <w:r w:rsidR="00E25E11" w:rsidRPr="007A4048">
              <w:rPr>
                <w:sz w:val="24"/>
                <w:szCs w:val="24"/>
              </w:rPr>
              <w:t>0-1</w:t>
            </w:r>
            <w:r w:rsidRPr="007A4048">
              <w:rPr>
                <w:sz w:val="24"/>
                <w:szCs w:val="24"/>
              </w:rPr>
              <w:t>6:5</w:t>
            </w:r>
            <w:r w:rsidR="00E25E11" w:rsidRPr="007A40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5ED26CD" w14:textId="11F70E77" w:rsidR="00E25E11" w:rsidRPr="007A4048" w:rsidRDefault="00A25CE5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Продолжение выполнения задания по модулю Е «Продуктовая аналитика»</w:t>
            </w:r>
          </w:p>
        </w:tc>
      </w:tr>
      <w:tr w:rsidR="00E25E11" w:rsidRPr="007A4048" w14:paraId="75D7ED4B" w14:textId="77777777" w:rsidTr="0025336E">
        <w:trPr>
          <w:trHeight w:val="70"/>
        </w:trPr>
        <w:tc>
          <w:tcPr>
            <w:tcW w:w="1838" w:type="dxa"/>
          </w:tcPr>
          <w:p w14:paraId="34F3E575" w14:textId="292EF82E" w:rsidR="00E25E11" w:rsidRPr="007A4048" w:rsidRDefault="00E25E11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1</w:t>
            </w:r>
            <w:r w:rsidR="00A25CE5" w:rsidRPr="007A4048">
              <w:rPr>
                <w:b/>
                <w:sz w:val="24"/>
                <w:szCs w:val="24"/>
              </w:rPr>
              <w:t>7</w:t>
            </w:r>
            <w:r w:rsidRPr="007A404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BB690A6" w14:textId="664B1222" w:rsidR="00E25E11" w:rsidRPr="007A4048" w:rsidRDefault="00A25CE5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Отъезд конкурсантов</w:t>
            </w:r>
          </w:p>
        </w:tc>
      </w:tr>
      <w:tr w:rsidR="00A25CE5" w:rsidRPr="007A4048" w14:paraId="77BEA05F" w14:textId="77777777" w:rsidTr="0025336E">
        <w:trPr>
          <w:trHeight w:val="70"/>
        </w:trPr>
        <w:tc>
          <w:tcPr>
            <w:tcW w:w="1838" w:type="dxa"/>
          </w:tcPr>
          <w:p w14:paraId="0E0F9835" w14:textId="171BF806" w:rsidR="00A25CE5" w:rsidRPr="007A4048" w:rsidRDefault="00A25CE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</w:tcPr>
          <w:p w14:paraId="074EDE9B" w14:textId="760185B8" w:rsidR="00A25CE5" w:rsidRPr="007A4048" w:rsidRDefault="00A25CE5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Оценивание бригадами экспертов модулей Д, Е, занесение оценок на ЦПЧ</w:t>
            </w:r>
          </w:p>
        </w:tc>
      </w:tr>
      <w:tr w:rsidR="00A25CE5" w:rsidRPr="007A4048" w14:paraId="32A4EADA" w14:textId="77777777" w:rsidTr="0025336E">
        <w:trPr>
          <w:trHeight w:val="70"/>
        </w:trPr>
        <w:tc>
          <w:tcPr>
            <w:tcW w:w="1838" w:type="dxa"/>
          </w:tcPr>
          <w:p w14:paraId="75208854" w14:textId="44481B43" w:rsidR="00A25CE5" w:rsidRPr="007A4048" w:rsidRDefault="00A25CE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</w:tcPr>
          <w:p w14:paraId="7C1AFE91" w14:textId="3373CBC5" w:rsidR="00A25CE5" w:rsidRPr="007A4048" w:rsidRDefault="00A25CE5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>Итоговое заседание экспертного сообщества компетенции, подписание итоговых протоколов</w:t>
            </w:r>
          </w:p>
        </w:tc>
      </w:tr>
      <w:tr w:rsidR="00A25CE5" w:rsidRPr="007A4048" w14:paraId="377FD774" w14:textId="77777777" w:rsidTr="0025336E">
        <w:trPr>
          <w:trHeight w:val="70"/>
        </w:trPr>
        <w:tc>
          <w:tcPr>
            <w:tcW w:w="1838" w:type="dxa"/>
          </w:tcPr>
          <w:p w14:paraId="6A1377DB" w14:textId="3C8F247C" w:rsidR="00A25CE5" w:rsidRPr="007A4048" w:rsidRDefault="00A25CE5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20:30</w:t>
            </w:r>
          </w:p>
        </w:tc>
        <w:tc>
          <w:tcPr>
            <w:tcW w:w="8618" w:type="dxa"/>
          </w:tcPr>
          <w:p w14:paraId="07EA02F3" w14:textId="4B211786" w:rsidR="00A25CE5" w:rsidRPr="007A4048" w:rsidRDefault="00A25CE5" w:rsidP="007A404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Отъезд экспертов</w:t>
            </w:r>
          </w:p>
        </w:tc>
      </w:tr>
      <w:tr w:rsidR="00F0095B" w:rsidRPr="007A4048" w14:paraId="5316C1D7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60B76373" w:rsidR="00F0095B" w:rsidRPr="007A4048" w:rsidRDefault="00F0095B" w:rsidP="007A40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A4048">
              <w:rPr>
                <w:b/>
                <w:sz w:val="24"/>
                <w:szCs w:val="24"/>
              </w:rPr>
              <w:t>Д+</w:t>
            </w:r>
            <w:r w:rsidR="007C024B" w:rsidRPr="007A4048">
              <w:rPr>
                <w:b/>
                <w:sz w:val="24"/>
                <w:szCs w:val="24"/>
              </w:rPr>
              <w:t>1 /</w:t>
            </w:r>
            <w:r w:rsidRPr="007A4048">
              <w:rPr>
                <w:b/>
                <w:sz w:val="24"/>
                <w:szCs w:val="24"/>
              </w:rPr>
              <w:t xml:space="preserve"> «</w:t>
            </w:r>
            <w:r w:rsidR="009C0B09" w:rsidRPr="007A4048">
              <w:rPr>
                <w:b/>
                <w:sz w:val="24"/>
                <w:szCs w:val="24"/>
              </w:rPr>
              <w:t>6</w:t>
            </w:r>
            <w:r w:rsidRPr="007A4048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F0095B" w:rsidRPr="007A4048" w14:paraId="18D38AB7" w14:textId="77777777" w:rsidTr="00687F12">
        <w:trPr>
          <w:trHeight w:val="70"/>
        </w:trPr>
        <w:tc>
          <w:tcPr>
            <w:tcW w:w="10456" w:type="dxa"/>
            <w:gridSpan w:val="2"/>
          </w:tcPr>
          <w:p w14:paraId="347C1F8F" w14:textId="5AC10916" w:rsidR="00F0095B" w:rsidRPr="007A4048" w:rsidRDefault="00F0095B" w:rsidP="007A404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A4048">
              <w:rPr>
                <w:sz w:val="24"/>
                <w:szCs w:val="24"/>
              </w:rPr>
              <w:t xml:space="preserve">Отъезд участников И(М)ЭЧ из </w:t>
            </w:r>
            <w:r w:rsidR="007C024B">
              <w:rPr>
                <w:sz w:val="24"/>
                <w:szCs w:val="24"/>
              </w:rPr>
              <w:t xml:space="preserve">г. </w:t>
            </w:r>
            <w:r w:rsidRPr="007A4048">
              <w:rPr>
                <w:sz w:val="24"/>
                <w:szCs w:val="24"/>
              </w:rPr>
              <w:t xml:space="preserve">Нижнего Новгорода </w:t>
            </w:r>
          </w:p>
        </w:tc>
      </w:tr>
    </w:tbl>
    <w:p w14:paraId="36645CCB" w14:textId="0F389200" w:rsidR="00E22CB3" w:rsidRPr="007A4048" w:rsidRDefault="00E22CB3" w:rsidP="007A40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7A4048" w:rsidSect="007A4048">
      <w:headerReference w:type="default" r:id="rId10"/>
      <w:footerReference w:type="default" r:id="rId11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4442" w14:textId="77777777" w:rsidR="00D27F2D" w:rsidRDefault="00D27F2D" w:rsidP="00970F49">
      <w:pPr>
        <w:spacing w:after="0" w:line="240" w:lineRule="auto"/>
      </w:pPr>
      <w:r>
        <w:separator/>
      </w:r>
    </w:p>
  </w:endnote>
  <w:endnote w:type="continuationSeparator" w:id="0">
    <w:p w14:paraId="13CED343" w14:textId="77777777" w:rsidR="00D27F2D" w:rsidRDefault="00D27F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19"/>
      <w:gridCol w:w="366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743F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35B5" w14:textId="77777777" w:rsidR="00D27F2D" w:rsidRDefault="00D27F2D" w:rsidP="00970F49">
      <w:pPr>
        <w:spacing w:after="0" w:line="240" w:lineRule="auto"/>
      </w:pPr>
      <w:r>
        <w:separator/>
      </w:r>
    </w:p>
  </w:footnote>
  <w:footnote w:type="continuationSeparator" w:id="0">
    <w:p w14:paraId="12B59422" w14:textId="77777777" w:rsidR="00D27F2D" w:rsidRDefault="00D27F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6993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57E6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2A82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45A2E"/>
    <w:rsid w:val="00454353"/>
    <w:rsid w:val="00455AA9"/>
    <w:rsid w:val="004600EE"/>
    <w:rsid w:val="00461AC6"/>
    <w:rsid w:val="0047429B"/>
    <w:rsid w:val="00484B16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21D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4048"/>
    <w:rsid w:val="007A61C5"/>
    <w:rsid w:val="007A6888"/>
    <w:rsid w:val="007B0DCC"/>
    <w:rsid w:val="007B2222"/>
    <w:rsid w:val="007B3FD5"/>
    <w:rsid w:val="007C024B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B37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B09"/>
    <w:rsid w:val="009C79E5"/>
    <w:rsid w:val="009D04EE"/>
    <w:rsid w:val="009D1F74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5CE5"/>
    <w:rsid w:val="00A27EE4"/>
    <w:rsid w:val="00A57976"/>
    <w:rsid w:val="00A636B8"/>
    <w:rsid w:val="00A6387B"/>
    <w:rsid w:val="00A83E26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1F99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43F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258E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F2D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E11"/>
    <w:rsid w:val="00E279E8"/>
    <w:rsid w:val="00E35B15"/>
    <w:rsid w:val="00E37F45"/>
    <w:rsid w:val="00E54B08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095B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26F9783-E3D4-4920-85B6-95C2AC2C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2699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sarovaiv@mv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D598-DD64-47C4-A671-69A1D8FD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17</cp:revision>
  <dcterms:created xsi:type="dcterms:W3CDTF">2023-10-02T15:03:00Z</dcterms:created>
  <dcterms:modified xsi:type="dcterms:W3CDTF">2025-03-18T11:19:00Z</dcterms:modified>
</cp:coreProperties>
</file>