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A22FB3" w:rsidTr="00A22FB3">
        <w:tc>
          <w:tcPr>
            <w:tcW w:w="5420" w:type="dxa"/>
          </w:tcPr>
          <w:p w:rsidR="00A22FB3" w:rsidRDefault="00A22FB3" w:rsidP="00E6562D">
            <w:pPr>
              <w:pStyle w:val="a8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</w:tcPr>
          <w:p w:rsidR="00A22FB3" w:rsidRPr="00912BE2" w:rsidRDefault="00A22FB3" w:rsidP="00E6562D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FB3" w:rsidRDefault="00A22FB3" w:rsidP="00E6562D">
            <w:pPr>
              <w:pStyle w:val="a8"/>
              <w:rPr>
                <w:sz w:val="30"/>
              </w:rPr>
            </w:pPr>
          </w:p>
        </w:tc>
      </w:tr>
    </w:tbl>
    <w:p w:rsidR="00A22FB3" w:rsidRDefault="00A22FB3" w:rsidP="00A22FB3"/>
    <w:p w:rsidR="00A22FB3" w:rsidRDefault="00A22FB3" w:rsidP="00A22FB3"/>
    <w:p w:rsidR="00A22FB3" w:rsidRDefault="00A22FB3" w:rsidP="00A22FB3"/>
    <w:p w:rsidR="00A22FB3" w:rsidRDefault="00A22FB3" w:rsidP="00A22FB3"/>
    <w:p w:rsidR="00A22FB3" w:rsidRDefault="00A22FB3" w:rsidP="00A22FB3"/>
    <w:p w:rsidR="00A22FB3" w:rsidRDefault="00A22FB3" w:rsidP="00A22FB3"/>
    <w:p w:rsidR="00A22FB3" w:rsidRDefault="00A22FB3" w:rsidP="00A22FB3"/>
    <w:p w:rsidR="00A22FB3" w:rsidRPr="00410311" w:rsidRDefault="00A22FB3" w:rsidP="00A22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A22FB3" w:rsidRDefault="00A22FB3" w:rsidP="00A22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Дизайн модной одежды и аксессуаров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22FB3" w:rsidRPr="0091635C" w:rsidRDefault="00A22FB3" w:rsidP="00A22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A22FB3" w:rsidRDefault="00A22FB3" w:rsidP="00A22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22FB3" w:rsidRDefault="00A22FB3" w:rsidP="00A22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22FB3" w:rsidRDefault="00A22FB3" w:rsidP="00A22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22FB3" w:rsidRDefault="00A22FB3" w:rsidP="00A22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22FB3" w:rsidRDefault="00A22FB3" w:rsidP="00A22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22FB3" w:rsidRDefault="00A22FB3" w:rsidP="00A22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22FB3" w:rsidRDefault="00A22FB3" w:rsidP="00A22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22FB3" w:rsidRDefault="00A22FB3" w:rsidP="00A22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FB3" w:rsidRDefault="00A22FB3" w:rsidP="00A22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FB3" w:rsidRDefault="00A22FB3" w:rsidP="00A22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A22FB3" w:rsidRDefault="00A22FB3" w:rsidP="00A22F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FB3" w:rsidRDefault="00A22FB3" w:rsidP="00A22F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22FB3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FB3" w:rsidRDefault="00A22FB3"/>
    <w:p w:rsidR="00A22FB3" w:rsidRDefault="00A22FB3"/>
    <w:tbl>
      <w:tblPr>
        <w:tblStyle w:val="a3"/>
        <w:tblpPr w:leftFromText="180" w:rightFromText="180" w:vertAnchor="text" w:horzAnchor="margin" w:tblpXSpec="right" w:tblpY="1053"/>
        <w:tblW w:w="0" w:type="auto"/>
        <w:tblLook w:val="04A0"/>
      </w:tblPr>
      <w:tblGrid>
        <w:gridCol w:w="1112"/>
        <w:gridCol w:w="2829"/>
      </w:tblGrid>
      <w:tr w:rsidR="00561E7E" w:rsidTr="00CF27E6">
        <w:trPr>
          <w:trHeight w:val="453"/>
        </w:trPr>
        <w:tc>
          <w:tcPr>
            <w:tcW w:w="1112" w:type="dxa"/>
            <w:tcBorders>
              <w:top w:val="single" w:sz="4" w:space="0" w:color="auto"/>
            </w:tcBorders>
          </w:tcPr>
          <w:p w:rsidR="00561E7E" w:rsidRDefault="00CD73B4" w:rsidP="00CF27E6">
            <w:pPr>
              <w:ind w:right="-17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1147" style="position:absolute;margin-left:5.15pt;margin-top:4.75pt;width:33.95pt;height:14.4pt;z-index:251784192" fillcolor="#d8d8d8 [2732]">
                  <v:fill r:id="rId7" o:title="Белый мрамор" type="tile"/>
                </v:rect>
              </w:pic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561E7E" w:rsidRPr="0028612E" w:rsidRDefault="00507B6D" w:rsidP="00CF27E6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Компьютерный стол</w:t>
            </w:r>
          </w:p>
        </w:tc>
      </w:tr>
      <w:tr w:rsidR="00561E7E" w:rsidTr="00CF27E6">
        <w:trPr>
          <w:trHeight w:val="453"/>
        </w:trPr>
        <w:tc>
          <w:tcPr>
            <w:tcW w:w="1112" w:type="dxa"/>
          </w:tcPr>
          <w:p w:rsidR="00561E7E" w:rsidRDefault="00CD73B4" w:rsidP="00CF27E6">
            <w:pPr>
              <w:ind w:right="-172"/>
              <w:rPr>
                <w:rFonts w:ascii="Times New Roman" w:hAnsi="Times New Roman" w:cs="Times New Roman"/>
                <w:b/>
              </w:rPr>
            </w:pP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6171" style="position:absolute;margin-left:13.65pt;margin-top:4.9pt;width:8.9pt;height:11.05pt;z-index:252974080;mso-position-horizontal-relative:text;mso-position-vertical-relative:text" fillcolor="yellow" strokecolor="#0070c0"/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6172" style="position:absolute;margin-left:444.1pt;margin-top:456.6pt;width:8.9pt;height:11.05pt;z-index:252976128;mso-position-horizontal-relative:text;mso-position-vertical-relative:text" fillcolor="yellow" strokecolor="#0070c0"/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6173" style="position:absolute;margin-left:444.1pt;margin-top:456.6pt;width:8.9pt;height:11.05pt;z-index:252978176;mso-position-horizontal-relative:text;mso-position-vertical-relative:text" fillcolor="yellow" strokecolor="#0070c0"/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6174" style="position:absolute;margin-left:444.1pt;margin-top:456.6pt;width:8.9pt;height:11.05pt;z-index:252980224;mso-position-horizontal-relative:text;mso-position-vertical-relative:text" fillcolor="yellow" strokecolor="#0070c0"/>
              </w:pict>
            </w:r>
          </w:p>
        </w:tc>
        <w:tc>
          <w:tcPr>
            <w:tcW w:w="2829" w:type="dxa"/>
          </w:tcPr>
          <w:p w:rsidR="00561E7E" w:rsidRPr="0028612E" w:rsidRDefault="00507B6D" w:rsidP="00CF27E6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Графический планшет</w:t>
            </w:r>
          </w:p>
        </w:tc>
      </w:tr>
      <w:tr w:rsidR="00507B6D" w:rsidTr="00CF27E6">
        <w:trPr>
          <w:trHeight w:val="453"/>
        </w:trPr>
        <w:tc>
          <w:tcPr>
            <w:tcW w:w="1112" w:type="dxa"/>
          </w:tcPr>
          <w:p w:rsidR="00507B6D" w:rsidRDefault="00CD73B4" w:rsidP="00507B6D">
            <w:pPr>
              <w:ind w:right="-172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76" coordsize="21600,21600" o:spt="76" adj="6480,8640,4320" path="m10800,l@0@2@1@2@1@1@2@1@2@0,,10800@2@3@2@4@1@4@1@5@0@5,10800,21600@3@5@4@5@4@4@5@4@5@3,21600,10800@5@0@5@1@4@1@4@2@3@2xe">
                  <v:stroke joinstyle="miter"/>
                  <v:formulas>
                    <v:f eqn="val #0"/>
                    <v:f eqn="val #1"/>
                    <v:f eqn="val #2"/>
                    <v:f eqn="sum 21600 0 #0"/>
                    <v:f eqn="sum 21600 0 #1"/>
                    <v:f eqn="sum 21600 0 #2"/>
                    <v:f eqn="sum #0 0 10800"/>
                    <v:f eqn="sum #1 0 10800"/>
                    <v:f eqn="prod @7 #2 @6"/>
                    <v:f eqn="sum 21600 0 @8"/>
                  </v:formulas>
                  <v:path o:connecttype="rect" textboxrect="@8,@1,@9,@4;@1,@8,@4,@9"/>
                  <v:handles>
                    <v:h position="#0,topLeft" xrange="@2,@1"/>
                    <v:h position="#1,#2" xrange="@0,10800" yrange="0,@0"/>
                  </v:handles>
                </v:shapetype>
                <v:shape id="_x0000_s2044" type="#_x0000_t76" style="position:absolute;margin-left:12.05pt;margin-top:9.5pt;width:19.65pt;height:5.05pt;z-index:252941312;mso-position-horizontal-relative:text;mso-position-vertical-relative:text" fillcolor="yellow"/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44" type="#_x0000_t76" style="position:absolute;margin-left:497.1pt;margin-top:524.1pt;width:19.65pt;height:5.05pt;z-index:252945408;mso-position-horizontal-relative:text;mso-position-vertical-relative:text" fillcolor="yellow"/>
              </w:pict>
            </w:r>
          </w:p>
        </w:tc>
        <w:tc>
          <w:tcPr>
            <w:tcW w:w="2829" w:type="dxa"/>
          </w:tcPr>
          <w:p w:rsidR="00507B6D" w:rsidRPr="0028612E" w:rsidRDefault="00507B6D" w:rsidP="00507B6D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12E">
              <w:rPr>
                <w:rFonts w:ascii="Times New Roman" w:hAnsi="Times New Roman" w:cs="Times New Roman"/>
                <w:b/>
                <w:sz w:val="18"/>
                <w:szCs w:val="18"/>
              </w:rPr>
              <w:t>Электрический бокс – 380</w:t>
            </w:r>
            <w:r w:rsidRPr="002861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 w:rsidRPr="002861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07B6D" w:rsidRPr="0028612E" w:rsidRDefault="00507B6D" w:rsidP="00507B6D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12E">
              <w:rPr>
                <w:rFonts w:ascii="Times New Roman" w:hAnsi="Times New Roman" w:cs="Times New Roman"/>
                <w:b/>
                <w:sz w:val="18"/>
                <w:szCs w:val="18"/>
              </w:rPr>
              <w:t>и 220</w:t>
            </w:r>
            <w:r w:rsidRPr="0028612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</w:tr>
      <w:tr w:rsidR="00507B6D" w:rsidTr="00CF27E6">
        <w:trPr>
          <w:trHeight w:val="323"/>
        </w:trPr>
        <w:tc>
          <w:tcPr>
            <w:tcW w:w="1112" w:type="dxa"/>
          </w:tcPr>
          <w:p w:rsidR="00507B6D" w:rsidRPr="00C91F14" w:rsidRDefault="00507B6D" w:rsidP="00507B6D">
            <w:pPr>
              <w:ind w:right="-172"/>
              <w:rPr>
                <w:rFonts w:ascii="Times New Roman" w:hAnsi="Times New Roman" w:cs="Times New Roman"/>
                <w:b/>
                <w:noProof/>
                <w:color w:val="FF0000"/>
              </w:rPr>
            </w:pPr>
            <w:r w:rsidRPr="00C91F14">
              <w:rPr>
                <w:rFonts w:ascii="Times New Roman" w:hAnsi="Times New Roman" w:cs="Times New Roman"/>
                <w:b/>
                <w:noProof/>
                <w:color w:val="FF0000"/>
              </w:rPr>
              <w:t>-----------</w:t>
            </w:r>
          </w:p>
        </w:tc>
        <w:tc>
          <w:tcPr>
            <w:tcW w:w="2829" w:type="dxa"/>
          </w:tcPr>
          <w:p w:rsidR="00507B6D" w:rsidRPr="0028612E" w:rsidRDefault="00507B6D" w:rsidP="00507B6D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12E">
              <w:rPr>
                <w:rFonts w:ascii="Times New Roman" w:hAnsi="Times New Roman" w:cs="Times New Roman"/>
                <w:b/>
                <w:sz w:val="18"/>
                <w:szCs w:val="18"/>
              </w:rPr>
              <w:t>граница рабочей зоны</w:t>
            </w:r>
          </w:p>
        </w:tc>
      </w:tr>
      <w:tr w:rsidR="00507B6D" w:rsidTr="00CF27E6">
        <w:trPr>
          <w:trHeight w:val="445"/>
        </w:trPr>
        <w:tc>
          <w:tcPr>
            <w:tcW w:w="1112" w:type="dxa"/>
          </w:tcPr>
          <w:p w:rsidR="00507B6D" w:rsidRDefault="00CD73B4" w:rsidP="00507B6D">
            <w:pPr>
              <w:ind w:right="-172"/>
              <w:rPr>
                <w:rFonts w:ascii="Times New Roman" w:hAnsi="Times New Roman" w:cs="Times New Roman"/>
                <w:b/>
                <w:noProof/>
              </w:rPr>
            </w:pP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6227" type="#_x0000_t95" style="position:absolute;margin-left:12.9pt;margin-top:24.55pt;width:23.4pt;height:15.25pt;rotation:5553364fd;z-index:253071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2045" type="#_x0000_t84" style="position:absolute;margin-left:11.15pt;margin-top:7.3pt;width:24.45pt;height:5.45pt;flip:x y;z-index:252942336;mso-position-horizontal-relative:text;mso-position-vertical-relative:text" fillcolor="white [3212]"/>
              </w:pict>
            </w:r>
          </w:p>
        </w:tc>
        <w:tc>
          <w:tcPr>
            <w:tcW w:w="2829" w:type="dxa"/>
          </w:tcPr>
          <w:p w:rsidR="00507B6D" w:rsidRPr="0028612E" w:rsidRDefault="00507B6D" w:rsidP="00507B6D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12E">
              <w:rPr>
                <w:rFonts w:ascii="Times New Roman" w:hAnsi="Times New Roman" w:cs="Times New Roman"/>
                <w:b/>
                <w:sz w:val="18"/>
                <w:szCs w:val="18"/>
              </w:rPr>
              <w:t>МФУ печатающее</w:t>
            </w:r>
          </w:p>
        </w:tc>
      </w:tr>
      <w:tr w:rsidR="00507B6D" w:rsidTr="00CF27E6">
        <w:trPr>
          <w:trHeight w:val="453"/>
        </w:trPr>
        <w:tc>
          <w:tcPr>
            <w:tcW w:w="1112" w:type="dxa"/>
          </w:tcPr>
          <w:p w:rsidR="00507B6D" w:rsidRDefault="00CD73B4" w:rsidP="00507B6D">
            <w:pPr>
              <w:ind w:right="-172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2046" type="#_x0000_t84" style="position:absolute;margin-left:16.95pt;margin-top:1pt;width:9.65pt;height:17.75pt;z-index:252943360;mso-position-horizontal-relative:text;mso-position-vertical-relative:text" fillcolor="#17365d [2415]" strokecolor="red"/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roundrect id="_x0000_s6146" style="position:absolute;margin-left:620pt;margin-top:103.1pt;width:24.45pt;height:15.25pt;z-index:252947456;mso-position-horizontal-relative:text;mso-position-vertical-relative:text" arcsize="10923f" fillcolor="black [3200]" strokecolor="#f2f2f2 [3041]" strokeweight="3pt">
                  <v:shadow on="t" type="perspective" color="#7f7f7f [1601]" opacity=".5" offset="1pt" offset2="-1pt"/>
                </v:roundrect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45" type="#_x0000_t84" style="position:absolute;margin-left:623.9pt;margin-top:315.35pt;width:9.65pt;height:17.75pt;z-index:252946432;mso-position-horizontal-relative:text;mso-position-vertical-relative:text" fillcolor="#f2f2f2 [3052]"/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48" type="#_x0000_t84" style="position:absolute;margin-left:623.9pt;margin-top:315.35pt;width:9.65pt;height:17.75pt;z-index:252949504;mso-position-horizontal-relative:text;mso-position-vertical-relative:text" fillcolor="#f2f2f2 [3052]"/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68" type="#_x0000_t84" style="position:absolute;margin-left:636.4pt;margin-top:298.6pt;width:9.65pt;height:17.75pt;z-index:252969984;mso-position-horizontal-relative:text;mso-position-vertical-relative:text" fillcolor="#f2f2f2 [3052]"/>
              </w:pict>
            </w:r>
          </w:p>
        </w:tc>
        <w:tc>
          <w:tcPr>
            <w:tcW w:w="2829" w:type="dxa"/>
          </w:tcPr>
          <w:p w:rsidR="00507B6D" w:rsidRPr="0028612E" w:rsidRDefault="006A1429" w:rsidP="00507B6D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Интернет соединение</w:t>
            </w:r>
          </w:p>
        </w:tc>
      </w:tr>
      <w:tr w:rsidR="00507B6D" w:rsidTr="00CF27E6">
        <w:trPr>
          <w:trHeight w:val="453"/>
        </w:trPr>
        <w:tc>
          <w:tcPr>
            <w:tcW w:w="1112" w:type="dxa"/>
          </w:tcPr>
          <w:p w:rsidR="00507B6D" w:rsidRDefault="00CD73B4" w:rsidP="00507B6D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CD73B4">
              <w:rPr>
                <w:noProof/>
              </w:rPr>
              <w:pict>
                <v:shape id="_x0000_s6166" type="#_x0000_t84" style="position:absolute;margin-left:2.05pt;margin-top:4.35pt;width:37.05pt;height:14pt;z-index:252967936;mso-position-horizontal-relative:text;mso-position-vertical-relative:text" fillcolor="#76923c [2406]" strokecolor="#b6dde8 [1304]"/>
              </w:pict>
            </w:r>
          </w:p>
        </w:tc>
        <w:tc>
          <w:tcPr>
            <w:tcW w:w="2829" w:type="dxa"/>
          </w:tcPr>
          <w:p w:rsidR="00507B6D" w:rsidRPr="0028612E" w:rsidRDefault="00507B6D" w:rsidP="00507B6D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Ноутбук с выходом в интернет</w:t>
            </w:r>
          </w:p>
        </w:tc>
      </w:tr>
      <w:tr w:rsidR="00507B6D" w:rsidTr="00CF27E6">
        <w:trPr>
          <w:trHeight w:val="453"/>
        </w:trPr>
        <w:tc>
          <w:tcPr>
            <w:tcW w:w="1112" w:type="dxa"/>
          </w:tcPr>
          <w:p w:rsidR="00507B6D" w:rsidRDefault="00CD73B4" w:rsidP="00507B6D">
            <w:pPr>
              <w:ind w:right="-172"/>
              <w:rPr>
                <w:rFonts w:ascii="Times New Roman" w:hAnsi="Times New Roman" w:cs="Times New Roman"/>
                <w:b/>
                <w:noProof/>
              </w:rPr>
            </w:pPr>
            <w:r w:rsidRPr="00CD73B4">
              <w:rPr>
                <w:noProof/>
              </w:rPr>
              <w:pict>
                <v:rect id="_x0000_s6165" style="position:absolute;margin-left:7.35pt;margin-top:7.9pt;width:36.1pt;height:5.8pt;z-index:252966912;mso-position-horizontal-relative:text;mso-position-vertical-relative:text" fillcolor="#31849b [2408]" strokecolor="#002060"/>
              </w:pict>
            </w:r>
          </w:p>
        </w:tc>
        <w:tc>
          <w:tcPr>
            <w:tcW w:w="2829" w:type="dxa"/>
          </w:tcPr>
          <w:p w:rsidR="00507B6D" w:rsidRPr="0028612E" w:rsidRDefault="00035365" w:rsidP="00507B6D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ТВ монитор</w:t>
            </w:r>
          </w:p>
        </w:tc>
      </w:tr>
      <w:tr w:rsidR="00507B6D" w:rsidTr="00CF27E6">
        <w:trPr>
          <w:trHeight w:val="453"/>
        </w:trPr>
        <w:tc>
          <w:tcPr>
            <w:tcW w:w="1112" w:type="dxa"/>
          </w:tcPr>
          <w:p w:rsidR="00507B6D" w:rsidRDefault="00CD73B4" w:rsidP="00507B6D">
            <w:pPr>
              <w:ind w:right="-172"/>
              <w:rPr>
                <w:rFonts w:ascii="Times New Roman" w:hAnsi="Times New Roman" w:cs="Times New Roman"/>
                <w:b/>
                <w:noProof/>
              </w:rPr>
            </w:pP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6167" style="position:absolute;margin-left:628.7pt;margin-top:372.3pt;width:34.55pt;height:13.5pt;z-index:252968960;mso-position-horizontal-relative:text;mso-position-vertical-relative:text" fillcolor="#205867 [1608]">
                  <v:fill r:id="rId8" o:title="Дуб" type="tile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rect id="_x0000_s6147" style="position:absolute;margin-left:7.35pt;margin-top:7.85pt;width:34.55pt;height:13.5pt;z-index:252948480;mso-position-horizontal-relative:text;mso-position-vertical-relative:text" fillcolor="#205867 [1608]">
                  <v:fill r:id="rId8" o:title="Дуб" type="tile"/>
                </v:rect>
              </w:pict>
            </w:r>
          </w:p>
        </w:tc>
        <w:tc>
          <w:tcPr>
            <w:tcW w:w="2829" w:type="dxa"/>
          </w:tcPr>
          <w:p w:rsidR="00507B6D" w:rsidRPr="0028612E" w:rsidRDefault="00507B6D" w:rsidP="00507B6D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12E">
              <w:rPr>
                <w:rFonts w:ascii="Times New Roman" w:hAnsi="Times New Roman" w:cs="Times New Roman"/>
                <w:b/>
                <w:sz w:val="18"/>
                <w:szCs w:val="18"/>
              </w:rPr>
              <w:t>Стол офисный</w:t>
            </w:r>
          </w:p>
          <w:p w:rsidR="00507B6D" w:rsidRPr="0028612E" w:rsidRDefault="00507B6D" w:rsidP="00507B6D">
            <w:pPr>
              <w:ind w:right="-1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12E">
              <w:rPr>
                <w:rFonts w:ascii="Times New Roman" w:hAnsi="Times New Roman" w:cs="Times New Roman"/>
                <w:b/>
                <w:sz w:val="18"/>
                <w:szCs w:val="18"/>
              </w:rPr>
              <w:t>1200*60</w:t>
            </w:r>
          </w:p>
        </w:tc>
      </w:tr>
      <w:tr w:rsidR="00507B6D" w:rsidTr="00CF27E6">
        <w:trPr>
          <w:trHeight w:val="453"/>
        </w:trPr>
        <w:tc>
          <w:tcPr>
            <w:tcW w:w="1112" w:type="dxa"/>
          </w:tcPr>
          <w:p w:rsidR="00507B6D" w:rsidRDefault="00CD73B4" w:rsidP="00507B6D">
            <w:pPr>
              <w:ind w:right="-172"/>
              <w:rPr>
                <w:rFonts w:ascii="Times New Roman" w:hAnsi="Times New Roman" w:cs="Times New Roman"/>
                <w:b/>
                <w:noProof/>
              </w:rPr>
            </w:pP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6151" type="#_x0000_t10" style="position:absolute;margin-left:15.2pt;margin-top:4.3pt;width:16.5pt;height:11.6pt;z-index:252952576;mso-position-horizontal-relative:text;mso-position-vertical-relative:text" fillcolor="#00b050" strokecolor="#f2f2f2 [3041]" strokeweight="3pt">
                  <v:shadow on="t" type="perspective" color="#4e6128 [1606]" opacity=".5" offset="1pt" offset2="-1pt"/>
                </v:shape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56" type="#_x0000_t10" style="position:absolute;margin-left:368.95pt;margin-top:303.75pt;width:16.5pt;height:11.6pt;z-index:252957696;mso-position-horizontal-relative:text;mso-position-vertical-relative:text" fillcolor="#00b050" strokecolor="#f2f2f2 [3041]" strokeweight="3pt">
                  <v:shadow on="t" type="perspective" color="#4e6128 [1606]" opacity=".5" offset="1pt" offset2="-1pt"/>
                </v:shape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52" type="#_x0000_t10" style="position:absolute;margin-left:188.35pt;margin-top:292.15pt;width:7pt;height:11.6pt;z-index:252953600;mso-position-horizontal-relative:text;mso-position-vertical-relative:text" fillcolor="#00b050" strokecolor="#f2f2f2 [3041]" strokeweight="3pt">
                  <v:shadow on="t" type="perspective" color="#4e6128 [1606]" opacity=".5" offset="1pt" offset2="-1pt"/>
                </v:shape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53" type="#_x0000_t10" style="position:absolute;margin-left:188.35pt;margin-top:292.15pt;width:7pt;height:11.6pt;z-index:252954624;mso-position-horizontal-relative:text;mso-position-vertical-relative:text" fillcolor="#00b050" strokecolor="#f2f2f2 [3041]" strokeweight="3pt">
                  <v:shadow on="t" type="perspective" color="#4e6128 [1606]" opacity=".5" offset="1pt" offset2="-1pt"/>
                </v:shape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54" type="#_x0000_t10" style="position:absolute;margin-left:188.35pt;margin-top:292.15pt;width:7pt;height:11.6pt;z-index:252955648;mso-position-horizontal-relative:text;mso-position-vertical-relative:text" fillcolor="#00b050" strokecolor="#f2f2f2 [3041]" strokeweight="3pt">
                  <v:shadow on="t" type="perspective" color="#4e6128 [1606]" opacity=".5" offset="1pt" offset2="-1pt"/>
                </v:shape>
              </w:pict>
            </w:r>
          </w:p>
        </w:tc>
        <w:tc>
          <w:tcPr>
            <w:tcW w:w="2829" w:type="dxa"/>
          </w:tcPr>
          <w:p w:rsidR="00507B6D" w:rsidRDefault="00507B6D" w:rsidP="00507B6D">
            <w:pPr>
              <w:ind w:right="-172"/>
              <w:rPr>
                <w:b/>
              </w:rPr>
            </w:pPr>
            <w:r>
              <w:rPr>
                <w:b/>
              </w:rPr>
              <w:t>стул</w:t>
            </w:r>
            <w:r w:rsidR="00CD73B4"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6149" type="#_x0000_t96" style="position:absolute;margin-left:324.95pt;margin-top:342.55pt;width:11pt;height:11.4pt;z-index:252950528;mso-position-horizontal-relative:text;mso-position-vertical-relative:text"/>
              </w:pict>
            </w:r>
            <w:r w:rsidR="00CD73B4"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50" type="#_x0000_t96" style="position:absolute;margin-left:324.95pt;margin-top:342.55pt;width:11pt;height:11.4pt;z-index:252951552;mso-position-horizontal-relative:text;mso-position-vertical-relative:text"/>
              </w:pict>
            </w:r>
          </w:p>
        </w:tc>
      </w:tr>
      <w:tr w:rsidR="00507B6D" w:rsidTr="00CF27E6">
        <w:trPr>
          <w:trHeight w:val="453"/>
        </w:trPr>
        <w:tc>
          <w:tcPr>
            <w:tcW w:w="1112" w:type="dxa"/>
          </w:tcPr>
          <w:p w:rsidR="00507B6D" w:rsidRDefault="00CD73B4" w:rsidP="00507B6D">
            <w:pPr>
              <w:ind w:right="-172"/>
              <w:rPr>
                <w:rFonts w:ascii="Times New Roman" w:hAnsi="Times New Roman" w:cs="Times New Roman"/>
                <w:b/>
                <w:noProof/>
              </w:rPr>
            </w:pPr>
            <w:r w:rsidRPr="00CD73B4">
              <w:rPr>
                <w:noProof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2047" type="#_x0000_t183" style="position:absolute;margin-left:11.15pt;margin-top:7.3pt;width:20.85pt;height:18.55pt;z-index:252944384;mso-position-horizontal-relative:text;mso-position-vertical-relative:text" fillcolor="#f2f2f2 [3052]"/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57" type="#_x0000_t183" style="position:absolute;margin-left:492.05pt;margin-top:155.65pt;width:14.4pt;height:29.2pt;z-index:252958720;mso-position-horizontal-relative:text;mso-position-vertical-relative:text" fillcolor="#f2f2f2 [3052]"/>
              </w:pict>
            </w:r>
          </w:p>
        </w:tc>
        <w:tc>
          <w:tcPr>
            <w:tcW w:w="2829" w:type="dxa"/>
          </w:tcPr>
          <w:p w:rsidR="00507B6D" w:rsidRDefault="00507B6D" w:rsidP="00507B6D">
            <w:pPr>
              <w:ind w:right="-172"/>
              <w:rPr>
                <w:b/>
              </w:rPr>
            </w:pPr>
            <w:r>
              <w:rPr>
                <w:b/>
              </w:rPr>
              <w:t>Вешалка/шкаф для верхней одежды</w:t>
            </w:r>
          </w:p>
        </w:tc>
      </w:tr>
      <w:tr w:rsidR="00507B6D" w:rsidTr="00CF27E6">
        <w:trPr>
          <w:trHeight w:val="453"/>
        </w:trPr>
        <w:tc>
          <w:tcPr>
            <w:tcW w:w="1112" w:type="dxa"/>
          </w:tcPr>
          <w:p w:rsidR="00507B6D" w:rsidRDefault="00CD73B4" w:rsidP="00507B6D">
            <w:pPr>
              <w:ind w:right="-172"/>
              <w:rPr>
                <w:noProof/>
              </w:rPr>
            </w:pPr>
            <w:r w:rsidRPr="00CD73B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_x0000_s6164" type="#_x0000_t58" style="position:absolute;margin-left:3.35pt;margin-top:6.85pt;width:31.75pt;height:11.65pt;z-index:252965888;mso-position-horizontal-relative:text;mso-position-vertical-relative:text" fillcolor="#92d050"/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62" type="#_x0000_t58" style="position:absolute;margin-left:334.9pt;margin-top:352.5pt;width:29pt;height:12.3pt;rotation:270;z-index:252963840;mso-position-horizontal-relative:text;mso-position-vertical-relative:text" fillcolor="#92d050"/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63" type="#_x0000_t58" style="position:absolute;margin-left:334.9pt;margin-top:352.5pt;width:29pt;height:12.3pt;rotation:270;z-index:252964864;mso-position-horizontal-relative:text;mso-position-vertical-relative:text" fillcolor="#92d050"/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58" type="#_x0000_t84" style="position:absolute;margin-left:429.45pt;margin-top:233.95pt;width:25.5pt;height:10.2pt;rotation:270;z-index:252959744;mso-position-horizontal-relative:text;mso-position-vertical-relative:text"/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59" type="#_x0000_t84" style="position:absolute;margin-left:429.45pt;margin-top:233.95pt;width:25.5pt;height:10.2pt;rotation:270;z-index:252960768;mso-position-horizontal-relative:text;mso-position-vertical-relative:text"/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60" type="#_x0000_t84" style="position:absolute;margin-left:429.45pt;margin-top:233.95pt;width:25.5pt;height:10.2pt;rotation:270;z-index:252961792;mso-position-horizontal-relative:text;mso-position-vertical-relative:text"/>
              </w:pict>
            </w:r>
            <w:r w:rsidRPr="00CD73B4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6161" type="#_x0000_t84" style="position:absolute;margin-left:429.45pt;margin-top:233.95pt;width:25.5pt;height:10.2pt;rotation:270;z-index:252962816;mso-position-horizontal-relative:text;mso-position-vertical-relative:text"/>
              </w:pict>
            </w:r>
          </w:p>
        </w:tc>
        <w:tc>
          <w:tcPr>
            <w:tcW w:w="2829" w:type="dxa"/>
          </w:tcPr>
          <w:p w:rsidR="00507B6D" w:rsidRDefault="00507B6D" w:rsidP="000E0423">
            <w:pPr>
              <w:ind w:right="-172"/>
              <w:rPr>
                <w:b/>
              </w:rPr>
            </w:pPr>
            <w:r>
              <w:rPr>
                <w:b/>
              </w:rPr>
              <w:t>Электронные часы-таймер</w:t>
            </w:r>
          </w:p>
        </w:tc>
      </w:tr>
      <w:tr w:rsidR="00507B6D" w:rsidTr="00CF27E6">
        <w:trPr>
          <w:trHeight w:val="453"/>
        </w:trPr>
        <w:tc>
          <w:tcPr>
            <w:tcW w:w="1112" w:type="dxa"/>
          </w:tcPr>
          <w:p w:rsidR="00507B6D" w:rsidRPr="008F1125" w:rsidRDefault="00CD73B4" w:rsidP="00507B6D">
            <w:pPr>
              <w:ind w:right="-1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6199" style="position:absolute;margin-left:17.7pt;margin-top:5.1pt;width:8.9pt;height:11.3pt;z-index:253031424;mso-position-horizontal-relative:text;mso-position-vertical-relative:text" fillcolor="red" strokecolor="#0070c0"/>
              </w:pict>
            </w:r>
          </w:p>
        </w:tc>
        <w:tc>
          <w:tcPr>
            <w:tcW w:w="2829" w:type="dxa"/>
          </w:tcPr>
          <w:p w:rsidR="00507B6D" w:rsidRDefault="00507B6D" w:rsidP="00507B6D">
            <w:pPr>
              <w:ind w:right="-172"/>
              <w:rPr>
                <w:b/>
              </w:rPr>
            </w:pPr>
            <w:r>
              <w:rPr>
                <w:b/>
              </w:rPr>
              <w:t>Огнетушитель</w:t>
            </w:r>
          </w:p>
        </w:tc>
      </w:tr>
      <w:tr w:rsidR="00507B6D" w:rsidTr="00CF27E6">
        <w:trPr>
          <w:trHeight w:val="453"/>
        </w:trPr>
        <w:tc>
          <w:tcPr>
            <w:tcW w:w="1112" w:type="dxa"/>
          </w:tcPr>
          <w:p w:rsidR="00507B6D" w:rsidRDefault="00CD73B4" w:rsidP="00507B6D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6206" type="#_x0000_t76" style="position:absolute;margin-left:20.05pt;margin-top:4.7pt;width:8.5pt;height:14.7pt;z-index:253044736;mso-position-horizontal-relative:text;mso-position-vertical-relative:text" fillcolor="red"/>
              </w:pict>
            </w:r>
          </w:p>
        </w:tc>
        <w:tc>
          <w:tcPr>
            <w:tcW w:w="2829" w:type="dxa"/>
          </w:tcPr>
          <w:p w:rsidR="00507B6D" w:rsidRDefault="00F82F43" w:rsidP="00507B6D">
            <w:pPr>
              <w:ind w:right="-172"/>
              <w:rPr>
                <w:b/>
              </w:rPr>
            </w:pPr>
            <w:r>
              <w:rPr>
                <w:b/>
              </w:rPr>
              <w:t>Аптечка</w:t>
            </w:r>
          </w:p>
        </w:tc>
      </w:tr>
      <w:tr w:rsidR="001C714E" w:rsidTr="00CF27E6">
        <w:trPr>
          <w:trHeight w:val="453"/>
        </w:trPr>
        <w:tc>
          <w:tcPr>
            <w:tcW w:w="1112" w:type="dxa"/>
          </w:tcPr>
          <w:p w:rsidR="001C714E" w:rsidRDefault="00CD73B4" w:rsidP="00507B6D">
            <w:pPr>
              <w:ind w:right="-1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6234" type="#_x0000_t22" style="position:absolute;margin-left:13.65pt;margin-top:3.8pt;width:11.8pt;height:14.7pt;z-index:253078528;mso-position-horizontal-relative:text;mso-position-vertical-relative:text"/>
              </w:pict>
            </w:r>
          </w:p>
        </w:tc>
        <w:tc>
          <w:tcPr>
            <w:tcW w:w="2829" w:type="dxa"/>
          </w:tcPr>
          <w:p w:rsidR="001C714E" w:rsidRDefault="001C714E" w:rsidP="00507B6D">
            <w:pPr>
              <w:ind w:right="-172"/>
              <w:rPr>
                <w:b/>
              </w:rPr>
            </w:pPr>
            <w:r>
              <w:rPr>
                <w:b/>
              </w:rPr>
              <w:t>Ку</w:t>
            </w:r>
            <w:r w:rsidR="008041CD">
              <w:rPr>
                <w:b/>
              </w:rPr>
              <w:t>лер</w:t>
            </w:r>
          </w:p>
        </w:tc>
      </w:tr>
      <w:tr w:rsidR="00820FB6" w:rsidTr="00CF27E6">
        <w:trPr>
          <w:trHeight w:val="453"/>
        </w:trPr>
        <w:tc>
          <w:tcPr>
            <w:tcW w:w="1112" w:type="dxa"/>
          </w:tcPr>
          <w:p w:rsidR="00820FB6" w:rsidRDefault="00CD73B4" w:rsidP="00507B6D">
            <w:pPr>
              <w:ind w:right="-1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6220" style="position:absolute;margin-left:.5pt;margin-top:8.75pt;width:42.95pt;height:3.55pt;z-index:253062144;mso-position-horizontal-relative:text;mso-position-vertical-relative:text" fillcolor="#7f7f7f [1612]" strokecolor="black [3213]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6217" style="position:absolute;margin-left:425.25pt;margin-top:269.5pt;width:7.15pt;height:49.8pt;z-index:253056000;mso-position-horizontal-relative:text;mso-position-vertical-relative:text" fillcolor="#31849b [2408]" strokecolor="#b6dde8 [1304]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6218" style="position:absolute;margin-left:632.5pt;margin-top:111.8pt;width:8.9pt;height:22.7pt;z-index:253058048;mso-position-horizontal-relative:text;mso-position-vertical-relative:text" fillcolor="#a5a5a5 [2092]" strokecolor="#0070c0">
                  <v:fill r:id="rId9" o:title="Газетная бумага" type="tile"/>
                </v:rect>
              </w:pict>
            </w:r>
          </w:p>
        </w:tc>
        <w:tc>
          <w:tcPr>
            <w:tcW w:w="2829" w:type="dxa"/>
          </w:tcPr>
          <w:p w:rsidR="00820FB6" w:rsidRDefault="00820FB6" w:rsidP="00507B6D">
            <w:pPr>
              <w:ind w:right="-172"/>
              <w:rPr>
                <w:b/>
              </w:rPr>
            </w:pPr>
            <w:r>
              <w:rPr>
                <w:b/>
              </w:rPr>
              <w:t>Стеллаж для бумаги</w:t>
            </w:r>
          </w:p>
        </w:tc>
      </w:tr>
      <w:tr w:rsidR="00FA3277" w:rsidTr="00CF27E6">
        <w:trPr>
          <w:trHeight w:val="453"/>
        </w:trPr>
        <w:tc>
          <w:tcPr>
            <w:tcW w:w="1112" w:type="dxa"/>
          </w:tcPr>
          <w:p w:rsidR="00FA3277" w:rsidRDefault="00FA3277" w:rsidP="00507B6D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6246" type="#_x0000_t8" style="position:absolute;margin-left:18.6pt;margin-top:4pt;width:8pt;height:10.9pt;z-index:253086720;mso-position-horizontal-relative:text;mso-position-vertical-relative:text"/>
              </w:pict>
            </w:r>
          </w:p>
        </w:tc>
        <w:tc>
          <w:tcPr>
            <w:tcW w:w="2829" w:type="dxa"/>
          </w:tcPr>
          <w:p w:rsidR="00FA3277" w:rsidRDefault="00FA3277" w:rsidP="00507B6D">
            <w:pPr>
              <w:ind w:right="-172"/>
              <w:rPr>
                <w:b/>
              </w:rPr>
            </w:pPr>
            <w:r>
              <w:rPr>
                <w:b/>
              </w:rPr>
              <w:t>Мусорная корзина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89769C" w:rsidRPr="000B6664" w:rsidTr="00176526">
        <w:tc>
          <w:tcPr>
            <w:tcW w:w="4111" w:type="dxa"/>
          </w:tcPr>
          <w:p w:rsidR="0089769C" w:rsidRPr="000B6664" w:rsidRDefault="0089769C" w:rsidP="00176526">
            <w:pPr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EA626B" w:rsidRPr="00A22FB3" w:rsidRDefault="00CE606E" w:rsidP="00880158">
      <w:pPr>
        <w:spacing w:after="0"/>
        <w:ind w:right="-142"/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A22FB3">
        <w:rPr>
          <w:rFonts w:ascii="Times New Roman" w:hAnsi="Times New Roman" w:cs="Times New Roman"/>
          <w:b/>
          <w:color w:val="FFFFFF" w:themeColor="background1"/>
        </w:rPr>
        <w:t>ПЛАН  ЗАСТРОЙКИ</w:t>
      </w:r>
    </w:p>
    <w:p w:rsidR="00E81C4F" w:rsidRPr="00A22FB3" w:rsidRDefault="00CE606E" w:rsidP="00880158">
      <w:pPr>
        <w:spacing w:after="0"/>
        <w:ind w:right="-142"/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A22FB3">
        <w:rPr>
          <w:rFonts w:ascii="Times New Roman" w:hAnsi="Times New Roman" w:cs="Times New Roman"/>
          <w:b/>
          <w:color w:val="FFFFFF" w:themeColor="background1"/>
        </w:rPr>
        <w:t>КОМПЕТЕНЦИЯ</w:t>
      </w:r>
      <w:r w:rsidR="00507B6D" w:rsidRPr="00A22FB3">
        <w:rPr>
          <w:rFonts w:ascii="Times New Roman" w:hAnsi="Times New Roman" w:cs="Times New Roman"/>
          <w:b/>
          <w:color w:val="FFFFFF" w:themeColor="background1"/>
        </w:rPr>
        <w:t xml:space="preserve">  «ДИЗАЙН МОДНОЙ ОДЕЖДЫ И АКСЕССУАРОВ»  </w:t>
      </w:r>
      <w:r w:rsidR="00DD58AB" w:rsidRPr="00A22FB3">
        <w:rPr>
          <w:rFonts w:ascii="Times New Roman" w:hAnsi="Times New Roman" w:cs="Times New Roman"/>
          <w:b/>
          <w:color w:val="FFFFFF" w:themeColor="background1"/>
        </w:rPr>
        <w:t>(юниоры)</w:t>
      </w:r>
      <w:r w:rsidR="00507B6D" w:rsidRPr="00A22FB3">
        <w:rPr>
          <w:rFonts w:ascii="Times New Roman" w:hAnsi="Times New Roman" w:cs="Times New Roman"/>
          <w:b/>
          <w:color w:val="FFFFFF" w:themeColor="background1"/>
        </w:rPr>
        <w:t xml:space="preserve">             </w:t>
      </w:r>
    </w:p>
    <w:p w:rsidR="002432A8" w:rsidRPr="00A22FB3" w:rsidRDefault="00507B6D" w:rsidP="00880158">
      <w:pPr>
        <w:spacing w:after="0"/>
        <w:ind w:right="-142"/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A22FB3">
        <w:rPr>
          <w:rFonts w:ascii="Times New Roman" w:hAnsi="Times New Roman" w:cs="Times New Roman"/>
          <w:b/>
          <w:color w:val="FFFFFF" w:themeColor="background1"/>
        </w:rPr>
        <w:t xml:space="preserve">  </w:t>
      </w:r>
      <w:r w:rsidR="00880158" w:rsidRPr="00A22FB3">
        <w:rPr>
          <w:rFonts w:ascii="Times New Roman" w:hAnsi="Times New Roman" w:cs="Times New Roman"/>
          <w:b/>
          <w:color w:val="FFFFFF" w:themeColor="background1"/>
        </w:rPr>
        <w:t xml:space="preserve">    </w:t>
      </w:r>
      <w:r w:rsidRPr="00A22FB3">
        <w:rPr>
          <w:rFonts w:ascii="Times New Roman" w:hAnsi="Times New Roman" w:cs="Times New Roman"/>
          <w:b/>
          <w:color w:val="FFFFFF" w:themeColor="background1"/>
        </w:rPr>
        <w:t xml:space="preserve"> </w:t>
      </w:r>
      <w:r w:rsidR="000B6664" w:rsidRPr="00A22FB3">
        <w:rPr>
          <w:rFonts w:ascii="Times New Roman" w:hAnsi="Times New Roman" w:cs="Times New Roman"/>
          <w:b/>
          <w:color w:val="FFFFFF" w:themeColor="background1"/>
        </w:rPr>
        <w:t>Г.</w:t>
      </w:r>
      <w:r w:rsidRPr="00A22FB3">
        <w:rPr>
          <w:rFonts w:ascii="Times New Roman" w:hAnsi="Times New Roman" w:cs="Times New Roman"/>
          <w:b/>
          <w:color w:val="FFFFFF" w:themeColor="background1"/>
        </w:rPr>
        <w:t xml:space="preserve"> ОРЕНБУРГ</w:t>
      </w:r>
      <w:r w:rsidR="00CE606E" w:rsidRPr="00A22FB3">
        <w:rPr>
          <w:rFonts w:ascii="Times New Roman" w:hAnsi="Times New Roman" w:cs="Times New Roman"/>
          <w:b/>
          <w:color w:val="FFFFFF" w:themeColor="background1"/>
        </w:rPr>
        <w:t>,</w:t>
      </w:r>
      <w:r w:rsidRPr="00A22FB3">
        <w:rPr>
          <w:rFonts w:ascii="Times New Roman" w:hAnsi="Times New Roman" w:cs="Times New Roman"/>
          <w:b/>
          <w:color w:val="FFFFFF" w:themeColor="background1"/>
        </w:rPr>
        <w:t xml:space="preserve">  ГАПОУ «ОРЕНБУРГСКИЙ ГОСУДАРСТВЕННЫЙ КОЛЛЕДЖ»</w:t>
      </w:r>
    </w:p>
    <w:p w:rsidR="002432A8" w:rsidRDefault="000E0423" w:rsidP="00E81C4F">
      <w:pPr>
        <w:tabs>
          <w:tab w:val="left" w:pos="7857"/>
          <w:tab w:val="left" w:pos="8789"/>
          <w:tab w:val="left" w:pos="9226"/>
          <w:tab w:val="left" w:pos="9605"/>
          <w:tab w:val="left" w:pos="9822"/>
          <w:tab w:val="left" w:pos="10040"/>
        </w:tabs>
        <w:ind w:left="-284" w:right="-172"/>
        <w:rPr>
          <w:rFonts w:ascii="Times New Roman" w:hAnsi="Times New Roman" w:cs="Times New Roman"/>
          <w:b/>
          <w:sz w:val="20"/>
          <w:szCs w:val="20"/>
        </w:rPr>
      </w:pPr>
      <w:r w:rsidRPr="00CD73B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34" type="#_x0000_t32" style="position:absolute;left:0;text-align:left;margin-left:-23.25pt;margin-top:8.4pt;width:595.6pt;height:1.4pt;z-index:252379136" o:connectortype="straight" strokeweight="1pt"/>
        </w:pict>
      </w:r>
      <w:r w:rsidRPr="00CD73B4">
        <w:pict>
          <v:shape id="_x0000_s1615" type="#_x0000_t32" style="position:absolute;left:0;text-align:left;margin-left:306.2pt;margin-top:9.8pt;width:0;height:134.05pt;z-index:252359680" o:connectortype="straight" strokeweight="1pt"/>
        </w:pict>
      </w:r>
      <w:r w:rsidRPr="00CD73B4">
        <w:rPr>
          <w:noProof/>
        </w:rPr>
        <w:pict>
          <v:shape id="_x0000_s1913" type="#_x0000_t32" style="position:absolute;left:0;text-align:left;margin-left:-23.5pt;margin-top:9.8pt;width:0;height:279.75pt;z-index:252700672" o:connectortype="straight"/>
        </w:pict>
      </w:r>
      <w:r w:rsidR="00553602">
        <w:rPr>
          <w:rFonts w:ascii="Times New Roman" w:hAnsi="Times New Roman" w:cs="Times New Roman"/>
          <w:noProof/>
          <w:sz w:val="24"/>
          <w:szCs w:val="24"/>
        </w:rPr>
        <w:pict>
          <v:shape id="_x0000_s6247" type="#_x0000_t8" style="position:absolute;left:0;text-align:left;margin-left:341.55pt;margin-top:18.1pt;width:8pt;height:10.9pt;z-index:253087744"/>
        </w:pict>
      </w:r>
      <w:r w:rsidR="00553602" w:rsidRPr="00CD73B4">
        <w:rPr>
          <w:rFonts w:ascii="Times New Roman" w:hAnsi="Times New Roman" w:cs="Times New Roman"/>
          <w:noProof/>
          <w:sz w:val="24"/>
          <w:szCs w:val="24"/>
        </w:rPr>
        <w:pict>
          <v:shape id="_x0000_s6235" type="#_x0000_t22" style="position:absolute;left:0;text-align:left;margin-left:318.85pt;margin-top:17.15pt;width:11.8pt;height:14.7pt;z-index:253079552"/>
        </w:pict>
      </w:r>
      <w:r w:rsidR="00035365" w:rsidRPr="00CD73B4">
        <w:pict>
          <v:shape id="_x0000_s1621" type="#_x0000_t183" style="position:absolute;left:0;text-align:left;margin-left:275.45pt;margin-top:15.4pt;width:16.4pt;height:19.45pt;z-index:252365824" fillcolor="#f2f2f2 [3052]"/>
        </w:pict>
      </w:r>
      <w:r w:rsidR="00035365">
        <w:rPr>
          <w:noProof/>
        </w:rPr>
        <w:pict>
          <v:rect id="_x0000_s6248" style="position:absolute;left:0;text-align:left;margin-left:563.55pt;margin-top:21.15pt;width:4.45pt;height:10.7pt;z-index:253088768" fillcolor="red" strokecolor="#0070c0"/>
        </w:pict>
      </w:r>
      <w:r w:rsidR="00CD73B4" w:rsidRPr="00CD73B4">
        <w:pict>
          <v:shape id="_x0000_s1622" type="#_x0000_t32" style="position:absolute;left:0;text-align:left;margin-left:572.35pt;margin-top:9.8pt;width:1.35pt;height:353.2pt;flip:x y;z-index:252366848" o:connectortype="straight" strokeweight="1pt"/>
        </w:pict>
      </w:r>
      <w:r w:rsidR="002432A8">
        <w:rPr>
          <w:rFonts w:ascii="Times New Roman" w:hAnsi="Times New Roman" w:cs="Times New Roman"/>
          <w:b/>
        </w:rPr>
        <w:t xml:space="preserve">                                     </w:t>
      </w:r>
      <w:r w:rsidR="002432A8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2432A8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E81C4F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2432A8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070C39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070C39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</w:p>
    <w:p w:rsidR="002432A8" w:rsidRPr="00BB4E61" w:rsidRDefault="00FD042D" w:rsidP="00507B6D">
      <w:pPr>
        <w:tabs>
          <w:tab w:val="left" w:pos="5207"/>
          <w:tab w:val="left" w:pos="8703"/>
        </w:tabs>
        <w:ind w:left="-284" w:right="-172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pict>
          <v:rect id="_x0000_s6237" style="position:absolute;left:0;text-align:left;margin-left:385.45pt;margin-top:19.85pt;width:11.4pt;height:35.8pt;z-index:253081600" fillcolor="#205867 [1608]">
            <v:fill r:id="rId8" o:title="Дуб" type="tile"/>
          </v:rect>
        </w:pict>
      </w:r>
      <w:r w:rsidR="00FA3277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507B6D">
        <w:rPr>
          <w:rFonts w:ascii="Times New Roman" w:hAnsi="Times New Roman" w:cs="Times New Roman"/>
          <w:b/>
          <w:sz w:val="16"/>
          <w:szCs w:val="16"/>
        </w:rPr>
        <w:t>Комната экспертов</w:t>
      </w:r>
      <w:r w:rsidR="00CD32B5">
        <w:rPr>
          <w:rFonts w:ascii="Times New Roman" w:hAnsi="Times New Roman" w:cs="Times New Roman"/>
          <w:b/>
          <w:sz w:val="16"/>
          <w:szCs w:val="16"/>
        </w:rPr>
        <w:t xml:space="preserve"> (включая главного эксперта)</w:t>
      </w:r>
      <w:r w:rsidR="00507B6D">
        <w:rPr>
          <w:rFonts w:ascii="Times New Roman" w:hAnsi="Times New Roman" w:cs="Times New Roman"/>
          <w:b/>
        </w:rPr>
        <w:tab/>
      </w:r>
      <w:r w:rsidR="00BB4E61" w:rsidRPr="00FA327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A3277" w:rsidRPr="00FA327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</w:t>
      </w:r>
      <w:r w:rsidR="00FA3277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FA3277" w:rsidRPr="00FA3277">
        <w:rPr>
          <w:rFonts w:ascii="Times New Roman" w:hAnsi="Times New Roman" w:cs="Times New Roman"/>
          <w:b/>
          <w:sz w:val="16"/>
          <w:szCs w:val="16"/>
        </w:rPr>
        <w:t xml:space="preserve">  Комната конкурсантов</w:t>
      </w:r>
    </w:p>
    <w:p w:rsidR="002432A8" w:rsidRDefault="00FD042D" w:rsidP="00507B6D">
      <w:pPr>
        <w:tabs>
          <w:tab w:val="left" w:pos="1172"/>
          <w:tab w:val="left" w:pos="7523"/>
          <w:tab w:val="left" w:pos="8703"/>
        </w:tabs>
        <w:ind w:left="-284" w:right="-172"/>
        <w:rPr>
          <w:rFonts w:ascii="Times New Roman" w:hAnsi="Times New Roman" w:cs="Times New Roman"/>
          <w:b/>
          <w:sz w:val="18"/>
          <w:szCs w:val="18"/>
        </w:rPr>
      </w:pPr>
      <w:r w:rsidRPr="00CD73B4">
        <w:rPr>
          <w:rFonts w:ascii="Times New Roman" w:hAnsi="Times New Roman" w:cs="Times New Roman"/>
          <w:sz w:val="24"/>
          <w:szCs w:val="24"/>
        </w:rPr>
        <w:pict>
          <v:shape id="_x0000_s1898" type="#_x0000_t10" style="position:absolute;left:0;text-align:left;margin-left:494.15pt;margin-top:13pt;width:7pt;height:9.7pt;z-index:252673024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6240" style="position:absolute;left:0;text-align:left;margin-left:477.65pt;margin-top:.8pt;width:11.4pt;height:35.8pt;z-index:253084672" fillcolor="#205867 [1608]">
            <v:fill r:id="rId8" o:title="Дуб" type="tile"/>
          </v:rect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906" type="#_x0000_t10" style="position:absolute;left:0;text-align:left;margin-left:449.15pt;margin-top:18.15pt;width:7pt;height:9.7pt;z-index:252689408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6239" style="position:absolute;left:0;text-align:left;margin-left:433.45pt;margin-top:.8pt;width:11.4pt;height:35.8pt;z-index:253083648" fillcolor="#205867 [1608]">
            <v:fill r:id="rId8" o:title="Дуб" type="tile"/>
          </v:rect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897" type="#_x0000_t10" style="position:absolute;left:0;text-align:left;margin-left:402.15pt;margin-top:13.65pt;width:7pt;height:9.7pt;z-index:252670976" fillcolor="#00b050" strokecolor="#f2f2f2 [3041]" strokeweight="3pt">
            <v:shadow on="t" type="perspective" color="#4e6128 [1606]" opacity=".5" offset="1pt" offset2="-1pt"/>
          </v:shape>
        </w:pict>
      </w:r>
      <w:r w:rsidR="00035365" w:rsidRPr="00CD73B4">
        <w:rPr>
          <w:rFonts w:ascii="Times New Roman" w:hAnsi="Times New Roman" w:cs="Times New Roman"/>
          <w:sz w:val="24"/>
          <w:szCs w:val="24"/>
        </w:rPr>
        <w:pict>
          <v:shape id="_x0000_s1940" type="#_x0000_t10" style="position:absolute;left:0;text-align:left;margin-left:283.9pt;margin-top:10.5pt;width:7pt;height:9.7pt;z-index:252752896" fillcolor="#00b050" strokecolor="#f2f2f2 [3041]" strokeweight="3pt">
            <v:shadow on="t" type="perspective" color="#4e6128 [1606]" opacity=".5" offset="1pt" offset2="-1pt"/>
          </v:shape>
        </w:pict>
      </w:r>
      <w:r w:rsidR="00035365" w:rsidRPr="00CD73B4">
        <w:rPr>
          <w:rFonts w:ascii="Times New Roman" w:hAnsi="Times New Roman" w:cs="Times New Roman"/>
          <w:sz w:val="24"/>
          <w:szCs w:val="24"/>
        </w:rPr>
        <w:pict>
          <v:shape id="_x0000_s1945" type="#_x0000_t10" style="position:absolute;left:0;text-align:left;margin-left:236.3pt;margin-top:2.7pt;width:7pt;height:9.7pt;z-index:252762112" fillcolor="#00b050" strokecolor="#f2f2f2 [3041]" strokeweight="3pt">
            <v:shadow on="t" type="perspective" color="#4e6128 [1606]" opacity=".5" offset="1pt" offset2="-1pt"/>
          </v:shape>
        </w:pict>
      </w:r>
      <w:r w:rsidR="00035365" w:rsidRPr="00CD73B4">
        <w:pict>
          <v:rect id="_x0000_s1715" style="position:absolute;left:0;text-align:left;margin-left:218.05pt;margin-top:20.85pt;width:38.85pt;height:13.7pt;z-index:252462080">
            <v:fill r:id="rId8" o:title="Дуб" type="tile"/>
          </v:rect>
        </w:pict>
      </w:r>
      <w:r w:rsidR="00035365" w:rsidRPr="00CD73B4">
        <w:pict>
          <v:shape id="_x0000_s1783" type="#_x0000_t10" style="position:absolute;left:0;text-align:left;margin-left:175.75pt;margin-top:2.05pt;width:7pt;height:11.6pt;z-index:252531712" fillcolor="#00b050" strokecolor="#f2f2f2 [3041]" strokeweight="3pt">
            <v:shadow on="t" type="perspective" color="#4e6128 [1606]" opacity=".5" offset="1pt" offset2="-1pt"/>
          </v:shape>
        </w:pict>
      </w:r>
      <w:r w:rsidR="00035365" w:rsidRPr="00CD73B4">
        <w:rPr>
          <w:rFonts w:ascii="Times New Roman" w:hAnsi="Times New Roman" w:cs="Times New Roman"/>
          <w:sz w:val="24"/>
          <w:szCs w:val="24"/>
        </w:rPr>
        <w:pict>
          <v:shape id="_x0000_s1907" type="#_x0000_t10" style="position:absolute;left:0;text-align:left;margin-left:121.9pt;margin-top:.8pt;width:7pt;height:9.7pt;z-index:252691456" fillcolor="#00b050" strokecolor="#f2f2f2 [3041]" strokeweight="3pt">
            <v:shadow on="t" type="perspective" color="#4e6128 [1606]" opacity=".5" offset="1pt" offset2="-1pt"/>
          </v:shape>
        </w:pict>
      </w:r>
      <w:r w:rsidR="00035365" w:rsidRPr="00CD73B4">
        <w:pict>
          <v:rect id="_x0000_s1703" style="position:absolute;left:0;text-align:left;margin-left:161.15pt;margin-top:20.85pt;width:37.85pt;height:13.2pt;z-index:252449792">
            <v:fill r:id="rId8" o:title="Дуб" type="tile"/>
          </v:rect>
        </w:pict>
      </w:r>
      <w:r w:rsidR="00035365">
        <w:rPr>
          <w:noProof/>
        </w:rPr>
        <w:pict>
          <v:rect id="_x0000_s6251" style="position:absolute;left:0;text-align:left;margin-left:105pt;margin-top:18.15pt;width:37.85pt;height:13.2pt;z-index:253091840">
            <v:fill r:id="rId8" o:title="Дуб" type="tile"/>
          </v:rect>
        </w:pict>
      </w:r>
      <w:r w:rsidR="00035365" w:rsidRPr="00CD73B4">
        <w:rPr>
          <w:rFonts w:ascii="Times New Roman" w:hAnsi="Times New Roman" w:cs="Times New Roman"/>
          <w:sz w:val="24"/>
          <w:szCs w:val="24"/>
        </w:rPr>
        <w:pict>
          <v:rect id="_x0000_s2043" style="position:absolute;left:0;text-align:left;margin-left:-13.45pt;margin-top:2.45pt;width:7.15pt;height:49.8pt;z-index:252939264" fillcolor="#31849b [2408]" strokecolor="#b6dde8 [1304]"/>
        </w:pict>
      </w:r>
      <w:r w:rsidR="002432A8">
        <w:rPr>
          <w:rFonts w:ascii="Times New Roman" w:hAnsi="Times New Roman" w:cs="Times New Roman"/>
          <w:b/>
        </w:rPr>
        <w:tab/>
      </w:r>
      <w:r w:rsidR="00507B6D">
        <w:rPr>
          <w:rFonts w:ascii="Times New Roman" w:hAnsi="Times New Roman" w:cs="Times New Roman"/>
          <w:b/>
        </w:rPr>
        <w:tab/>
      </w:r>
      <w:r w:rsidR="00BB4E61">
        <w:rPr>
          <w:rFonts w:ascii="Times New Roman" w:hAnsi="Times New Roman" w:cs="Times New Roman"/>
          <w:b/>
        </w:rPr>
        <w:t xml:space="preserve">          </w:t>
      </w:r>
      <w:r w:rsidR="00920C85">
        <w:rPr>
          <w:rFonts w:ascii="Times New Roman" w:hAnsi="Times New Roman" w:cs="Times New Roman"/>
          <w:b/>
        </w:rPr>
        <w:t xml:space="preserve">  </w:t>
      </w:r>
      <w:r w:rsidR="002432A8">
        <w:rPr>
          <w:rFonts w:ascii="Times New Roman" w:hAnsi="Times New Roman" w:cs="Times New Roman"/>
          <w:b/>
        </w:rPr>
        <w:tab/>
      </w:r>
    </w:p>
    <w:p w:rsidR="002432A8" w:rsidRDefault="00035365" w:rsidP="00507B6D">
      <w:pPr>
        <w:tabs>
          <w:tab w:val="left" w:pos="570"/>
          <w:tab w:val="left" w:pos="2562"/>
          <w:tab w:val="left" w:pos="3686"/>
          <w:tab w:val="left" w:pos="4705"/>
        </w:tabs>
        <w:ind w:left="-284" w:right="-172"/>
        <w:rPr>
          <w:rFonts w:ascii="Times New Roman" w:hAnsi="Times New Roman" w:cs="Times New Roman"/>
          <w:b/>
          <w:sz w:val="16"/>
          <w:szCs w:val="16"/>
          <w:vertAlign w:val="subscript"/>
        </w:rPr>
      </w:pPr>
      <w:r w:rsidRPr="00CD73B4">
        <w:rPr>
          <w:rFonts w:cs="Times New Roman"/>
          <w:sz w:val="16"/>
          <w:szCs w:val="16"/>
        </w:rPr>
        <w:pict>
          <v:shape id="_x0000_s1939" type="#_x0000_t10" style="position:absolute;left:0;text-align:left;margin-left:283.9pt;margin-top:12.15pt;width:7pt;height:9.7pt;z-index:252750848" fillcolor="#00b050" strokecolor="#f2f2f2 [3041]" strokeweight="3pt">
            <v:shadow on="t" type="perspective" color="#4e6128 [1606]" opacity=".5" offset="1pt" offset2="-1pt"/>
          </v:shape>
        </w:pict>
      </w:r>
      <w:r w:rsidRPr="00CD73B4">
        <w:pict>
          <v:rect id="_x0000_s1706" style="position:absolute;left:0;text-align:left;margin-left:218.05pt;margin-top:17.6pt;width:38.85pt;height:14.15pt;z-index:252452864">
            <v:fill r:id="rId8" o:title="Дуб" type="tile"/>
          </v:rect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rect id="_x0000_s1978" style="position:absolute;left:0;text-align:left;margin-left:161.15pt;margin-top:17.15pt;width:37.85pt;height:13.2pt;z-index:252813312" fillcolor="#205867 [1608]">
            <v:fill r:id="rId8" o:title="Дуб" type="tile"/>
          </v:rect>
        </w:pict>
      </w:r>
      <w:r>
        <w:rPr>
          <w:noProof/>
        </w:rPr>
        <w:pict>
          <v:rect id="_x0000_s6252" style="position:absolute;left:0;text-align:left;margin-left:103.85pt;margin-top:16pt;width:37.85pt;height:13.2pt;z-index:253092864">
            <v:fill r:id="rId8" o:title="Дуб" type="tile"/>
          </v:rect>
        </w:pict>
      </w:r>
      <w:r>
        <w:rPr>
          <w:noProof/>
        </w:rPr>
        <w:pict>
          <v:shape id="_x0000_s6249" type="#_x0000_t84" style="position:absolute;left:0;text-align:left;margin-left:22.7pt;margin-top:28.85pt;width:31.55pt;height:9.05pt;rotation:270;z-index:253089792" fillcolor="#76923c [2406]" strokecolor="#b6dde8 [1304]"/>
        </w:pict>
      </w:r>
      <w:r w:rsidRPr="00CD73B4">
        <w:pict>
          <v:rect id="_x0000_s1830" style="position:absolute;left:0;text-align:left;margin-left:27.1pt;margin-top:12.15pt;width:16.65pt;height:44.1pt;z-index:251689983">
            <v:fill r:id="rId8" o:title="Дуб" type="tile"/>
          </v:rect>
        </w:pict>
      </w:r>
      <w:r w:rsidR="00206DD3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93574D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507B6D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507B6D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</w:p>
    <w:p w:rsidR="002432A8" w:rsidRDefault="00FD042D" w:rsidP="00507B6D">
      <w:pPr>
        <w:tabs>
          <w:tab w:val="left" w:pos="2193"/>
        </w:tabs>
        <w:ind w:left="-284" w:right="-172"/>
        <w:rPr>
          <w:rFonts w:ascii="Times New Roman" w:hAnsi="Times New Roman" w:cs="Times New Roman"/>
          <w:b/>
        </w:rPr>
      </w:pPr>
      <w:r w:rsidRPr="00CD73B4">
        <w:rPr>
          <w:rFonts w:ascii="Times New Roman" w:hAnsi="Times New Roman" w:cs="Times New Roman"/>
          <w:sz w:val="24"/>
          <w:szCs w:val="24"/>
        </w:rPr>
        <w:pict>
          <v:shape id="_x0000_s1905" type="#_x0000_t10" style="position:absolute;left:0;text-align:left;margin-left:494.15pt;margin-top:14.6pt;width:7pt;height:9.7pt;z-index:252687360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6241" style="position:absolute;left:0;text-align:left;margin-left:477.65pt;margin-top:1.3pt;width:11.4pt;height:35.8pt;z-index:253085696" fillcolor="#205867 [1608]">
            <v:fill r:id="rId8" o:title="Дуб" type="tile"/>
          </v:rect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901" type="#_x0000_t10" style="position:absolute;left:0;text-align:left;margin-left:449.15pt;margin-top:16.8pt;width:7pt;height:9.7pt;z-index:252679168" fillcolor="#00b050" strokecolor="#f2f2f2 [3041]" strokeweight="3pt">
            <v:shadow on="t" type="perspective" color="#4e6128 [1606]" opacity=".5" offset="1pt" offset2="-1pt"/>
          </v:shape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rect id="_x0000_s1956" style="position:absolute;left:0;text-align:left;margin-left:432.5pt;margin-top:3.65pt;width:11.4pt;height:35.8pt;z-index:252779520" fillcolor="#205867 [1608]">
            <v:fill r:id="rId8" o:title="Дуб" type="tile"/>
          </v:rect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900" type="#_x0000_t10" style="position:absolute;left:0;text-align:left;margin-left:402.15pt;margin-top:15.25pt;width:7pt;height:9.7pt;z-index:252677120" fillcolor="#00b050" strokecolor="#f2f2f2 [3041]" strokeweight="3pt">
            <v:shadow on="t" type="perspective" color="#4e6128 [1606]" opacity=".5" offset="1pt" offset2="-1pt"/>
          </v:shape>
        </w:pict>
      </w:r>
      <w:r>
        <w:rPr>
          <w:noProof/>
        </w:rPr>
        <w:pict>
          <v:rect id="_x0000_s6238" style="position:absolute;left:0;text-align:left;margin-left:385.45pt;margin-top:3.65pt;width:11.4pt;height:35.8pt;z-index:253082624" fillcolor="#205867 [1608]">
            <v:fill r:id="rId8" o:title="Дуб" type="tile"/>
          </v:rect>
        </w:pict>
      </w:r>
      <w:r w:rsidR="00035365" w:rsidRPr="00CD73B4">
        <w:pict>
          <v:shape id="_x0000_s1822" type="#_x0000_t10" style="position:absolute;left:0;text-align:left;margin-left:283.9pt;margin-top:16.8pt;width:7.65pt;height:8.15pt;z-index:252571648" fillcolor="#00b050" strokecolor="#f2f2f2 [3041]" strokeweight="3pt">
            <v:shadow on="t" type="perspective" color="#4e6128 [1606]" opacity=".5" offset="1pt" offset2="-1pt"/>
          </v:shape>
        </w:pict>
      </w:r>
      <w:r w:rsidR="00035365" w:rsidRPr="00CD73B4">
        <w:rPr>
          <w:rFonts w:ascii="Times New Roman" w:hAnsi="Times New Roman" w:cs="Times New Roman"/>
          <w:sz w:val="24"/>
          <w:szCs w:val="24"/>
        </w:rPr>
        <w:pict>
          <v:shape id="_x0000_s1927" type="#_x0000_t10" style="position:absolute;left:0;text-align:left;margin-left:236.3pt;margin-top:15.25pt;width:7pt;height:9.7pt;z-index:252726272" fillcolor="#00b050" strokecolor="#f2f2f2 [3041]" strokeweight="3pt">
            <v:shadow on="t" type="perspective" color="#4e6128 [1606]" opacity=".5" offset="1pt" offset2="-1pt"/>
          </v:shape>
        </w:pict>
      </w:r>
      <w:r w:rsidR="00035365" w:rsidRPr="00CD73B4">
        <w:pict>
          <v:shape id="_x0000_s1784" type="#_x0000_t10" style="position:absolute;left:0;text-align:left;margin-left:174.35pt;margin-top:15.25pt;width:7pt;height:11.6pt;z-index:252532736" fillcolor="#00b050" strokecolor="#f2f2f2 [3041]" strokeweight="3pt">
            <v:shadow on="t" type="perspective" color="#4e6128 [1606]" opacity=".5" offset="1pt" offset2="-1pt"/>
          </v:shape>
        </w:pict>
      </w:r>
      <w:r w:rsidR="00035365" w:rsidRPr="00CD73B4">
        <w:rPr>
          <w:rFonts w:ascii="Times New Roman" w:hAnsi="Times New Roman" w:cs="Times New Roman"/>
          <w:sz w:val="24"/>
          <w:szCs w:val="24"/>
        </w:rPr>
        <w:pict>
          <v:shape id="_x0000_s1896" type="#_x0000_t10" style="position:absolute;left:0;text-align:left;margin-left:121.9pt;margin-top:14.6pt;width:7pt;height:9.7pt;z-index:252668928" fillcolor="#00b050" strokecolor="#f2f2f2 [3041]" strokeweight="3pt">
            <v:shadow on="t" type="perspective" color="#4e6128 [1606]" opacity=".5" offset="1pt" offset2="-1pt"/>
          </v:shape>
        </w:pict>
      </w:r>
      <w:r w:rsidR="00035365" w:rsidRPr="00CD73B4">
        <w:pict>
          <v:shape id="_x0000_s1819" type="#_x0000_t10" style="position:absolute;left:0;text-align:left;margin-left:12.65pt;margin-top:3.65pt;width:7pt;height:11.6pt;z-index:252568576" fillcolor="#00b050" strokecolor="#f2f2f2 [3041]" strokeweight="3pt">
            <v:shadow on="t" type="perspective" color="#4e6128 [1606]" opacity=".5" offset="1pt" offset2="-1pt"/>
          </v:shape>
        </w:pict>
      </w:r>
      <w:r w:rsidR="00CD73B4" w:rsidRPr="00CD73B4">
        <w:pict>
          <v:shape id="_x0000_s1648" type="#_x0000_t76" style="position:absolute;left:0;text-align:left;margin-left:497.1pt;margin-top:524.1pt;width:19.65pt;height:5.05pt;z-index:252393472" fillcolor="yellow"/>
        </w:pict>
      </w:r>
      <w:r w:rsidR="00CD73B4" w:rsidRPr="00CD73B4">
        <w:pict>
          <v:shape id="_x0000_s1649" type="#_x0000_t76" style="position:absolute;left:0;text-align:left;margin-left:497.1pt;margin-top:524.1pt;width:19.65pt;height:5.05pt;z-index:252394496" fillcolor="yellow"/>
        </w:pict>
      </w:r>
      <w:r w:rsidR="00507B6D">
        <w:rPr>
          <w:rFonts w:ascii="Times New Roman" w:hAnsi="Times New Roman" w:cs="Times New Roman"/>
          <w:b/>
        </w:rPr>
        <w:tab/>
      </w:r>
    </w:p>
    <w:p w:rsidR="002432A8" w:rsidRPr="00507B6D" w:rsidRDefault="00FD042D" w:rsidP="00507B6D">
      <w:pPr>
        <w:tabs>
          <w:tab w:val="left" w:pos="1440"/>
          <w:tab w:val="left" w:pos="1674"/>
          <w:tab w:val="left" w:pos="3114"/>
          <w:tab w:val="left" w:pos="6279"/>
          <w:tab w:val="left" w:pos="10335"/>
        </w:tabs>
        <w:ind w:left="-284" w:right="-172"/>
        <w:rPr>
          <w:rFonts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6280" type="#_x0000_t76" style="position:absolute;left:0;text-align:left;margin-left:293.05pt;margin-top:10.55pt;width:8.5pt;height:14.7pt;z-index:253115392" fillcolor="red"/>
        </w:pict>
      </w:r>
      <w:r w:rsidR="00035365" w:rsidRPr="00CD73B4">
        <w:rPr>
          <w:rFonts w:ascii="Times New Roman" w:hAnsi="Times New Roman" w:cs="Times New Roman"/>
          <w:sz w:val="24"/>
          <w:szCs w:val="24"/>
        </w:rPr>
        <w:pict>
          <v:rect id="_x0000_s6203" style="position:absolute;left:0;text-align:left;margin-left:285.2pt;margin-top:14.55pt;width:4.45pt;height:10.7pt;z-index:253039616" fillcolor="red" strokecolor="#0070c0"/>
        </w:pict>
      </w:r>
      <w:r w:rsidR="00035365">
        <w:rPr>
          <w:rFonts w:ascii="Times New Roman" w:hAnsi="Times New Roman" w:cs="Times New Roman"/>
          <w:noProof/>
          <w:sz w:val="24"/>
          <w:szCs w:val="24"/>
        </w:rPr>
        <w:pict>
          <v:shape id="_x0000_s6250" type="#_x0000_t8" style="position:absolute;left:0;text-align:left;margin-left:63.7pt;margin-top:14.35pt;width:8pt;height:10.9pt;z-index:253090816"/>
        </w:pict>
      </w:r>
      <w:r w:rsidR="00035365" w:rsidRPr="00CD73B4">
        <w:rPr>
          <w:noProof/>
        </w:rPr>
        <w:pict>
          <v:shape id="_x0000_s1872" type="#_x0000_t76" style="position:absolute;left:0;text-align:left;margin-left:24.1pt;margin-top:12.7pt;width:19.65pt;height:5.05pt;z-index:252632064" fillcolor="yellow"/>
        </w:pict>
      </w:r>
      <w:r w:rsidR="00035365" w:rsidRPr="00CD73B4">
        <w:pict>
          <v:shape id="_x0000_s1739" type="#_x0000_t84" style="position:absolute;left:0;text-align:left;margin-left:27.1pt;margin-top:4.05pt;width:15.9pt;height:5.45pt;rotation:180;flip:x y;z-index:252486656" fillcolor="white [3212]"/>
        </w:pict>
      </w:r>
      <w:r w:rsidR="00035365" w:rsidRPr="00CD73B4">
        <w:rPr>
          <w:rFonts w:ascii="Times New Roman" w:hAnsi="Times New Roman" w:cs="Times New Roman"/>
          <w:sz w:val="24"/>
          <w:szCs w:val="24"/>
        </w:rPr>
        <w:pict>
          <v:rect id="_x0000_s6219" style="position:absolute;left:0;text-align:left;margin-left:0;margin-top:18.85pt;width:50.55pt;height:3.55pt;z-index:253060096" fillcolor="#7f7f7f [1612]" strokecolor="black [3213]"/>
        </w:pict>
      </w:r>
      <w:r w:rsidR="00FA3277" w:rsidRPr="00CD73B4">
        <w:pict>
          <v:shape id="_x0000_s1623" type="#_x0000_t183" style="position:absolute;left:0;text-align:left;margin-left:550.1pt;margin-top:5.05pt;width:16.4pt;height:19pt;z-index:252367872" fillcolor="#f2f2f2 [3052]"/>
        </w:pict>
      </w:r>
      <w:r w:rsidR="002432A8" w:rsidRPr="00507B6D">
        <w:rPr>
          <w:rFonts w:cs="Times New Roman"/>
          <w:b/>
          <w:sz w:val="16"/>
          <w:szCs w:val="16"/>
        </w:rPr>
        <w:tab/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83" style="position:absolute;left:0;text-align:left;margin-left:444.1pt;margin-top:456.6pt;width:8.9pt;height:11.05pt;z-index:252998656;mso-position-horizontal-relative:text;mso-position-vertical-relative:text" fillcolor="yellow" strokecolor="#0070c0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84" style="position:absolute;left:0;text-align:left;margin-left:444.1pt;margin-top:456.6pt;width:8.9pt;height:11.05pt;z-index:253000704;mso-position-horizontal-relative:text;mso-position-vertical-relative:text" fillcolor="yellow" strokecolor="#0070c0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85" style="position:absolute;left:0;text-align:left;margin-left:444.1pt;margin-top:456.6pt;width:8.9pt;height:11.05pt;z-index:253002752;mso-position-horizontal-relative:text;mso-position-vertical-relative:text" fillcolor="yellow" strokecolor="#0070c0"/>
        </w:pict>
      </w:r>
      <w:r w:rsidR="00507B6D">
        <w:rPr>
          <w:rFonts w:cs="Times New Roman"/>
          <w:b/>
          <w:sz w:val="16"/>
          <w:szCs w:val="16"/>
        </w:rPr>
        <w:tab/>
      </w:r>
      <w:r w:rsidR="00507B6D">
        <w:rPr>
          <w:rFonts w:cs="Times New Roman"/>
          <w:b/>
          <w:sz w:val="16"/>
          <w:szCs w:val="16"/>
        </w:rPr>
        <w:tab/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200" style="position:absolute;left:0;text-align:left;margin-left:639.05pt;margin-top:470.55pt;width:8.9pt;height:11.3pt;z-index:253033472;mso-position-horizontal-relative:text;mso-position-vertical-relative:text" fillcolor="red" strokecolor="#0070c0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201" style="position:absolute;left:0;text-align:left;margin-left:639.05pt;margin-top:470.55pt;width:8.9pt;height:11.3pt;z-index:253035520;mso-position-horizontal-relative:text;mso-position-vertical-relative:text" fillcolor="red" strokecolor="#0070c0"/>
        </w:pict>
      </w:r>
      <w:r w:rsidR="00507B6D">
        <w:rPr>
          <w:rFonts w:cs="Times New Roman"/>
          <w:b/>
          <w:sz w:val="16"/>
          <w:szCs w:val="16"/>
        </w:rPr>
        <w:tab/>
      </w:r>
    </w:p>
    <w:p w:rsidR="002432A8" w:rsidRPr="008513A1" w:rsidRDefault="000E0423" w:rsidP="008513A1">
      <w:pPr>
        <w:tabs>
          <w:tab w:val="left" w:pos="9846"/>
        </w:tabs>
        <w:ind w:left="-284" w:right="-172"/>
        <w:rPr>
          <w:rFonts w:ascii="Times New Roman" w:hAnsi="Times New Roman" w:cs="Times New Roman"/>
          <w:b/>
          <w:sz w:val="16"/>
          <w:szCs w:val="16"/>
        </w:rPr>
      </w:pPr>
      <w:r w:rsidRPr="00CD73B4">
        <w:pict>
          <v:shape id="_x0000_s1804" type="#_x0000_t32" style="position:absolute;left:0;text-align:left;margin-left:179.95pt;margin-top:13.6pt;width:1.4pt;height:147.75pt;flip:y;z-index:252553216" o:connectortype="straight"/>
        </w:pict>
      </w:r>
      <w:r w:rsidR="00553602" w:rsidRPr="00CD73B4">
        <w:rPr>
          <w:noProof/>
        </w:rPr>
        <w:pict>
          <v:shape id="_x0000_s6236" type="#_x0000_t22" style="position:absolute;left:0;text-align:left;margin-left:366.55pt;margin-top:13.6pt;width:11.8pt;height:14.7pt;z-index:253080576"/>
        </w:pict>
      </w:r>
      <w:r w:rsidR="00553602">
        <w:rPr>
          <w:rFonts w:ascii="Times New Roman" w:hAnsi="Times New Roman" w:cs="Times New Roman"/>
          <w:noProof/>
          <w:sz w:val="24"/>
          <w:szCs w:val="24"/>
        </w:rPr>
        <w:pict>
          <v:shape id="_x0000_s6278" type="#_x0000_t8" style="position:absolute;left:0;text-align:left;margin-left:389.3pt;margin-top:15.2pt;width:8pt;height:10.9pt;z-index:253113344"/>
        </w:pict>
      </w:r>
      <w:r w:rsidR="00553602" w:rsidRPr="00CD73B4">
        <w:rPr>
          <w:rFonts w:ascii="Times New Roman" w:hAnsi="Times New Roman" w:cs="Times New Roman"/>
          <w:sz w:val="24"/>
          <w:szCs w:val="24"/>
        </w:rPr>
        <w:pict>
          <v:shape id="_x0000_s6213" type="#_x0000_t84" style="position:absolute;left:0;text-align:left;margin-left:341.55pt;margin-top:15.85pt;width:9.65pt;height:17.75pt;z-index:253048832" fillcolor="#1f497d [3215]" strokecolor="red"/>
        </w:pict>
      </w:r>
      <w:r w:rsidR="00553602" w:rsidRPr="00CD73B4">
        <w:rPr>
          <w:rFonts w:ascii="Times New Roman" w:hAnsi="Times New Roman" w:cs="Times New Roman"/>
          <w:noProof/>
          <w:sz w:val="24"/>
          <w:szCs w:val="24"/>
        </w:rPr>
        <w:pict>
          <v:shape id="_x0000_s6226" type="#_x0000_t95" style="position:absolute;left:0;text-align:left;margin-left:337.5pt;margin-top:16.45pt;width:23.4pt;height:15.25pt;rotation:5553364fd;z-index:253069312"/>
        </w:pict>
      </w:r>
      <w:r w:rsidR="00553602" w:rsidRPr="00CD73B4">
        <w:rPr>
          <w:rFonts w:ascii="Times New Roman" w:hAnsi="Times New Roman" w:cs="Times New Roman"/>
          <w:sz w:val="24"/>
          <w:szCs w:val="24"/>
        </w:rPr>
        <w:pict>
          <v:shape id="_x0000_s1934" type="#_x0000_t10" style="position:absolute;left:0;text-align:left;margin-left:163.45pt;margin-top:20.35pt;width:7pt;height:9.7pt;z-index:252740608" fillcolor="#00b050" strokecolor="#f2f2f2 [3041]" strokeweight="3pt">
            <v:shadow on="t" type="perspective" color="#4e6128 [1606]" opacity=".5" offset="1pt" offset2="-1pt"/>
          </v:shape>
        </w:pict>
      </w:r>
      <w:r w:rsidR="00047D9E">
        <w:rPr>
          <w:noProof/>
        </w:rPr>
        <w:pict>
          <v:rect id="_x0000_s6254" style="position:absolute;left:0;text-align:left;margin-left:-13.45pt;margin-top:17.45pt;width:7.15pt;height:49.8pt;z-index:253094912" fillcolor="#31849b [2408]" strokecolor="#b6dde8 [1304]"/>
        </w:pict>
      </w:r>
      <w:r w:rsidR="00047D9E" w:rsidRPr="00CD73B4">
        <w:pict>
          <v:shape id="_x0000_s1628" type="#_x0000_t32" style="position:absolute;left:0;text-align:left;margin-left:-23.25pt;margin-top:10.95pt;width:229.5pt;height:1.45pt;flip:x y;z-index:252372992" o:connectortype="straight" strokeweight="1pt"/>
        </w:pict>
      </w:r>
      <w:r w:rsidR="00047D9E" w:rsidRPr="00CD73B4">
        <w:pict>
          <v:shape id="_x0000_s1826" type="#_x0000_t32" style="position:absolute;left:0;text-align:left;margin-left:341.45pt;margin-top:10.8pt;width:.1pt;height:219.2pt;z-index:252575744" o:connectortype="straight"/>
        </w:pict>
      </w:r>
      <w:r w:rsidR="00035365" w:rsidRPr="00CD73B4">
        <w:rPr>
          <w:noProof/>
        </w:rPr>
        <w:pict>
          <v:shape id="_x0000_s1979" type="#_x0000_t32" style="position:absolute;left:0;text-align:left;margin-left:324.95pt;margin-top:10.45pt;width:16.5pt;height:9.9pt;flip:x;z-index:252814336" o:connectortype="straight"/>
        </w:pict>
      </w:r>
      <w:r w:rsidR="00035365" w:rsidRPr="00CD73B4">
        <w:pict>
          <v:shape id="_x0000_s1789" type="#_x0000_t32" style="position:absolute;left:0;text-align:left;margin-left:248pt;margin-top:10.95pt;width:22pt;height:9.9pt;flip:x;z-index:252537856" o:connectortype="straight"/>
        </w:pict>
      </w:r>
      <w:r w:rsidR="00CD73B4" w:rsidRPr="00CD73B4">
        <w:rPr>
          <w:noProof/>
        </w:rPr>
        <w:pict>
          <v:shape id="_x0000_s6230" type="#_x0000_t84" style="position:absolute;left:0;text-align:left;margin-left:523.75pt;margin-top:17.45pt;width:31.55pt;height:9.05pt;z-index:253074432" fillcolor="#76923c [2406]" strokecolor="#b6dde8 [1304]"/>
        </w:pict>
      </w:r>
      <w:r w:rsidR="00CD73B4" w:rsidRPr="00CD73B4">
        <w:rPr>
          <w:rFonts w:ascii="Times New Roman" w:hAnsi="Times New Roman" w:cs="Times New Roman"/>
          <w:noProof/>
          <w:sz w:val="24"/>
          <w:szCs w:val="24"/>
        </w:rPr>
        <w:pict>
          <v:shape id="_x0000_s6229" type="#_x0000_t84" style="position:absolute;left:0;text-align:left;margin-left:469.6pt;margin-top:17.45pt;width:31.55pt;height:9.05pt;z-index:253073408" fillcolor="#76923c [2406]" strokecolor="#b6dde8 [1304]"/>
        </w:pict>
      </w:r>
      <w:r w:rsidR="00CD73B4" w:rsidRPr="00CD73B4">
        <w:rPr>
          <w:rFonts w:ascii="Times New Roman" w:hAnsi="Times New Roman" w:cs="Times New Roman"/>
          <w:noProof/>
          <w:sz w:val="24"/>
          <w:szCs w:val="24"/>
        </w:rPr>
        <w:pict>
          <v:shape id="_x0000_s6228" type="#_x0000_t84" style="position:absolute;left:0;text-align:left;margin-left:422.7pt;margin-top:18.75pt;width:31.55pt;height:9.05pt;z-index:253072384" fillcolor="#76923c [2406]" strokecolor="#b6dde8 [1304]"/>
        </w:pict>
      </w:r>
      <w:r w:rsidR="00CD73B4" w:rsidRPr="00CD73B4">
        <w:pict>
          <v:shape id="_x0000_s1846" type="#_x0000_t32" style="position:absolute;left:0;text-align:left;margin-left:463.55pt;margin-top:18.55pt;width:.05pt;height:44.8pt;z-index:252596224" o:connectortype="straight" strokecolor="red">
            <v:stroke dashstyle="dash"/>
          </v:shape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1995" type="#_x0000_t32" style="position:absolute;left:0;text-align:left;margin-left:417.45pt;margin-top:17.1pt;width:.05pt;height:44.8pt;z-index:252843008" o:connectortype="straight" strokecolor="red">
            <v:stroke dashstyle="dash"/>
          </v:shape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1994" type="#_x0000_t32" style="position:absolute;left:0;text-align:left;margin-left:563.55pt;margin-top:18.55pt;width:.05pt;height:44.8pt;z-index:252840960" o:connectortype="straight" strokecolor="red">
            <v:stroke dashstyle="dash"/>
          </v:shape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2010" style="position:absolute;left:0;text-align:left;margin-left:523.75pt;margin-top:17.1pt;width:35.6pt;height:20.85pt;z-index:252873728" fillcolor="#a5a5a5 [2092]">
            <v:fill r:id="rId7" o:title="Белый мрамор" type="tile"/>
          </v:rect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2012" style="position:absolute;left:0;text-align:left;margin-left:469.4pt;margin-top:17.45pt;width:35.6pt;height:20.85pt;z-index:252877824" fillcolor="#a5a5a5 [2092]">
            <v:fill r:id="rId7" o:title="Белый мрамор" type="tile"/>
          </v:rect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2011" style="position:absolute;left:0;text-align:left;margin-left:422pt;margin-top:18.55pt;width:35.6pt;height:20.85pt;z-index:252875776" fillcolor="#a5a5a5 [2092]">
            <v:fill r:id="rId7" o:title="Белый мрамор" type="tile"/>
          </v:rect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1991" type="#_x0000_t32" style="position:absolute;left:0;text-align:left;margin-left:514.7pt;margin-top:18.55pt;width:.05pt;height:44.8pt;z-index:252834816" o:connectortype="straight" strokecolor="red">
            <v:stroke dashstyle="dash"/>
          </v:shape>
        </w:pict>
      </w:r>
      <w:r w:rsidR="00CD73B4" w:rsidRPr="00CD73B4">
        <w:pict>
          <v:shape id="_x0000_s1680" type="#_x0000_t76" style="position:absolute;left:0;text-align:left;margin-left:471.55pt;margin-top:10.15pt;width:19.65pt;height:5.05pt;z-index:252426240" fillcolor="yellow"/>
        </w:pict>
      </w:r>
      <w:r w:rsidR="00CD73B4" w:rsidRPr="00CD73B4">
        <w:pict>
          <v:shape id="_x0000_s1671" type="#_x0000_t76" style="position:absolute;left:0;text-align:left;margin-left:528.25pt;margin-top:10.8pt;width:19.65pt;height:5.05pt;z-index:252417024" fillcolor="yellow"/>
        </w:pict>
      </w:r>
      <w:r w:rsidR="00CD73B4" w:rsidRPr="00CD73B4">
        <w:pict>
          <v:shape id="_x0000_s1835" type="#_x0000_t32" style="position:absolute;left:0;text-align:left;margin-left:429.65pt;margin-top:17.45pt;width:119.55pt;height:0;flip:x;z-index:252584960" o:connectortype="straight" strokecolor="red">
            <v:stroke dashstyle="dash"/>
          </v:shape>
        </w:pict>
      </w:r>
      <w:r w:rsidR="00CD73B4" w:rsidRPr="00CD73B4">
        <w:pict>
          <v:shape id="_x0000_s1675" type="#_x0000_t76" style="position:absolute;left:0;text-align:left;margin-left:432.95pt;margin-top:12.4pt;width:19.65pt;height:5.05pt;z-index:252421120" fillcolor="yellow"/>
        </w:pict>
      </w:r>
      <w:r w:rsidR="00CD73B4" w:rsidRPr="00CD73B4">
        <w:pict>
          <v:shape id="_x0000_s1629" type="#_x0000_t32" style="position:absolute;left:0;text-align:left;margin-left:200.85pt;margin-top:10.15pt;width:372.85pt;height:2.25pt;flip:x;z-index:252374016" o:connectortype="straight" strokeweight="1pt"/>
        </w:pict>
      </w:r>
      <w:r w:rsidR="008513A1">
        <w:rPr>
          <w:rFonts w:ascii="Times New Roman" w:hAnsi="Times New Roman" w:cs="Times New Roman"/>
          <w:b/>
        </w:rPr>
        <w:tab/>
      </w:r>
    </w:p>
    <w:p w:rsidR="0099059E" w:rsidRDefault="00553602" w:rsidP="00FE1784">
      <w:pPr>
        <w:tabs>
          <w:tab w:val="left" w:pos="2227"/>
          <w:tab w:val="center" w:pos="5606"/>
          <w:tab w:val="left" w:pos="8835"/>
        </w:tabs>
        <w:ind w:left="-284" w:right="-172"/>
        <w:rPr>
          <w:rFonts w:ascii="Times New Roman" w:hAnsi="Times New Roman" w:cs="Times New Roman"/>
          <w:b/>
          <w:sz w:val="18"/>
          <w:szCs w:val="18"/>
        </w:rPr>
      </w:pPr>
      <w:r w:rsidRPr="00CD73B4">
        <w:rPr>
          <w:rFonts w:ascii="Times New Roman" w:hAnsi="Times New Roman" w:cs="Times New Roman"/>
          <w:noProof/>
          <w:sz w:val="24"/>
          <w:szCs w:val="24"/>
        </w:rPr>
        <w:pict>
          <v:shape id="_x0000_s1343" type="#_x0000_t10" style="position:absolute;left:0;text-align:left;margin-left:133.4pt;margin-top:9.45pt;width:5.75pt;height:11.6pt;z-index:252086272" fillcolor="#00b050" strokecolor="#f2f2f2 [3041]" strokeweight="3pt">
            <v:shadow on="t" type="perspective" color="#4e6128 [1606]" opacity=".5" offset="1pt" offset2="-1pt"/>
          </v:shape>
        </w:pict>
      </w:r>
      <w:r>
        <w:rPr>
          <w:noProof/>
        </w:rPr>
        <w:pict>
          <v:shape id="_x0000_s6272" type="#_x0000_t10" style="position:absolute;left:0;text-align:left;margin-left:96.85pt;margin-top:11pt;width:7pt;height:11.6pt;z-index:253108224" fillcolor="#00b050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6271" type="#_x0000_t10" style="position:absolute;left:0;text-align:left;margin-left:66.35pt;margin-top:11pt;width:5.35pt;height:11.55pt;z-index:253107200" fillcolor="#00b050" strokecolor="#f2f2f2 [3041]" strokeweight="3pt">
            <v:shadow on="t" type="perspective" color="#4e6128 [1606]" opacity=".5" offset="1pt" offset2="-1pt"/>
          </v:shape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937" type="#_x0000_t10" style="position:absolute;left:0;text-align:left;margin-left:163.95pt;margin-top:17.35pt;width:7pt;height:9.7pt;z-index:252746752" fillcolor="#00b050" strokecolor="#f2f2f2 [3041]" strokeweight="3pt">
            <v:shadow on="t" type="perspective" color="#4e6128 [1606]" opacity=".5" offset="1pt" offset2="-1pt"/>
          </v:shape>
        </w:pict>
      </w:r>
      <w:r>
        <w:rPr>
          <w:noProof/>
        </w:rPr>
        <w:pict>
          <v:rect id="_x0000_s6267" style="position:absolute;left:0;text-align:left;margin-left:117.5pt;margin-top:7.2pt;width:11.4pt;height:35.8pt;z-index:253103104" fillcolor="#205867 [1608]">
            <v:fill r:id="rId8" o:title="Дуб" type="tile"/>
          </v:rect>
        </w:pict>
      </w:r>
      <w:r>
        <w:rPr>
          <w:noProof/>
        </w:rPr>
        <w:pict>
          <v:rect id="_x0000_s6268" style="position:absolute;left:0;text-align:left;margin-left:83.8pt;margin-top:7.2pt;width:11.4pt;height:35.8pt;z-index:253104128" fillcolor="#205867 [1608]">
            <v:fill r:id="rId8" o:title="Дуб" type="tile"/>
          </v:rect>
        </w:pict>
      </w:r>
      <w:r>
        <w:rPr>
          <w:noProof/>
        </w:rPr>
        <w:pict>
          <v:rect id="_x0000_s6270" style="position:absolute;left:0;text-align:left;margin-left:52.3pt;margin-top:7.2pt;width:11.4pt;height:35.8pt;z-index:253106176" fillcolor="#205867 [1608]">
            <v:fill r:id="rId8" o:title="Дуб" type="tile"/>
          </v:rect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96" style="position:absolute;left:0;text-align:left;margin-left:551.3pt;margin-top:5.45pt;width:8.9pt;height:13.4pt;z-index:253025280" fillcolor="yellow" strokecolor="#0070c0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95" style="position:absolute;left:0;text-align:left;margin-left:493.3pt;margin-top:3.9pt;width:7.85pt;height:13.45pt;z-index:253023232" fillcolor="yellow" strokecolor="#0070c0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82" style="position:absolute;left:0;text-align:left;margin-left:444.1pt;margin-top:456.6pt;width:8.9pt;height:11.05pt;z-index:252996608" fillcolor="yellow" strokecolor="#0070c0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81" style="position:absolute;left:0;text-align:left;margin-left:444.1pt;margin-top:456.6pt;width:8.9pt;height:11.05pt;z-index:252994560" fillcolor="yellow" strokecolor="#0070c0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80" style="position:absolute;left:0;text-align:left;margin-left:444.1pt;margin-top:456.6pt;width:8.9pt;height:11.05pt;z-index:252992512" fillcolor="yellow" strokecolor="#0070c0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79" style="position:absolute;left:0;text-align:left;margin-left:444.1pt;margin-top:456.6pt;width:8.9pt;height:11.05pt;z-index:252990464" fillcolor="yellow" strokecolor="#0070c0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75" style="position:absolute;left:0;text-align:left;margin-left:447.25pt;margin-top:6.3pt;width:8.9pt;height:11.05pt;z-index:252982272" fillcolor="yellow" strokecolor="#0070c0"/>
        </w:pict>
      </w:r>
      <w:r w:rsidR="00CD73B4" w:rsidRPr="00CD73B4">
        <w:pict>
          <v:shape id="_x0000_s1765" type="#_x0000_t10" style="position:absolute;left:0;text-align:left;margin-left:540.55pt;margin-top:17.35pt;width:4.15pt;height:10.05pt;z-index:252513280" fillcolor="#00b050" strokecolor="#f2f2f2 [3041]" strokeweight="3pt">
            <v:shadow on="t" type="perspective" color="#4e6128 [1606]" opacity=".5" offset="1pt" offset2="-1pt"/>
          </v:shape>
        </w:pict>
      </w:r>
      <w:r w:rsidR="00CD73B4" w:rsidRPr="00CD73B4">
        <w:pict>
          <v:shape id="_x0000_s1780" type="#_x0000_t10" style="position:absolute;left:0;text-align:left;margin-left:483.2pt;margin-top:17.35pt;width:4.65pt;height:9.55pt;z-index:252528640" fillcolor="#00b050" strokecolor="#f2f2f2 [3041]" strokeweight="3pt">
            <v:shadow on="t" type="perspective" color="#4e6128 [1606]" opacity=".5" offset="1pt" offset2="-1pt"/>
          </v:shape>
        </w:pict>
      </w:r>
      <w:r w:rsidR="00CD73B4" w:rsidRPr="00CD73B4">
        <w:pict>
          <v:shape id="_x0000_s1768" type="#_x0000_t10" style="position:absolute;left:0;text-align:left;margin-left:440.25pt;margin-top:17.8pt;width:4.6pt;height:9.1pt;z-index:252516352" fillcolor="#00b050" strokecolor="#f2f2f2 [3041]" strokeweight="3pt">
            <v:shadow on="t" type="perspective" color="#4e6128 [1606]" opacity=".5" offset="1pt" offset2="-1pt"/>
          </v:shape>
        </w:pict>
      </w:r>
      <w:r w:rsidR="002432A8">
        <w:rPr>
          <w:rFonts w:ascii="Times New Roman" w:hAnsi="Times New Roman" w:cs="Times New Roman"/>
          <w:b/>
        </w:rPr>
        <w:tab/>
      </w:r>
      <w:r w:rsidR="002432A8">
        <w:rPr>
          <w:rFonts w:ascii="Times New Roman" w:hAnsi="Times New Roman" w:cs="Times New Roman"/>
          <w:b/>
          <w:sz w:val="18"/>
          <w:szCs w:val="18"/>
        </w:rPr>
        <w:tab/>
      </w:r>
      <w:bookmarkStart w:id="0" w:name="_GoBack"/>
      <w:bookmarkEnd w:id="0"/>
    </w:p>
    <w:p w:rsidR="002432A8" w:rsidRPr="0099059E" w:rsidRDefault="00553602" w:rsidP="0099059E">
      <w:pPr>
        <w:tabs>
          <w:tab w:val="left" w:pos="2227"/>
          <w:tab w:val="left" w:pos="4339"/>
          <w:tab w:val="center" w:pos="5606"/>
          <w:tab w:val="left" w:pos="8835"/>
        </w:tabs>
        <w:ind w:left="-284" w:right="-17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6274" type="#_x0000_t10" style="position:absolute;left:0;text-align:left;margin-left:163.45pt;margin-top:19.4pt;width:7pt;height:9.7pt;z-index:253109248" fillcolor="#00b050" strokecolor="#f2f2f2 [3041]" strokeweight="3pt">
            <v:shadow on="t" type="perspective" color="#4e6128 [1606]" opacity=".5" offset="1pt" offset2="-1pt"/>
          </v:shape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938" type="#_x0000_t10" style="position:absolute;left:0;text-align:left;margin-left:132.15pt;margin-top:7.8pt;width:7pt;height:9.7pt;z-index:252748800" fillcolor="#00b050" strokecolor="#f2f2f2 [3041]" strokeweight="3pt">
            <v:shadow on="t" type="perspective" color="#4e6128 [1606]" opacity=".5" offset="1pt" offset2="-1pt"/>
          </v:shape>
        </w:pict>
      </w:r>
      <w:r w:rsidRPr="00CD73B4">
        <w:pict>
          <v:shape id="_x0000_s1820" type="#_x0000_t10" style="position:absolute;left:0;text-align:left;margin-left:98pt;margin-top:9.25pt;width:7pt;height:11.6pt;z-index:252569600" fillcolor="#00b050" strokecolor="#f2f2f2 [3041]" strokeweight="3pt">
            <v:shadow on="t" type="perspective" color="#4e6128 [1606]" opacity=".5" offset="1pt" offset2="-1pt"/>
          </v:shape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861" type="#_x0000_t10" style="position:absolute;left:0;text-align:left;margin-left:68pt;margin-top:7.8pt;width:5.35pt;height:11.6pt;z-index:252616704" fillcolor="#00b050" strokecolor="#f2f2f2 [3041]" strokeweight="3pt">
            <v:shadow on="t" type="perspective" color="#4e6128 [1606]" opacity=".5" offset="1pt" offset2="-1pt"/>
          </v:shape>
        </w:pict>
      </w:r>
      <w:r w:rsidR="00CD73B4" w:rsidRPr="00CD73B4">
        <w:pict>
          <v:shape id="_x0000_s1663" type="#_x0000_t76" style="position:absolute;left:0;text-align:left;margin-left:497.1pt;margin-top:524.1pt;width:19.65pt;height:5.05pt;z-index:252408832" fillcolor="yellow"/>
        </w:pict>
      </w:r>
      <w:r w:rsidR="002432A8">
        <w:rPr>
          <w:rFonts w:ascii="Times New Roman" w:hAnsi="Times New Roman" w:cs="Times New Roman"/>
          <w:b/>
        </w:rPr>
        <w:tab/>
      </w:r>
      <w:r w:rsidR="002432A8">
        <w:rPr>
          <w:rFonts w:ascii="Times New Roman" w:hAnsi="Times New Roman" w:cs="Times New Roman"/>
          <w:b/>
        </w:rPr>
        <w:tab/>
      </w:r>
      <w:r w:rsidR="0099059E" w:rsidRPr="0099059E">
        <w:rPr>
          <w:rFonts w:ascii="Times New Roman" w:hAnsi="Times New Roman" w:cs="Times New Roman"/>
          <w:b/>
          <w:sz w:val="18"/>
          <w:szCs w:val="18"/>
        </w:rPr>
        <w:tab/>
      </w:r>
    </w:p>
    <w:p w:rsidR="002432A8" w:rsidRDefault="00553602" w:rsidP="00507B6D">
      <w:pPr>
        <w:tabs>
          <w:tab w:val="left" w:pos="1010"/>
          <w:tab w:val="left" w:pos="3299"/>
          <w:tab w:val="left" w:pos="4159"/>
          <w:tab w:val="center" w:pos="5606"/>
          <w:tab w:val="left" w:pos="8835"/>
        </w:tabs>
        <w:ind w:left="-284" w:right="-172"/>
        <w:rPr>
          <w:rFonts w:ascii="Times New Roman" w:hAnsi="Times New Roman" w:cs="Times New Roman"/>
          <w:b/>
          <w:sz w:val="18"/>
          <w:szCs w:val="18"/>
          <w:vertAlign w:val="subscript"/>
        </w:rPr>
      </w:pPr>
      <w:r>
        <w:rPr>
          <w:noProof/>
        </w:rPr>
        <w:pict>
          <v:shape id="_x0000_s6279" type="#_x0000_t58" style="position:absolute;left:0;text-align:left;margin-left:331.5pt;margin-top:25.1pt;width:31.75pt;height:11.65pt;rotation:270;z-index:253114368" fillcolor="#92d05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6275" type="#_x0000_t10" style="position:absolute;left:0;text-align:left;margin-left:163.45pt;margin-top:16.85pt;width:7pt;height:9.7pt;z-index:253110272" fillcolor="#00b050" strokecolor="#f2f2f2 [3041]" strokeweight="3pt">
            <v:shadow on="t" type="perspective" color="#4e6128 [1606]" opacity=".5" offset="1pt" offset2="-1pt"/>
          </v:shape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903" type="#_x0000_t10" style="position:absolute;left:0;text-align:left;margin-left:133.4pt;margin-top:13.75pt;width:7pt;height:9.7pt;z-index:252683264" fillcolor="#00b050" strokecolor="#f2f2f2 [3041]" strokeweight="3pt">
            <v:shadow on="t" type="perspective" color="#4e6128 [1606]" opacity=".5" offset="1pt" offset2="-1pt"/>
          </v:shape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936" type="#_x0000_t10" style="position:absolute;left:0;text-align:left;margin-left:96.85pt;margin-top:14.7pt;width:7pt;height:9.7pt;z-index:252744704" fillcolor="#00b050" strokecolor="#f2f2f2 [3041]" strokeweight="3pt">
            <v:shadow on="t" type="perspective" color="#4e6128 [1606]" opacity=".5" offset="1pt" offset2="-1pt"/>
          </v:shape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935" type="#_x0000_t10" style="position:absolute;left:0;text-align:left;margin-left:66.35pt;margin-top:14.7pt;width:7pt;height:9.7pt;z-index:252742656" fillcolor="#00b050" strokecolor="#f2f2f2 [3041]" strokeweight="3pt">
            <v:shadow on="t" type="perspective" color="#4e6128 [1606]" opacity=".5" offset="1pt" offset2="-1pt"/>
          </v:shape>
        </w:pict>
      </w:r>
      <w:r>
        <w:rPr>
          <w:noProof/>
        </w:rPr>
        <w:pict>
          <v:rect id="_x0000_s6266" style="position:absolute;left:0;text-align:left;margin-left:82.65pt;margin-top:11pt;width:11.4pt;height:35.8pt;z-index:253102080" fillcolor="#205867 [1608]">
            <v:fill r:id="rId8" o:title="Дуб" type="tile"/>
          </v:rect>
        </w:pict>
      </w:r>
      <w:r>
        <w:rPr>
          <w:noProof/>
        </w:rPr>
        <w:pict>
          <v:rect id="_x0000_s6265" style="position:absolute;left:0;text-align:left;margin-left:117.5pt;margin-top:11pt;width:11.4pt;height:35.8pt;z-index:253101056" fillcolor="#205867 [1608]">
            <v:fill r:id="rId8" o:title="Дуб" type="tile"/>
          </v:rect>
        </w:pict>
      </w:r>
      <w:r>
        <w:rPr>
          <w:noProof/>
        </w:rPr>
        <w:pict>
          <v:rect id="_x0000_s6269" style="position:absolute;left:0;text-align:left;margin-left:52.3pt;margin-top:9.45pt;width:11.4pt;height:35.8pt;z-index:253105152" fillcolor="#205867 [1608]">
            <v:fill r:id="rId8" o:title="Дуб" type="tile"/>
          </v:rect>
        </w:pict>
      </w:r>
      <w:r w:rsidR="00047D9E">
        <w:rPr>
          <w:noProof/>
        </w:rPr>
        <w:pict>
          <v:shape id="_x0000_s6255" type="#_x0000_t84" style="position:absolute;left:0;text-align:left;margin-left:-.65pt;margin-top:25pt;width:31.55pt;height:9.05pt;rotation:270;z-index:253095936" fillcolor="#76923c [2406]" strokecolor="#b6dde8 [1304]"/>
        </w:pict>
      </w:r>
      <w:r w:rsidR="00047D9E">
        <w:rPr>
          <w:noProof/>
        </w:rPr>
        <w:pict>
          <v:rect id="_x0000_s6253" style="position:absolute;left:0;text-align:left;margin-left:6.2pt;margin-top:14.7pt;width:13.45pt;height:37.1pt;z-index:253093888">
            <v:fill r:id="rId8" o:title="Дуб" type="tile"/>
          </v:rect>
        </w:pict>
      </w:r>
      <w:r w:rsidR="002432A8">
        <w:rPr>
          <w:rFonts w:ascii="Times New Roman" w:hAnsi="Times New Roman" w:cs="Times New Roman"/>
          <w:b/>
        </w:rPr>
        <w:t xml:space="preserve">       </w:t>
      </w:r>
      <w:r w:rsidR="00CD73B4" w:rsidRPr="00CD73B4">
        <w:pict>
          <v:shape id="_x0000_s1655" type="#_x0000_t76" style="position:absolute;left:0;text-align:left;margin-left:497.1pt;margin-top:524.1pt;width:19.65pt;height:5.05pt;z-index:252400640;mso-position-horizontal-relative:text;mso-position-vertical-relative:text" fillcolor="yellow"/>
        </w:pict>
      </w:r>
      <w:r w:rsidR="00CD73B4" w:rsidRPr="00CD73B4">
        <w:pict>
          <v:shape id="_x0000_s1651" type="#_x0000_t76" style="position:absolute;left:0;text-align:left;margin-left:497.1pt;margin-top:524.1pt;width:19.65pt;height:5.05pt;z-index:252396544;mso-position-horizontal-relative:text;mso-position-vertical-relative:text" fillcolor="yellow"/>
        </w:pict>
      </w:r>
      <w:r w:rsidR="002432A8">
        <w:rPr>
          <w:rFonts w:ascii="Times New Roman" w:hAnsi="Times New Roman" w:cs="Times New Roman"/>
          <w:b/>
        </w:rPr>
        <w:tab/>
      </w:r>
      <w:r w:rsidR="0051680A">
        <w:rPr>
          <w:rFonts w:ascii="Times New Roman" w:hAnsi="Times New Roman" w:cs="Times New Roman"/>
          <w:b/>
        </w:rPr>
        <w:tab/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93" style="position:absolute;left:0;text-align:left;margin-left:444.1pt;margin-top:456.6pt;width:8.9pt;height:11.05pt;z-index:253019136;mso-position-horizontal-relative:text;mso-position-vertical-relative:text" fillcolor="yellow" strokecolor="#0070c0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94" style="position:absolute;left:0;text-align:left;margin-left:444.1pt;margin-top:456.6pt;width:8.9pt;height:11.05pt;z-index:253021184;mso-position-horizontal-relative:text;mso-position-vertical-relative:text" fillcolor="yellow" strokecolor="#0070c0"/>
        </w:pict>
      </w:r>
      <w:r w:rsidR="00507B6D">
        <w:rPr>
          <w:rFonts w:ascii="Times New Roman" w:hAnsi="Times New Roman" w:cs="Times New Roman"/>
          <w:b/>
        </w:rPr>
        <w:tab/>
      </w:r>
      <w:r w:rsidR="00CD73B4" w:rsidRPr="00CD73B4">
        <w:pict>
          <v:rect id="_x0000_s1741" style="position:absolute;left:0;text-align:left;margin-left:615.95pt;margin-top:376.55pt;width:34.55pt;height:13.5pt;z-index:252488704;mso-position-horizontal-relative:text;mso-position-vertical-relative:text" fillcolor="#205867 [1608]">
            <v:fill r:id="rId8" o:title="Дуб" type="tile"/>
          </v:rect>
        </w:pict>
      </w:r>
      <w:r w:rsidR="00CD73B4" w:rsidRPr="00CD73B4">
        <w:pict>
          <v:rect id="_x0000_s1710" style="position:absolute;left:0;text-align:left;margin-left:615.95pt;margin-top:376.55pt;width:34.55pt;height:13.5pt;z-index:252456960;mso-position-horizontal-relative:text;mso-position-vertical-relative:text" fillcolor="#205867 [1608]">
            <v:fill r:id="rId8" o:title="Дуб" type="tile"/>
          </v:rect>
        </w:pict>
      </w:r>
      <w:r w:rsidR="002432A8">
        <w:rPr>
          <w:rFonts w:ascii="Times New Roman" w:hAnsi="Times New Roman" w:cs="Times New Roman"/>
          <w:b/>
        </w:rPr>
        <w:t xml:space="preserve">    </w:t>
      </w:r>
      <w:r w:rsidR="002432A8">
        <w:rPr>
          <w:rFonts w:ascii="Times New Roman" w:hAnsi="Times New Roman" w:cs="Times New Roman"/>
          <w:b/>
        </w:rPr>
        <w:tab/>
      </w:r>
      <w:r w:rsidR="002432A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86" style="position:absolute;left:0;text-align:left;margin-left:444.1pt;margin-top:456.6pt;width:8.9pt;height:11.05pt;z-index:253004800;mso-position-horizontal-relative:text;mso-position-vertical-relative:text" fillcolor="yellow" strokecolor="#0070c0"/>
        </w:pict>
      </w:r>
      <w:r w:rsidR="00507B6D">
        <w:rPr>
          <w:rFonts w:ascii="Times New Roman" w:hAnsi="Times New Roman" w:cs="Times New Roman"/>
          <w:b/>
          <w:sz w:val="16"/>
          <w:szCs w:val="16"/>
        </w:rPr>
        <w:tab/>
      </w:r>
    </w:p>
    <w:p w:rsidR="002432A8" w:rsidRDefault="00553602" w:rsidP="00507B6D">
      <w:pPr>
        <w:tabs>
          <w:tab w:val="left" w:pos="1760"/>
          <w:tab w:val="left" w:pos="2394"/>
          <w:tab w:val="left" w:pos="3080"/>
          <w:tab w:val="left" w:pos="8835"/>
        </w:tabs>
        <w:ind w:left="-284" w:right="-172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pict>
          <v:shape id="_x0000_s6276" type="#_x0000_t10" style="position:absolute;left:0;text-align:left;margin-left:163.95pt;margin-top:19.45pt;width:7pt;height:9.7pt;z-index:253111296" fillcolor="#00b050" strokecolor="#f2f2f2 [3041]" strokeweight="3pt">
            <v:shadow on="t" type="perspective" color="#4e6128 [1606]" opacity=".5" offset="1pt" offset2="-1pt"/>
          </v:shape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933" type="#_x0000_t10" style="position:absolute;left:0;text-align:left;margin-left:133.4pt;margin-top:10.3pt;width:7pt;height:9.7pt;z-index:252738560" fillcolor="#00b050" strokecolor="#f2f2f2 [3041]" strokeweight="3pt">
            <v:shadow on="t" type="perspective" color="#4e6128 [1606]" opacity=".5" offset="1pt" offset2="-1pt"/>
          </v:shape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942" type="#_x0000_t10" style="position:absolute;left:0;text-align:left;margin-left:94.05pt;margin-top:10.3pt;width:7pt;height:9.7pt;z-index:252755968" fillcolor="#00b050" strokecolor="#f2f2f2 [3041]" strokeweight="3pt">
            <v:shadow on="t" type="perspective" color="#4e6128 [1606]" opacity=".5" offset="1pt" offset2="-1pt"/>
          </v:shape>
        </w:pict>
      </w:r>
      <w:r w:rsidRPr="00CD73B4">
        <w:pict>
          <v:shape id="_x0000_s1821" type="#_x0000_t10" style="position:absolute;left:0;text-align:left;margin-left:66.35pt;margin-top:8.4pt;width:7pt;height:11.6pt;z-index:252570624" fillcolor="#00b050" strokecolor="#f2f2f2 [3041]" strokeweight="3pt">
            <v:shadow on="t" type="perspective" color="#4e6128 [1606]" opacity=".5" offset="1pt" offset2="-1pt"/>
          </v:shape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902" type="#_x0000_t10" style="position:absolute;left:0;text-align:left;margin-left:-3.25pt;margin-top:4.65pt;width:7pt;height:9.7pt;z-index:252681216" fillcolor="#00b050" strokecolor="#f2f2f2 [3041]" strokeweight="3pt">
            <v:shadow on="t" type="perspective" color="#4e6128 [1606]" opacity=".5" offset="1pt" offset2="-1pt"/>
          </v:shape>
        </w:pict>
      </w:r>
      <w:r w:rsidR="0099059E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2432A8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2432A8">
        <w:rPr>
          <w:rFonts w:ascii="Times New Roman" w:hAnsi="Times New Roman" w:cs="Times New Roman"/>
          <w:b/>
        </w:rPr>
        <w:tab/>
      </w:r>
      <w:r w:rsidR="002432A8">
        <w:rPr>
          <w:rFonts w:ascii="Times New Roman" w:hAnsi="Times New Roman" w:cs="Times New Roman"/>
          <w:b/>
          <w:sz w:val="16"/>
          <w:szCs w:val="16"/>
        </w:rPr>
        <w:tab/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2032" type="#_x0000_t10" style="position:absolute;left:0;text-align:left;margin-left:476.75pt;margin-top:372.15pt;width:3.75pt;height:20.85pt;rotation:270;z-index:252916736;mso-position-horizontal-relative:text;mso-position-vertical-relative:text" fillcolor="black [3213]" strokecolor="black [3213]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2033" type="#_x0000_t10" style="position:absolute;left:0;text-align:left;margin-left:476.75pt;margin-top:372.15pt;width:3.75pt;height:20.85pt;rotation:270;z-index:252918784;mso-position-horizontal-relative:text;mso-position-vertical-relative:text" fillcolor="black [3213]" strokecolor="black [3213]"/>
        </w:pict>
      </w:r>
      <w:r w:rsidR="00507B6D">
        <w:rPr>
          <w:rFonts w:ascii="Times New Roman" w:hAnsi="Times New Roman" w:cs="Times New Roman"/>
          <w:b/>
          <w:sz w:val="16"/>
          <w:szCs w:val="16"/>
        </w:rPr>
        <w:tab/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87" style="position:absolute;left:0;text-align:left;margin-left:444.1pt;margin-top:456.6pt;width:8.9pt;height:11.05pt;z-index:253006848;mso-position-horizontal-relative:text;mso-position-vertical-relative:text" fillcolor="yellow" strokecolor="#0070c0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2024" type="#_x0000_t10" style="position:absolute;left:0;text-align:left;margin-left:271.4pt;margin-top:326.1pt;width:3.75pt;height:32.75pt;rotation:270;z-index:252900352;mso-position-horizontal-relative:text;mso-position-vertical-relative:text" fillcolor="black [3213]" strokecolor="black [3213]"/>
        </w:pict>
      </w:r>
      <w:r w:rsidR="00CD73B4" w:rsidRPr="00CD73B4">
        <w:pict>
          <v:rect id="_x0000_s1709" style="position:absolute;left:0;text-align:left;margin-left:615.95pt;margin-top:376.55pt;width:34.55pt;height:13.5pt;z-index:252455936;mso-position-horizontal-relative:text;mso-position-vertical-relative:text" fillcolor="#205867 [1608]">
            <v:fill r:id="rId8" o:title="Дуб" type="tile"/>
          </v:rect>
        </w:pict>
      </w:r>
      <w:r w:rsidR="00507B6D">
        <w:rPr>
          <w:rFonts w:ascii="Times New Roman" w:hAnsi="Times New Roman" w:cs="Times New Roman"/>
          <w:b/>
          <w:sz w:val="16"/>
          <w:szCs w:val="16"/>
        </w:rPr>
        <w:tab/>
      </w:r>
    </w:p>
    <w:p w:rsidR="002432A8" w:rsidRDefault="00047D9E" w:rsidP="002432A8">
      <w:pPr>
        <w:ind w:left="-567" w:right="-172"/>
        <w:rPr>
          <w:rFonts w:ascii="Times New Roman" w:hAnsi="Times New Roman" w:cs="Times New Roman"/>
          <w:b/>
        </w:rPr>
      </w:pPr>
      <w:r>
        <w:rPr>
          <w:noProof/>
        </w:rPr>
        <w:pict>
          <v:shape id="_x0000_s6257" type="#_x0000_t76" style="position:absolute;left:0;text-align:left;margin-left:0;margin-top:11.45pt;width:19.65pt;height:5.05pt;z-index:253097984" fillcolor="yellow"/>
        </w:pict>
      </w:r>
      <w:r>
        <w:rPr>
          <w:noProof/>
        </w:rPr>
        <w:pict>
          <v:shape id="_x0000_s6256" type="#_x0000_t84" style="position:absolute;left:0;text-align:left;margin-left:3.75pt;margin-top:4.05pt;width:15.9pt;height:5.45pt;rotation:180;flip:x y;z-index:253096960" fillcolor="white [3212]"/>
        </w:pict>
      </w:r>
      <w:r w:rsidR="002432A8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6204" type="#_x0000_t10" style="position:absolute;left:0;text-align:left;margin-left:476.75pt;margin-top:372.15pt;width:3.75pt;height:20.85pt;rotation:270;z-index:253041664;mso-position-horizontal-relative:text;mso-position-vertical-relative:text" fillcolor="black [3213]" strokecolor="black [3213]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1955" type="#_x0000_t84" style="position:absolute;left:0;text-align:left;margin-left:623.9pt;margin-top:347.55pt;width:9.65pt;height:17.75pt;z-index:252777472;mso-position-horizontal-relative:text;mso-position-vertical-relative:text" fillcolor="#f2f2f2 [3052]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1954" type="#_x0000_t84" style="position:absolute;left:0;text-align:left;margin-left:623.9pt;margin-top:347.55pt;width:9.65pt;height:17.75pt;z-index:252775424;mso-position-horizontal-relative:text;mso-position-vertical-relative:text" fillcolor="#f2f2f2 [3052]"/>
        </w:pict>
      </w:r>
    </w:p>
    <w:p w:rsidR="002432A8" w:rsidRDefault="00553602" w:rsidP="002432A8">
      <w:pPr>
        <w:tabs>
          <w:tab w:val="left" w:pos="6078"/>
        </w:tabs>
        <w:ind w:left="-284" w:right="-172"/>
        <w:rPr>
          <w:rFonts w:ascii="Times New Roman" w:hAnsi="Times New Roman" w:cs="Times New Roman"/>
          <w:b/>
        </w:rPr>
      </w:pPr>
      <w:r w:rsidRPr="00CD73B4">
        <w:pict>
          <v:shape id="_x0000_s1788" type="#_x0000_t32" style="position:absolute;left:0;text-align:left;margin-left:174.35pt;margin-top:5.15pt;width:16.9pt;height:10.6pt;flip:y;z-index:252536832" o:connectortype="straight"/>
        </w:pict>
      </w:r>
      <w:r>
        <w:rPr>
          <w:noProof/>
        </w:rPr>
        <w:pict>
          <v:rect id="_x0000_s6277" style="position:absolute;left:0;text-align:left;margin-left:163.45pt;margin-top:14.35pt;width:6.4pt;height:14.65pt;z-index:253112320" fillcolor="red" strokecolor="#0070c0"/>
        </w:pict>
      </w:r>
      <w:r w:rsidR="00047D9E">
        <w:rPr>
          <w:rFonts w:ascii="Times New Roman" w:hAnsi="Times New Roman" w:cs="Times New Roman"/>
          <w:noProof/>
          <w:sz w:val="24"/>
          <w:szCs w:val="24"/>
        </w:rPr>
        <w:pict>
          <v:shape id="_x0000_s6258" type="#_x0000_t95" style="position:absolute;left:0;text-align:left;margin-left:-20pt;margin-top:5.85pt;width:23.4pt;height:15.25pt;rotation:5553364fd;z-index:253099008"/>
        </w:pict>
      </w:r>
      <w:r w:rsidR="00047D9E">
        <w:rPr>
          <w:rFonts w:ascii="Times New Roman" w:hAnsi="Times New Roman" w:cs="Times New Roman"/>
          <w:noProof/>
          <w:sz w:val="24"/>
          <w:szCs w:val="24"/>
        </w:rPr>
        <w:pict>
          <v:shape id="_x0000_s6259" type="#_x0000_t84" style="position:absolute;left:0;text-align:left;margin-left:-15.95pt;margin-top:4.65pt;width:9.65pt;height:17.75pt;z-index:253100032" fillcolor="#17365d [2415]" strokecolor="red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2031" type="#_x0000_t10" style="position:absolute;left:0;text-align:left;margin-left:476.75pt;margin-top:372.15pt;width:3.75pt;height:20.85pt;rotation:270;z-index:252914688" fillcolor="black [3213]" strokecolor="black [3213]"/>
        </w:pict>
      </w:r>
      <w:r w:rsidR="002432A8">
        <w:rPr>
          <w:rFonts w:ascii="Times New Roman" w:hAnsi="Times New Roman" w:cs="Times New Roman"/>
          <w:b/>
        </w:rPr>
        <w:t xml:space="preserve">   </w:t>
      </w:r>
      <w:r w:rsidR="00047D9E">
        <w:rPr>
          <w:rFonts w:ascii="Times New Roman" w:hAnsi="Times New Roman" w:cs="Times New Roman"/>
          <w:b/>
        </w:rPr>
        <w:t xml:space="preserve">       </w:t>
      </w:r>
      <w:r w:rsidR="00047D9E">
        <w:rPr>
          <w:rFonts w:ascii="Times New Roman" w:hAnsi="Times New Roman" w:cs="Times New Roman"/>
          <w:b/>
          <w:sz w:val="16"/>
          <w:szCs w:val="16"/>
        </w:rPr>
        <w:t>Общая зона</w:t>
      </w:r>
      <w:r w:rsidR="002432A8">
        <w:rPr>
          <w:rFonts w:ascii="Times New Roman" w:hAnsi="Times New Roman" w:cs="Times New Roman"/>
          <w:b/>
        </w:rPr>
        <w:t xml:space="preserve"> </w:t>
      </w:r>
      <w:r w:rsidR="00CD73B4" w:rsidRPr="00CD73B4">
        <w:pict>
          <v:shape id="_x0000_s1748" type="#_x0000_t10" style="position:absolute;left:0;text-align:left;margin-left:368.95pt;margin-top:303.75pt;width:16.5pt;height:11.6pt;z-index:252495872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 w:rsidR="00CD73B4" w:rsidRPr="00CD73B4">
        <w:pict>
          <v:shape id="_x0000_s1738" type="#_x0000_t84" style="position:absolute;left:0;text-align:left;margin-left:620pt;margin-top:295.9pt;width:24.45pt;height:5.45pt;flip:x y;z-index:252485632;mso-position-horizontal-relative:text;mso-position-vertical-relative:text" fillcolor="white [3212]"/>
        </w:pict>
      </w:r>
      <w:r w:rsidR="00CD73B4" w:rsidRPr="00CD73B4">
        <w:pict>
          <v:shape id="_x0000_s1726" type="#_x0000_t96" style="position:absolute;left:0;text-align:left;margin-left:324.95pt;margin-top:342.55pt;width:11pt;height:11.4pt;z-index:252473344;mso-position-horizontal-relative:text;mso-position-vertical-relative:text"/>
        </w:pict>
      </w:r>
      <w:r w:rsidR="00CD73B4" w:rsidRPr="00CD73B4">
        <w:pict>
          <v:shape id="_x0000_s1653" type="#_x0000_t76" style="position:absolute;left:0;text-align:left;margin-left:497.1pt;margin-top:524.1pt;width:19.65pt;height:5.05pt;z-index:252398592;mso-position-horizontal-relative:text;mso-position-vertical-relative:text" fillcolor="yellow"/>
        </w:pict>
      </w:r>
      <w:r w:rsidR="00CD73B4" w:rsidRPr="00CD73B4">
        <w:pict>
          <v:shape id="_x0000_s1652" type="#_x0000_t76" style="position:absolute;left:0;text-align:left;margin-left:497.1pt;margin-top:524.1pt;width:19.65pt;height:5.05pt;z-index:252397568;mso-position-horizontal-relative:text;mso-position-vertical-relative:text" fillcolor="yellow"/>
        </w:pict>
      </w:r>
      <w:r w:rsidR="00CD73B4" w:rsidRPr="00CD73B4">
        <w:pict>
          <v:shape id="_x0000_s1624" type="#_x0000_t32" style="position:absolute;left:0;text-align:left;margin-left:664.45pt;margin-top:27.85pt;width:.85pt;height:2.1pt;flip:x;z-index:252368896;mso-position-horizontal-relative:text;mso-position-vertical-relative:text" o:connectortype="straight"/>
        </w:pict>
      </w:r>
      <w:r w:rsidR="00206DD3">
        <w:rPr>
          <w:rFonts w:ascii="Times New Roman" w:hAnsi="Times New Roman" w:cs="Times New Roman"/>
          <w:b/>
        </w:rPr>
        <w:t xml:space="preserve">       </w:t>
      </w:r>
      <w:r w:rsidR="002432A8">
        <w:rPr>
          <w:rFonts w:ascii="Times New Roman" w:hAnsi="Times New Roman" w:cs="Times New Roman"/>
          <w:b/>
        </w:rPr>
        <w:tab/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6214" type="#_x0000_t34" style="position:absolute;left:0;text-align:left;margin-left:71.7pt;margin-top:353.15pt;width:50.3pt;height:31.25pt;rotation:180;flip:y;z-index:253050880;mso-position-horizontal-relative:text;mso-position-vertical-relative:text" o:connectortype="elbow" adj="9339,269741,-107678" strokecolor="#c00000" strokeweight="2.25pt">
            <v:stroke startarrow="block" endarrow="block"/>
          </v:shape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2002" style="position:absolute;left:0;text-align:left;margin-left:509.1pt;margin-top:374.4pt;width:35.6pt;height:20.85pt;z-index:252857344;mso-position-horizontal-relative:text;mso-position-vertical-relative:text" fillcolor="#a5a5a5 [2092]">
            <v:fill r:id="rId7" o:title="Белый мрамор" type="tile"/>
          </v:rect>
        </w:pict>
      </w:r>
      <w:r w:rsidR="00CD73B4" w:rsidRPr="00CD73B4">
        <w:pict>
          <v:shape id="_x0000_s1848" type="#_x0000_t84" style="position:absolute;left:0;text-align:left;margin-left:623.9pt;margin-top:340.45pt;width:9.65pt;height:17.75pt;z-index:252598272;mso-position-horizontal-relative:text;mso-position-vertical-relative:text" fillcolor="#f2f2f2 [3052]"/>
        </w:pict>
      </w:r>
      <w:r w:rsidR="00CD73B4" w:rsidRPr="00CD73B4">
        <w:pict>
          <v:shape id="_x0000_s1849" type="#_x0000_t84" style="position:absolute;left:0;text-align:left;margin-left:623.9pt;margin-top:340.45pt;width:9.65pt;height:17.75pt;z-index:252599296;mso-position-horizontal-relative:text;mso-position-vertical-relative:text" fillcolor="#f2f2f2 [3052]"/>
        </w:pict>
      </w:r>
    </w:p>
    <w:p w:rsidR="002432A8" w:rsidRDefault="00047D9E" w:rsidP="00FE1784">
      <w:pPr>
        <w:tabs>
          <w:tab w:val="left" w:pos="2719"/>
          <w:tab w:val="left" w:pos="6210"/>
          <w:tab w:val="left" w:pos="9586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CD73B4">
        <w:pict>
          <v:shape id="_x0000_s1642" type="#_x0000_t32" style="position:absolute;margin-left:-23.5pt;margin-top:7.3pt;width:203.45pt;height:2.1pt;flip:x y;z-index:252387328" o:connectortype="straight"/>
        </w:pict>
      </w:r>
      <w:r w:rsidRPr="00CD73B4">
        <w:rPr>
          <w:noProof/>
        </w:rPr>
        <w:pict>
          <v:shape id="_x0000_s1868" type="#_x0000_t32" style="position:absolute;margin-left:323.7pt;margin-top:22pt;width:17.85pt;height:11.6pt;flip:x y;z-index:252627968" o:connectortype="straight"/>
        </w:pict>
      </w:r>
      <w:r w:rsidR="00CD73B4" w:rsidRPr="00CD73B4">
        <w:pict>
          <v:shape id="_x0000_s1791" type="#_x0000_t34" style="position:absolute;margin-left:43.75pt;margin-top:22pt;width:50.3pt;height:31.25pt;rotation:180;flip:y;z-index:252539904" o:connectortype="elbow" adj="9339,269741,-107678" strokecolor="#c00000" strokeweight="2.25pt">
            <v:stroke startarrow="block" endarrow="block"/>
          </v:shape>
        </w:pict>
      </w:r>
      <w:r w:rsidR="00CD73B4" w:rsidRPr="00CD73B4">
        <w:pict>
          <v:rect id="_x0000_s1740" style="position:absolute;margin-left:615.95pt;margin-top:376.55pt;width:34.55pt;height:13.5pt;z-index:252487680" fillcolor="#205867 [1608]">
            <v:fill r:id="rId8" o:title="Дуб" type="tile"/>
          </v:rect>
        </w:pict>
      </w:r>
      <w:r w:rsidR="00CD73B4" w:rsidRPr="00CD73B4">
        <w:pict>
          <v:rect id="_x0000_s1701" style="position:absolute;margin-left:280.95pt;margin-top:295.9pt;width:9.95pt;height:26.9pt;z-index:252447744">
            <v:fill r:id="rId8" o:title="Дуб" type="tile"/>
          </v:rect>
        </w:pict>
      </w:r>
      <w:r w:rsidR="00CD73B4" w:rsidRPr="00CD73B4">
        <w:pict>
          <v:rect id="_x0000_s1691" style="position:absolute;margin-left:164.15pt;margin-top:305.5pt;width:25.35pt;height:11.8pt;rotation:270;z-index:252437504" fillcolor="#205867 [1608]">
            <v:fill r:id="rId8" o:title="Дуб" type="tile"/>
          </v:rect>
        </w:pict>
      </w:r>
      <w:r w:rsidR="00CD73B4" w:rsidRPr="00CD73B4">
        <w:pict>
          <v:rect id="_x0000_s1690" style="position:absolute;margin-left:76.6pt;margin-top:461.65pt;width:25.35pt;height:11.8pt;rotation:270;z-index:252436480" fillcolor="#205867 [1608]"/>
        </w:pict>
      </w:r>
      <w:r w:rsidR="00CD73B4" w:rsidRPr="00CD73B4">
        <w:pict>
          <v:rect id="_x0000_s1689" style="position:absolute;margin-left:76.6pt;margin-top:461.65pt;width:25.35pt;height:11.8pt;rotation:270;z-index:252435456" fillcolor="#205867 [1608]"/>
        </w:pict>
      </w:r>
      <w:r w:rsidR="00CD73B4" w:rsidRPr="00CD73B4">
        <w:pict>
          <v:rect id="_x0000_s1688" style="position:absolute;margin-left:76.6pt;margin-top:461.65pt;width:25.35pt;height:11.8pt;rotation:270;z-index:252434432" fillcolor="#205867 [1608]"/>
        </w:pict>
      </w:r>
      <w:r w:rsidR="00CD73B4" w:rsidRPr="00CD73B4">
        <w:pict>
          <v:rect id="_x0000_s1687" style="position:absolute;margin-left:76.6pt;margin-top:461.65pt;width:25.35pt;height:11.8pt;rotation:270;z-index:252433408" fillcolor="#205867 [1608]"/>
        </w:pict>
      </w:r>
      <w:r w:rsidR="00CD73B4" w:rsidRPr="00CD73B4">
        <w:pict>
          <v:rect id="_x0000_s1686" style="position:absolute;margin-left:76.6pt;margin-top:461.65pt;width:25.35pt;height:11.8pt;rotation:270;z-index:252432384" fillcolor="#205867 [1608]"/>
        </w:pict>
      </w:r>
      <w:r w:rsidR="00CD73B4" w:rsidRPr="00CD73B4">
        <w:pict>
          <v:rect id="_x0000_s1685" style="position:absolute;margin-left:76.6pt;margin-top:461.65pt;width:25.35pt;height:11.8pt;rotation:270;z-index:252431360" fillcolor="#205867 [1608]"/>
        </w:pict>
      </w:r>
      <w:r w:rsidR="00CD73B4" w:rsidRPr="00CD73B4">
        <w:pict>
          <v:rect id="_x0000_s1684" style="position:absolute;margin-left:76.6pt;margin-top:461.65pt;width:25.35pt;height:11.8pt;rotation:270;z-index:252430336" fillcolor="#205867 [1608]"/>
        </w:pict>
      </w:r>
      <w:r w:rsidR="00CD73B4" w:rsidRPr="00CD73B4">
        <w:pict>
          <v:shape id="_x0000_s1682" type="#_x0000_t84" style="position:absolute;margin-left:623.9pt;margin-top:315.35pt;width:9.65pt;height:17.75pt;z-index:252428288" fillcolor="#f2f2f2 [3052]"/>
        </w:pict>
      </w:r>
      <w:r w:rsidR="00CD73B4" w:rsidRPr="00CD73B4">
        <w:pict>
          <v:shape id="_x0000_s1681" type="#_x0000_t84" style="position:absolute;margin-left:623.9pt;margin-top:315.35pt;width:9.65pt;height:17.75pt;z-index:252427264" fillcolor="#f2f2f2 [3052]"/>
        </w:pict>
      </w:r>
      <w:r w:rsidR="00CD73B4" w:rsidRPr="00CD73B4">
        <w:pict>
          <v:shape id="_x0000_s1650" type="#_x0000_t76" style="position:absolute;margin-left:497.1pt;margin-top:524.1pt;width:19.65pt;height:5.05pt;z-index:252395520" fillcolor="yellow"/>
        </w:pict>
      </w:r>
      <w:r w:rsidR="00CD73B4" w:rsidRPr="00CD73B4">
        <w:pict>
          <v:rect id="_x0000_s1646" style="position:absolute;margin-left:386.25pt;margin-top:390.05pt;width:22.9pt;height:31.85pt;z-index:252391424" fillcolor="#a5a5a5 [2092]"/>
        </w:pict>
      </w:r>
      <w:r w:rsidR="00CD73B4" w:rsidRPr="00CD73B4">
        <w:pict>
          <v:rect id="_x0000_s1645" style="position:absolute;margin-left:386.25pt;margin-top:390.05pt;width:22.9pt;height:31.85pt;z-index:252390400" fillcolor="#a5a5a5 [2092]"/>
        </w:pict>
      </w:r>
      <w:r w:rsidR="00507B6D" w:rsidRPr="008F1125">
        <w:t xml:space="preserve"> </w:t>
      </w:r>
      <w:r w:rsidR="00CD73B4" w:rsidRPr="00CD73B4">
        <w:pict>
          <v:shape id="_x0000_s1786" type="#_x0000_t10" style="position:absolute;margin-left:188.35pt;margin-top:292.15pt;width:7pt;height:11.6pt;z-index:252534784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 w:rsidR="00CD73B4" w:rsidRPr="00CD73B4">
        <w:pict>
          <v:shape id="_x0000_s1752" type="#_x0000_t10" style="position:absolute;margin-left:368.95pt;margin-top:303.75pt;width:16.5pt;height:11.6pt;z-index:252499968;mso-position-horizontal-relative:text;mso-position-vertical-relative:text" fillcolor="#00b050" strokecolor="#f2f2f2 [3041]" strokeweight="3pt">
            <v:shadow on="t" type="perspective" color="#4e6128 [1606]" opacity=".5" offset="1pt" offset2="-1pt"/>
          </v:shape>
        </w:pict>
      </w:r>
      <w:r w:rsidR="002432A8">
        <w:tab/>
      </w:r>
      <w:r w:rsidR="002432A8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2015" type="#_x0000_t84" style="position:absolute;margin-left:270pt;margin-top:258.95pt;width:31.55pt;height:9.05pt;z-index:252881920;mso-position-horizontal-relative:text;mso-position-vertical-relative:text" fillcolor="#76923c [2406]" strokecolor="#b6dde8 [1304]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2014" type="#_x0000_t84" style="position:absolute;margin-left:270pt;margin-top:258.95pt;width:31.55pt;height:9.05pt;z-index:252879872;mso-position-horizontal-relative:text;mso-position-vertical-relative:text" fillcolor="#76923c [2406]" strokecolor="#b6dde8 [1304]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2007" type="#_x0000_t84" style="position:absolute;margin-left:270pt;margin-top:258.95pt;width:31.55pt;height:9.05pt;z-index:252867584;mso-position-horizontal-relative:text;mso-position-vertical-relative:text" fillcolor="#76923c [2406]" strokecolor="#b6dde8 [1304]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2006" type="#_x0000_t84" style="position:absolute;margin-left:270pt;margin-top:258.95pt;width:31.55pt;height:9.05pt;z-index:252865536;mso-position-horizontal-relative:text;mso-position-vertical-relative:text" fillcolor="#76923c [2406]" strokecolor="#b6dde8 [1304]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2005" type="#_x0000_t84" style="position:absolute;margin-left:270pt;margin-top:258.95pt;width:31.55pt;height:9.05pt;z-index:252863488;mso-position-horizontal-relative:text;mso-position-vertical-relative:text" fillcolor="#76923c [2406]" strokecolor="#b6dde8 [1304]"/>
        </w:pict>
      </w:r>
      <w:r w:rsidR="00CD73B4" w:rsidRPr="00CD73B4">
        <w:pict>
          <v:shape id="_x0000_s1840" type="#_x0000_t32" style="position:absolute;margin-left:275.45pt;margin-top:343.1pt;width:0;height:44.6pt;z-index:252590080;mso-position-horizontal-relative:text;mso-position-vertical-relative:text" o:connectortype="straight" strokecolor="red">
            <v:stroke dashstyle="dash"/>
          </v:shape>
        </w:pict>
      </w:r>
      <w:r w:rsidR="00FE1784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</w:p>
    <w:p w:rsidR="002432A8" w:rsidRDefault="00035365" w:rsidP="002432A8">
      <w:pPr>
        <w:rPr>
          <w:rFonts w:ascii="Times New Roman" w:hAnsi="Times New Roman" w:cs="Times New Roman"/>
          <w:b/>
          <w:sz w:val="16"/>
          <w:szCs w:val="16"/>
          <w:vertAlign w:val="subscript"/>
        </w:rPr>
      </w:pPr>
      <w:r w:rsidRPr="00CD73B4">
        <w:rPr>
          <w:rFonts w:ascii="Times New Roman" w:hAnsi="Times New Roman" w:cs="Times New Roman"/>
          <w:sz w:val="24"/>
          <w:szCs w:val="24"/>
        </w:rPr>
        <w:pict>
          <v:shape id="_x0000_s6215" type="#_x0000_t34" style="position:absolute;margin-left:240.7pt;margin-top:30.95pt;width:55.9pt;height:23.5pt;rotation:90;flip:x;z-index:253052928" o:connectortype="elbow" adj="10143,380574,-153905" strokecolor="#c00000" strokeweight="2.25pt">
            <v:stroke startarrow="block" endarrow="block"/>
          </v:shape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76" style="position:absolute;margin-left:522.55pt;margin-top:17.35pt;width:8.9pt;height:11.05pt;z-index:252984320" fillcolor="yellow" strokecolor="#0070c0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78" style="position:absolute;margin-left:482.3pt;margin-top:18.1pt;width:8.9pt;height:11.05pt;z-index:252988416" fillcolor="yellow" strokecolor="#0070c0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6177" style="position:absolute;margin-left:429.65pt;margin-top:18.1pt;width:8.9pt;height:11.05pt;z-index:252986368" fillcolor="yellow" strokecolor="#0070c0"/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1993" type="#_x0000_t32" style="position:absolute;margin-left:566.45pt;margin-top:.45pt;width:.05pt;height:44.8pt;z-index:252838912" o:connectortype="straight" strokecolor="red">
            <v:stroke dashstyle="dash"/>
          </v:shape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2013" style="position:absolute;margin-left:523.75pt;margin-top:17.35pt;width:35.6pt;height:20.85pt;z-index:251688958" fillcolor="#a5a5a5 [2092]">
            <v:fill r:id="rId7" o:title="Белый мрамор" type="tile"/>
          </v:rect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1999" style="position:absolute;margin-left:457.6pt;margin-top:373.5pt;width:35.6pt;height:20.85pt;z-index:252851200" fillcolor="#a5a5a5 [2092]">
            <v:fill r:id="rId7" o:title="Белый мрамор" type="tile"/>
          </v:rect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1998" style="position:absolute;margin-left:457.6pt;margin-top:373.5pt;width:35.6pt;height:20.85pt;z-index:252849152" fillcolor="#a5a5a5 [2092]">
            <v:fill r:id="rId7" o:title="Белый мрамор" type="tile"/>
          </v:rect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1997" style="position:absolute;margin-left:457.6pt;margin-top:373.5pt;width:35.6pt;height:20.85pt;z-index:252847104" fillcolor="#a5a5a5 [2092]">
            <v:fill r:id="rId7" o:title="Белый мрамор" type="tile"/>
          </v:rect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rect id="_x0000_s1996" style="position:absolute;margin-left:481.15pt;margin-top:17.35pt;width:35.6pt;height:20.85pt;z-index:252845056" fillcolor="#a5a5a5 [2092]">
            <v:fill r:id="rId7" o:title="Белый мрамор" type="tile"/>
          </v:rect>
        </w:pict>
      </w:r>
      <w:r w:rsidR="00CD73B4" w:rsidRPr="00CD73B4">
        <w:pict>
          <v:rect id="_x0000_s1721" style="position:absolute;margin-left:429.65pt;margin-top:16.45pt;width:35.6pt;height:20.85pt;z-index:252468224" fillcolor="#a5a5a5 [2092]">
            <v:fill r:id="rId7" o:title="Белый мрамор" type="tile"/>
          </v:rect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1992" type="#_x0000_t32" style="position:absolute;margin-left:421.3pt;margin-top:.45pt;width:.05pt;height:44.8pt;z-index:252836864" o:connectortype="straight" strokecolor="red">
            <v:stroke dashstyle="dash"/>
          </v:shape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1989" type="#_x0000_t32" style="position:absolute;margin-left:521.6pt;margin-top:.45pt;width:.05pt;height:44.8pt;z-index:252830720" o:connectortype="straight" strokecolor="red">
            <v:stroke dashstyle="dash"/>
          </v:shape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1990" type="#_x0000_t32" style="position:absolute;margin-left:477.45pt;margin-top:.45pt;width:.05pt;height:44.8pt;z-index:252832768" o:connectortype="straight" strokecolor="red">
            <v:stroke dashstyle="dash"/>
          </v:shape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1860" type="#_x0000_t10" style="position:absolute;margin-left:447.25pt;margin-top:8.4pt;width:5.35pt;height:8.05pt;z-index:252614656" fillcolor="#00b050" strokecolor="#f2f2f2 [3041]" strokeweight="3pt">
            <v:shadow on="t" type="perspective" color="#4e6128 [1606]" opacity=".5" offset="1pt" offset2="-1pt"/>
          </v:shape>
        </w:pict>
      </w:r>
      <w:r w:rsidR="00CD73B4" w:rsidRPr="00CD73B4">
        <w:rPr>
          <w:rFonts w:ascii="Times New Roman" w:hAnsi="Times New Roman" w:cs="Times New Roman"/>
          <w:sz w:val="24"/>
          <w:szCs w:val="24"/>
        </w:rPr>
        <w:pict>
          <v:shape id="_x0000_s1875" type="#_x0000_t10" style="position:absolute;margin-left:536.55pt;margin-top:3.1pt;width:4.15pt;height:11.65pt;z-index:252636160" fillcolor="#00b050" strokecolor="#f2f2f2 [3041]" strokeweight="3pt">
            <v:shadow on="t" type="perspective" color="#4e6128 [1606]" opacity=".5" offset="1pt" offset2="-1pt"/>
          </v:shape>
        </w:pict>
      </w:r>
      <w:r w:rsidR="00CD73B4" w:rsidRPr="00CD73B4">
        <w:pict>
          <v:shape id="_x0000_s1779" type="#_x0000_t10" style="position:absolute;margin-left:493.5pt;margin-top:3.1pt;width:4.5pt;height:10.8pt;z-index:252527616" fillcolor="#00b050" strokecolor="#f2f2f2 [3041]" strokeweight="3pt">
            <v:shadow on="t" type="perspective" color="#4e6128 [1606]" opacity=".5" offset="1pt" offset2="-1pt"/>
          </v:shape>
        </w:pict>
      </w:r>
      <w:r w:rsidR="00CD73B4" w:rsidRPr="00CD73B4">
        <w:pict>
          <v:shape id="_x0000_s1771" type="#_x0000_t10" style="position:absolute;margin-left:188.35pt;margin-top:292.15pt;width:7pt;height:11.6pt;z-index:252519424" fillcolor="#00b050" strokecolor="#f2f2f2 [3041]" strokeweight="3pt">
            <v:shadow on="t" type="perspective" color="#4e6128 [1606]" opacity=".5" offset="1pt" offset2="-1pt"/>
          </v:shape>
        </w:pict>
      </w:r>
      <w:r w:rsidR="002432A8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 w:rsidR="00507B6D">
        <w:t xml:space="preserve">         </w:t>
      </w:r>
      <w:r w:rsidR="00507B6D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="00507B6D">
        <w:rPr>
          <w:rFonts w:ascii="Times New Roman" w:hAnsi="Times New Roman" w:cs="Times New Roman"/>
          <w:sz w:val="18"/>
          <w:szCs w:val="18"/>
        </w:rPr>
        <w:t>запасной выход</w:t>
      </w:r>
      <w:r w:rsidR="002432A8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CD73B4" w:rsidRPr="00CD73B4">
        <w:pict>
          <v:shape id="_x0000_s1843" type="#_x0000_t32" style="position:absolute;margin-left:275.45pt;margin-top:343.1pt;width:0;height:44.6pt;z-index:252593152;mso-position-horizontal-relative:text;mso-position-vertical-relative:text" o:connectortype="straight" strokecolor="red">
            <v:stroke dashstyle="dash"/>
          </v:shape>
        </w:pict>
      </w:r>
      <w:r w:rsidR="00CD73B4" w:rsidRPr="00CD73B4">
        <w:pict>
          <v:shape id="_x0000_s1842" type="#_x0000_t32" style="position:absolute;margin-left:275.45pt;margin-top:343.1pt;width:0;height:44.6pt;z-index:252592128;mso-position-horizontal-relative:text;mso-position-vertical-relative:text" o:connectortype="straight" strokecolor="red">
            <v:stroke dashstyle="dash"/>
          </v:shape>
        </w:pict>
      </w:r>
      <w:r w:rsidR="00CD73B4" w:rsidRPr="00CD73B4">
        <w:pict>
          <v:shape id="_x0000_s1841" type="#_x0000_t32" style="position:absolute;margin-left:275.45pt;margin-top:343.1pt;width:0;height:44.6pt;z-index:252591104;mso-position-horizontal-relative:text;mso-position-vertical-relative:text" o:connectortype="straight" strokecolor="red">
            <v:stroke dashstyle="dash"/>
          </v:shape>
        </w:pict>
      </w:r>
      <w:r w:rsidR="00CD73B4" w:rsidRPr="00CD73B4">
        <w:pict>
          <v:shape id="_x0000_s1839" type="#_x0000_t32" style="position:absolute;margin-left:275.45pt;margin-top:343.1pt;width:0;height:44.6pt;z-index:252589056;mso-position-horizontal-relative:text;mso-position-vertical-relative:text" o:connectortype="straight" strokecolor="red">
            <v:stroke dashstyle="dash"/>
          </v:shape>
        </w:pict>
      </w:r>
      <w:r w:rsidR="00CD73B4" w:rsidRPr="00CD73B4">
        <w:pict>
          <v:shape id="_x0000_s1838" type="#_x0000_t32" style="position:absolute;margin-left:275.45pt;margin-top:343.1pt;width:0;height:44.6pt;z-index:252588032;mso-position-horizontal-relative:text;mso-position-vertical-relative:text" o:connectortype="straight" strokecolor="red">
            <v:stroke dashstyle="dash"/>
          </v:shape>
        </w:pict>
      </w:r>
      <w:r w:rsidR="00CD73B4" w:rsidRPr="00CD73B4">
        <w:pict>
          <v:shape id="_x0000_s1742" type="#_x0000_t10" style="position:absolute;margin-left:318.85pt;margin-top:278.9pt;width:11.6pt;height:8.95pt;z-index:252489728;mso-position-horizontal-relative:text;mso-position-vertical-relative:text" fillcolor="#92d050"/>
        </w:pict>
      </w:r>
      <w:r w:rsidR="00CD73B4" w:rsidRPr="00CD73B4">
        <w:pict>
          <v:shape id="_x0000_s1743" type="#_x0000_t10" style="position:absolute;margin-left:318.85pt;margin-top:278.9pt;width:11.6pt;height:8.95pt;z-index:252490752;mso-position-horizontal-relative:text;mso-position-vertical-relative:text" fillcolor="#92d050"/>
        </w:pict>
      </w:r>
    </w:p>
    <w:p w:rsidR="00507B6D" w:rsidRDefault="00553602" w:rsidP="002927AE">
      <w:pPr>
        <w:spacing w:after="0"/>
        <w:ind w:right="-172"/>
        <w:rPr>
          <w:rFonts w:ascii="Times New Roman" w:hAnsi="Times New Roman" w:cs="Times New Roman"/>
          <w:b/>
        </w:rPr>
      </w:pPr>
      <w:r w:rsidRPr="00CD73B4">
        <w:rPr>
          <w:rFonts w:ascii="Times New Roman" w:hAnsi="Times New Roman" w:cs="Times New Roman"/>
          <w:sz w:val="24"/>
          <w:szCs w:val="24"/>
        </w:rPr>
        <w:pict>
          <v:shape id="_x0000_s6207" type="#_x0000_t76" style="position:absolute;margin-left:360.45pt;margin-top:9.75pt;width:8.5pt;height:14.7pt;z-index:253046784" fillcolor="red"/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rect id="_x0000_s6202" style="position:absolute;margin-left:349.55pt;margin-top:10.55pt;width:6.4pt;height:14.65pt;z-index:253037568" fillcolor="red" strokecolor="#0070c0"/>
        </w:pict>
      </w:r>
      <w:r w:rsidR="00CD73B4" w:rsidRPr="00CD73B4">
        <w:rPr>
          <w:noProof/>
        </w:rPr>
        <w:pict>
          <v:shape id="_x0000_s6231" type="#_x0000_t84" style="position:absolute;margin-left:527.8pt;margin-top:7.3pt;width:31.55pt;height:9.05pt;z-index:253075456" fillcolor="#76923c [2406]" strokecolor="#b6dde8 [1304]"/>
        </w:pict>
      </w:r>
      <w:r w:rsidR="00CD73B4" w:rsidRPr="00CD73B4">
        <w:rPr>
          <w:rFonts w:ascii="Times New Roman" w:hAnsi="Times New Roman" w:cs="Times New Roman"/>
          <w:noProof/>
          <w:sz w:val="24"/>
          <w:szCs w:val="24"/>
        </w:rPr>
        <w:pict>
          <v:shape id="_x0000_s6233" type="#_x0000_t84" style="position:absolute;margin-left:432.95pt;margin-top:4.65pt;width:31.55pt;height:9.05pt;z-index:253077504" fillcolor="#76923c [2406]" strokecolor="#b6dde8 [1304]"/>
        </w:pict>
      </w:r>
      <w:r w:rsidR="00CD73B4" w:rsidRPr="00CD73B4">
        <w:rPr>
          <w:rFonts w:ascii="Times New Roman" w:hAnsi="Times New Roman" w:cs="Times New Roman"/>
          <w:noProof/>
          <w:sz w:val="24"/>
          <w:szCs w:val="24"/>
        </w:rPr>
        <w:pict>
          <v:shape id="_x0000_s6232" type="#_x0000_t84" style="position:absolute;margin-left:485.2pt;margin-top:7.25pt;width:31.55pt;height:9.05pt;z-index:253076480" fillcolor="#76923c [2406]" strokecolor="#b6dde8 [1304]"/>
        </w:pict>
      </w:r>
    </w:p>
    <w:p w:rsidR="00507B6D" w:rsidRDefault="00CD73B4" w:rsidP="002927AE">
      <w:pPr>
        <w:spacing w:after="0"/>
        <w:ind w:right="-172"/>
        <w:rPr>
          <w:rFonts w:ascii="Times New Roman" w:hAnsi="Times New Roman" w:cs="Times New Roman"/>
          <w:b/>
        </w:rPr>
      </w:pPr>
      <w:r w:rsidRPr="00CD73B4">
        <w:pict>
          <v:shape id="_x0000_s1636" type="#_x0000_t32" style="position:absolute;margin-left:-21.1pt;margin-top:3.6pt;width:239.15pt;height:1.25pt;flip:x;z-index:252381184" o:connectortype="straight" strokeweight="1pt"/>
        </w:pict>
      </w:r>
      <w:r w:rsidRPr="00CD73B4">
        <w:rPr>
          <w:rFonts w:ascii="Times New Roman" w:hAnsi="Times New Roman" w:cs="Times New Roman"/>
          <w:noProof/>
          <w:sz w:val="24"/>
          <w:szCs w:val="24"/>
        </w:rPr>
        <w:pict>
          <v:shape id="_x0000_s1887" type="#_x0000_t32" style="position:absolute;margin-left:428.55pt;margin-top:5.8pt;width:137.9pt;height:0;flip:x;z-index:252655616" o:connectortype="straight" strokecolor="red">
            <v:stroke dashstyle="dash"/>
          </v:shape>
        </w:pict>
      </w:r>
      <w:r w:rsidRPr="00CD73B4">
        <w:pict>
          <v:shape id="_x0000_s1666" type="#_x0000_t76" style="position:absolute;margin-left:443.9pt;margin-top:5pt;width:19.65pt;height:5.05pt;z-index:252411904" fillcolor="yellow"/>
        </w:pict>
      </w:r>
      <w:r w:rsidRPr="00CD73B4">
        <w:pict>
          <v:shape id="_x0000_s1678" type="#_x0000_t76" style="position:absolute;margin-left:491.2pt;margin-top:4.85pt;width:19.65pt;height:5.05pt;z-index:252424192" fillcolor="yellow"/>
        </w:pict>
      </w:r>
      <w:r w:rsidRPr="00CD73B4">
        <w:pict>
          <v:shape id="_x0000_s1679" type="#_x0000_t76" style="position:absolute;margin-left:529.55pt;margin-top:5.6pt;width:19.65pt;height:5.05pt;z-index:252425216" fillcolor="yellow"/>
        </w:pict>
      </w:r>
    </w:p>
    <w:p w:rsidR="00215F09" w:rsidRPr="00A22FB3" w:rsidRDefault="00CD73B4" w:rsidP="00035365">
      <w:pPr>
        <w:spacing w:after="0"/>
        <w:ind w:left="4248" w:right="-172"/>
        <w:rPr>
          <w:rFonts w:ascii="Times New Roman" w:hAnsi="Times New Roman" w:cs="Times New Roman"/>
        </w:rPr>
      </w:pPr>
      <w:r w:rsidRPr="00CD73B4">
        <w:rPr>
          <w:rFonts w:ascii="Times New Roman" w:hAnsi="Times New Roman" w:cs="Times New Roman"/>
          <w:noProof/>
          <w:sz w:val="24"/>
          <w:szCs w:val="24"/>
        </w:rPr>
        <w:pict>
          <v:shape id="_x0000_s6216" type="#_x0000_t32" style="position:absolute;left:0;text-align:left;margin-left:341.45pt;margin-top:1.6pt;width:232.25pt;height:.75pt;flip:y;z-index:253053952" o:connectortype="straight"/>
        </w:pict>
      </w:r>
      <w:r w:rsidRPr="00A22FB3">
        <w:pict>
          <v:shape id="_x0000_s1759" type="#_x0000_t10" style="position:absolute;left:0;text-align:left;margin-left:188.35pt;margin-top:292.15pt;width:7pt;height:11.6pt;z-index:252507136" fillcolor="#00b050" strokecolor="#f2f2f2 [3041]" strokeweight="3pt">
            <v:shadow on="t" type="perspective" color="#4e6128 [1606]" opacity=".5" offset="1pt" offset2="-1pt"/>
          </v:shape>
        </w:pict>
      </w:r>
      <w:r w:rsidRPr="00A22FB3">
        <w:pict>
          <v:shape id="_x0000_s1753" type="#_x0000_t10" style="position:absolute;left:0;text-align:left;margin-left:368.95pt;margin-top:303.75pt;width:16.5pt;height:11.6pt;z-index:252500992" fillcolor="#00b050" strokecolor="#f2f2f2 [3041]" strokeweight="3pt">
            <v:shadow on="t" type="perspective" color="#4e6128 [1606]" opacity=".5" offset="1pt" offset2="-1pt"/>
          </v:shape>
        </w:pict>
      </w:r>
      <w:r w:rsidRPr="00A22FB3">
        <w:pict>
          <v:shape id="_x0000_s1754" type="#_x0000_t10" style="position:absolute;left:0;text-align:left;margin-left:368.95pt;margin-top:303.75pt;width:16.5pt;height:11.6pt;z-index:252502016" fillcolor="#00b050" strokecolor="#f2f2f2 [3041]" strokeweight="3pt">
            <v:shadow on="t" type="perspective" color="#4e6128 [1606]" opacity=".5" offset="1pt" offset2="-1pt"/>
          </v:shape>
        </w:pict>
      </w:r>
      <w:r w:rsidRPr="00A22FB3">
        <w:pict>
          <v:shape id="_x0000_s1746" type="#_x0000_t10" style="position:absolute;left:0;text-align:left;margin-left:368.95pt;margin-top:303.75pt;width:16.5pt;height:11.6pt;z-index:252493824" fillcolor="#00b050" strokecolor="#f2f2f2 [3041]" strokeweight="3pt">
            <v:shadow on="t" type="perspective" color="#4e6128 [1606]" opacity=".5" offset="1pt" offset2="-1pt"/>
          </v:shape>
        </w:pict>
      </w:r>
      <w:r w:rsidRPr="00A22FB3">
        <w:pict>
          <v:shape id="_x0000_s1745" type="#_x0000_t10" style="position:absolute;left:0;text-align:left;margin-left:368.95pt;margin-top:303.75pt;width:16.5pt;height:11.6pt;z-index:252492800" fillcolor="#00b050" strokecolor="#f2f2f2 [3041]" strokeweight="3pt">
            <v:shadow on="t" type="perspective" color="#4e6128 [1606]" opacity=".5" offset="1pt" offset2="-1pt"/>
          </v:shape>
        </w:pict>
      </w:r>
      <w:r w:rsidRPr="00A22FB3">
        <w:pict>
          <v:rect id="_x0000_s1713" style="position:absolute;left:0;text-align:left;margin-left:615.95pt;margin-top:376.55pt;width:34.55pt;height:13.5pt;z-index:252460032" fillcolor="#205867 [1608]">
            <v:fill r:id="rId8" o:title="Дуб" type="tile"/>
          </v:rect>
        </w:pict>
      </w:r>
      <w:r w:rsidRPr="00A22FB3">
        <w:pict>
          <v:rect id="_x0000_s1712" style="position:absolute;left:0;text-align:left;margin-left:615.95pt;margin-top:376.55pt;width:34.55pt;height:13.5pt;z-index:252459008" fillcolor="#205867 [1608]">
            <v:fill r:id="rId8" o:title="Дуб" type="tile"/>
          </v:rect>
        </w:pict>
      </w:r>
      <w:r w:rsidRPr="00A22FB3">
        <w:pict>
          <v:rect id="_x0000_s1707" style="position:absolute;left:0;text-align:left;margin-left:615.95pt;margin-top:376.55pt;width:34.55pt;height:13.5pt;z-index:252453888" fillcolor="#205867 [1608]">
            <v:fill r:id="rId8" o:title="Дуб" type="tile"/>
          </v:rect>
        </w:pict>
      </w:r>
      <w:r w:rsidRPr="00A22FB3">
        <w:pict>
          <v:rect id="_x0000_s1708" style="position:absolute;left:0;text-align:left;margin-left:615.95pt;margin-top:376.55pt;width:34.55pt;height:13.5pt;z-index:252454912" fillcolor="#205867 [1608]">
            <v:fill r:id="rId8" o:title="Дуб" type="tile"/>
          </v:rect>
        </w:pict>
      </w:r>
      <w:r w:rsidR="002927AE" w:rsidRPr="00A22FB3">
        <w:rPr>
          <w:rFonts w:ascii="Times New Roman" w:hAnsi="Times New Roman" w:cs="Times New Roman"/>
        </w:rPr>
        <w:t xml:space="preserve">    </w:t>
      </w:r>
      <w:r w:rsidR="00D37C7E" w:rsidRPr="00A22FB3">
        <w:rPr>
          <w:rFonts w:ascii="Times New Roman" w:hAnsi="Times New Roman" w:cs="Times New Roman"/>
        </w:rPr>
        <w:t>выход</w:t>
      </w:r>
    </w:p>
    <w:p w:rsidR="00507B6D" w:rsidRPr="00507B6D" w:rsidRDefault="00CD73B4" w:rsidP="000B6664">
      <w:pPr>
        <w:tabs>
          <w:tab w:val="left" w:pos="8573"/>
        </w:tabs>
        <w:spacing w:after="0"/>
        <w:ind w:right="-172"/>
        <w:rPr>
          <w:rFonts w:ascii="Times New Roman" w:hAnsi="Times New Roman" w:cs="Times New Roman"/>
          <w:sz w:val="16"/>
          <w:szCs w:val="16"/>
        </w:rPr>
      </w:pPr>
      <w:r w:rsidRPr="00CD73B4">
        <w:rPr>
          <w:rFonts w:ascii="Times New Roman" w:hAnsi="Times New Roman" w:cs="Times New Roman"/>
          <w:sz w:val="24"/>
          <w:szCs w:val="24"/>
        </w:rPr>
        <w:pict>
          <v:rect id="_x0000_s6198" style="position:absolute;margin-left:444.1pt;margin-top:456.6pt;width:8.9pt;height:11.05pt;z-index:253029376" fillcolor="yellow" strokecolor="#0070c0"/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rect id="_x0000_s6192" style="position:absolute;margin-left:444.1pt;margin-top:456.6pt;width:8.9pt;height:11.05pt;z-index:253017088" fillcolor="yellow" strokecolor="#0070c0"/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rect id="_x0000_s6188" style="position:absolute;margin-left:444.1pt;margin-top:456.6pt;width:8.9pt;height:11.05pt;z-index:253008896" fillcolor="yellow" strokecolor="#0070c0"/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rect id="_x0000_s6189" style="position:absolute;margin-left:444.1pt;margin-top:456.6pt;width:8.9pt;height:11.05pt;z-index:253010944" fillcolor="yellow" strokecolor="#0070c0"/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rect id="_x0000_s6190" style="position:absolute;margin-left:444.1pt;margin-top:456.6pt;width:8.9pt;height:11.05pt;z-index:253012992" fillcolor="yellow" strokecolor="#0070c0"/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rect id="_x0000_s6191" style="position:absolute;margin-left:444.1pt;margin-top:456.6pt;width:8.9pt;height:11.05pt;z-index:253015040" fillcolor="yellow" strokecolor="#0070c0"/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rect id="_x0000_s1960" style="position:absolute;margin-left:161.15pt;margin-top:307.75pt;width:9.3pt;height:57.65pt;z-index:252787712" fillcolor="#8db3e2 [1311]" strokecolor="#002060"/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959" type="#_x0000_t84" style="position:absolute;margin-left:623.9pt;margin-top:347.55pt;width:9.65pt;height:17.75pt;z-index:252784640" fillcolor="#f2f2f2 [3052]"/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rect id="_x0000_s2001" style="position:absolute;margin-left:509.1pt;margin-top:374.4pt;width:35.6pt;height:20.85pt;z-index:252855296" fillcolor="#a5a5a5 [2092]">
            <v:fill r:id="rId7" o:title="Белый мрамор" type="tile"/>
          </v:rect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987" type="#_x0000_t32" style="position:absolute;margin-left:491.5pt;margin-top:196.05pt;width:.05pt;height:44.8pt;z-index:252826624" o:connectortype="straight" strokecolor="red">
            <v:stroke dashstyle="dash"/>
          </v:shape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shape id="_x0000_s1988" type="#_x0000_t32" style="position:absolute;margin-left:491.5pt;margin-top:196.05pt;width:.05pt;height:44.8pt;z-index:252828672" o:connectortype="straight" strokecolor="red">
            <v:stroke dashstyle="dash"/>
          </v:shape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rect id="_x0000_s2003" style="position:absolute;margin-left:509.1pt;margin-top:374.4pt;width:35.6pt;height:20.85pt;z-index:252859392" fillcolor="#a5a5a5 [2092]">
            <v:fill r:id="rId7" o:title="Белый мрамор" type="tile"/>
          </v:rect>
        </w:pict>
      </w:r>
      <w:r w:rsidRPr="00CD73B4">
        <w:rPr>
          <w:rFonts w:ascii="Times New Roman" w:hAnsi="Times New Roman" w:cs="Times New Roman"/>
          <w:sz w:val="24"/>
          <w:szCs w:val="24"/>
        </w:rPr>
        <w:pict>
          <v:rect id="_x0000_s2004" style="position:absolute;margin-left:457.6pt;margin-top:373.5pt;width:35.6pt;height:20.85pt;z-index:252861440" fillcolor="#a5a5a5 [2092]">
            <v:fill r:id="rId7" o:title="Белый мрамор" type="tile"/>
          </v:rect>
        </w:pict>
      </w:r>
    </w:p>
    <w:sectPr w:rsidR="00507B6D" w:rsidRPr="00507B6D" w:rsidSect="008637BD">
      <w:pgSz w:w="16838" w:h="11906" w:orient="landscape"/>
      <w:pgMar w:top="284" w:right="53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42C" w:rsidRDefault="0040242C" w:rsidP="00C9461E">
      <w:pPr>
        <w:spacing w:after="0" w:line="240" w:lineRule="auto"/>
      </w:pPr>
      <w:r>
        <w:separator/>
      </w:r>
    </w:p>
  </w:endnote>
  <w:endnote w:type="continuationSeparator" w:id="0">
    <w:p w:rsidR="0040242C" w:rsidRDefault="0040242C" w:rsidP="00C9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42C" w:rsidRDefault="0040242C" w:rsidP="00C9461E">
      <w:pPr>
        <w:spacing w:after="0" w:line="240" w:lineRule="auto"/>
      </w:pPr>
      <w:r>
        <w:separator/>
      </w:r>
    </w:p>
  </w:footnote>
  <w:footnote w:type="continuationSeparator" w:id="0">
    <w:p w:rsidR="0040242C" w:rsidRDefault="0040242C" w:rsidP="00C9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E7E"/>
    <w:rsid w:val="00035365"/>
    <w:rsid w:val="00047D9E"/>
    <w:rsid w:val="00050114"/>
    <w:rsid w:val="00070C39"/>
    <w:rsid w:val="00090060"/>
    <w:rsid w:val="000B6664"/>
    <w:rsid w:val="000E0423"/>
    <w:rsid w:val="00104A8D"/>
    <w:rsid w:val="00145419"/>
    <w:rsid w:val="001459DD"/>
    <w:rsid w:val="001464C9"/>
    <w:rsid w:val="00180003"/>
    <w:rsid w:val="00180E51"/>
    <w:rsid w:val="001A17AE"/>
    <w:rsid w:val="001B4E60"/>
    <w:rsid w:val="001C4834"/>
    <w:rsid w:val="001C714E"/>
    <w:rsid w:val="001D5E1C"/>
    <w:rsid w:val="00206DD3"/>
    <w:rsid w:val="00212C50"/>
    <w:rsid w:val="0021367C"/>
    <w:rsid w:val="00215F09"/>
    <w:rsid w:val="002432A8"/>
    <w:rsid w:val="0028612E"/>
    <w:rsid w:val="002927AE"/>
    <w:rsid w:val="002C6B0D"/>
    <w:rsid w:val="002D5CA2"/>
    <w:rsid w:val="00330BDF"/>
    <w:rsid w:val="00332C9F"/>
    <w:rsid w:val="00334F7B"/>
    <w:rsid w:val="0035256C"/>
    <w:rsid w:val="00355B9D"/>
    <w:rsid w:val="00370D12"/>
    <w:rsid w:val="00373C25"/>
    <w:rsid w:val="003A31A5"/>
    <w:rsid w:val="003C09B5"/>
    <w:rsid w:val="003D2EE4"/>
    <w:rsid w:val="003E0CDB"/>
    <w:rsid w:val="0040242C"/>
    <w:rsid w:val="0043154A"/>
    <w:rsid w:val="00444726"/>
    <w:rsid w:val="00453DB0"/>
    <w:rsid w:val="00466A79"/>
    <w:rsid w:val="004B0B43"/>
    <w:rsid w:val="004C17BC"/>
    <w:rsid w:val="004D0242"/>
    <w:rsid w:val="004F30D1"/>
    <w:rsid w:val="00500C4B"/>
    <w:rsid w:val="00507B6D"/>
    <w:rsid w:val="0051680A"/>
    <w:rsid w:val="00534472"/>
    <w:rsid w:val="00553602"/>
    <w:rsid w:val="00561E7E"/>
    <w:rsid w:val="005900A0"/>
    <w:rsid w:val="0059360F"/>
    <w:rsid w:val="005B10F7"/>
    <w:rsid w:val="005E1116"/>
    <w:rsid w:val="005F42FC"/>
    <w:rsid w:val="00620487"/>
    <w:rsid w:val="00656C33"/>
    <w:rsid w:val="00663C58"/>
    <w:rsid w:val="006902A3"/>
    <w:rsid w:val="00690716"/>
    <w:rsid w:val="006A1429"/>
    <w:rsid w:val="006A2F8F"/>
    <w:rsid w:val="006F410A"/>
    <w:rsid w:val="00706A1B"/>
    <w:rsid w:val="0071242C"/>
    <w:rsid w:val="00731E01"/>
    <w:rsid w:val="00772C95"/>
    <w:rsid w:val="007737C9"/>
    <w:rsid w:val="007751E7"/>
    <w:rsid w:val="00791A74"/>
    <w:rsid w:val="007C0F54"/>
    <w:rsid w:val="007C30E4"/>
    <w:rsid w:val="007F0BB0"/>
    <w:rsid w:val="007F11E2"/>
    <w:rsid w:val="008041CD"/>
    <w:rsid w:val="00820FB6"/>
    <w:rsid w:val="0082305C"/>
    <w:rsid w:val="00831655"/>
    <w:rsid w:val="00847962"/>
    <w:rsid w:val="008513A1"/>
    <w:rsid w:val="008527CB"/>
    <w:rsid w:val="008601AE"/>
    <w:rsid w:val="008637BD"/>
    <w:rsid w:val="00873939"/>
    <w:rsid w:val="00880158"/>
    <w:rsid w:val="0089769C"/>
    <w:rsid w:val="008A6522"/>
    <w:rsid w:val="008E28E6"/>
    <w:rsid w:val="008F1125"/>
    <w:rsid w:val="00920C85"/>
    <w:rsid w:val="0093574D"/>
    <w:rsid w:val="0099059E"/>
    <w:rsid w:val="009B1714"/>
    <w:rsid w:val="009C519A"/>
    <w:rsid w:val="009E2F81"/>
    <w:rsid w:val="009F03F5"/>
    <w:rsid w:val="00A07D8E"/>
    <w:rsid w:val="00A22FB3"/>
    <w:rsid w:val="00AC041F"/>
    <w:rsid w:val="00B40F45"/>
    <w:rsid w:val="00B46D0F"/>
    <w:rsid w:val="00B52674"/>
    <w:rsid w:val="00B712F2"/>
    <w:rsid w:val="00B94E4B"/>
    <w:rsid w:val="00B96B34"/>
    <w:rsid w:val="00BB238B"/>
    <w:rsid w:val="00BB308A"/>
    <w:rsid w:val="00BB4E61"/>
    <w:rsid w:val="00BB63FB"/>
    <w:rsid w:val="00BC1C31"/>
    <w:rsid w:val="00C17919"/>
    <w:rsid w:val="00C91F14"/>
    <w:rsid w:val="00C9461E"/>
    <w:rsid w:val="00CA20BE"/>
    <w:rsid w:val="00CD32B5"/>
    <w:rsid w:val="00CD73B4"/>
    <w:rsid w:val="00CE606E"/>
    <w:rsid w:val="00CF27E6"/>
    <w:rsid w:val="00D01A89"/>
    <w:rsid w:val="00D2190B"/>
    <w:rsid w:val="00D37A05"/>
    <w:rsid w:val="00D37C7E"/>
    <w:rsid w:val="00D410D7"/>
    <w:rsid w:val="00D67EEA"/>
    <w:rsid w:val="00DA0821"/>
    <w:rsid w:val="00DB2A78"/>
    <w:rsid w:val="00DD58AB"/>
    <w:rsid w:val="00E02C8A"/>
    <w:rsid w:val="00E07B2D"/>
    <w:rsid w:val="00E4543F"/>
    <w:rsid w:val="00E501C3"/>
    <w:rsid w:val="00E64137"/>
    <w:rsid w:val="00E6421D"/>
    <w:rsid w:val="00E81C4F"/>
    <w:rsid w:val="00E8783B"/>
    <w:rsid w:val="00E961C8"/>
    <w:rsid w:val="00EA626B"/>
    <w:rsid w:val="00ED4ABC"/>
    <w:rsid w:val="00F16239"/>
    <w:rsid w:val="00F20BF6"/>
    <w:rsid w:val="00F62576"/>
    <w:rsid w:val="00F678C9"/>
    <w:rsid w:val="00F82F43"/>
    <w:rsid w:val="00F85B2A"/>
    <w:rsid w:val="00F93609"/>
    <w:rsid w:val="00FA3277"/>
    <w:rsid w:val="00FB37A5"/>
    <w:rsid w:val="00FD042D"/>
    <w:rsid w:val="00FE0E35"/>
    <w:rsid w:val="00FE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612]" strokecolor="none [3213]"/>
    </o:shapedefaults>
    <o:shapelayout v:ext="edit">
      <o:idmap v:ext="edit" data="1,6"/>
      <o:rules v:ext="edit">
        <o:r id="V:Rule43" type="connector" idref="#_x0000_s1791"/>
        <o:r id="V:Rule44" type="connector" idref="#_x0000_s1913"/>
        <o:r id="V:Rule45" type="connector" idref="#_x0000_s1804"/>
        <o:r id="V:Rule46" type="connector" idref="#_x0000_s1615"/>
        <o:r id="V:Rule47" type="connector" idref="#_x0000_s1789"/>
        <o:r id="V:Rule48" type="connector" idref="#_x0000_s1634"/>
        <o:r id="V:Rule49" type="connector" idref="#_x0000_s1992"/>
        <o:r id="V:Rule51" type="connector" idref="#_x0000_s1989"/>
        <o:r id="V:Rule52" type="connector" idref="#_x0000_s1842"/>
        <o:r id="V:Rule53" type="connector" idref="#_x0000_s1629"/>
        <o:r id="V:Rule54" type="connector" idref="#_x0000_s6216"/>
        <o:r id="V:Rule55" type="connector" idref="#_x0000_s6215"/>
        <o:r id="V:Rule56" type="connector" idref="#_x0000_s1994"/>
        <o:r id="V:Rule57" type="connector" idref="#_x0000_s1826"/>
        <o:r id="V:Rule58" type="connector" idref="#_x0000_s1636"/>
        <o:r id="V:Rule59" type="connector" idref="#_x0000_s1628"/>
        <o:r id="V:Rule60" type="connector" idref="#_x0000_s1838"/>
        <o:r id="V:Rule61" type="connector" idref="#_x0000_s1987"/>
        <o:r id="V:Rule62" type="connector" idref="#_x0000_s6214"/>
        <o:r id="V:Rule63" type="connector" idref="#_x0000_s1835"/>
        <o:r id="V:Rule64" type="connector" idref="#_x0000_s1991"/>
        <o:r id="V:Rule65" type="connector" idref="#_x0000_s1990"/>
        <o:r id="V:Rule66" type="connector" idref="#_x0000_s1988"/>
        <o:r id="V:Rule67" type="connector" idref="#_x0000_s1979"/>
        <o:r id="V:Rule68" type="connector" idref="#_x0000_s1624"/>
        <o:r id="V:Rule69" type="connector" idref="#_x0000_s1840"/>
        <o:r id="V:Rule70" type="connector" idref="#_x0000_s1846"/>
        <o:r id="V:Rule71" type="connector" idref="#_x0000_s1622"/>
        <o:r id="V:Rule72" type="connector" idref="#_x0000_s1839"/>
        <o:r id="V:Rule74" type="connector" idref="#_x0000_s1642"/>
        <o:r id="V:Rule76" type="connector" idref="#_x0000_s1843"/>
        <o:r id="V:Rule77" type="connector" idref="#_x0000_s1887"/>
        <o:r id="V:Rule78" type="connector" idref="#_x0000_s1995"/>
        <o:r id="V:Rule79" type="connector" idref="#_x0000_s1788"/>
        <o:r id="V:Rule80" type="connector" idref="#_x0000_s1993"/>
        <o:r id="V:Rule81" type="connector" idref="#_x0000_s1841"/>
        <o:r id="V:Rule82" type="connector" idref="#_x0000_s18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E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461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9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461E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A22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22FB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2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F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FGOU SPO "OGK"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2017-10-25T04:44:00Z</cp:lastPrinted>
  <dcterms:created xsi:type="dcterms:W3CDTF">2025-01-14T09:00:00Z</dcterms:created>
  <dcterms:modified xsi:type="dcterms:W3CDTF">2025-03-12T07:01:00Z</dcterms:modified>
</cp:coreProperties>
</file>