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Pr="001B6149" w:rsidRDefault="000B2623" w:rsidP="001B614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B6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1B6149" w:rsidRDefault="000A29CF" w:rsidP="001B614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4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71B0651D" w:rsidR="000D6C6B" w:rsidRPr="001B6149" w:rsidRDefault="000D6C6B" w:rsidP="001B614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49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  <w:r w:rsidR="00EB122D">
        <w:rPr>
          <w:rFonts w:ascii="Times New Roman" w:hAnsi="Times New Roman" w:cs="Times New Roman"/>
          <w:b/>
          <w:sz w:val="24"/>
          <w:szCs w:val="24"/>
        </w:rPr>
        <w:t xml:space="preserve"> «Вожатская деятельность»</w:t>
      </w:r>
    </w:p>
    <w:p w14:paraId="5F8F624B" w14:textId="0BDA76D1" w:rsidR="000D6C6B" w:rsidRPr="001B6149" w:rsidRDefault="00E84D7F" w:rsidP="001B614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49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</w:t>
      </w:r>
      <w:r w:rsidR="000D6C6B" w:rsidRPr="001B6149">
        <w:rPr>
          <w:rFonts w:ascii="Times New Roman" w:hAnsi="Times New Roman" w:cs="Times New Roman"/>
          <w:b/>
          <w:sz w:val="24"/>
          <w:szCs w:val="24"/>
        </w:rPr>
        <w:t xml:space="preserve"> Чемпионата </w:t>
      </w:r>
    </w:p>
    <w:p w14:paraId="4513C399" w14:textId="5B5E06C3" w:rsidR="000B2623" w:rsidRPr="001B6149" w:rsidRDefault="000D6C6B" w:rsidP="001B614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49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413649F8" w14:textId="7049300D" w:rsidR="00E84D7F" w:rsidRDefault="00EB122D" w:rsidP="001B614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Оренбургская область</w:t>
      </w:r>
    </w:p>
    <w:p w14:paraId="42C55763" w14:textId="1A434826" w:rsidR="007A7758" w:rsidRPr="001B6149" w:rsidRDefault="007A7758" w:rsidP="001B614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14:paraId="131700C1" w14:textId="4A507D06" w:rsidR="00E84D7F" w:rsidRPr="001B6149" w:rsidRDefault="00E84D7F" w:rsidP="001B6149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149">
        <w:rPr>
          <w:rFonts w:ascii="Times New Roman" w:hAnsi="Times New Roman" w:cs="Times New Roman"/>
          <w:i/>
          <w:sz w:val="24"/>
          <w:szCs w:val="24"/>
        </w:rPr>
        <w:t>(регион)</w:t>
      </w:r>
    </w:p>
    <w:p w14:paraId="27939BAD" w14:textId="570CD936" w:rsidR="000B2623" w:rsidRPr="001B6149" w:rsidRDefault="000B2623" w:rsidP="001B614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497"/>
      </w:tblGrid>
      <w:tr w:rsidR="000A29CF" w:rsidRPr="001B6149" w14:paraId="503CE3D9" w14:textId="77777777" w:rsidTr="00327D6A">
        <w:trPr>
          <w:trHeight w:val="555"/>
        </w:trPr>
        <w:tc>
          <w:tcPr>
            <w:tcW w:w="8642" w:type="dxa"/>
            <w:gridSpan w:val="2"/>
            <w:shd w:val="clear" w:color="auto" w:fill="9BDB7F"/>
            <w:vAlign w:val="center"/>
          </w:tcPr>
          <w:p w14:paraId="07E0A594" w14:textId="2FBC8770" w:rsidR="000A29CF" w:rsidRPr="001B6149" w:rsidRDefault="000A29CF" w:rsidP="001B614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B6149" w14:paraId="55138488" w14:textId="77777777" w:rsidTr="00327D6A">
        <w:tc>
          <w:tcPr>
            <w:tcW w:w="3145" w:type="dxa"/>
            <w:vAlign w:val="center"/>
          </w:tcPr>
          <w:p w14:paraId="6CBE9D37" w14:textId="3FFA49FD" w:rsidR="000A29CF" w:rsidRPr="001B6149" w:rsidRDefault="00EA082D" w:rsidP="001B6149">
            <w:pPr>
              <w:spacing w:line="288" w:lineRule="auto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497" w:type="dxa"/>
          </w:tcPr>
          <w:p w14:paraId="08F18872" w14:textId="707ED4FF" w:rsidR="008B6B4C" w:rsidRPr="00327D6A" w:rsidRDefault="008B6B4C" w:rsidP="001B6149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Д-2 </w:t>
            </w:r>
            <w:r w:rsidR="00E571E8">
              <w:rPr>
                <w:sz w:val="24"/>
                <w:szCs w:val="24"/>
              </w:rPr>
              <w:t xml:space="preserve">регламентирующего содержания </w:t>
            </w:r>
            <w:r>
              <w:rPr>
                <w:sz w:val="24"/>
                <w:szCs w:val="24"/>
              </w:rPr>
              <w:t>02.04.2025 г.</w:t>
            </w:r>
            <w:r w:rsidR="00327D6A">
              <w:rPr>
                <w:sz w:val="24"/>
                <w:szCs w:val="24"/>
              </w:rPr>
              <w:t xml:space="preserve"> ПО МОСКОВСКОМУ ВРЕМЕНИ </w:t>
            </w:r>
            <w:r w:rsidR="00E571E8">
              <w:rPr>
                <w:sz w:val="24"/>
                <w:szCs w:val="24"/>
              </w:rPr>
              <w:t>(</w:t>
            </w:r>
            <w:r w:rsidR="00327D6A">
              <w:rPr>
                <w:sz w:val="24"/>
                <w:szCs w:val="24"/>
              </w:rPr>
              <w:t>дистанционный формат</w:t>
            </w:r>
            <w:r w:rsidR="00E571E8">
              <w:rPr>
                <w:sz w:val="24"/>
                <w:szCs w:val="24"/>
              </w:rPr>
              <w:t>)</w:t>
            </w:r>
          </w:p>
          <w:p w14:paraId="478B0B08" w14:textId="77777777" w:rsidR="00327D6A" w:rsidRDefault="00327D6A" w:rsidP="008B6B4C">
            <w:pPr>
              <w:spacing w:line="288" w:lineRule="auto"/>
              <w:rPr>
                <w:sz w:val="24"/>
                <w:szCs w:val="24"/>
              </w:rPr>
            </w:pPr>
          </w:p>
          <w:p w14:paraId="7C35EAFE" w14:textId="5DE56F83" w:rsidR="000A29CF" w:rsidRDefault="008B6B4C" w:rsidP="008B6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поток 03.04 – 05.04.2025 г.</w:t>
            </w:r>
            <w:r>
              <w:rPr>
                <w:sz w:val="24"/>
                <w:szCs w:val="24"/>
              </w:rPr>
              <w:br/>
              <w:t>2 поток 06.04 – 08.04.2025 г.</w:t>
            </w:r>
            <w:r>
              <w:rPr>
                <w:sz w:val="24"/>
                <w:szCs w:val="24"/>
              </w:rPr>
              <w:br/>
              <w:t>3 поток 09.04 – 11.04.2025 г.</w:t>
            </w:r>
          </w:p>
          <w:p w14:paraId="67A2368C" w14:textId="7E842324" w:rsidR="008B6B4C" w:rsidRPr="001B6149" w:rsidRDefault="008B6B4C" w:rsidP="008B6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поток 12.04 – 14.04.2025 г.</w:t>
            </w:r>
          </w:p>
        </w:tc>
      </w:tr>
      <w:tr w:rsidR="000A29CF" w:rsidRPr="001B6149" w14:paraId="2054CC74" w14:textId="77777777" w:rsidTr="00327D6A">
        <w:tc>
          <w:tcPr>
            <w:tcW w:w="3145" w:type="dxa"/>
            <w:vAlign w:val="center"/>
          </w:tcPr>
          <w:p w14:paraId="2FA5E15B" w14:textId="0603AB5D" w:rsidR="000A29CF" w:rsidRPr="001B6149" w:rsidRDefault="000A29CF" w:rsidP="001B6149">
            <w:pPr>
              <w:spacing w:line="288" w:lineRule="auto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497" w:type="dxa"/>
          </w:tcPr>
          <w:p w14:paraId="0CEAB318" w14:textId="155B343C" w:rsidR="00DA6615" w:rsidRPr="001B6149" w:rsidRDefault="008B6B4C" w:rsidP="001B6149">
            <w:pPr>
              <w:spacing w:line="288" w:lineRule="auto"/>
              <w:rPr>
                <w:sz w:val="24"/>
                <w:szCs w:val="24"/>
              </w:rPr>
            </w:pPr>
            <w:r w:rsidRPr="008B6B4C">
              <w:rPr>
                <w:sz w:val="24"/>
                <w:szCs w:val="24"/>
              </w:rPr>
              <w:t>ГБПОУ Педк</w:t>
            </w:r>
            <w:r w:rsidR="00032BD6">
              <w:rPr>
                <w:sz w:val="24"/>
                <w:szCs w:val="24"/>
              </w:rPr>
              <w:t>о</w:t>
            </w:r>
            <w:r w:rsidRPr="008B6B4C">
              <w:rPr>
                <w:sz w:val="24"/>
                <w:szCs w:val="24"/>
              </w:rPr>
              <w:t>лледж г.</w:t>
            </w:r>
            <w:r>
              <w:rPr>
                <w:sz w:val="24"/>
                <w:szCs w:val="24"/>
              </w:rPr>
              <w:t xml:space="preserve"> </w:t>
            </w:r>
            <w:r w:rsidRPr="008B6B4C">
              <w:rPr>
                <w:sz w:val="24"/>
                <w:szCs w:val="24"/>
              </w:rPr>
              <w:t>Оренбурга</w:t>
            </w:r>
          </w:p>
          <w:p w14:paraId="09C331A9" w14:textId="658F8163" w:rsidR="00E84D7F" w:rsidRPr="001B6149" w:rsidRDefault="008B6B4C" w:rsidP="001B6149">
            <w:pPr>
              <w:spacing w:line="288" w:lineRule="auto"/>
              <w:rPr>
                <w:sz w:val="24"/>
                <w:szCs w:val="24"/>
              </w:rPr>
            </w:pPr>
            <w:r w:rsidRPr="008B6B4C">
              <w:rPr>
                <w:sz w:val="24"/>
                <w:szCs w:val="24"/>
              </w:rPr>
              <w:t>г. Оренбург, ул. Волгоградская, 1</w:t>
            </w:r>
          </w:p>
        </w:tc>
      </w:tr>
      <w:tr w:rsidR="000A29CF" w:rsidRPr="001B6149" w14:paraId="150ED280" w14:textId="77777777" w:rsidTr="00327D6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1B6149" w:rsidRDefault="004E6A51" w:rsidP="001B6149">
            <w:pPr>
              <w:spacing w:line="288" w:lineRule="auto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497" w:type="dxa"/>
          </w:tcPr>
          <w:p w14:paraId="6A0676F7" w14:textId="6A3D0F4D" w:rsidR="000A29CF" w:rsidRPr="001B6149" w:rsidRDefault="00EB122D" w:rsidP="001B6149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Викторовна Бабалаева</w:t>
            </w:r>
          </w:p>
        </w:tc>
      </w:tr>
      <w:tr w:rsidR="004E6A51" w:rsidRPr="001B6149" w14:paraId="1986E877" w14:textId="77777777" w:rsidTr="00327D6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1B6149" w:rsidRDefault="004E6A51" w:rsidP="001B6149">
            <w:pPr>
              <w:spacing w:line="288" w:lineRule="auto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497" w:type="dxa"/>
          </w:tcPr>
          <w:p w14:paraId="319F4E1D" w14:textId="77777777" w:rsidR="004E6A51" w:rsidRDefault="008B6B4C" w:rsidP="001B6149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+7963 600-82-12</w:t>
            </w:r>
          </w:p>
          <w:p w14:paraId="75F6D644" w14:textId="7A840A9B" w:rsidR="008B6B4C" w:rsidRPr="00B36D66" w:rsidRDefault="00B36D66" w:rsidP="001B6149">
            <w:pPr>
              <w:spacing w:line="288" w:lineRule="auto"/>
              <w:rPr>
                <w:sz w:val="24"/>
                <w:szCs w:val="24"/>
              </w:rPr>
            </w:pPr>
            <w:hyperlink r:id="rId9" w:history="1">
              <w:r w:rsidRPr="00EB1EBF">
                <w:rPr>
                  <w:rStyle w:val="ae"/>
                  <w:sz w:val="24"/>
                  <w:szCs w:val="24"/>
                  <w:lang w:val="en-US"/>
                </w:rPr>
                <w:t>Babalaewa73@inbox.ru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461A3BA" w14:textId="77777777" w:rsidR="00E22CB3" w:rsidRPr="001B6149" w:rsidRDefault="00E22CB3" w:rsidP="001B614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56" w:type="dxa"/>
        <w:tblInd w:w="113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BB2A1A" w:rsidRPr="001B6149" w14:paraId="1BBBB3A5" w14:textId="77777777" w:rsidTr="00941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5C4157" w14:textId="395CDC54" w:rsidR="00BB2A1A" w:rsidRPr="001B6149" w:rsidRDefault="00BB2A1A" w:rsidP="001B614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Д-2  / «02» апреля 2025 г.</w:t>
            </w:r>
          </w:p>
          <w:p w14:paraId="04390D31" w14:textId="5160BC1B" w:rsidR="00BB2A1A" w:rsidRPr="001B6149" w:rsidRDefault="00BB2A1A" w:rsidP="001B614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 xml:space="preserve">Формат онлайн для </w:t>
            </w:r>
            <w:r w:rsidR="004A5BB3">
              <w:rPr>
                <w:b/>
                <w:sz w:val="24"/>
                <w:szCs w:val="24"/>
              </w:rPr>
              <w:t>1,</w:t>
            </w:r>
            <w:r w:rsidRPr="001B6149">
              <w:rPr>
                <w:b/>
                <w:sz w:val="24"/>
                <w:szCs w:val="24"/>
              </w:rPr>
              <w:t>2,3,4 потоков</w:t>
            </w:r>
            <w:r w:rsidR="00327D6A">
              <w:rPr>
                <w:b/>
                <w:sz w:val="24"/>
                <w:szCs w:val="24"/>
              </w:rPr>
              <w:t xml:space="preserve"> ПО МОСКОВСКОМУ ВРЕМЕНИ</w:t>
            </w:r>
          </w:p>
        </w:tc>
      </w:tr>
      <w:tr w:rsidR="002B3976" w:rsidRPr="001B6149" w14:paraId="374AF159" w14:textId="77777777" w:rsidTr="0094180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B7C196A" w:rsidR="002B3976" w:rsidRPr="001B6149" w:rsidRDefault="00327D6A" w:rsidP="001B614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07:45-08:00</w:t>
            </w:r>
          </w:p>
        </w:tc>
        <w:tc>
          <w:tcPr>
            <w:tcW w:w="8618" w:type="dxa"/>
            <w:shd w:val="clear" w:color="auto" w:fill="auto"/>
          </w:tcPr>
          <w:p w14:paraId="1CD1CA4F" w14:textId="4102AF68" w:rsidR="002B3976" w:rsidRPr="001B6149" w:rsidRDefault="002B3976" w:rsidP="001B6149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2B3976" w:rsidRPr="001B6149" w14:paraId="5B45E976" w14:textId="77777777" w:rsidTr="0094180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521D884" w:rsidR="002B3976" w:rsidRPr="001B6149" w:rsidRDefault="001F4FE5" w:rsidP="001B614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08:00-09:3</w:t>
            </w:r>
            <w:r w:rsidR="002B3976"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05E57B" w14:textId="59EE6E7C" w:rsidR="002B3976" w:rsidRPr="001B6149" w:rsidRDefault="00575018" w:rsidP="001B6149">
            <w:pP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конкурсного задания.</w:t>
            </w:r>
          </w:p>
          <w:p w14:paraId="3910F9A4" w14:textId="718A2237" w:rsidR="002B3976" w:rsidRPr="007249F3" w:rsidRDefault="002B3976" w:rsidP="001B6149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Ознакомление с конкурсной и регламентирующей документацией. </w:t>
            </w:r>
          </w:p>
        </w:tc>
      </w:tr>
      <w:tr w:rsidR="002B3976" w:rsidRPr="001B6149" w14:paraId="176E7BE1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422033C" w:rsidR="002B3976" w:rsidRPr="001B6149" w:rsidRDefault="001F4FE5" w:rsidP="001B614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222EDD6" w:rsidR="002B3976" w:rsidRPr="001B6149" w:rsidRDefault="002B3976" w:rsidP="001B6149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Ознакомление и занесение критериев оценки в систему ЦСО, их блокировка.</w:t>
            </w:r>
          </w:p>
        </w:tc>
      </w:tr>
      <w:tr w:rsidR="004A5BB3" w:rsidRPr="001B6149" w14:paraId="5CD03144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47936CD" w14:textId="6AB89E9C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Д-2  / «</w:t>
            </w:r>
            <w:r>
              <w:rPr>
                <w:b/>
                <w:sz w:val="24"/>
                <w:szCs w:val="24"/>
              </w:rPr>
              <w:t>03</w:t>
            </w:r>
            <w:r w:rsidRPr="001B6149">
              <w:rPr>
                <w:b/>
                <w:sz w:val="24"/>
                <w:szCs w:val="24"/>
              </w:rPr>
              <w:t>» апреля 2025 г.</w:t>
            </w:r>
            <w:r w:rsidR="00926F4E">
              <w:rPr>
                <w:b/>
                <w:sz w:val="24"/>
                <w:szCs w:val="24"/>
              </w:rPr>
              <w:t xml:space="preserve"> ПО МЕСТНОМУ ВРЕМЕНИ</w:t>
            </w:r>
          </w:p>
          <w:p w14:paraId="68B758A2" w14:textId="4B5CE13F" w:rsidR="004A5BB3" w:rsidRPr="001B6149" w:rsidRDefault="004A5BB3" w:rsidP="004A5BB3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B6149">
              <w:rPr>
                <w:b/>
                <w:sz w:val="24"/>
                <w:szCs w:val="24"/>
              </w:rPr>
              <w:t xml:space="preserve"> поток</w:t>
            </w:r>
          </w:p>
        </w:tc>
      </w:tr>
      <w:tr w:rsidR="004A5BB3" w:rsidRPr="001B6149" w14:paraId="58E9E968" w14:textId="77777777" w:rsidTr="00741603">
        <w:trPr>
          <w:trHeight w:val="70"/>
        </w:trPr>
        <w:tc>
          <w:tcPr>
            <w:tcW w:w="1838" w:type="dxa"/>
            <w:shd w:val="clear" w:color="auto" w:fill="auto"/>
          </w:tcPr>
          <w:p w14:paraId="6A602E1D" w14:textId="50457AFA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6D5F378" w14:textId="148B9733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4A5BB3" w:rsidRPr="001B6149" w14:paraId="7A277516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4BD83F40" w14:textId="4A3432DA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FF4C85" w14:textId="118780AE" w:rsidR="004A5BB3" w:rsidRPr="001B6149" w:rsidRDefault="00575018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Обсуждение конкурсного задания внесение 30% изменений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1B6149">
              <w:rPr>
                <w:color w:val="000000"/>
                <w:sz w:val="24"/>
                <w:szCs w:val="24"/>
              </w:rPr>
              <w:t xml:space="preserve">одписание КЗ. </w:t>
            </w:r>
            <w:r w:rsidR="004A5BB3"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4A5BB3" w:rsidRPr="001B6149" w14:paraId="5419A2B7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601E0E3D" w14:textId="58AA81E0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456237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7C153185" w14:textId="20D5AAC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4A5BB3" w:rsidRPr="001B6149" w14:paraId="74F01D33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670E642B" w14:textId="4005631E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25A322" w14:textId="29B85309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4A5BB3" w:rsidRPr="001B6149" w14:paraId="6D1DBECF" w14:textId="77777777" w:rsidTr="00941806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1A5B7B1" w14:textId="39BF0217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Д-1  / «03» апреля 2025 г.</w:t>
            </w:r>
          </w:p>
          <w:p w14:paraId="45872831" w14:textId="642B52AF" w:rsidR="004A5BB3" w:rsidRPr="001B6149" w:rsidRDefault="004A5BB3" w:rsidP="004A5BB3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lastRenderedPageBreak/>
              <w:t>1 поток</w:t>
            </w:r>
          </w:p>
        </w:tc>
      </w:tr>
      <w:tr w:rsidR="004A5BB3" w:rsidRPr="001B6149" w14:paraId="53F6F72F" w14:textId="77777777" w:rsidTr="00941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2DF5B9" w14:textId="009B4553" w:rsidR="004A5BB3" w:rsidRPr="001B6149" w:rsidRDefault="004A5BB3" w:rsidP="0035348C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lastRenderedPageBreak/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="0035348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387541" w14:textId="7972C2B6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4A5BB3" w:rsidRPr="001B6149" w14:paraId="4B2B21D6" w14:textId="77777777" w:rsidTr="00941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B9FC54" w14:textId="39EF0698" w:rsidR="004A5BB3" w:rsidRPr="001B6149" w:rsidRDefault="004A5BB3" w:rsidP="007416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="0035348C">
              <w:rPr>
                <w:sz w:val="24"/>
                <w:szCs w:val="24"/>
              </w:rPr>
              <w:t>15</w:t>
            </w:r>
            <w:r w:rsidR="0035348C">
              <w:rPr>
                <w:color w:val="000000"/>
                <w:sz w:val="24"/>
                <w:szCs w:val="24"/>
              </w:rPr>
              <w:t xml:space="preserve"> – 10:0</w:t>
            </w:r>
            <w:r w:rsidR="007416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A90146" w14:textId="77777777" w:rsidR="0035348C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</w:t>
            </w:r>
            <w:r w:rsidR="0035348C" w:rsidRPr="001B6149">
              <w:rPr>
                <w:color w:val="000000"/>
                <w:sz w:val="24"/>
                <w:szCs w:val="24"/>
              </w:rPr>
              <w:t xml:space="preserve"> </w:t>
            </w:r>
          </w:p>
          <w:p w14:paraId="7511E92C" w14:textId="3C5C43FC" w:rsidR="004A5BB3" w:rsidRPr="001B6149" w:rsidRDefault="0035348C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741603" w:rsidRPr="001B6149" w14:paraId="64349196" w14:textId="77777777" w:rsidTr="00941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5FF87C" w14:textId="6B803B11" w:rsidR="00741603" w:rsidRPr="001B6149" w:rsidRDefault="0074160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</w:t>
            </w:r>
            <w:r w:rsidR="0035348C">
              <w:rPr>
                <w:sz w:val="24"/>
                <w:szCs w:val="24"/>
              </w:rPr>
              <w:t xml:space="preserve">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CC7F17" w14:textId="7A02670F" w:rsidR="00741603" w:rsidRDefault="0035348C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 (онлайн трансляция)</w:t>
            </w:r>
          </w:p>
        </w:tc>
      </w:tr>
      <w:tr w:rsidR="004A5BB3" w:rsidRPr="001B6149" w14:paraId="237C18AA" w14:textId="77777777" w:rsidTr="00941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A2E2DA" w14:textId="23954B8A" w:rsidR="004A5BB3" w:rsidRPr="001B6149" w:rsidRDefault="0035348C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11:00 - 13:0</w:t>
            </w:r>
            <w:r w:rsidR="004A5BB3"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E5D07C" w14:textId="2E26051B" w:rsidR="004A5BB3" w:rsidRPr="001B6149" w:rsidRDefault="0035348C" w:rsidP="0035348C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4A5BB3" w:rsidRPr="001B6149" w14:paraId="0367917D" w14:textId="77777777" w:rsidTr="00941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CD59F2" w14:textId="0E8B01FE" w:rsidR="004A5BB3" w:rsidRPr="001B6149" w:rsidRDefault="004A5BB3" w:rsidP="0035348C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 w:rsidR="0035348C">
              <w:rPr>
                <w:sz w:val="24"/>
                <w:szCs w:val="24"/>
              </w:rPr>
              <w:t>3</w:t>
            </w:r>
            <w:r w:rsidR="0035348C">
              <w:rPr>
                <w:color w:val="000000"/>
                <w:sz w:val="24"/>
                <w:szCs w:val="24"/>
              </w:rPr>
              <w:t>:0</w:t>
            </w:r>
            <w:r w:rsidRPr="001B6149">
              <w:rPr>
                <w:color w:val="000000"/>
                <w:sz w:val="24"/>
                <w:szCs w:val="24"/>
              </w:rPr>
              <w:t>0 – 1</w:t>
            </w:r>
            <w:r w:rsidR="0035348C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="0035348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006D22" w14:textId="039E9861" w:rsidR="004A5BB3" w:rsidRPr="001B6149" w:rsidRDefault="0035348C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A5BB3" w:rsidRPr="001B6149" w14:paraId="6B0F823B" w14:textId="77777777" w:rsidTr="00941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911111" w14:textId="4EACB598" w:rsidR="004A5BB3" w:rsidRPr="001B6149" w:rsidRDefault="004A5BB3" w:rsidP="0035348C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 w:rsidR="0035348C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="0035348C">
              <w:rPr>
                <w:sz w:val="24"/>
                <w:szCs w:val="24"/>
              </w:rPr>
              <w:t>3</w:t>
            </w:r>
            <w:r w:rsidR="0035348C">
              <w:rPr>
                <w:color w:val="000000"/>
                <w:sz w:val="24"/>
                <w:szCs w:val="24"/>
              </w:rPr>
              <w:t>0 – 13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="0035348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487725" w14:textId="7C4C347D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4A5BB3" w:rsidRPr="001B6149" w14:paraId="12E2C139" w14:textId="020AF3E8" w:rsidTr="00941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EB0A6B" w14:textId="77777777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Д1  / «03» апреля 2025 г.</w:t>
            </w:r>
          </w:p>
          <w:p w14:paraId="1AB0FCE6" w14:textId="1BA1F8A7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1 поток</w:t>
            </w:r>
          </w:p>
        </w:tc>
      </w:tr>
      <w:tr w:rsidR="004A5BB3" w:rsidRPr="001B6149" w14:paraId="12E75D48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8A7CFB2" w:rsidR="004A5BB3" w:rsidRPr="001B6149" w:rsidRDefault="0035348C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="004A5BB3" w:rsidRPr="001B6149">
              <w:rPr>
                <w:sz w:val="24"/>
                <w:szCs w:val="24"/>
              </w:rPr>
              <w:t>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74549EE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4A5BB3" w:rsidRPr="001B6149" w14:paraId="3E202974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CB6332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14:00-17:55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320901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52902129" w14:textId="4A73161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Модуль Б</w:t>
            </w:r>
            <w:r w:rsidRPr="001B6149">
              <w:rPr>
                <w:sz w:val="24"/>
                <w:szCs w:val="24"/>
              </w:rPr>
              <w:t xml:space="preserve"> Разработка коллективного творческого дела (КТД) игрового характера в рамках заданного направления. (инвариант)</w:t>
            </w:r>
          </w:p>
          <w:p w14:paraId="51EC3103" w14:textId="77777777" w:rsidR="004A5BB3" w:rsidRPr="001B6149" w:rsidRDefault="004A5BB3" w:rsidP="004A5BB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40F2CFF1" w14:textId="4D561AAE" w:rsidR="004A5BB3" w:rsidRPr="001B6149" w:rsidRDefault="004A5BB3" w:rsidP="004A5BB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0680F" w14:paraId="52D93E4B" w14:textId="77777777" w:rsidTr="003D7B36">
        <w:trPr>
          <w:trHeight w:val="70"/>
        </w:trPr>
        <w:tc>
          <w:tcPr>
            <w:tcW w:w="1838" w:type="dxa"/>
          </w:tcPr>
          <w:p w14:paraId="77C14870" w14:textId="77777777" w:rsidR="0040680F" w:rsidRDefault="0040680F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4D04F935" w14:textId="77777777" w:rsidR="0040680F" w:rsidRDefault="0040680F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4A5BB3" w:rsidRPr="001B6149" w14:paraId="1B4FD1B1" w14:textId="77777777" w:rsidTr="00941806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3F2D569" w:rsidR="004A5BB3" w:rsidRPr="001B6149" w:rsidRDefault="0040680F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B1150B">
              <w:rPr>
                <w:sz w:val="24"/>
                <w:szCs w:val="24"/>
              </w:rPr>
              <w:t>0-21</w:t>
            </w:r>
            <w:r w:rsidR="004A5BB3" w:rsidRPr="001B614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04011AA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7A7676F3" w14:textId="77777777" w:rsidTr="00941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B83213" w14:textId="77777777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Д2  / «04» апреля 2025 г.</w:t>
            </w:r>
          </w:p>
          <w:p w14:paraId="58922A88" w14:textId="3DA172E1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1 поток</w:t>
            </w:r>
          </w:p>
        </w:tc>
      </w:tr>
      <w:tr w:rsidR="004A5BB3" w:rsidRPr="001B6149" w14:paraId="6F35DA13" w14:textId="77777777" w:rsidTr="0074160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7830985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F278300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4A5BB3" w:rsidRPr="001B6149" w14:paraId="10A26DEA" w14:textId="77777777" w:rsidTr="0074160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8B35C75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E1D6153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</w:tc>
      </w:tr>
      <w:tr w:rsidR="004A5BB3" w:rsidRPr="001B6149" w14:paraId="751D11B8" w14:textId="77777777" w:rsidTr="0074160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3D40128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E5722A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6D59885A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 xml:space="preserve">Модуль А (интегрированный). </w:t>
            </w:r>
            <w:r w:rsidRPr="001B6149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4C7A1293" w14:textId="77777777" w:rsidR="004A5BB3" w:rsidRPr="001B6149" w:rsidRDefault="004A5BB3" w:rsidP="004A5BB3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Проведение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фрагмента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отрядного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дела, посвящённого подготовке к участию отряда в ОЛМ короткой литературно-патриотической смены. Разработка 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1976941E" w14:textId="4AE84A60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A5BB3" w:rsidRPr="001B6149" w14:paraId="49B8AA7D" w14:textId="77777777" w:rsidTr="0074160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F3C4D77" w:rsidR="004A5BB3" w:rsidRPr="001B6149" w:rsidRDefault="00E668B7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BB12258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668B7" w:rsidRPr="001B6149" w14:paraId="26775850" w14:textId="77777777" w:rsidTr="00741603">
        <w:trPr>
          <w:trHeight w:val="70"/>
        </w:trPr>
        <w:tc>
          <w:tcPr>
            <w:tcW w:w="1838" w:type="dxa"/>
            <w:shd w:val="clear" w:color="auto" w:fill="auto"/>
          </w:tcPr>
          <w:p w14:paraId="64F96623" w14:textId="634B7B96" w:rsidR="00E668B7" w:rsidRPr="001B6149" w:rsidRDefault="00E668B7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D041C1" w14:textId="497316C2" w:rsidR="00E668B7" w:rsidRPr="00E668B7" w:rsidRDefault="00E668B7" w:rsidP="004A5BB3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 №1 Спортивный зал</w:t>
            </w:r>
          </w:p>
        </w:tc>
      </w:tr>
      <w:tr w:rsidR="004A5BB3" w:rsidRPr="001B6149" w14:paraId="4E6E9B4B" w14:textId="77777777" w:rsidTr="0074160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097EF62" w:rsidR="004A5BB3" w:rsidRPr="001B6149" w:rsidRDefault="00E668B7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13:15-18:0</w:t>
            </w:r>
            <w:r w:rsidR="004A5BB3"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E102371" w:rsidR="004A5BB3" w:rsidRPr="001B6149" w:rsidRDefault="004A5BB3" w:rsidP="00E668B7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 w:rsidRPr="001B6149">
              <w:rPr>
                <w:sz w:val="24"/>
                <w:szCs w:val="24"/>
              </w:rPr>
              <w:t>А</w:t>
            </w:r>
            <w:r w:rsidRPr="001B6149">
              <w:rPr>
                <w:color w:val="000000"/>
                <w:sz w:val="24"/>
                <w:szCs w:val="24"/>
              </w:rPr>
              <w:t>.</w:t>
            </w:r>
            <w:r w:rsidR="00E668B7">
              <w:rPr>
                <w:color w:val="000000"/>
                <w:sz w:val="24"/>
                <w:szCs w:val="24"/>
              </w:rPr>
              <w:t xml:space="preserve"> Локация №1 Спортивный зал</w:t>
            </w:r>
          </w:p>
        </w:tc>
      </w:tr>
      <w:tr w:rsidR="0040680F" w14:paraId="2E0A6D6F" w14:textId="77777777" w:rsidTr="003D7B36">
        <w:trPr>
          <w:trHeight w:val="70"/>
        </w:trPr>
        <w:tc>
          <w:tcPr>
            <w:tcW w:w="1838" w:type="dxa"/>
          </w:tcPr>
          <w:p w14:paraId="0B2B849B" w14:textId="77777777" w:rsidR="0040680F" w:rsidRDefault="0040680F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1F8AE1F0" w14:textId="77777777" w:rsidR="0040680F" w:rsidRDefault="0040680F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4A5BB3" w:rsidRPr="001B6149" w14:paraId="2C3E56D2" w14:textId="77777777" w:rsidTr="0074160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17EFBDC" w:rsidR="004A5BB3" w:rsidRPr="001B6149" w:rsidRDefault="0040680F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4A5BB3" w:rsidRPr="001B6149">
              <w:rPr>
                <w:sz w:val="24"/>
                <w:szCs w:val="24"/>
              </w:rPr>
              <w:t>0-21:55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621979E6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4D59ECE1" w14:textId="77777777" w:rsidTr="00941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0E263D" w14:textId="77777777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lastRenderedPageBreak/>
              <w:t>Д3  / «05» апреля 2025 г.</w:t>
            </w:r>
          </w:p>
          <w:p w14:paraId="1CC504E8" w14:textId="23591468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1 поток</w:t>
            </w:r>
          </w:p>
        </w:tc>
      </w:tr>
      <w:tr w:rsidR="004A5BB3" w:rsidRPr="001B6149" w14:paraId="1C54786A" w14:textId="77777777" w:rsidTr="00741603">
        <w:trPr>
          <w:trHeight w:val="70"/>
        </w:trPr>
        <w:tc>
          <w:tcPr>
            <w:tcW w:w="1838" w:type="dxa"/>
          </w:tcPr>
          <w:p w14:paraId="5F72D627" w14:textId="7B9A4D4A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73AD01E5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538E7CBE" w14:textId="452FDF8F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3EBD9336" w14:textId="77777777" w:rsidTr="00741603">
        <w:trPr>
          <w:trHeight w:val="70"/>
        </w:trPr>
        <w:tc>
          <w:tcPr>
            <w:tcW w:w="1838" w:type="dxa"/>
          </w:tcPr>
          <w:p w14:paraId="6F9C49DB" w14:textId="1C072927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541F7716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  <w:p w14:paraId="59CA3E1C" w14:textId="0FD02E8B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5B3170E7" w14:textId="77777777" w:rsidTr="00741603">
        <w:trPr>
          <w:trHeight w:val="70"/>
        </w:trPr>
        <w:tc>
          <w:tcPr>
            <w:tcW w:w="1838" w:type="dxa"/>
          </w:tcPr>
          <w:p w14:paraId="09C54CB2" w14:textId="5ABB87FF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09:00-11:35</w:t>
            </w:r>
          </w:p>
        </w:tc>
        <w:tc>
          <w:tcPr>
            <w:tcW w:w="8618" w:type="dxa"/>
            <w:vAlign w:val="center"/>
          </w:tcPr>
          <w:p w14:paraId="55A7A7D4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1BDE55D9" w14:textId="3140E4F0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Включение воспитанников временного детского коллектива в систему мотивационных мероприятий ДОЛ.</w:t>
            </w:r>
          </w:p>
          <w:p w14:paraId="71CC0B9E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Задание: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bCs/>
                <w:color w:val="000000"/>
                <w:sz w:val="24"/>
                <w:szCs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1426FF4D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Первый (индивидуальный) этап задания.</w:t>
            </w:r>
          </w:p>
          <w:p w14:paraId="711C067A" w14:textId="7F383204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107E2FC0" w14:textId="77777777" w:rsidTr="00741603">
        <w:trPr>
          <w:trHeight w:val="70"/>
        </w:trPr>
        <w:tc>
          <w:tcPr>
            <w:tcW w:w="1838" w:type="dxa"/>
          </w:tcPr>
          <w:p w14:paraId="2D06E36C" w14:textId="501514BC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11:35-12:35</w:t>
            </w:r>
          </w:p>
        </w:tc>
        <w:tc>
          <w:tcPr>
            <w:tcW w:w="8618" w:type="dxa"/>
            <w:vAlign w:val="center"/>
          </w:tcPr>
          <w:p w14:paraId="25EC5288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63EDED4D" w14:textId="1ED733E6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Включение воспитанников временного детского коллектива в систему мотивационных мероприятий ДОЛ.</w:t>
            </w:r>
          </w:p>
          <w:p w14:paraId="5619A3F9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7C4F7D13" w14:textId="5EDAFB3E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№2. Аудитория</w:t>
            </w:r>
          </w:p>
        </w:tc>
      </w:tr>
      <w:tr w:rsidR="004A5BB3" w:rsidRPr="001B6149" w14:paraId="5C54AC6B" w14:textId="77777777" w:rsidTr="00741603">
        <w:trPr>
          <w:trHeight w:val="70"/>
        </w:trPr>
        <w:tc>
          <w:tcPr>
            <w:tcW w:w="1838" w:type="dxa"/>
          </w:tcPr>
          <w:p w14:paraId="4378A275" w14:textId="78C8DA20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05FD2A84" w14:textId="385B01C9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Обед. </w:t>
            </w:r>
          </w:p>
        </w:tc>
      </w:tr>
      <w:tr w:rsidR="004A5BB3" w:rsidRPr="001B6149" w14:paraId="3749E790" w14:textId="77777777" w:rsidTr="00741603">
        <w:trPr>
          <w:trHeight w:val="70"/>
        </w:trPr>
        <w:tc>
          <w:tcPr>
            <w:tcW w:w="1838" w:type="dxa"/>
          </w:tcPr>
          <w:p w14:paraId="51399112" w14:textId="6BD453F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vAlign w:val="center"/>
          </w:tcPr>
          <w:p w14:paraId="287F50C2" w14:textId="5466D9BE" w:rsidR="004A5BB3" w:rsidRPr="001B6149" w:rsidRDefault="004A5BB3" w:rsidP="00E66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Технический перерыв. Локация №1 Спортивный зал</w:t>
            </w:r>
          </w:p>
        </w:tc>
      </w:tr>
      <w:tr w:rsidR="004A5BB3" w:rsidRPr="001B6149" w14:paraId="410EB03B" w14:textId="77777777" w:rsidTr="00741603">
        <w:trPr>
          <w:trHeight w:val="70"/>
        </w:trPr>
        <w:tc>
          <w:tcPr>
            <w:tcW w:w="1838" w:type="dxa"/>
          </w:tcPr>
          <w:p w14:paraId="53FA9750" w14:textId="3FD46B49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vAlign w:val="center"/>
          </w:tcPr>
          <w:p w14:paraId="645CF33C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4F8BCB9A" w14:textId="71832688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A5BB3" w:rsidRPr="001B6149" w14:paraId="7FD50CED" w14:textId="77777777" w:rsidTr="00741603">
        <w:trPr>
          <w:trHeight w:val="70"/>
        </w:trPr>
        <w:tc>
          <w:tcPr>
            <w:tcW w:w="1838" w:type="dxa"/>
          </w:tcPr>
          <w:p w14:paraId="6B8BA6BD" w14:textId="68421E70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14:15-19:30</w:t>
            </w:r>
          </w:p>
        </w:tc>
        <w:tc>
          <w:tcPr>
            <w:tcW w:w="8618" w:type="dxa"/>
            <w:vAlign w:val="center"/>
          </w:tcPr>
          <w:p w14:paraId="6788A2A9" w14:textId="23CBBCFF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40680F" w14:paraId="6DCA25B9" w14:textId="77777777" w:rsidTr="003D7B36">
        <w:trPr>
          <w:trHeight w:val="70"/>
        </w:trPr>
        <w:tc>
          <w:tcPr>
            <w:tcW w:w="1838" w:type="dxa"/>
          </w:tcPr>
          <w:p w14:paraId="73751D51" w14:textId="77777777" w:rsidR="0040680F" w:rsidRDefault="0040680F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6EF2A5A9" w14:textId="77777777" w:rsidR="0040680F" w:rsidRDefault="0040680F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4A5BB3" w:rsidRPr="001B6149" w14:paraId="6084A162" w14:textId="77777777" w:rsidTr="00741603">
        <w:trPr>
          <w:trHeight w:val="70"/>
        </w:trPr>
        <w:tc>
          <w:tcPr>
            <w:tcW w:w="1838" w:type="dxa"/>
          </w:tcPr>
          <w:p w14:paraId="79E2BB3F" w14:textId="24AB5515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355667EC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0A364F15" w14:textId="4EDD9B14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4A5BB3" w:rsidRPr="001B6149" w14:paraId="2673DA4B" w14:textId="77777777" w:rsidTr="00405857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4D2A21A" w14:textId="4848FB30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Д-2  / «06» апреля 2025 г.</w:t>
            </w:r>
          </w:p>
          <w:p w14:paraId="1AA0D0B8" w14:textId="72C9A4C1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2 поток</w:t>
            </w:r>
          </w:p>
        </w:tc>
      </w:tr>
      <w:tr w:rsidR="00B02E71" w:rsidRPr="001B6149" w14:paraId="101380A1" w14:textId="77777777" w:rsidTr="00741603">
        <w:trPr>
          <w:trHeight w:val="70"/>
        </w:trPr>
        <w:tc>
          <w:tcPr>
            <w:tcW w:w="1838" w:type="dxa"/>
          </w:tcPr>
          <w:p w14:paraId="5BA0AE3B" w14:textId="0C4C4E7B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3E48F609" w14:textId="286FA81B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B02E71" w:rsidRPr="001B6149" w14:paraId="231207D9" w14:textId="77777777" w:rsidTr="00741603">
        <w:trPr>
          <w:trHeight w:val="70"/>
        </w:trPr>
        <w:tc>
          <w:tcPr>
            <w:tcW w:w="1838" w:type="dxa"/>
          </w:tcPr>
          <w:p w14:paraId="4D6191AA" w14:textId="455D7E03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vAlign w:val="center"/>
          </w:tcPr>
          <w:p w14:paraId="331E0E29" w14:textId="7858D237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Обсуждение конкурсного задания внесение 30% изменений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1B6149">
              <w:rPr>
                <w:color w:val="000000"/>
                <w:sz w:val="24"/>
                <w:szCs w:val="24"/>
              </w:rPr>
              <w:t xml:space="preserve">одписание КЗ. </w:t>
            </w:r>
            <w:r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B02E71" w:rsidRPr="001B6149" w14:paraId="24FEE0DD" w14:textId="77777777" w:rsidTr="00741603">
        <w:trPr>
          <w:trHeight w:val="70"/>
        </w:trPr>
        <w:tc>
          <w:tcPr>
            <w:tcW w:w="1838" w:type="dxa"/>
          </w:tcPr>
          <w:p w14:paraId="2E92FD2B" w14:textId="6819B65A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57CC0490" w14:textId="77777777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5807240D" w14:textId="48D7E06E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B02E71" w:rsidRPr="001B6149" w14:paraId="5788B100" w14:textId="77777777" w:rsidTr="00741603">
        <w:trPr>
          <w:trHeight w:val="70"/>
        </w:trPr>
        <w:tc>
          <w:tcPr>
            <w:tcW w:w="1838" w:type="dxa"/>
          </w:tcPr>
          <w:p w14:paraId="3706B6CB" w14:textId="21A02806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vAlign w:val="center"/>
          </w:tcPr>
          <w:p w14:paraId="179F5B92" w14:textId="0283DD50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4A5BB3" w:rsidRPr="001B6149" w14:paraId="5316C1D7" w14:textId="77777777" w:rsidTr="00941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DA4919" w14:textId="77EFAAB9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Д-1  / «06» апреля 2025 г.</w:t>
            </w:r>
          </w:p>
          <w:p w14:paraId="55DB2491" w14:textId="7026C97A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2 поток</w:t>
            </w:r>
          </w:p>
        </w:tc>
      </w:tr>
      <w:tr w:rsidR="004A5BB3" w:rsidRPr="001B6149" w14:paraId="18D38AB7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2B1735EA" w14:textId="10AA31CE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47C1F8F" w14:textId="6C4572B8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4A5BB3" w:rsidRPr="001B6149" w14:paraId="6FEE7157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067D5930" w14:textId="23F08F83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30</w:t>
            </w:r>
            <w:r w:rsidRPr="001B6149">
              <w:rPr>
                <w:color w:val="000000"/>
                <w:sz w:val="24"/>
                <w:szCs w:val="24"/>
              </w:rPr>
              <w:t xml:space="preserve"> – 1</w:t>
            </w:r>
            <w:r w:rsidRPr="001B6149">
              <w:rPr>
                <w:sz w:val="24"/>
                <w:szCs w:val="24"/>
              </w:rPr>
              <w:t>2</w:t>
            </w:r>
            <w:r w:rsidRPr="001B6149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11D33D96" w14:textId="7F594674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 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4A5BB3" w:rsidRPr="001B6149" w14:paraId="1122B590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297F0C3F" w14:textId="0555A533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12:30 - 13:00</w:t>
            </w:r>
          </w:p>
        </w:tc>
        <w:tc>
          <w:tcPr>
            <w:tcW w:w="8618" w:type="dxa"/>
            <w:vAlign w:val="center"/>
          </w:tcPr>
          <w:p w14:paraId="0A058742" w14:textId="393AFB57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Обед</w:t>
            </w:r>
          </w:p>
        </w:tc>
      </w:tr>
      <w:tr w:rsidR="004A5BB3" w:rsidRPr="001B6149" w14:paraId="7A6C146A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04868C51" w14:textId="106FA187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0</w:t>
            </w:r>
            <w:r w:rsidRPr="001B6149">
              <w:rPr>
                <w:color w:val="000000"/>
                <w:sz w:val="24"/>
                <w:szCs w:val="24"/>
              </w:rPr>
              <w:t>0 – 13: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8C1B5E6" w14:textId="74F9E2BF" w:rsidR="004A5BB3" w:rsidRPr="001B6149" w:rsidRDefault="004A5BB3" w:rsidP="004A5BB3">
            <w:pPr>
              <w:spacing w:line="288" w:lineRule="auto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4A5BB3" w:rsidRPr="001B6149" w14:paraId="11F2F2C2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5439147" w14:textId="673F38C0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lastRenderedPageBreak/>
              <w:t>Д1  / «06» апреля 2025 г.</w:t>
            </w:r>
          </w:p>
          <w:p w14:paraId="66B6E819" w14:textId="161700B4" w:rsidR="004A5BB3" w:rsidRPr="001B6149" w:rsidRDefault="004A5BB3" w:rsidP="004A5BB3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2 поток</w:t>
            </w:r>
          </w:p>
        </w:tc>
      </w:tr>
      <w:tr w:rsidR="004A5BB3" w:rsidRPr="001B6149" w14:paraId="6E5D0CD7" w14:textId="77777777" w:rsidTr="00741603">
        <w:trPr>
          <w:trHeight w:val="70"/>
        </w:trPr>
        <w:tc>
          <w:tcPr>
            <w:tcW w:w="1838" w:type="dxa"/>
          </w:tcPr>
          <w:p w14:paraId="7A20DE23" w14:textId="02C27B5C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vAlign w:val="center"/>
          </w:tcPr>
          <w:p w14:paraId="59F6DBD9" w14:textId="7A033795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4A5BB3" w:rsidRPr="001B6149" w14:paraId="78FDC4CA" w14:textId="77777777" w:rsidTr="00741603">
        <w:trPr>
          <w:trHeight w:val="70"/>
        </w:trPr>
        <w:tc>
          <w:tcPr>
            <w:tcW w:w="1838" w:type="dxa"/>
          </w:tcPr>
          <w:p w14:paraId="2F10FEE5" w14:textId="3A73677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14:00-17:55</w:t>
            </w:r>
          </w:p>
        </w:tc>
        <w:tc>
          <w:tcPr>
            <w:tcW w:w="8618" w:type="dxa"/>
            <w:vAlign w:val="center"/>
          </w:tcPr>
          <w:p w14:paraId="7854A088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619F87FA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Модуль Б</w:t>
            </w:r>
            <w:r w:rsidRPr="001B6149">
              <w:rPr>
                <w:sz w:val="24"/>
                <w:szCs w:val="24"/>
              </w:rPr>
              <w:t xml:space="preserve"> Разработка коллективного творческого дела (КТД) игрового характера в рамках заданного направления. (инвариант)</w:t>
            </w:r>
          </w:p>
          <w:p w14:paraId="4030645A" w14:textId="77777777" w:rsidR="004A5BB3" w:rsidRPr="001B6149" w:rsidRDefault="004A5BB3" w:rsidP="004A5BB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3A0F535C" w14:textId="1B86A511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0680F" w14:paraId="2E149C05" w14:textId="77777777" w:rsidTr="003D7B36">
        <w:trPr>
          <w:trHeight w:val="70"/>
        </w:trPr>
        <w:tc>
          <w:tcPr>
            <w:tcW w:w="1838" w:type="dxa"/>
          </w:tcPr>
          <w:p w14:paraId="0946FCCF" w14:textId="77777777" w:rsidR="0040680F" w:rsidRDefault="0040680F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035D51B7" w14:textId="77777777" w:rsidR="0040680F" w:rsidRDefault="0040680F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4A5BB3" w:rsidRPr="001B6149" w14:paraId="4B395DAB" w14:textId="77777777" w:rsidTr="00741603">
        <w:trPr>
          <w:trHeight w:val="70"/>
        </w:trPr>
        <w:tc>
          <w:tcPr>
            <w:tcW w:w="1838" w:type="dxa"/>
          </w:tcPr>
          <w:p w14:paraId="1F31B97A" w14:textId="37DE768F" w:rsidR="004A5BB3" w:rsidRPr="001B6149" w:rsidRDefault="0040680F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4A5BB3" w:rsidRPr="001B614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51A53D9C" w14:textId="78A42241" w:rsidR="004A5BB3" w:rsidRPr="001B6149" w:rsidRDefault="004A5BB3" w:rsidP="004A5BB3">
            <w:pPr>
              <w:spacing w:line="288" w:lineRule="auto"/>
              <w:ind w:hanging="2"/>
              <w:jc w:val="both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23013BCC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068FD2E" w14:textId="50AC031B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Д2  / «07» апреля 2025 г.</w:t>
            </w:r>
          </w:p>
          <w:p w14:paraId="2D975E16" w14:textId="5E72ECC7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2 поток</w:t>
            </w:r>
          </w:p>
        </w:tc>
      </w:tr>
      <w:tr w:rsidR="00E668B7" w:rsidRPr="001B6149" w14:paraId="6073825B" w14:textId="77777777" w:rsidTr="00741603">
        <w:trPr>
          <w:trHeight w:val="70"/>
        </w:trPr>
        <w:tc>
          <w:tcPr>
            <w:tcW w:w="1838" w:type="dxa"/>
          </w:tcPr>
          <w:p w14:paraId="5541736E" w14:textId="592FD8A0" w:rsidR="00E668B7" w:rsidRPr="001B6149" w:rsidRDefault="00E668B7" w:rsidP="00E668B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4AF62843" w14:textId="7414A48D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E668B7" w:rsidRPr="001B6149" w14:paraId="20EA306C" w14:textId="77777777" w:rsidTr="00741603">
        <w:trPr>
          <w:trHeight w:val="70"/>
        </w:trPr>
        <w:tc>
          <w:tcPr>
            <w:tcW w:w="1838" w:type="dxa"/>
          </w:tcPr>
          <w:p w14:paraId="572A3FE5" w14:textId="40569A86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0AE22676" w14:textId="323EC9F3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</w:tc>
      </w:tr>
      <w:tr w:rsidR="00E668B7" w:rsidRPr="001B6149" w14:paraId="6120F98C" w14:textId="77777777" w:rsidTr="00741603">
        <w:trPr>
          <w:trHeight w:val="70"/>
        </w:trPr>
        <w:tc>
          <w:tcPr>
            <w:tcW w:w="1838" w:type="dxa"/>
          </w:tcPr>
          <w:p w14:paraId="4DE19961" w14:textId="0C7E6697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vAlign w:val="center"/>
          </w:tcPr>
          <w:p w14:paraId="6E3B5C56" w14:textId="77777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76523956" w14:textId="77777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 xml:space="preserve">Модуль А (интегрированный). </w:t>
            </w:r>
            <w:r w:rsidRPr="001B6149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4B6EA03D" w14:textId="77777777" w:rsidR="00E668B7" w:rsidRPr="001B6149" w:rsidRDefault="00E668B7" w:rsidP="00E668B7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Проведение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фрагмента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отрядного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дела, посвящённого подготовке к участию отряда в ОЛМ короткой литературно-патриотической смены. Разработка 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62C600FE" w14:textId="6E0611B5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E668B7" w:rsidRPr="001B6149" w14:paraId="014CD0E9" w14:textId="77777777" w:rsidTr="00741603">
        <w:trPr>
          <w:trHeight w:val="70"/>
        </w:trPr>
        <w:tc>
          <w:tcPr>
            <w:tcW w:w="1838" w:type="dxa"/>
          </w:tcPr>
          <w:p w14:paraId="4E68B338" w14:textId="79AC44F4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  <w:vAlign w:val="center"/>
          </w:tcPr>
          <w:p w14:paraId="21B03E25" w14:textId="46EA87E9" w:rsidR="00E668B7" w:rsidRPr="001B6149" w:rsidRDefault="00E668B7" w:rsidP="00E668B7">
            <w:pPr>
              <w:spacing w:line="288" w:lineRule="auto"/>
              <w:ind w:hanging="2"/>
              <w:jc w:val="both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668B7" w:rsidRPr="001B6149" w14:paraId="2EFBA3DA" w14:textId="77777777" w:rsidTr="00741603">
        <w:trPr>
          <w:trHeight w:val="70"/>
        </w:trPr>
        <w:tc>
          <w:tcPr>
            <w:tcW w:w="1838" w:type="dxa"/>
          </w:tcPr>
          <w:p w14:paraId="7953A484" w14:textId="1E5545C0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13:00- 13:15</w:t>
            </w:r>
          </w:p>
        </w:tc>
        <w:tc>
          <w:tcPr>
            <w:tcW w:w="8618" w:type="dxa"/>
            <w:vAlign w:val="center"/>
          </w:tcPr>
          <w:p w14:paraId="18DB453B" w14:textId="60E1062A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 №1 Спортивный зал</w:t>
            </w:r>
          </w:p>
        </w:tc>
      </w:tr>
      <w:tr w:rsidR="00E668B7" w:rsidRPr="001B6149" w14:paraId="33AE785F" w14:textId="77777777" w:rsidTr="00741603">
        <w:trPr>
          <w:trHeight w:val="70"/>
        </w:trPr>
        <w:tc>
          <w:tcPr>
            <w:tcW w:w="1838" w:type="dxa"/>
          </w:tcPr>
          <w:p w14:paraId="3E801BCB" w14:textId="7598CC80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13:15-18:0</w:t>
            </w:r>
            <w:r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B7225F" w14:textId="1232A4BB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 w:rsidRPr="001B6149">
              <w:rPr>
                <w:sz w:val="24"/>
                <w:szCs w:val="24"/>
              </w:rPr>
              <w:t>А</w:t>
            </w:r>
            <w:r w:rsidRPr="001B614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Локация №1 Спортивный зал</w:t>
            </w:r>
          </w:p>
        </w:tc>
      </w:tr>
      <w:tr w:rsidR="00177664" w14:paraId="3354E30D" w14:textId="77777777" w:rsidTr="003D7B36">
        <w:trPr>
          <w:trHeight w:val="70"/>
        </w:trPr>
        <w:tc>
          <w:tcPr>
            <w:tcW w:w="1838" w:type="dxa"/>
          </w:tcPr>
          <w:p w14:paraId="7681AFC8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68417C92" w14:textId="77777777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E668B7" w:rsidRPr="001B6149" w14:paraId="75EDFB3D" w14:textId="77777777" w:rsidTr="00741603">
        <w:trPr>
          <w:trHeight w:val="70"/>
        </w:trPr>
        <w:tc>
          <w:tcPr>
            <w:tcW w:w="1838" w:type="dxa"/>
          </w:tcPr>
          <w:p w14:paraId="10B31B76" w14:textId="06F27225" w:rsidR="00E668B7" w:rsidRPr="001B6149" w:rsidRDefault="00B36D66" w:rsidP="00B36D66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E668B7" w:rsidRPr="001B6149">
              <w:rPr>
                <w:sz w:val="24"/>
                <w:szCs w:val="24"/>
              </w:rPr>
              <w:t>0-21:55</w:t>
            </w:r>
          </w:p>
        </w:tc>
        <w:tc>
          <w:tcPr>
            <w:tcW w:w="8618" w:type="dxa"/>
            <w:vAlign w:val="center"/>
          </w:tcPr>
          <w:p w14:paraId="42313C95" w14:textId="10EC1304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627B516E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A622113" w14:textId="46D7259D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Д3  / «08» апреля 2025 г.</w:t>
            </w:r>
          </w:p>
          <w:p w14:paraId="7B9371A2" w14:textId="2CBD2D30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2 поток</w:t>
            </w:r>
          </w:p>
        </w:tc>
      </w:tr>
      <w:tr w:rsidR="004A5BB3" w:rsidRPr="001B6149" w14:paraId="7D995834" w14:textId="77777777" w:rsidTr="00741603">
        <w:trPr>
          <w:trHeight w:val="70"/>
        </w:trPr>
        <w:tc>
          <w:tcPr>
            <w:tcW w:w="1838" w:type="dxa"/>
          </w:tcPr>
          <w:p w14:paraId="16981E37" w14:textId="7ED9C03E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02B10662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64CBE83D" w14:textId="5C4E9AD1" w:rsidR="004A5BB3" w:rsidRPr="001B6149" w:rsidRDefault="004A5BB3" w:rsidP="004A5BB3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6CAFFC7A" w14:textId="77777777" w:rsidTr="00741603">
        <w:trPr>
          <w:trHeight w:val="70"/>
        </w:trPr>
        <w:tc>
          <w:tcPr>
            <w:tcW w:w="1838" w:type="dxa"/>
          </w:tcPr>
          <w:p w14:paraId="38BCE3A6" w14:textId="3675B77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5D0B9C9A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  <w:p w14:paraId="41762681" w14:textId="2183BA61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1E82A064" w14:textId="77777777" w:rsidTr="00741603">
        <w:trPr>
          <w:trHeight w:val="70"/>
        </w:trPr>
        <w:tc>
          <w:tcPr>
            <w:tcW w:w="1838" w:type="dxa"/>
          </w:tcPr>
          <w:p w14:paraId="153B8CBB" w14:textId="144FE011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09:00-11:35</w:t>
            </w:r>
          </w:p>
        </w:tc>
        <w:tc>
          <w:tcPr>
            <w:tcW w:w="8618" w:type="dxa"/>
            <w:vAlign w:val="center"/>
          </w:tcPr>
          <w:p w14:paraId="5753A771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3F4B8DE4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Включение воспитанников временного детского коллектива в систему мотивационных мероприятий ДОЛ.</w:t>
            </w:r>
          </w:p>
          <w:p w14:paraId="508F36A0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Задание: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bCs/>
                <w:color w:val="000000"/>
                <w:sz w:val="24"/>
                <w:szCs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212F66F4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lastRenderedPageBreak/>
              <w:t>Первый (индивидуальный) этап задания.</w:t>
            </w:r>
          </w:p>
          <w:p w14:paraId="2892B04F" w14:textId="328D556A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40BCEC8D" w14:textId="77777777" w:rsidTr="00741603">
        <w:trPr>
          <w:trHeight w:val="70"/>
        </w:trPr>
        <w:tc>
          <w:tcPr>
            <w:tcW w:w="1838" w:type="dxa"/>
          </w:tcPr>
          <w:p w14:paraId="62EF0F2E" w14:textId="2ACBC42D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lastRenderedPageBreak/>
              <w:t>11:35-12:35</w:t>
            </w:r>
          </w:p>
        </w:tc>
        <w:tc>
          <w:tcPr>
            <w:tcW w:w="8618" w:type="dxa"/>
            <w:vAlign w:val="center"/>
          </w:tcPr>
          <w:p w14:paraId="6631BBDA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1D007B4E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Включение воспитанников временного детского коллектива в систему мотивационных мероприятий ДОЛ.</w:t>
            </w:r>
          </w:p>
          <w:p w14:paraId="36872266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08264F4D" w14:textId="793F6C55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№2. Аудитория</w:t>
            </w:r>
          </w:p>
        </w:tc>
      </w:tr>
      <w:tr w:rsidR="004A5BB3" w:rsidRPr="001B6149" w14:paraId="48854EE3" w14:textId="77777777" w:rsidTr="00741603">
        <w:trPr>
          <w:trHeight w:val="70"/>
        </w:trPr>
        <w:tc>
          <w:tcPr>
            <w:tcW w:w="1838" w:type="dxa"/>
          </w:tcPr>
          <w:p w14:paraId="21DE3722" w14:textId="3D303FD8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64F5E5FF" w14:textId="7F0E121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Обед. </w:t>
            </w:r>
          </w:p>
        </w:tc>
      </w:tr>
      <w:tr w:rsidR="004A5BB3" w:rsidRPr="001B6149" w14:paraId="325B2BAB" w14:textId="77777777" w:rsidTr="00741603">
        <w:trPr>
          <w:trHeight w:val="70"/>
        </w:trPr>
        <w:tc>
          <w:tcPr>
            <w:tcW w:w="1838" w:type="dxa"/>
          </w:tcPr>
          <w:p w14:paraId="773ED312" w14:textId="6EA71AFB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vAlign w:val="center"/>
          </w:tcPr>
          <w:p w14:paraId="403452D9" w14:textId="1BC3038D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Технический перерыв. Брифинг Локация №1 Спортивный зал</w:t>
            </w:r>
          </w:p>
        </w:tc>
      </w:tr>
      <w:tr w:rsidR="004A5BB3" w:rsidRPr="001B6149" w14:paraId="400E53C1" w14:textId="77777777" w:rsidTr="00741603">
        <w:trPr>
          <w:trHeight w:val="70"/>
        </w:trPr>
        <w:tc>
          <w:tcPr>
            <w:tcW w:w="1838" w:type="dxa"/>
          </w:tcPr>
          <w:p w14:paraId="7CC7CA62" w14:textId="00AFED2E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vAlign w:val="center"/>
          </w:tcPr>
          <w:p w14:paraId="782ABDEC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17AC1780" w14:textId="1AC4FA21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A5BB3" w:rsidRPr="001B6149" w14:paraId="1E6E7F05" w14:textId="77777777" w:rsidTr="00741603">
        <w:trPr>
          <w:trHeight w:val="70"/>
        </w:trPr>
        <w:tc>
          <w:tcPr>
            <w:tcW w:w="1838" w:type="dxa"/>
          </w:tcPr>
          <w:p w14:paraId="63A3FEC6" w14:textId="100B9ADE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14:15-19:30</w:t>
            </w:r>
          </w:p>
        </w:tc>
        <w:tc>
          <w:tcPr>
            <w:tcW w:w="8618" w:type="dxa"/>
            <w:vAlign w:val="center"/>
          </w:tcPr>
          <w:p w14:paraId="2571EBC4" w14:textId="2840E508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177664" w14:paraId="53A98479" w14:textId="77777777" w:rsidTr="003D7B36">
        <w:trPr>
          <w:trHeight w:val="70"/>
        </w:trPr>
        <w:tc>
          <w:tcPr>
            <w:tcW w:w="1838" w:type="dxa"/>
          </w:tcPr>
          <w:p w14:paraId="4172BD27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69CF602D" w14:textId="77777777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4A5BB3" w:rsidRPr="001B6149" w14:paraId="53FA6F11" w14:textId="77777777" w:rsidTr="00741603">
        <w:trPr>
          <w:trHeight w:val="70"/>
        </w:trPr>
        <w:tc>
          <w:tcPr>
            <w:tcW w:w="1838" w:type="dxa"/>
          </w:tcPr>
          <w:p w14:paraId="6E75806F" w14:textId="4983BABD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5D9FBD26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2CCD1DBC" w14:textId="54284880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4A5BB3" w:rsidRPr="001B6149" w14:paraId="0A25F397" w14:textId="77777777" w:rsidTr="00405857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A59FCA6" w14:textId="04ADAC39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Д-2  / «09» апреля 2025 г.</w:t>
            </w:r>
          </w:p>
          <w:p w14:paraId="18DDA595" w14:textId="0FC2A2FD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3 поток</w:t>
            </w:r>
          </w:p>
        </w:tc>
      </w:tr>
      <w:tr w:rsidR="00B02E71" w:rsidRPr="001B6149" w14:paraId="432F1A18" w14:textId="77777777" w:rsidTr="00741603">
        <w:trPr>
          <w:trHeight w:val="70"/>
        </w:trPr>
        <w:tc>
          <w:tcPr>
            <w:tcW w:w="1838" w:type="dxa"/>
          </w:tcPr>
          <w:p w14:paraId="7BAD4581" w14:textId="285D6467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41505DE6" w14:textId="7B91DD9B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B02E71" w:rsidRPr="001B6149" w14:paraId="53836A64" w14:textId="77777777" w:rsidTr="00741603">
        <w:trPr>
          <w:trHeight w:val="70"/>
        </w:trPr>
        <w:tc>
          <w:tcPr>
            <w:tcW w:w="1838" w:type="dxa"/>
          </w:tcPr>
          <w:p w14:paraId="6AA1E93D" w14:textId="63194FA9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vAlign w:val="center"/>
          </w:tcPr>
          <w:p w14:paraId="607DC1DF" w14:textId="6EB7DFCD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Обсуждение конкурсного задания внесение 30% изменений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1B6149">
              <w:rPr>
                <w:color w:val="000000"/>
                <w:sz w:val="24"/>
                <w:szCs w:val="24"/>
              </w:rPr>
              <w:t xml:space="preserve">одписание КЗ. </w:t>
            </w:r>
            <w:r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B02E71" w:rsidRPr="001B6149" w14:paraId="7A9CDC63" w14:textId="77777777" w:rsidTr="00741603">
        <w:trPr>
          <w:trHeight w:val="70"/>
        </w:trPr>
        <w:tc>
          <w:tcPr>
            <w:tcW w:w="1838" w:type="dxa"/>
          </w:tcPr>
          <w:p w14:paraId="1B9CA5A6" w14:textId="15DC210B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065C8D65" w14:textId="77777777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638B85E7" w14:textId="27A90A99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B02E71" w:rsidRPr="001B6149" w14:paraId="7393D89D" w14:textId="77777777" w:rsidTr="00741603">
        <w:trPr>
          <w:trHeight w:val="70"/>
        </w:trPr>
        <w:tc>
          <w:tcPr>
            <w:tcW w:w="1838" w:type="dxa"/>
          </w:tcPr>
          <w:p w14:paraId="01357156" w14:textId="5E328926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vAlign w:val="center"/>
          </w:tcPr>
          <w:p w14:paraId="7A4992DB" w14:textId="2B11F94F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4A5BB3" w:rsidRPr="001B6149" w14:paraId="6C3F1FF7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DD141D7" w14:textId="0A50324E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Д-1  / «09» апреля 2025 г.</w:t>
            </w:r>
          </w:p>
          <w:p w14:paraId="3DF49D30" w14:textId="34A23A28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3 поток</w:t>
            </w:r>
          </w:p>
        </w:tc>
      </w:tr>
      <w:tr w:rsidR="004A5BB3" w:rsidRPr="001B6149" w14:paraId="0338A60D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5AD1448B" w14:textId="2F46F5D9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93F7A04" w14:textId="5052575B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4A5BB3" w:rsidRPr="001B6149" w14:paraId="7CC69359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7DA5AFE3" w14:textId="690FC759" w:rsidR="004A5BB3" w:rsidRPr="001B6149" w:rsidRDefault="004A5BB3" w:rsidP="004A5BB3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30</w:t>
            </w:r>
            <w:r w:rsidRPr="001B6149">
              <w:rPr>
                <w:color w:val="000000"/>
                <w:sz w:val="24"/>
                <w:szCs w:val="24"/>
              </w:rPr>
              <w:t xml:space="preserve"> – 1</w:t>
            </w:r>
            <w:r w:rsidRPr="001B6149">
              <w:rPr>
                <w:sz w:val="24"/>
                <w:szCs w:val="24"/>
              </w:rPr>
              <w:t>2</w:t>
            </w:r>
            <w:r w:rsidRPr="001B6149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5859816A" w14:textId="1D5F91A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 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4A5BB3" w:rsidRPr="001B6149" w14:paraId="573A1E90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73F7005D" w14:textId="6BB34E1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12:30 - 13:00</w:t>
            </w:r>
          </w:p>
        </w:tc>
        <w:tc>
          <w:tcPr>
            <w:tcW w:w="8618" w:type="dxa"/>
            <w:vAlign w:val="center"/>
          </w:tcPr>
          <w:p w14:paraId="65D5D430" w14:textId="58C75850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Обед</w:t>
            </w:r>
          </w:p>
        </w:tc>
      </w:tr>
      <w:tr w:rsidR="004A5BB3" w:rsidRPr="001B6149" w14:paraId="4608FAE9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4A59F88A" w14:textId="618EA9D0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0</w:t>
            </w:r>
            <w:r w:rsidRPr="001B6149">
              <w:rPr>
                <w:color w:val="000000"/>
                <w:sz w:val="24"/>
                <w:szCs w:val="24"/>
              </w:rPr>
              <w:t>0 – 13: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8A0A5E3" w14:textId="3915835A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4A5BB3" w:rsidRPr="001B6149" w14:paraId="74F535D3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98CF141" w14:textId="2BBC1FEC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Д1  / «09» апреля 2025 г.</w:t>
            </w:r>
          </w:p>
          <w:p w14:paraId="619D91F4" w14:textId="5EC40E4B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3 поток</w:t>
            </w:r>
          </w:p>
        </w:tc>
      </w:tr>
      <w:tr w:rsidR="004A5BB3" w:rsidRPr="001B6149" w14:paraId="5741B4A0" w14:textId="77777777" w:rsidTr="00741603">
        <w:trPr>
          <w:trHeight w:val="70"/>
        </w:trPr>
        <w:tc>
          <w:tcPr>
            <w:tcW w:w="1838" w:type="dxa"/>
          </w:tcPr>
          <w:p w14:paraId="7C4C0101" w14:textId="0EBB37E4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vAlign w:val="center"/>
          </w:tcPr>
          <w:p w14:paraId="0ACF8C30" w14:textId="3F5BF088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4A5BB3" w:rsidRPr="001B6149" w14:paraId="25D26F37" w14:textId="77777777" w:rsidTr="00741603">
        <w:trPr>
          <w:trHeight w:val="70"/>
        </w:trPr>
        <w:tc>
          <w:tcPr>
            <w:tcW w:w="1838" w:type="dxa"/>
          </w:tcPr>
          <w:p w14:paraId="167088FC" w14:textId="150150BF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14:00-17:55</w:t>
            </w:r>
          </w:p>
        </w:tc>
        <w:tc>
          <w:tcPr>
            <w:tcW w:w="8618" w:type="dxa"/>
            <w:vAlign w:val="center"/>
          </w:tcPr>
          <w:p w14:paraId="6E8378F7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44C483CE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Модуль Б</w:t>
            </w:r>
            <w:r w:rsidRPr="001B6149">
              <w:rPr>
                <w:sz w:val="24"/>
                <w:szCs w:val="24"/>
              </w:rPr>
              <w:t xml:space="preserve"> Разработка коллективного творческого дела (КТД) игрового характера в рамках заданного направления. (инвариант)</w:t>
            </w:r>
          </w:p>
          <w:p w14:paraId="42015B37" w14:textId="77777777" w:rsidR="004A5BB3" w:rsidRPr="001B6149" w:rsidRDefault="004A5BB3" w:rsidP="004A5BB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7643E5C3" w14:textId="49151D9A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177664" w14:paraId="0F1213ED" w14:textId="77777777" w:rsidTr="003D7B36">
        <w:trPr>
          <w:trHeight w:val="70"/>
        </w:trPr>
        <w:tc>
          <w:tcPr>
            <w:tcW w:w="1838" w:type="dxa"/>
          </w:tcPr>
          <w:p w14:paraId="2A3C81B9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18:00-18:30</w:t>
            </w:r>
          </w:p>
        </w:tc>
        <w:tc>
          <w:tcPr>
            <w:tcW w:w="8618" w:type="dxa"/>
            <w:vAlign w:val="center"/>
          </w:tcPr>
          <w:p w14:paraId="6E495A17" w14:textId="77777777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4A5BB3" w:rsidRPr="001B6149" w14:paraId="7A0CF7EC" w14:textId="77777777" w:rsidTr="00741603">
        <w:trPr>
          <w:trHeight w:val="70"/>
        </w:trPr>
        <w:tc>
          <w:tcPr>
            <w:tcW w:w="1838" w:type="dxa"/>
          </w:tcPr>
          <w:p w14:paraId="0B5684C4" w14:textId="38FF1303" w:rsidR="004A5BB3" w:rsidRPr="001B6149" w:rsidRDefault="00177664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4A5BB3" w:rsidRPr="001B614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113003C3" w14:textId="5A1F153D" w:rsidR="004A5BB3" w:rsidRPr="001B6149" w:rsidRDefault="004A5BB3" w:rsidP="004A5BB3">
            <w:pPr>
              <w:spacing w:line="288" w:lineRule="auto"/>
              <w:ind w:hanging="2"/>
              <w:jc w:val="both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704BB571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0FB508A" w14:textId="636FE9E0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Д2  / «10» апреля 2025 г.</w:t>
            </w:r>
          </w:p>
          <w:p w14:paraId="67D1A249" w14:textId="71865119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3 поток</w:t>
            </w:r>
          </w:p>
        </w:tc>
      </w:tr>
      <w:tr w:rsidR="00E668B7" w:rsidRPr="001B6149" w14:paraId="433835B7" w14:textId="77777777" w:rsidTr="00741603">
        <w:trPr>
          <w:trHeight w:val="70"/>
        </w:trPr>
        <w:tc>
          <w:tcPr>
            <w:tcW w:w="1838" w:type="dxa"/>
          </w:tcPr>
          <w:p w14:paraId="7450A4FD" w14:textId="5545905B" w:rsidR="00E668B7" w:rsidRPr="001B6149" w:rsidRDefault="00E668B7" w:rsidP="00E668B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54D67AF7" w14:textId="229CF449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E668B7" w:rsidRPr="001B6149" w14:paraId="6A3F8626" w14:textId="77777777" w:rsidTr="00741603">
        <w:trPr>
          <w:trHeight w:val="70"/>
        </w:trPr>
        <w:tc>
          <w:tcPr>
            <w:tcW w:w="1838" w:type="dxa"/>
          </w:tcPr>
          <w:p w14:paraId="734CA57E" w14:textId="139EF6A8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5E75DA2B" w14:textId="6810AA8C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</w:tc>
      </w:tr>
      <w:tr w:rsidR="00E668B7" w:rsidRPr="001B6149" w14:paraId="0B68399A" w14:textId="77777777" w:rsidTr="00741603">
        <w:trPr>
          <w:trHeight w:val="70"/>
        </w:trPr>
        <w:tc>
          <w:tcPr>
            <w:tcW w:w="1838" w:type="dxa"/>
          </w:tcPr>
          <w:p w14:paraId="64D02B65" w14:textId="5738C367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vAlign w:val="center"/>
          </w:tcPr>
          <w:p w14:paraId="07AFD62B" w14:textId="77777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7FB7F321" w14:textId="77777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 xml:space="preserve">Модуль А (интегрированный). </w:t>
            </w:r>
            <w:r w:rsidRPr="001B6149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4EF72C14" w14:textId="77777777" w:rsidR="00E668B7" w:rsidRPr="001B6149" w:rsidRDefault="00E668B7" w:rsidP="00E668B7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Проведение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фрагмента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отрядного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дела, посвящённого подготовке к участию отряда в ОЛМ короткой литературно-патриотической смены. Разработка 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211DB2FC" w14:textId="7B62D51A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E668B7" w:rsidRPr="001B6149" w14:paraId="010B9251" w14:textId="77777777" w:rsidTr="00741603">
        <w:trPr>
          <w:trHeight w:val="70"/>
        </w:trPr>
        <w:tc>
          <w:tcPr>
            <w:tcW w:w="1838" w:type="dxa"/>
          </w:tcPr>
          <w:p w14:paraId="628106E2" w14:textId="33E7CE39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  <w:vAlign w:val="center"/>
          </w:tcPr>
          <w:p w14:paraId="0AF2008B" w14:textId="352EFA86" w:rsidR="00E668B7" w:rsidRPr="001B6149" w:rsidRDefault="00E668B7" w:rsidP="00E668B7">
            <w:pPr>
              <w:spacing w:line="288" w:lineRule="auto"/>
              <w:ind w:hanging="2"/>
              <w:jc w:val="both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668B7" w:rsidRPr="001B6149" w14:paraId="0DE2AE77" w14:textId="77777777" w:rsidTr="00741603">
        <w:trPr>
          <w:trHeight w:val="70"/>
        </w:trPr>
        <w:tc>
          <w:tcPr>
            <w:tcW w:w="1838" w:type="dxa"/>
          </w:tcPr>
          <w:p w14:paraId="177BB1C5" w14:textId="4DE8769F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13:00- 13:15</w:t>
            </w:r>
          </w:p>
        </w:tc>
        <w:tc>
          <w:tcPr>
            <w:tcW w:w="8618" w:type="dxa"/>
            <w:vAlign w:val="center"/>
          </w:tcPr>
          <w:p w14:paraId="7F5F80F2" w14:textId="3C8E12B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 №1 Спортивный зал</w:t>
            </w:r>
          </w:p>
        </w:tc>
      </w:tr>
      <w:tr w:rsidR="00E668B7" w:rsidRPr="001B6149" w14:paraId="0E86CF8D" w14:textId="77777777" w:rsidTr="00741603">
        <w:trPr>
          <w:trHeight w:val="70"/>
        </w:trPr>
        <w:tc>
          <w:tcPr>
            <w:tcW w:w="1838" w:type="dxa"/>
          </w:tcPr>
          <w:p w14:paraId="7C85B38D" w14:textId="4E371F82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13:15-18:0</w:t>
            </w:r>
            <w:r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046285A" w14:textId="7C82CDC5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 w:rsidRPr="001B6149">
              <w:rPr>
                <w:sz w:val="24"/>
                <w:szCs w:val="24"/>
              </w:rPr>
              <w:t>А</w:t>
            </w:r>
            <w:r w:rsidRPr="001B614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Локация №1 Спортивный зал</w:t>
            </w:r>
          </w:p>
        </w:tc>
      </w:tr>
      <w:tr w:rsidR="00177664" w14:paraId="55104B0E" w14:textId="77777777" w:rsidTr="003D7B36">
        <w:trPr>
          <w:trHeight w:val="70"/>
        </w:trPr>
        <w:tc>
          <w:tcPr>
            <w:tcW w:w="1838" w:type="dxa"/>
          </w:tcPr>
          <w:p w14:paraId="43ACDF26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59F9892C" w14:textId="77777777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</w:p>
        </w:tc>
      </w:tr>
      <w:tr w:rsidR="00E668B7" w:rsidRPr="001B6149" w14:paraId="5D6538E8" w14:textId="77777777" w:rsidTr="00741603">
        <w:trPr>
          <w:trHeight w:val="70"/>
        </w:trPr>
        <w:tc>
          <w:tcPr>
            <w:tcW w:w="1838" w:type="dxa"/>
          </w:tcPr>
          <w:p w14:paraId="4BF1A233" w14:textId="5E611BE7" w:rsidR="00E668B7" w:rsidRPr="001B6149" w:rsidRDefault="00B36D66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E668B7" w:rsidRPr="001B6149">
              <w:rPr>
                <w:sz w:val="24"/>
                <w:szCs w:val="24"/>
              </w:rPr>
              <w:t>0-21:55</w:t>
            </w:r>
          </w:p>
        </w:tc>
        <w:tc>
          <w:tcPr>
            <w:tcW w:w="8618" w:type="dxa"/>
            <w:vAlign w:val="center"/>
          </w:tcPr>
          <w:p w14:paraId="0FE849D5" w14:textId="0F9A866C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3AF35CC4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DC0A459" w14:textId="24C68641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Д3  / «11» апреля 2025 г.</w:t>
            </w:r>
          </w:p>
          <w:p w14:paraId="4CC4F4E2" w14:textId="43166DD3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3 поток</w:t>
            </w:r>
          </w:p>
        </w:tc>
      </w:tr>
      <w:tr w:rsidR="004A5BB3" w:rsidRPr="001B6149" w14:paraId="4264147B" w14:textId="77777777" w:rsidTr="00741603">
        <w:trPr>
          <w:trHeight w:val="70"/>
        </w:trPr>
        <w:tc>
          <w:tcPr>
            <w:tcW w:w="1838" w:type="dxa"/>
          </w:tcPr>
          <w:p w14:paraId="02899684" w14:textId="14729C69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0BE726F0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735FEF16" w14:textId="3DCD80E8" w:rsidR="004A5BB3" w:rsidRPr="001B6149" w:rsidRDefault="004A5BB3" w:rsidP="004A5BB3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42AE4219" w14:textId="77777777" w:rsidTr="00741603">
        <w:trPr>
          <w:trHeight w:val="70"/>
        </w:trPr>
        <w:tc>
          <w:tcPr>
            <w:tcW w:w="1838" w:type="dxa"/>
          </w:tcPr>
          <w:p w14:paraId="685DDD39" w14:textId="322A81D7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23C3D6E5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  <w:p w14:paraId="73FCC213" w14:textId="2B17D51A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02CF0C4D" w14:textId="77777777" w:rsidTr="00741603">
        <w:trPr>
          <w:trHeight w:val="70"/>
        </w:trPr>
        <w:tc>
          <w:tcPr>
            <w:tcW w:w="1838" w:type="dxa"/>
          </w:tcPr>
          <w:p w14:paraId="5FFFB2D2" w14:textId="5C17A0F1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09:00-11:35</w:t>
            </w:r>
          </w:p>
        </w:tc>
        <w:tc>
          <w:tcPr>
            <w:tcW w:w="8618" w:type="dxa"/>
            <w:vAlign w:val="center"/>
          </w:tcPr>
          <w:p w14:paraId="11861586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5FF4633C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Включение воспитанников временного детского коллектива в систему мотивационных мероприятий ДОЛ.</w:t>
            </w:r>
          </w:p>
          <w:p w14:paraId="3D8FDF6C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Задание: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bCs/>
                <w:color w:val="000000"/>
                <w:sz w:val="24"/>
                <w:szCs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537AF7EB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Первый (индивидуальный) этап задания.</w:t>
            </w:r>
          </w:p>
          <w:p w14:paraId="6F7BFE13" w14:textId="2F85C95D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61BD7C4B" w14:textId="77777777" w:rsidTr="00741603">
        <w:trPr>
          <w:trHeight w:val="70"/>
        </w:trPr>
        <w:tc>
          <w:tcPr>
            <w:tcW w:w="1838" w:type="dxa"/>
          </w:tcPr>
          <w:p w14:paraId="268280F4" w14:textId="3D562795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11:35-12:35</w:t>
            </w:r>
          </w:p>
        </w:tc>
        <w:tc>
          <w:tcPr>
            <w:tcW w:w="8618" w:type="dxa"/>
            <w:vAlign w:val="center"/>
          </w:tcPr>
          <w:p w14:paraId="2D394CE8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0A482897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Включение воспитанников временного детского коллектива в систему мотивационных мероприятий ДОЛ.</w:t>
            </w:r>
          </w:p>
          <w:p w14:paraId="0D49E733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7799C8E9" w14:textId="673747CC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№2. Аудитория</w:t>
            </w:r>
          </w:p>
        </w:tc>
      </w:tr>
      <w:tr w:rsidR="004A5BB3" w:rsidRPr="001B6149" w14:paraId="65F872F1" w14:textId="77777777" w:rsidTr="00741603">
        <w:trPr>
          <w:trHeight w:val="70"/>
        </w:trPr>
        <w:tc>
          <w:tcPr>
            <w:tcW w:w="1838" w:type="dxa"/>
          </w:tcPr>
          <w:p w14:paraId="1F815F99" w14:textId="075E6D3B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413D4121" w14:textId="4C913691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Обед. </w:t>
            </w:r>
          </w:p>
        </w:tc>
      </w:tr>
      <w:tr w:rsidR="004A5BB3" w:rsidRPr="001B6149" w14:paraId="2F7B3759" w14:textId="77777777" w:rsidTr="00741603">
        <w:trPr>
          <w:trHeight w:val="70"/>
        </w:trPr>
        <w:tc>
          <w:tcPr>
            <w:tcW w:w="1838" w:type="dxa"/>
          </w:tcPr>
          <w:p w14:paraId="7355F9C9" w14:textId="2507209C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vAlign w:val="center"/>
          </w:tcPr>
          <w:p w14:paraId="445C998B" w14:textId="1D7ABAE5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Технический перерыв. Брифинг Локация №1 Спортивный зал</w:t>
            </w:r>
          </w:p>
        </w:tc>
      </w:tr>
      <w:tr w:rsidR="004A5BB3" w:rsidRPr="001B6149" w14:paraId="500DE981" w14:textId="77777777" w:rsidTr="00741603">
        <w:trPr>
          <w:trHeight w:val="70"/>
        </w:trPr>
        <w:tc>
          <w:tcPr>
            <w:tcW w:w="1838" w:type="dxa"/>
          </w:tcPr>
          <w:p w14:paraId="3276A298" w14:textId="40C3E1A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vAlign w:val="center"/>
          </w:tcPr>
          <w:p w14:paraId="35B41A02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0C486316" w14:textId="595698DD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A5BB3" w:rsidRPr="001B6149" w14:paraId="4FB8BADE" w14:textId="77777777" w:rsidTr="00741603">
        <w:trPr>
          <w:trHeight w:val="70"/>
        </w:trPr>
        <w:tc>
          <w:tcPr>
            <w:tcW w:w="1838" w:type="dxa"/>
          </w:tcPr>
          <w:p w14:paraId="54C3BF3E" w14:textId="7CE5BF2C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14:15-19:30</w:t>
            </w:r>
          </w:p>
        </w:tc>
        <w:tc>
          <w:tcPr>
            <w:tcW w:w="8618" w:type="dxa"/>
            <w:vAlign w:val="center"/>
          </w:tcPr>
          <w:p w14:paraId="748C918D" w14:textId="14E3E3BD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177664" w14:paraId="19026747" w14:textId="77777777" w:rsidTr="003D7B36">
        <w:trPr>
          <w:trHeight w:val="70"/>
        </w:trPr>
        <w:tc>
          <w:tcPr>
            <w:tcW w:w="1838" w:type="dxa"/>
          </w:tcPr>
          <w:p w14:paraId="12DD6E13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18:00-18:30</w:t>
            </w:r>
          </w:p>
        </w:tc>
        <w:tc>
          <w:tcPr>
            <w:tcW w:w="8618" w:type="dxa"/>
            <w:vAlign w:val="center"/>
          </w:tcPr>
          <w:p w14:paraId="53D477BD" w14:textId="6B8FDC7B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Ужин </w:t>
            </w:r>
            <w:r>
              <w:rPr>
                <w:color w:val="000000"/>
                <w:sz w:val="24"/>
                <w:szCs w:val="24"/>
              </w:rPr>
              <w:t>в скользящем режиме</w:t>
            </w:r>
          </w:p>
        </w:tc>
      </w:tr>
      <w:tr w:rsidR="004A5BB3" w:rsidRPr="001B6149" w14:paraId="13BCA178" w14:textId="77777777" w:rsidTr="00741603">
        <w:trPr>
          <w:trHeight w:val="70"/>
        </w:trPr>
        <w:tc>
          <w:tcPr>
            <w:tcW w:w="1838" w:type="dxa"/>
          </w:tcPr>
          <w:p w14:paraId="77AD67DA" w14:textId="468B2567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6326ABB8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5275FECB" w14:textId="5D96A0BC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4A5BB3" w:rsidRPr="001B6149" w14:paraId="029CB9DD" w14:textId="77777777" w:rsidTr="008C147A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7616A5" w14:textId="60B9991C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Д-2  / «12» апреля 2025 г.</w:t>
            </w:r>
          </w:p>
          <w:p w14:paraId="492DF1A9" w14:textId="2063643B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4 поток</w:t>
            </w:r>
          </w:p>
        </w:tc>
      </w:tr>
      <w:tr w:rsidR="00B02E71" w:rsidRPr="001B6149" w14:paraId="6271591C" w14:textId="77777777" w:rsidTr="00741603">
        <w:trPr>
          <w:trHeight w:val="70"/>
        </w:trPr>
        <w:tc>
          <w:tcPr>
            <w:tcW w:w="1838" w:type="dxa"/>
          </w:tcPr>
          <w:p w14:paraId="4A885F15" w14:textId="09216CAA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6CB47820" w14:textId="0003E78E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B02E71" w:rsidRPr="001B6149" w14:paraId="54FF6308" w14:textId="77777777" w:rsidTr="00741603">
        <w:trPr>
          <w:trHeight w:val="70"/>
        </w:trPr>
        <w:tc>
          <w:tcPr>
            <w:tcW w:w="1838" w:type="dxa"/>
          </w:tcPr>
          <w:p w14:paraId="6574A504" w14:textId="6B43119E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vAlign w:val="center"/>
          </w:tcPr>
          <w:p w14:paraId="46EB894E" w14:textId="3F6743EF" w:rsidR="00B02E71" w:rsidRPr="001B6149" w:rsidRDefault="00B02E71" w:rsidP="00B02E71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Обсуждение конкурсного задания внесение 30% изменений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1B6149">
              <w:rPr>
                <w:color w:val="000000"/>
                <w:sz w:val="24"/>
                <w:szCs w:val="24"/>
              </w:rPr>
              <w:t xml:space="preserve">одписание КЗ. </w:t>
            </w:r>
            <w:r w:rsidRPr="001B6149">
              <w:rPr>
                <w:sz w:val="24"/>
                <w:szCs w:val="24"/>
              </w:rPr>
              <w:t>Обучение экспертов.</w:t>
            </w:r>
          </w:p>
        </w:tc>
      </w:tr>
      <w:tr w:rsidR="00B02E71" w:rsidRPr="001B6149" w14:paraId="45B039DB" w14:textId="77777777" w:rsidTr="00741603">
        <w:trPr>
          <w:trHeight w:val="70"/>
        </w:trPr>
        <w:tc>
          <w:tcPr>
            <w:tcW w:w="1838" w:type="dxa"/>
          </w:tcPr>
          <w:p w14:paraId="3AD89A13" w14:textId="0F9573E7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36F25473" w14:textId="77777777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Распечатка ведомостей.</w:t>
            </w:r>
            <w:r w:rsidRPr="001B6149">
              <w:rPr>
                <w:color w:val="000000"/>
                <w:sz w:val="24"/>
                <w:szCs w:val="24"/>
              </w:rPr>
              <w:t xml:space="preserve"> Распределение ролей между экспертами. </w:t>
            </w:r>
          </w:p>
          <w:p w14:paraId="229B9502" w14:textId="099E8B3C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B02E71" w:rsidRPr="001B6149" w14:paraId="33BEBDE6" w14:textId="77777777" w:rsidTr="00741603">
        <w:trPr>
          <w:trHeight w:val="70"/>
        </w:trPr>
        <w:tc>
          <w:tcPr>
            <w:tcW w:w="1838" w:type="dxa"/>
          </w:tcPr>
          <w:p w14:paraId="7DF16406" w14:textId="733D703B" w:rsidR="00B02E71" w:rsidRPr="001B6149" w:rsidRDefault="00B02E71" w:rsidP="00B02E71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vAlign w:val="center"/>
          </w:tcPr>
          <w:p w14:paraId="30973450" w14:textId="78D764EB" w:rsidR="00B02E71" w:rsidRPr="001B6149" w:rsidRDefault="00B02E71" w:rsidP="00B0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4A5BB3" w:rsidRPr="001B6149" w14:paraId="450E0E82" w14:textId="77777777" w:rsidTr="002430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BB96AAD" w14:textId="3ED76140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Д-1  / «12» апреля 2025 г.</w:t>
            </w:r>
          </w:p>
          <w:p w14:paraId="1661E800" w14:textId="26C8E8C5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4 поток</w:t>
            </w:r>
          </w:p>
        </w:tc>
      </w:tr>
      <w:tr w:rsidR="004A5BB3" w:rsidRPr="001B6149" w14:paraId="153E06E3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4C5DBF2F" w14:textId="079ADCCE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37C5E64" w14:textId="5B157000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4A5BB3" w:rsidRPr="001B6149" w14:paraId="1F18B9F0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4E475C6F" w14:textId="12A2008F" w:rsidR="004A5BB3" w:rsidRPr="001B6149" w:rsidRDefault="004A5BB3" w:rsidP="004A5BB3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30</w:t>
            </w:r>
            <w:r w:rsidRPr="001B6149">
              <w:rPr>
                <w:color w:val="000000"/>
                <w:sz w:val="24"/>
                <w:szCs w:val="24"/>
              </w:rPr>
              <w:t xml:space="preserve"> – 1</w:t>
            </w:r>
            <w:r w:rsidRPr="001B6149">
              <w:rPr>
                <w:sz w:val="24"/>
                <w:szCs w:val="24"/>
              </w:rPr>
              <w:t>2</w:t>
            </w:r>
            <w:r w:rsidRPr="001B6149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22B1EE89" w14:textId="6BFC35A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Жеребьёвка рабочего места. Знакомство конкурсантов с площадкой, с конкурсной и нормативной документацией. Ознакомление с инфраструктурой, расходными материалами и оборудованием на конкурсной площадке, тестирование оборудования.</w:t>
            </w:r>
          </w:p>
        </w:tc>
      </w:tr>
      <w:tr w:rsidR="004A5BB3" w:rsidRPr="001B6149" w14:paraId="3F4383A7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0F8AA17B" w14:textId="1C1E8599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12:30 - 13:00</w:t>
            </w:r>
          </w:p>
        </w:tc>
        <w:tc>
          <w:tcPr>
            <w:tcW w:w="8618" w:type="dxa"/>
            <w:vAlign w:val="center"/>
          </w:tcPr>
          <w:p w14:paraId="54619950" w14:textId="59F7EF95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Обед</w:t>
            </w:r>
          </w:p>
        </w:tc>
      </w:tr>
      <w:tr w:rsidR="004A5BB3" w:rsidRPr="001B6149" w14:paraId="3DAD70FB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16A75734" w14:textId="41D4169D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1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0</w:t>
            </w:r>
            <w:r w:rsidRPr="001B6149">
              <w:rPr>
                <w:color w:val="000000"/>
                <w:sz w:val="24"/>
                <w:szCs w:val="24"/>
              </w:rPr>
              <w:t>0 – 13:</w:t>
            </w:r>
            <w:r w:rsidRPr="001B6149">
              <w:rPr>
                <w:sz w:val="24"/>
                <w:szCs w:val="24"/>
              </w:rPr>
              <w:t>3</w:t>
            </w:r>
            <w:r w:rsidRPr="001B61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CC932C5" w14:textId="00745F2E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4A5BB3" w:rsidRPr="001B6149" w14:paraId="1AAEAE07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93E3E0D" w14:textId="28D86421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Д1  / «12» апреля 2025 г.</w:t>
            </w:r>
          </w:p>
          <w:p w14:paraId="3489848C" w14:textId="2BD766ED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4 поток</w:t>
            </w:r>
          </w:p>
        </w:tc>
      </w:tr>
      <w:tr w:rsidR="004A5BB3" w:rsidRPr="001B6149" w14:paraId="7758215C" w14:textId="77777777" w:rsidTr="00741603">
        <w:trPr>
          <w:trHeight w:val="70"/>
        </w:trPr>
        <w:tc>
          <w:tcPr>
            <w:tcW w:w="1838" w:type="dxa"/>
          </w:tcPr>
          <w:p w14:paraId="2837AC5F" w14:textId="0B04C847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vAlign w:val="center"/>
          </w:tcPr>
          <w:p w14:paraId="7ADC7A98" w14:textId="5183F70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Жеребьевка, Брифинг.</w:t>
            </w:r>
          </w:p>
        </w:tc>
      </w:tr>
      <w:tr w:rsidR="004A5BB3" w:rsidRPr="001B6149" w14:paraId="2DFB342D" w14:textId="77777777" w:rsidTr="00741603">
        <w:trPr>
          <w:trHeight w:val="70"/>
        </w:trPr>
        <w:tc>
          <w:tcPr>
            <w:tcW w:w="1838" w:type="dxa"/>
          </w:tcPr>
          <w:p w14:paraId="4443A9A5" w14:textId="190D74FF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14:00-17:55</w:t>
            </w:r>
          </w:p>
        </w:tc>
        <w:tc>
          <w:tcPr>
            <w:tcW w:w="8618" w:type="dxa"/>
            <w:vAlign w:val="center"/>
          </w:tcPr>
          <w:p w14:paraId="344E1B87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3382C90F" w14:textId="77777777" w:rsidR="004A5BB3" w:rsidRPr="001B6149" w:rsidRDefault="004A5BB3" w:rsidP="004A5BB3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Модуль Б</w:t>
            </w:r>
            <w:r w:rsidRPr="001B6149">
              <w:rPr>
                <w:sz w:val="24"/>
                <w:szCs w:val="24"/>
              </w:rPr>
              <w:t xml:space="preserve"> Разработка коллективного творческого дела (КТД) игрового характера в рамках заданного направления. (инвариант)</w:t>
            </w:r>
          </w:p>
          <w:p w14:paraId="3B681513" w14:textId="77777777" w:rsidR="004A5BB3" w:rsidRPr="001B6149" w:rsidRDefault="004A5BB3" w:rsidP="004A5BB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Разработка познавательного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 Съёмка видеоанонса КТД на интерактивный сенсорный планшет с использованием подготовленных материалов и оборудования.</w:t>
            </w:r>
          </w:p>
          <w:p w14:paraId="72CFEE70" w14:textId="22FD3E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177664" w14:paraId="16191CA5" w14:textId="77777777" w:rsidTr="003D7B36">
        <w:trPr>
          <w:trHeight w:val="70"/>
        </w:trPr>
        <w:tc>
          <w:tcPr>
            <w:tcW w:w="1838" w:type="dxa"/>
          </w:tcPr>
          <w:p w14:paraId="05F4A1D9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14F1AA25" w14:textId="77777777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Ужин </w:t>
            </w:r>
          </w:p>
        </w:tc>
      </w:tr>
      <w:tr w:rsidR="004A5BB3" w:rsidRPr="001B6149" w14:paraId="2313CA7A" w14:textId="77777777" w:rsidTr="00741603">
        <w:trPr>
          <w:trHeight w:val="70"/>
        </w:trPr>
        <w:tc>
          <w:tcPr>
            <w:tcW w:w="1838" w:type="dxa"/>
          </w:tcPr>
          <w:p w14:paraId="337D54BA" w14:textId="7C7B238D" w:rsidR="004A5BB3" w:rsidRPr="001B6149" w:rsidRDefault="00177664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4A5BB3" w:rsidRPr="001B614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6A283205" w14:textId="6D2BD7D4" w:rsidR="004A5BB3" w:rsidRPr="001B6149" w:rsidRDefault="004A5BB3" w:rsidP="004A5BB3">
            <w:pPr>
              <w:spacing w:line="288" w:lineRule="auto"/>
              <w:ind w:hanging="2"/>
              <w:jc w:val="both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41CEDA64" w14:textId="77777777" w:rsidTr="002430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75D767C" w14:textId="29D5A63E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Д2  / «13» апреля 2025 г.</w:t>
            </w:r>
          </w:p>
          <w:p w14:paraId="5CA85B99" w14:textId="5509EC73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4 поток</w:t>
            </w:r>
          </w:p>
        </w:tc>
      </w:tr>
      <w:tr w:rsidR="00E668B7" w:rsidRPr="001B6149" w14:paraId="2051E531" w14:textId="77777777" w:rsidTr="00741603">
        <w:trPr>
          <w:trHeight w:val="70"/>
        </w:trPr>
        <w:tc>
          <w:tcPr>
            <w:tcW w:w="1838" w:type="dxa"/>
          </w:tcPr>
          <w:p w14:paraId="55E3A108" w14:textId="69B30D00" w:rsidR="00E668B7" w:rsidRPr="001B6149" w:rsidRDefault="00E668B7" w:rsidP="00E668B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18A580FB" w14:textId="3E01914E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</w:tc>
      </w:tr>
      <w:tr w:rsidR="00E668B7" w:rsidRPr="001B6149" w14:paraId="6DB6D344" w14:textId="77777777" w:rsidTr="00741603">
        <w:trPr>
          <w:trHeight w:val="70"/>
        </w:trPr>
        <w:tc>
          <w:tcPr>
            <w:tcW w:w="1838" w:type="dxa"/>
          </w:tcPr>
          <w:p w14:paraId="19611604" w14:textId="1C741A06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3C965139" w14:textId="6ABC1FF5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</w:tc>
      </w:tr>
      <w:tr w:rsidR="00E668B7" w:rsidRPr="001B6149" w14:paraId="7D685E06" w14:textId="77777777" w:rsidTr="00741603">
        <w:trPr>
          <w:trHeight w:val="70"/>
        </w:trPr>
        <w:tc>
          <w:tcPr>
            <w:tcW w:w="1838" w:type="dxa"/>
          </w:tcPr>
          <w:p w14:paraId="2F2316AB" w14:textId="2AC3C485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vAlign w:val="center"/>
          </w:tcPr>
          <w:p w14:paraId="28513C05" w14:textId="77777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Подготовка конкурсного задания.</w:t>
            </w:r>
          </w:p>
          <w:p w14:paraId="4F784F2D" w14:textId="77777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 xml:space="preserve">Модуль А (интегрированный). </w:t>
            </w:r>
            <w:r w:rsidRPr="001B6149"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</w:t>
            </w:r>
          </w:p>
          <w:p w14:paraId="55825680" w14:textId="77777777" w:rsidR="00E668B7" w:rsidRPr="001B6149" w:rsidRDefault="00E668B7" w:rsidP="00E668B7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B6149">
              <w:rPr>
                <w:b/>
                <w:sz w:val="24"/>
                <w:szCs w:val="24"/>
              </w:rPr>
              <w:t>Задание:</w:t>
            </w:r>
            <w:r w:rsidRPr="001B6149">
              <w:rPr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Проведение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фрагмента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отрядного</w:t>
            </w:r>
            <w:r w:rsidRPr="001B6149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 xml:space="preserve">дела, посвящённого подготовке к участию отряда в ОЛМ короткой литературно-патриотической смены. Разработка </w:t>
            </w:r>
            <w:r w:rsidRPr="001B6149">
              <w:rPr>
                <w:sz w:val="24"/>
                <w:szCs w:val="24"/>
                <w:lang w:eastAsia="en-US"/>
              </w:rPr>
              <w:lastRenderedPageBreak/>
              <w:t>анализа отрядного дела на основе сетки ОЛМ короткой литературно-патриотической смены (7 дней) по определённой методике с использованием необходимых материалов.</w:t>
            </w:r>
          </w:p>
          <w:p w14:paraId="702959D6" w14:textId="043D4E96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E668B7" w:rsidRPr="001B6149" w14:paraId="563E0671" w14:textId="77777777" w:rsidTr="00741603">
        <w:trPr>
          <w:trHeight w:val="70"/>
        </w:trPr>
        <w:tc>
          <w:tcPr>
            <w:tcW w:w="1838" w:type="dxa"/>
          </w:tcPr>
          <w:p w14:paraId="62089D44" w14:textId="77098227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12:30-13.00</w:t>
            </w:r>
          </w:p>
        </w:tc>
        <w:tc>
          <w:tcPr>
            <w:tcW w:w="8618" w:type="dxa"/>
            <w:vAlign w:val="center"/>
          </w:tcPr>
          <w:p w14:paraId="7F86176F" w14:textId="35244777" w:rsidR="00E668B7" w:rsidRPr="001B6149" w:rsidRDefault="00E668B7" w:rsidP="00E668B7">
            <w:pPr>
              <w:spacing w:line="288" w:lineRule="auto"/>
              <w:ind w:hanging="2"/>
              <w:jc w:val="both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668B7" w:rsidRPr="001B6149" w14:paraId="4B3584A3" w14:textId="77777777" w:rsidTr="00741603">
        <w:trPr>
          <w:trHeight w:val="70"/>
        </w:trPr>
        <w:tc>
          <w:tcPr>
            <w:tcW w:w="1838" w:type="dxa"/>
          </w:tcPr>
          <w:p w14:paraId="087B9798" w14:textId="7D9FFB83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13:00- 13:15</w:t>
            </w:r>
          </w:p>
        </w:tc>
        <w:tc>
          <w:tcPr>
            <w:tcW w:w="8618" w:type="dxa"/>
            <w:vAlign w:val="center"/>
          </w:tcPr>
          <w:p w14:paraId="087352A0" w14:textId="4E58D5A3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в </w:t>
            </w:r>
            <w:r w:rsidRPr="009F5C4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окации №1 Спортивный зал</w:t>
            </w:r>
          </w:p>
        </w:tc>
      </w:tr>
      <w:tr w:rsidR="00E668B7" w:rsidRPr="001B6149" w14:paraId="00E30BAA" w14:textId="77777777" w:rsidTr="00741603">
        <w:trPr>
          <w:trHeight w:val="70"/>
        </w:trPr>
        <w:tc>
          <w:tcPr>
            <w:tcW w:w="1838" w:type="dxa"/>
          </w:tcPr>
          <w:p w14:paraId="5BDE404B" w14:textId="066E5861" w:rsidR="00E668B7" w:rsidRPr="001B6149" w:rsidRDefault="00E668B7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13:15-18:0</w:t>
            </w:r>
            <w:r w:rsidRPr="001B61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8557128" w14:textId="2AFD5D3D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 w:rsidRPr="001B6149">
              <w:rPr>
                <w:sz w:val="24"/>
                <w:szCs w:val="24"/>
              </w:rPr>
              <w:t>А</w:t>
            </w:r>
            <w:r w:rsidRPr="001B614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Локация №1 Спортивный зал</w:t>
            </w:r>
          </w:p>
        </w:tc>
      </w:tr>
      <w:tr w:rsidR="00177664" w14:paraId="12AE87D3" w14:textId="77777777" w:rsidTr="003D7B36">
        <w:trPr>
          <w:trHeight w:val="70"/>
        </w:trPr>
        <w:tc>
          <w:tcPr>
            <w:tcW w:w="1838" w:type="dxa"/>
          </w:tcPr>
          <w:p w14:paraId="020F04B5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15344E5A" w14:textId="346DA43D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668B7" w:rsidRPr="001B6149" w14:paraId="762CFBC3" w14:textId="77777777" w:rsidTr="00741603">
        <w:trPr>
          <w:trHeight w:val="70"/>
        </w:trPr>
        <w:tc>
          <w:tcPr>
            <w:tcW w:w="1838" w:type="dxa"/>
          </w:tcPr>
          <w:p w14:paraId="3B2F3E01" w14:textId="2FC14E69" w:rsidR="00E668B7" w:rsidRPr="001B6149" w:rsidRDefault="006F71E9" w:rsidP="00E668B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E668B7" w:rsidRPr="001B6149">
              <w:rPr>
                <w:sz w:val="24"/>
                <w:szCs w:val="24"/>
              </w:rPr>
              <w:t>0-21:55</w:t>
            </w:r>
          </w:p>
        </w:tc>
        <w:tc>
          <w:tcPr>
            <w:tcW w:w="8618" w:type="dxa"/>
            <w:vAlign w:val="center"/>
          </w:tcPr>
          <w:p w14:paraId="1E6A7C3D" w14:textId="66CB22E1" w:rsidR="00E668B7" w:rsidRPr="001B6149" w:rsidRDefault="00E668B7" w:rsidP="00E668B7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</w:p>
        </w:tc>
      </w:tr>
      <w:tr w:rsidR="004A5BB3" w:rsidRPr="001B6149" w14:paraId="1BBA1E5B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4F394E4" w14:textId="1F505038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Д3  / «14» апреля 2025 г.</w:t>
            </w:r>
          </w:p>
          <w:p w14:paraId="742DCA63" w14:textId="332AA1A2" w:rsidR="004A5BB3" w:rsidRPr="001B6149" w:rsidRDefault="004A5BB3" w:rsidP="004A5BB3">
            <w:pP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4 поток</w:t>
            </w:r>
          </w:p>
        </w:tc>
      </w:tr>
      <w:tr w:rsidR="004A5BB3" w:rsidRPr="001B6149" w14:paraId="5A6FAD7C" w14:textId="77777777" w:rsidTr="00741603">
        <w:trPr>
          <w:trHeight w:val="70"/>
        </w:trPr>
        <w:tc>
          <w:tcPr>
            <w:tcW w:w="1838" w:type="dxa"/>
          </w:tcPr>
          <w:p w14:paraId="2C561C91" w14:textId="095F4A70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27B75CBE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Прибытие и регистрация конкурсантов и экспертов. Инструктаж по ТБ и ОТ.</w:t>
            </w:r>
          </w:p>
          <w:p w14:paraId="7E92A277" w14:textId="406DA563" w:rsidR="004A5BB3" w:rsidRPr="001B6149" w:rsidRDefault="004A5BB3" w:rsidP="004A5BB3">
            <w:pP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4A85176A" w14:textId="77777777" w:rsidTr="00741603">
        <w:trPr>
          <w:trHeight w:val="70"/>
        </w:trPr>
        <w:tc>
          <w:tcPr>
            <w:tcW w:w="1838" w:type="dxa"/>
          </w:tcPr>
          <w:p w14:paraId="203B18FA" w14:textId="6EE0074F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23855EAF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Жеребьевка. Проверка тулбоксов. Брифинг.</w:t>
            </w:r>
          </w:p>
          <w:p w14:paraId="163A02AB" w14:textId="4E8E1226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47EC012A" w14:textId="77777777" w:rsidTr="00741603">
        <w:trPr>
          <w:trHeight w:val="70"/>
        </w:trPr>
        <w:tc>
          <w:tcPr>
            <w:tcW w:w="1838" w:type="dxa"/>
          </w:tcPr>
          <w:p w14:paraId="05F9006D" w14:textId="43F572A9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09:00-11:35</w:t>
            </w:r>
          </w:p>
        </w:tc>
        <w:tc>
          <w:tcPr>
            <w:tcW w:w="8618" w:type="dxa"/>
            <w:vAlign w:val="center"/>
          </w:tcPr>
          <w:p w14:paraId="3A3CA565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43A1F207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sz w:val="24"/>
                <w:szCs w:val="24"/>
                <w:lang w:eastAsia="en-US"/>
              </w:rPr>
              <w:t>Включение воспитанников временного детского коллектива в систему мотивационных мероприятий ДОЛ.</w:t>
            </w:r>
          </w:p>
          <w:p w14:paraId="36CEC452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Задание:</w:t>
            </w:r>
            <w:r w:rsidRPr="001B6149">
              <w:rPr>
                <w:color w:val="000000"/>
                <w:sz w:val="24"/>
                <w:szCs w:val="24"/>
              </w:rPr>
              <w:t xml:space="preserve"> </w:t>
            </w:r>
            <w:r w:rsidRPr="001B6149">
              <w:rPr>
                <w:bCs/>
                <w:color w:val="000000"/>
                <w:sz w:val="24"/>
                <w:szCs w:val="24"/>
              </w:rPr>
              <w:t>Творческое оформление герба отряда на полотне (отрядном знамени) для проведения вожатского концерта «Я пою тебе, моя Россия!» в организационный период тематической смены «Наследники великой страны».</w:t>
            </w:r>
          </w:p>
          <w:p w14:paraId="354E4619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Первый (индивидуальный) этап задания.</w:t>
            </w:r>
          </w:p>
          <w:p w14:paraId="3C91FEE2" w14:textId="16E3EB6D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№1. Спортивный зал</w:t>
            </w:r>
          </w:p>
        </w:tc>
      </w:tr>
      <w:tr w:rsidR="004A5BB3" w:rsidRPr="001B6149" w14:paraId="5959C2D3" w14:textId="77777777" w:rsidTr="00741603">
        <w:trPr>
          <w:trHeight w:val="70"/>
        </w:trPr>
        <w:tc>
          <w:tcPr>
            <w:tcW w:w="1838" w:type="dxa"/>
          </w:tcPr>
          <w:p w14:paraId="7826C3CB" w14:textId="6393FC9B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11:35-12:35</w:t>
            </w:r>
          </w:p>
        </w:tc>
        <w:tc>
          <w:tcPr>
            <w:tcW w:w="8618" w:type="dxa"/>
            <w:vAlign w:val="center"/>
          </w:tcPr>
          <w:p w14:paraId="3F4EC2FD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4B9B4757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b/>
                <w:color w:val="000000"/>
                <w:sz w:val="24"/>
                <w:szCs w:val="24"/>
              </w:rPr>
              <w:t>Модуль В.</w:t>
            </w:r>
            <w:r w:rsidRPr="001B6149">
              <w:rPr>
                <w:color w:val="000000"/>
                <w:sz w:val="24"/>
                <w:szCs w:val="24"/>
              </w:rPr>
              <w:t xml:space="preserve"> Включение воспитан</w:t>
            </w:r>
            <w:bookmarkStart w:id="0" w:name="_GoBack"/>
            <w:bookmarkEnd w:id="0"/>
            <w:r w:rsidRPr="001B6149">
              <w:rPr>
                <w:color w:val="000000"/>
                <w:sz w:val="24"/>
                <w:szCs w:val="24"/>
              </w:rPr>
              <w:t>ников временного детского коллектива в систему мотивационных мероприятий ДОЛ.</w:t>
            </w:r>
          </w:p>
          <w:p w14:paraId="1F0CAFDF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Второй (коллективный) этап задания.</w:t>
            </w:r>
          </w:p>
          <w:p w14:paraId="023228F4" w14:textId="44C3BAA1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Локация №2. Аудитория</w:t>
            </w:r>
          </w:p>
        </w:tc>
      </w:tr>
      <w:tr w:rsidR="004A5BB3" w:rsidRPr="001B6149" w14:paraId="1D90F451" w14:textId="77777777" w:rsidTr="00741603">
        <w:trPr>
          <w:trHeight w:val="70"/>
        </w:trPr>
        <w:tc>
          <w:tcPr>
            <w:tcW w:w="1838" w:type="dxa"/>
          </w:tcPr>
          <w:p w14:paraId="490E93C7" w14:textId="5CF9804B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12:35-13:15</w:t>
            </w:r>
          </w:p>
        </w:tc>
        <w:tc>
          <w:tcPr>
            <w:tcW w:w="8618" w:type="dxa"/>
            <w:vAlign w:val="center"/>
          </w:tcPr>
          <w:p w14:paraId="4F4823C4" w14:textId="6ABBB84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 xml:space="preserve">Обед. </w:t>
            </w:r>
          </w:p>
        </w:tc>
      </w:tr>
      <w:tr w:rsidR="004A5BB3" w:rsidRPr="001B6149" w14:paraId="7FE4C3EC" w14:textId="77777777" w:rsidTr="00741603">
        <w:trPr>
          <w:trHeight w:val="70"/>
        </w:trPr>
        <w:tc>
          <w:tcPr>
            <w:tcW w:w="1838" w:type="dxa"/>
          </w:tcPr>
          <w:p w14:paraId="3E1128DB" w14:textId="063D2DD3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vAlign w:val="center"/>
          </w:tcPr>
          <w:p w14:paraId="33593220" w14:textId="74139924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Технический перерыв. Брифинг Локация №1 Спортивный зал</w:t>
            </w:r>
          </w:p>
        </w:tc>
      </w:tr>
      <w:tr w:rsidR="004A5BB3" w:rsidRPr="001B6149" w14:paraId="1D6B453C" w14:textId="77777777" w:rsidTr="00741603">
        <w:trPr>
          <w:trHeight w:val="70"/>
        </w:trPr>
        <w:tc>
          <w:tcPr>
            <w:tcW w:w="1838" w:type="dxa"/>
          </w:tcPr>
          <w:p w14:paraId="78EEEA52" w14:textId="374BCBCA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vAlign w:val="center"/>
          </w:tcPr>
          <w:p w14:paraId="71D5E42D" w14:textId="77777777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Демонстрация конкурсного задания Модуля В.</w:t>
            </w:r>
          </w:p>
          <w:p w14:paraId="00A03704" w14:textId="359F8823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Локация №1 Спортивный зал</w:t>
            </w:r>
          </w:p>
        </w:tc>
      </w:tr>
      <w:tr w:rsidR="004A5BB3" w:rsidRPr="001B6149" w14:paraId="4B08B96A" w14:textId="77777777" w:rsidTr="00741603">
        <w:trPr>
          <w:trHeight w:val="70"/>
        </w:trPr>
        <w:tc>
          <w:tcPr>
            <w:tcW w:w="1838" w:type="dxa"/>
          </w:tcPr>
          <w:p w14:paraId="2890B42C" w14:textId="28BDFC70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14:15-19:30</w:t>
            </w:r>
          </w:p>
        </w:tc>
        <w:tc>
          <w:tcPr>
            <w:tcW w:w="8618" w:type="dxa"/>
            <w:vAlign w:val="center"/>
          </w:tcPr>
          <w:p w14:paraId="525CBE98" w14:textId="1B8A21DE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177664" w14:paraId="46A57365" w14:textId="77777777" w:rsidTr="003D7B36">
        <w:trPr>
          <w:trHeight w:val="70"/>
        </w:trPr>
        <w:tc>
          <w:tcPr>
            <w:tcW w:w="1838" w:type="dxa"/>
          </w:tcPr>
          <w:p w14:paraId="6C97692E" w14:textId="77777777" w:rsidR="00177664" w:rsidRDefault="00177664" w:rsidP="003D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07AB032C" w14:textId="6742B74A" w:rsidR="00177664" w:rsidRDefault="00177664" w:rsidP="003D7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в скользящем режиме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5BB3" w:rsidRPr="001B6149" w14:paraId="71B400CB" w14:textId="77777777" w:rsidTr="00741603">
        <w:trPr>
          <w:trHeight w:val="70"/>
        </w:trPr>
        <w:tc>
          <w:tcPr>
            <w:tcW w:w="1838" w:type="dxa"/>
          </w:tcPr>
          <w:p w14:paraId="541DA9F8" w14:textId="218F6954" w:rsidR="004A5BB3" w:rsidRPr="001B6149" w:rsidRDefault="004A5BB3" w:rsidP="004A5BB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19:30-23:00</w:t>
            </w:r>
          </w:p>
        </w:tc>
        <w:tc>
          <w:tcPr>
            <w:tcW w:w="8618" w:type="dxa"/>
            <w:vAlign w:val="center"/>
          </w:tcPr>
          <w:p w14:paraId="15C87F7A" w14:textId="77777777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Сверка рукописных ведомостей с печатными.</w:t>
            </w:r>
          </w:p>
          <w:p w14:paraId="110E6E8E" w14:textId="47CF3B7E" w:rsidR="004A5BB3" w:rsidRPr="001B6149" w:rsidRDefault="004A5BB3" w:rsidP="004A5BB3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Блокировка оценок. Подписание итоговых протоколов.</w:t>
            </w:r>
          </w:p>
        </w:tc>
      </w:tr>
      <w:tr w:rsidR="004A5BB3" w:rsidRPr="001B6149" w14:paraId="7E5F612D" w14:textId="77777777" w:rsidTr="00741603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77D4EA8" w14:textId="20B2F311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b/>
                <w:sz w:val="24"/>
                <w:szCs w:val="24"/>
              </w:rPr>
              <w:t>Д+1  / «15» апреля 2025 г.</w:t>
            </w:r>
          </w:p>
          <w:p w14:paraId="5FF2BD92" w14:textId="6F43BB48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5BB3" w:rsidRPr="001B6149" w14:paraId="23AE0272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4529E014" w14:textId="222FE454" w:rsidR="004A5BB3" w:rsidRPr="001B6149" w:rsidRDefault="004A5BB3" w:rsidP="004A5BB3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0</w:t>
            </w:r>
            <w:r w:rsidRPr="001B6149">
              <w:rPr>
                <w:sz w:val="24"/>
                <w:szCs w:val="24"/>
              </w:rPr>
              <w:t>8</w:t>
            </w:r>
            <w:r w:rsidRPr="001B6149">
              <w:rPr>
                <w:color w:val="000000"/>
                <w:sz w:val="24"/>
                <w:szCs w:val="24"/>
              </w:rPr>
              <w:t xml:space="preserve">:00 – </w:t>
            </w:r>
            <w:r w:rsidRPr="001B6149"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vAlign w:val="center"/>
          </w:tcPr>
          <w:p w14:paraId="72864265" w14:textId="75FEA4D5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Демонтаж оборудования</w:t>
            </w:r>
          </w:p>
        </w:tc>
      </w:tr>
      <w:tr w:rsidR="004A5BB3" w:rsidRPr="001B6149" w14:paraId="172F45A6" w14:textId="77777777" w:rsidTr="00741603">
        <w:trPr>
          <w:trHeight w:val="70"/>
        </w:trPr>
        <w:tc>
          <w:tcPr>
            <w:tcW w:w="1838" w:type="dxa"/>
            <w:vAlign w:val="center"/>
          </w:tcPr>
          <w:p w14:paraId="43AA4DC6" w14:textId="0E34917B" w:rsidR="004A5BB3" w:rsidRPr="001B6149" w:rsidRDefault="004A5BB3" w:rsidP="004A5BB3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1B6149">
              <w:rPr>
                <w:sz w:val="24"/>
                <w:szCs w:val="24"/>
              </w:rPr>
              <w:t>15</w:t>
            </w:r>
            <w:r w:rsidRPr="001B6149">
              <w:rPr>
                <w:color w:val="000000"/>
                <w:sz w:val="24"/>
                <w:szCs w:val="24"/>
              </w:rPr>
              <w:t>:</w:t>
            </w:r>
            <w:r w:rsidRPr="001B6149">
              <w:rPr>
                <w:sz w:val="24"/>
                <w:szCs w:val="24"/>
              </w:rPr>
              <w:t>30</w:t>
            </w:r>
            <w:r w:rsidRPr="001B6149">
              <w:rPr>
                <w:color w:val="000000"/>
                <w:sz w:val="24"/>
                <w:szCs w:val="24"/>
              </w:rPr>
              <w:t xml:space="preserve"> – 1</w:t>
            </w:r>
            <w:r w:rsidRPr="001B6149">
              <w:rPr>
                <w:sz w:val="24"/>
                <w:szCs w:val="24"/>
              </w:rPr>
              <w:t>7</w:t>
            </w:r>
            <w:r w:rsidRPr="001B6149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777679E5" w14:textId="7905EAC8" w:rsidR="004A5BB3" w:rsidRPr="001B6149" w:rsidRDefault="004A5BB3" w:rsidP="004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6149">
              <w:rPr>
                <w:color w:val="000000"/>
                <w:sz w:val="24"/>
                <w:szCs w:val="24"/>
              </w:rPr>
              <w:t>Подготовка документации к сдаче</w:t>
            </w:r>
          </w:p>
        </w:tc>
      </w:tr>
    </w:tbl>
    <w:p w14:paraId="36645CCB" w14:textId="0F389200" w:rsidR="00E22CB3" w:rsidRPr="001B6149" w:rsidRDefault="00E22CB3" w:rsidP="001B614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1B614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1E88" w14:textId="77777777" w:rsidR="00280A38" w:rsidRDefault="00280A38" w:rsidP="00970F49">
      <w:pPr>
        <w:spacing w:after="0" w:line="240" w:lineRule="auto"/>
      </w:pPr>
      <w:r>
        <w:separator/>
      </w:r>
    </w:p>
  </w:endnote>
  <w:endnote w:type="continuationSeparator" w:id="0">
    <w:p w14:paraId="7371BAE6" w14:textId="77777777" w:rsidR="00280A38" w:rsidRDefault="00280A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160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41603" w:rsidRPr="00A204BB" w:rsidRDefault="0074160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288BBDD" w:rsidR="00741603" w:rsidRPr="00A204BB" w:rsidRDefault="0074160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3A5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41603" w:rsidRDefault="00741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1B51" w14:textId="77777777" w:rsidR="00280A38" w:rsidRDefault="00280A38" w:rsidP="00970F49">
      <w:pPr>
        <w:spacing w:after="0" w:line="240" w:lineRule="auto"/>
      </w:pPr>
      <w:r>
        <w:separator/>
      </w:r>
    </w:p>
  </w:footnote>
  <w:footnote w:type="continuationSeparator" w:id="0">
    <w:p w14:paraId="6077439F" w14:textId="77777777" w:rsidR="00280A38" w:rsidRDefault="00280A3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741603" w:rsidRPr="00B45AA4" w:rsidRDefault="0074160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BD6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1285"/>
    <w:rsid w:val="000D258B"/>
    <w:rsid w:val="000D43CC"/>
    <w:rsid w:val="000D4C46"/>
    <w:rsid w:val="000D5146"/>
    <w:rsid w:val="000D6C6B"/>
    <w:rsid w:val="000D74AA"/>
    <w:rsid w:val="000E1571"/>
    <w:rsid w:val="000F0FC3"/>
    <w:rsid w:val="001024BE"/>
    <w:rsid w:val="00114836"/>
    <w:rsid w:val="00114D79"/>
    <w:rsid w:val="00127743"/>
    <w:rsid w:val="001358B2"/>
    <w:rsid w:val="00140C1E"/>
    <w:rsid w:val="0015561E"/>
    <w:rsid w:val="00156D19"/>
    <w:rsid w:val="001627D5"/>
    <w:rsid w:val="0017612A"/>
    <w:rsid w:val="00177664"/>
    <w:rsid w:val="00180830"/>
    <w:rsid w:val="00196D6D"/>
    <w:rsid w:val="001B6149"/>
    <w:rsid w:val="001C0370"/>
    <w:rsid w:val="001C63E7"/>
    <w:rsid w:val="001E1DF9"/>
    <w:rsid w:val="001F4FE5"/>
    <w:rsid w:val="00213864"/>
    <w:rsid w:val="00220E70"/>
    <w:rsid w:val="00225C07"/>
    <w:rsid w:val="00237603"/>
    <w:rsid w:val="00243088"/>
    <w:rsid w:val="0025336E"/>
    <w:rsid w:val="00270E01"/>
    <w:rsid w:val="00272794"/>
    <w:rsid w:val="002776A1"/>
    <w:rsid w:val="00280A38"/>
    <w:rsid w:val="00290872"/>
    <w:rsid w:val="0029547E"/>
    <w:rsid w:val="00296989"/>
    <w:rsid w:val="002A0520"/>
    <w:rsid w:val="002A1718"/>
    <w:rsid w:val="002B1426"/>
    <w:rsid w:val="002B3976"/>
    <w:rsid w:val="002B74CC"/>
    <w:rsid w:val="002F2906"/>
    <w:rsid w:val="00315ED6"/>
    <w:rsid w:val="003242E1"/>
    <w:rsid w:val="00327D6A"/>
    <w:rsid w:val="0033370C"/>
    <w:rsid w:val="00333911"/>
    <w:rsid w:val="00334165"/>
    <w:rsid w:val="003531E7"/>
    <w:rsid w:val="0035348C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857"/>
    <w:rsid w:val="0040680F"/>
    <w:rsid w:val="004254FE"/>
    <w:rsid w:val="004303FE"/>
    <w:rsid w:val="00436EA0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0C63"/>
    <w:rsid w:val="004917C4"/>
    <w:rsid w:val="00495054"/>
    <w:rsid w:val="004A07A5"/>
    <w:rsid w:val="004A5A50"/>
    <w:rsid w:val="004A5BB3"/>
    <w:rsid w:val="004B692B"/>
    <w:rsid w:val="004C3CAF"/>
    <w:rsid w:val="004C703E"/>
    <w:rsid w:val="004D096E"/>
    <w:rsid w:val="004E6A51"/>
    <w:rsid w:val="004E785E"/>
    <w:rsid w:val="004E7905"/>
    <w:rsid w:val="004F0D20"/>
    <w:rsid w:val="004F7DA4"/>
    <w:rsid w:val="005055FF"/>
    <w:rsid w:val="00510059"/>
    <w:rsid w:val="00554CBB"/>
    <w:rsid w:val="005560AC"/>
    <w:rsid w:val="0056194A"/>
    <w:rsid w:val="00565B7C"/>
    <w:rsid w:val="005729B8"/>
    <w:rsid w:val="00574AC1"/>
    <w:rsid w:val="0057501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32B"/>
    <w:rsid w:val="006F4464"/>
    <w:rsid w:val="006F6BF7"/>
    <w:rsid w:val="006F71E9"/>
    <w:rsid w:val="007002E3"/>
    <w:rsid w:val="00714CA4"/>
    <w:rsid w:val="007249F3"/>
    <w:rsid w:val="007250D9"/>
    <w:rsid w:val="007274B8"/>
    <w:rsid w:val="00727F97"/>
    <w:rsid w:val="00730AE0"/>
    <w:rsid w:val="00741603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775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E33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B6B4C"/>
    <w:rsid w:val="008C147A"/>
    <w:rsid w:val="008C41F7"/>
    <w:rsid w:val="008D6DCF"/>
    <w:rsid w:val="008E5424"/>
    <w:rsid w:val="008F2092"/>
    <w:rsid w:val="00901689"/>
    <w:rsid w:val="009018F0"/>
    <w:rsid w:val="00906E82"/>
    <w:rsid w:val="00910E67"/>
    <w:rsid w:val="00917E61"/>
    <w:rsid w:val="00924A33"/>
    <w:rsid w:val="00926F4E"/>
    <w:rsid w:val="009403B0"/>
    <w:rsid w:val="009416A4"/>
    <w:rsid w:val="0094180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2E71"/>
    <w:rsid w:val="00B1150B"/>
    <w:rsid w:val="00B162B5"/>
    <w:rsid w:val="00B236AD"/>
    <w:rsid w:val="00B30A26"/>
    <w:rsid w:val="00B3147C"/>
    <w:rsid w:val="00B36D66"/>
    <w:rsid w:val="00B37579"/>
    <w:rsid w:val="00B40FFB"/>
    <w:rsid w:val="00B4196F"/>
    <w:rsid w:val="00B45392"/>
    <w:rsid w:val="00B45AA4"/>
    <w:rsid w:val="00B50AA5"/>
    <w:rsid w:val="00B52EBE"/>
    <w:rsid w:val="00B55B87"/>
    <w:rsid w:val="00B610A2"/>
    <w:rsid w:val="00BA2CF0"/>
    <w:rsid w:val="00BB2A1A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CF6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9E0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3F57"/>
    <w:rsid w:val="00E150B9"/>
    <w:rsid w:val="00E15F2A"/>
    <w:rsid w:val="00E22CB3"/>
    <w:rsid w:val="00E24853"/>
    <w:rsid w:val="00E279E8"/>
    <w:rsid w:val="00E35B15"/>
    <w:rsid w:val="00E37F45"/>
    <w:rsid w:val="00E571E8"/>
    <w:rsid w:val="00E579D6"/>
    <w:rsid w:val="00E60864"/>
    <w:rsid w:val="00E668B7"/>
    <w:rsid w:val="00E728F2"/>
    <w:rsid w:val="00E73A5B"/>
    <w:rsid w:val="00E75567"/>
    <w:rsid w:val="00E84D7F"/>
    <w:rsid w:val="00E857D6"/>
    <w:rsid w:val="00EA0163"/>
    <w:rsid w:val="00EA082D"/>
    <w:rsid w:val="00EA0C3A"/>
    <w:rsid w:val="00EA30C6"/>
    <w:rsid w:val="00EA7029"/>
    <w:rsid w:val="00EB122D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4704"/>
    <w:rsid w:val="00F672B2"/>
    <w:rsid w:val="00F76DF6"/>
    <w:rsid w:val="00F82DD6"/>
    <w:rsid w:val="00F8340A"/>
    <w:rsid w:val="00F83D10"/>
    <w:rsid w:val="00F96457"/>
    <w:rsid w:val="00FB022D"/>
    <w:rsid w:val="00FB1F17"/>
    <w:rsid w:val="00FB3492"/>
    <w:rsid w:val="00FD20DE"/>
    <w:rsid w:val="00FD530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balaewa73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C5D2-9DDC-46AA-9652-B8CF4F12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Бабалаева Мария Викторовна</cp:lastModifiedBy>
  <cp:revision>2</cp:revision>
  <dcterms:created xsi:type="dcterms:W3CDTF">2025-03-19T11:28:00Z</dcterms:created>
  <dcterms:modified xsi:type="dcterms:W3CDTF">2025-03-19T11:28:00Z</dcterms:modified>
</cp:coreProperties>
</file>