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25AC" w14:textId="77777777" w:rsidR="00864DE7" w:rsidRPr="00331F0F" w:rsidRDefault="004D10CC" w:rsidP="00331F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67F7329" wp14:editId="4271D53E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04AD2682" w14:textId="77777777" w:rsidR="009B2011" w:rsidRPr="00331F0F" w:rsidRDefault="009B2011" w:rsidP="00331F0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4FFA65" w14:textId="237CC563" w:rsidR="00864DE7" w:rsidRPr="00331F0F" w:rsidRDefault="004D10CC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1849A22" w14:textId="77777777" w:rsidR="00331F0F" w:rsidRPr="00331F0F" w:rsidRDefault="00830A59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соревнований по компетенции</w:t>
      </w:r>
    </w:p>
    <w:p w14:paraId="1B1F3311" w14:textId="14B57CE2" w:rsidR="00830A59" w:rsidRPr="00331F0F" w:rsidRDefault="00830A59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«Внешнее пилотирование и эксплуатация беспилотных воздушных судов»</w:t>
      </w:r>
    </w:p>
    <w:p w14:paraId="16F6C95A" w14:textId="4217D4D4" w:rsidR="00830A59" w:rsidRPr="00331F0F" w:rsidRDefault="008F4BFF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(Межрегионального)</w:t>
      </w:r>
      <w:r w:rsidR="00331F0F" w:rsidRPr="00331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A59" w:rsidRPr="00331F0F">
        <w:rPr>
          <w:rFonts w:ascii="Times New Roman" w:hAnsi="Times New Roman" w:cs="Times New Roman"/>
          <w:b/>
          <w:sz w:val="24"/>
          <w:szCs w:val="24"/>
        </w:rPr>
        <w:t>этапа Чемпионата</w:t>
      </w:r>
    </w:p>
    <w:p w14:paraId="149741B0" w14:textId="7311D0BC" w:rsidR="00830A59" w:rsidRPr="00331F0F" w:rsidRDefault="00830A59" w:rsidP="00331F0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0F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331F0F" w:rsidRPr="00331F0F">
        <w:rPr>
          <w:rFonts w:ascii="Times New Roman" w:hAnsi="Times New Roman" w:cs="Times New Roman"/>
          <w:b/>
          <w:sz w:val="24"/>
          <w:szCs w:val="24"/>
        </w:rPr>
        <w:t xml:space="preserve"> в 2025</w:t>
      </w:r>
    </w:p>
    <w:p w14:paraId="54587874" w14:textId="45F50F0D" w:rsidR="009B2011" w:rsidRPr="00331F0F" w:rsidRDefault="00E70E2D" w:rsidP="008F4BF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E2D">
        <w:rPr>
          <w:rFonts w:ascii="Times New Roman" w:hAnsi="Times New Roman" w:cs="Times New Roman"/>
          <w:b/>
          <w:sz w:val="24"/>
          <w:szCs w:val="24"/>
          <w:u w:val="single"/>
        </w:rPr>
        <w:t>Ульяновская область</w:t>
      </w:r>
      <w:r w:rsidR="00830A59" w:rsidRPr="00E70E2D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31F0F" w:rsidRPr="00331F0F" w14:paraId="0D49698D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8778C2D" w14:textId="77777777" w:rsidR="00864DE7" w:rsidRPr="00331F0F" w:rsidRDefault="004D10CC" w:rsidP="00331F0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331F0F" w:rsidRPr="00331F0F" w14:paraId="2A9D83BF" w14:textId="77777777" w:rsidTr="008F4BFF">
        <w:tc>
          <w:tcPr>
            <w:tcW w:w="3145" w:type="dxa"/>
            <w:vAlign w:val="center"/>
          </w:tcPr>
          <w:p w14:paraId="5462F979" w14:textId="77777777" w:rsidR="00864DE7" w:rsidRPr="00331F0F" w:rsidRDefault="004D10CC" w:rsidP="008F4B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31F0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74097A16" w14:textId="36855015" w:rsidR="00864DE7" w:rsidRPr="00331F0F" w:rsidRDefault="00E70E2D" w:rsidP="008F4B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17.02.2025-2</w:t>
            </w:r>
            <w:r w:rsidR="009526D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.02.2025</w:t>
            </w:r>
          </w:p>
        </w:tc>
      </w:tr>
      <w:tr w:rsidR="00E70E2D" w:rsidRPr="00331F0F" w14:paraId="5A609EEE" w14:textId="77777777" w:rsidTr="008F4BFF">
        <w:tc>
          <w:tcPr>
            <w:tcW w:w="3145" w:type="dxa"/>
            <w:vAlign w:val="center"/>
          </w:tcPr>
          <w:p w14:paraId="77D403A2" w14:textId="2500C612" w:rsidR="00E70E2D" w:rsidRPr="00331F0F" w:rsidRDefault="00E70E2D" w:rsidP="008F4B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B9C6879" w14:textId="146D39CA" w:rsidR="00E70E2D" w:rsidRPr="00331F0F" w:rsidRDefault="00E70E2D" w:rsidP="008F4B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Г. Ульяновск, </w:t>
            </w:r>
            <w:proofErr w:type="spellStart"/>
            <w:r>
              <w:rPr>
                <w:sz w:val="24"/>
                <w:szCs w:val="28"/>
              </w:rPr>
              <w:t>пр-кт</w:t>
            </w:r>
            <w:proofErr w:type="spellEnd"/>
            <w:r>
              <w:rPr>
                <w:sz w:val="24"/>
                <w:szCs w:val="28"/>
              </w:rPr>
              <w:t xml:space="preserve"> Созидателей 13, ОГАПОУ </w:t>
            </w:r>
            <w:proofErr w:type="spellStart"/>
            <w:r>
              <w:rPr>
                <w:sz w:val="24"/>
                <w:szCs w:val="28"/>
              </w:rPr>
              <w:t>УАвиаК</w:t>
            </w:r>
            <w:proofErr w:type="spellEnd"/>
            <w:r>
              <w:rPr>
                <w:sz w:val="24"/>
                <w:szCs w:val="28"/>
              </w:rPr>
              <w:t xml:space="preserve"> – МЦК</w:t>
            </w:r>
          </w:p>
        </w:tc>
      </w:tr>
      <w:tr w:rsidR="00E70E2D" w:rsidRPr="00331F0F" w14:paraId="4D824AD3" w14:textId="77777777" w:rsidTr="008F4BFF">
        <w:trPr>
          <w:trHeight w:val="480"/>
        </w:trPr>
        <w:tc>
          <w:tcPr>
            <w:tcW w:w="3145" w:type="dxa"/>
            <w:vAlign w:val="center"/>
          </w:tcPr>
          <w:p w14:paraId="47BDFA69" w14:textId="0FF4B123" w:rsidR="00E70E2D" w:rsidRPr="00331F0F" w:rsidRDefault="00E70E2D" w:rsidP="008F4B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5E3C61D7" w14:textId="1C23ADC7" w:rsidR="00E70E2D" w:rsidRPr="00331F0F" w:rsidRDefault="00AE3D7F" w:rsidP="008F4B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E3D7F">
              <w:rPr>
                <w:sz w:val="24"/>
                <w:szCs w:val="28"/>
              </w:rPr>
              <w:t>Апраушев</w:t>
            </w:r>
            <w:proofErr w:type="spellEnd"/>
            <w:r w:rsidRPr="00AE3D7F">
              <w:rPr>
                <w:sz w:val="24"/>
                <w:szCs w:val="28"/>
              </w:rPr>
              <w:t xml:space="preserve"> Иван Александрович</w:t>
            </w:r>
          </w:p>
        </w:tc>
      </w:tr>
      <w:tr w:rsidR="00E70E2D" w:rsidRPr="00331F0F" w14:paraId="5B769B2C" w14:textId="77777777" w:rsidTr="008F4BFF">
        <w:trPr>
          <w:trHeight w:val="480"/>
        </w:trPr>
        <w:tc>
          <w:tcPr>
            <w:tcW w:w="3145" w:type="dxa"/>
            <w:vAlign w:val="center"/>
          </w:tcPr>
          <w:p w14:paraId="1A7D52B4" w14:textId="1C55C20C" w:rsidR="00E70E2D" w:rsidRPr="00331F0F" w:rsidRDefault="00E70E2D" w:rsidP="008F4B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684F8512" w14:textId="5EE5D4B8" w:rsidR="00E70E2D" w:rsidRDefault="00E70E2D" w:rsidP="008F4BF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Тел.: </w:t>
            </w:r>
            <w:r w:rsidR="00AE3D7F" w:rsidRPr="00AE3D7F">
              <w:rPr>
                <w:sz w:val="24"/>
                <w:szCs w:val="28"/>
              </w:rPr>
              <w:t>8(996) 642-96-22</w:t>
            </w:r>
          </w:p>
          <w:p w14:paraId="54DA72E5" w14:textId="2B4537C6" w:rsidR="00E70E2D" w:rsidRPr="00331F0F" w:rsidRDefault="00E70E2D" w:rsidP="008F4B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 w:rsidR="00AE3D7F" w:rsidRPr="00AE3D7F">
              <w:rPr>
                <w:sz w:val="24"/>
                <w:szCs w:val="28"/>
                <w:lang w:val="en-US"/>
              </w:rPr>
              <w:t>apraushev</w:t>
            </w:r>
            <w:proofErr w:type="spellEnd"/>
            <w:r w:rsidR="00AE3D7F" w:rsidRPr="00AE3D7F">
              <w:rPr>
                <w:sz w:val="24"/>
                <w:szCs w:val="28"/>
              </w:rPr>
              <w:t>.</w:t>
            </w:r>
            <w:proofErr w:type="spellStart"/>
            <w:r w:rsidR="00AE3D7F" w:rsidRPr="00AE3D7F">
              <w:rPr>
                <w:sz w:val="24"/>
                <w:szCs w:val="28"/>
                <w:lang w:val="en-US"/>
              </w:rPr>
              <w:t>ivan</w:t>
            </w:r>
            <w:proofErr w:type="spellEnd"/>
            <w:r w:rsidR="00AE3D7F" w:rsidRPr="00AE3D7F">
              <w:rPr>
                <w:sz w:val="24"/>
                <w:szCs w:val="28"/>
              </w:rPr>
              <w:t>@</w:t>
            </w:r>
            <w:r w:rsidR="00AE3D7F" w:rsidRPr="00AE3D7F">
              <w:rPr>
                <w:sz w:val="24"/>
                <w:szCs w:val="28"/>
                <w:lang w:val="en-US"/>
              </w:rPr>
              <w:t>mail</w:t>
            </w:r>
            <w:r w:rsidR="00AE3D7F" w:rsidRPr="00AE3D7F">
              <w:rPr>
                <w:sz w:val="24"/>
                <w:szCs w:val="28"/>
              </w:rPr>
              <w:t>.</w:t>
            </w:r>
            <w:proofErr w:type="spellStart"/>
            <w:r w:rsidR="00AE3D7F" w:rsidRPr="00AE3D7F"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702BDAF9" w14:textId="77777777" w:rsidR="00864DE7" w:rsidRPr="00331F0F" w:rsidRDefault="00864DE7" w:rsidP="00331F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A45E7D" w:rsidRPr="00E22CB3" w14:paraId="1BC5DFC4" w14:textId="77777777" w:rsidTr="00F227DE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AEDB1AC" w14:textId="7F7AF3E5" w:rsidR="00A45E7D" w:rsidRPr="00E22CB3" w:rsidRDefault="00A45E7D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bookmarkStart w:id="0" w:name="_Hlk135998518"/>
            <w:bookmarkStart w:id="1" w:name="_Hlk135998469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bookmarkEnd w:id="0"/>
          </w:p>
        </w:tc>
      </w:tr>
      <w:tr w:rsidR="00A45E7D" w:rsidRPr="00E22CB3" w14:paraId="2CE80186" w14:textId="77777777" w:rsidTr="00F227DE">
        <w:trPr>
          <w:jc w:val="center"/>
        </w:trPr>
        <w:tc>
          <w:tcPr>
            <w:tcW w:w="1695" w:type="dxa"/>
          </w:tcPr>
          <w:p w14:paraId="1126123C" w14:textId="504BEBE6" w:rsidR="00A45E7D" w:rsidRPr="00AC74FB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2" w:name="_Hlk135998534"/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7649" w:type="dxa"/>
          </w:tcPr>
          <w:p w14:paraId="7C964BD4" w14:textId="77777777" w:rsidR="00A45E7D" w:rsidRPr="00AC74FB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A45E7D" w:rsidRPr="00E22CB3" w14:paraId="0BB4334A" w14:textId="77777777" w:rsidTr="00F227DE">
        <w:trPr>
          <w:jc w:val="center"/>
        </w:trPr>
        <w:tc>
          <w:tcPr>
            <w:tcW w:w="1695" w:type="dxa"/>
          </w:tcPr>
          <w:p w14:paraId="5B8F2EBF" w14:textId="07B4CB29" w:rsidR="00A45E7D" w:rsidRPr="00AC74FB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649" w:type="dxa"/>
          </w:tcPr>
          <w:p w14:paraId="1F0130A7" w14:textId="77777777" w:rsidR="00A45E7D" w:rsidRPr="009F28DF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A45E7D" w:rsidRPr="00E22CB3" w14:paraId="5C7C2F0F" w14:textId="77777777" w:rsidTr="00F227DE">
        <w:trPr>
          <w:jc w:val="center"/>
        </w:trPr>
        <w:tc>
          <w:tcPr>
            <w:tcW w:w="1695" w:type="dxa"/>
          </w:tcPr>
          <w:p w14:paraId="1B204F57" w14:textId="2628A819" w:rsidR="00A45E7D" w:rsidRPr="00AC74FB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7649" w:type="dxa"/>
          </w:tcPr>
          <w:p w14:paraId="41906B96" w14:textId="77777777" w:rsidR="00A45E7D" w:rsidRPr="009F28DF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 Внесение 30% изменений в задание. Подписание протокола об ознакомлении экспертов с конкурсной документацией.</w:t>
            </w:r>
          </w:p>
        </w:tc>
      </w:tr>
      <w:tr w:rsidR="00A45E7D" w:rsidRPr="00E22CB3" w14:paraId="1D3352BF" w14:textId="77777777" w:rsidTr="00F227DE">
        <w:trPr>
          <w:jc w:val="center"/>
        </w:trPr>
        <w:tc>
          <w:tcPr>
            <w:tcW w:w="1695" w:type="dxa"/>
          </w:tcPr>
          <w:p w14:paraId="2DB17610" w14:textId="4C48EA6B" w:rsidR="00A45E7D" w:rsidRPr="00AC74FB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7649" w:type="dxa"/>
          </w:tcPr>
          <w:p w14:paraId="0C0B0108" w14:textId="77777777" w:rsidR="00A45E7D" w:rsidRPr="009F28DF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45E7D" w:rsidRPr="00E22CB3" w14:paraId="3AB45615" w14:textId="77777777" w:rsidTr="00F227DE">
        <w:trPr>
          <w:jc w:val="center"/>
        </w:trPr>
        <w:tc>
          <w:tcPr>
            <w:tcW w:w="1695" w:type="dxa"/>
          </w:tcPr>
          <w:p w14:paraId="54FA1DC3" w14:textId="5C0A690A" w:rsidR="00A45E7D" w:rsidRPr="00AC74FB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7649" w:type="dxa"/>
          </w:tcPr>
          <w:p w14:paraId="1A549A68" w14:textId="0DC6D69B" w:rsidR="00A45E7D" w:rsidRPr="009F28DF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критериями оценивания, внесение изменений в критерии оценивания, подписание протокола об ознакомлении с критериями оценивания.</w:t>
            </w:r>
          </w:p>
        </w:tc>
      </w:tr>
      <w:bookmarkEnd w:id="2"/>
      <w:tr w:rsidR="00A45E7D" w:rsidRPr="00E22CB3" w14:paraId="3FEB5FD3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FB5E3A7" w14:textId="0EF332C5" w:rsidR="00A45E7D" w:rsidRPr="00E22CB3" w:rsidRDefault="00A45E7D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45E7D" w:rsidRPr="00E22CB3" w14:paraId="186047A6" w14:textId="77777777" w:rsidTr="00F227DE">
        <w:trPr>
          <w:trHeight w:val="278"/>
          <w:jc w:val="center"/>
        </w:trPr>
        <w:tc>
          <w:tcPr>
            <w:tcW w:w="1695" w:type="dxa"/>
            <w:shd w:val="clear" w:color="auto" w:fill="auto"/>
          </w:tcPr>
          <w:p w14:paraId="43C7F98B" w14:textId="77777777" w:rsidR="00A45E7D" w:rsidRPr="000B262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3" w:name="_Hlk135998557"/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</w:tcPr>
          <w:p w14:paraId="69BD25CE" w14:textId="486B8054" w:rsidR="00A45E7D" w:rsidRPr="000B2623" w:rsidRDefault="00A45E7D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A45E7D" w:rsidRPr="00E22CB3" w14:paraId="0D718517" w14:textId="77777777" w:rsidTr="00F227DE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40A96FCA" w14:textId="77777777" w:rsidR="00A45E7D" w:rsidRPr="000B262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3F3272F9" w14:textId="34F4917D" w:rsidR="00A45E7D" w:rsidRPr="007454D6" w:rsidRDefault="00A45E7D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правилами ТБ и ОТ на площадке.</w:t>
            </w:r>
          </w:p>
        </w:tc>
      </w:tr>
      <w:tr w:rsidR="00A45E7D" w:rsidRPr="00E22CB3" w14:paraId="249AE88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390011F" w14:textId="735DF737" w:rsidR="00A45E7D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shd w:val="clear" w:color="auto" w:fill="auto"/>
          </w:tcPr>
          <w:p w14:paraId="0687D8F5" w14:textId="77110ACF" w:rsidR="00A45E7D" w:rsidRDefault="00A45E7D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для обучения по модулям Б</w:t>
            </w:r>
            <w:r w:rsidR="00AC7233">
              <w:rPr>
                <w:sz w:val="24"/>
                <w:szCs w:val="24"/>
              </w:rPr>
              <w:t>, В,</w:t>
            </w:r>
            <w:r w:rsidR="008F4BFF">
              <w:rPr>
                <w:sz w:val="24"/>
                <w:szCs w:val="24"/>
              </w:rPr>
              <w:t xml:space="preserve"> </w:t>
            </w:r>
            <w:r w:rsidR="00AC723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и Д (</w:t>
            </w:r>
            <w:r w:rsidR="008F4BFF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разбиваются на 2 группы по 3 человека)</w:t>
            </w:r>
          </w:p>
        </w:tc>
      </w:tr>
      <w:tr w:rsidR="00A45E7D" w:rsidRPr="00E22CB3" w14:paraId="0260E7E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70B7389" w14:textId="12D1054D" w:rsidR="00A45E7D" w:rsidRPr="000B262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</w:t>
            </w:r>
            <w:r w:rsidR="00AC72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6D5C20BD" w14:textId="3343A55F" w:rsidR="00A45E7D" w:rsidRPr="007454D6" w:rsidRDefault="00A45E7D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модулям: А, Е</w:t>
            </w:r>
          </w:p>
        </w:tc>
      </w:tr>
      <w:tr w:rsidR="00A45E7D" w:rsidRPr="00E22CB3" w14:paraId="34B66535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AAE2CEA" w14:textId="78166379" w:rsidR="00A45E7D" w:rsidRPr="000B262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AC72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AC72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66FDE13A" w14:textId="12AB1661" w:rsidR="00A45E7D" w:rsidRPr="007454D6" w:rsidRDefault="00AC72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модулям Б и Д в соответствии с жеребьевкой.</w:t>
            </w:r>
          </w:p>
        </w:tc>
      </w:tr>
      <w:tr w:rsidR="00AC7233" w:rsidRPr="00E22CB3" w14:paraId="69955E76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C0602A3" w14:textId="74A3BDC9" w:rsidR="00AC7233" w:rsidRPr="007454D6" w:rsidRDefault="00AC72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7649" w:type="dxa"/>
            <w:shd w:val="clear" w:color="auto" w:fill="auto"/>
          </w:tcPr>
          <w:p w14:paraId="2D9FE15C" w14:textId="3BAF0069" w:rsidR="00AC7233" w:rsidRDefault="00AC72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рабочих мест, Обучение по модулям Б и Д в соответствии с жеребьевкой.</w:t>
            </w:r>
          </w:p>
        </w:tc>
      </w:tr>
      <w:tr w:rsidR="00A45E7D" w:rsidRPr="00E22CB3" w14:paraId="00842A70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45574C0" w14:textId="734B9A3E" w:rsidR="00A45E7D" w:rsidRPr="000B262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723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AC723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6D6CC310" w14:textId="77777777" w:rsidR="00A45E7D" w:rsidRPr="007454D6" w:rsidRDefault="00A45E7D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Трансфер на площадку проведения модулей В и Г.</w:t>
            </w:r>
          </w:p>
        </w:tc>
      </w:tr>
      <w:tr w:rsidR="00A45E7D" w:rsidRPr="00E22CB3" w14:paraId="124C4943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5C8A33DE" w14:textId="0A920D5B" w:rsidR="00A45E7D" w:rsidRPr="000B262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723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 w:rsidR="00AC7233">
              <w:rPr>
                <w:sz w:val="24"/>
                <w:szCs w:val="24"/>
              </w:rPr>
              <w:t>15:00</w:t>
            </w:r>
          </w:p>
        </w:tc>
        <w:tc>
          <w:tcPr>
            <w:tcW w:w="7649" w:type="dxa"/>
            <w:shd w:val="clear" w:color="auto" w:fill="auto"/>
          </w:tcPr>
          <w:p w14:paraId="3CF4B18D" w14:textId="0BF29FB8" w:rsidR="00A45E7D" w:rsidRPr="007454D6" w:rsidRDefault="00AC72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модулям В и Г в соответствии с жеребьевкой</w:t>
            </w:r>
          </w:p>
        </w:tc>
      </w:tr>
      <w:tr w:rsidR="00A45E7D" w:rsidRPr="00E22CB3" w14:paraId="23EC2729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13A35D6B" w14:textId="1A443C2D" w:rsidR="00A45E7D" w:rsidRPr="007454D6" w:rsidRDefault="00AC72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649" w:type="dxa"/>
            <w:shd w:val="clear" w:color="auto" w:fill="auto"/>
          </w:tcPr>
          <w:p w14:paraId="7D438FAF" w14:textId="317B0BEE" w:rsidR="00A45E7D" w:rsidRDefault="00AC72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рабочих мест, </w:t>
            </w:r>
            <w:r w:rsidR="008F4BFF">
              <w:rPr>
                <w:sz w:val="24"/>
                <w:szCs w:val="24"/>
              </w:rPr>
              <w:t>обучение по</w:t>
            </w:r>
            <w:r>
              <w:rPr>
                <w:sz w:val="24"/>
                <w:szCs w:val="24"/>
              </w:rPr>
              <w:t xml:space="preserve"> модулям В и Г в соответствии с жеребьевкой</w:t>
            </w:r>
          </w:p>
        </w:tc>
      </w:tr>
      <w:tr w:rsidR="00A45E7D" w:rsidRPr="00E22CB3" w14:paraId="516F1447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35A709AA" w14:textId="140E1765" w:rsidR="00A45E7D" w:rsidRDefault="00AC72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649" w:type="dxa"/>
            <w:shd w:val="clear" w:color="auto" w:fill="auto"/>
          </w:tcPr>
          <w:p w14:paraId="642A9A51" w14:textId="7B9B2B6A" w:rsidR="00A45E7D" w:rsidRDefault="00A45E7D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жеребьёвки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ов, ознакомление с планом проведения чемпионата в соответствии с номером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а.</w:t>
            </w:r>
          </w:p>
        </w:tc>
      </w:tr>
      <w:tr w:rsidR="00A45E7D" w:rsidRPr="00E22CB3" w14:paraId="5A93CC18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2D69D57D" w14:textId="7D4D6F4C" w:rsidR="00A45E7D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72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:00-1</w:t>
            </w:r>
            <w:r w:rsidR="00AC72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502FF340" w14:textId="6DDFFF35" w:rsidR="00A45E7D" w:rsidRDefault="00A45E7D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с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и экспертами. Рефлексия по пройденному дню и постановка задач на следующий день. Завершение работы площадки.</w:t>
            </w:r>
          </w:p>
        </w:tc>
      </w:tr>
      <w:tr w:rsidR="00A45E7D" w:rsidRPr="00E22CB3" w14:paraId="525282BD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309997F" w14:textId="6D64946F" w:rsidR="00A45E7D" w:rsidRPr="00E22CB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bookmarkStart w:id="4" w:name="_Hlk135998409"/>
            <w:bookmarkEnd w:id="3"/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AC7233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C723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C723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45E7D" w:rsidRPr="00E22CB3" w14:paraId="2C980E52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26E7230" w14:textId="11F25AD5" w:rsidR="00A45E7D" w:rsidRDefault="00A45E7D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bookmarkStart w:id="5" w:name="_Hlk135998577"/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994DC7"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shd w:val="clear" w:color="auto" w:fill="auto"/>
          </w:tcPr>
          <w:p w14:paraId="221F7A00" w14:textId="71464DF9" w:rsidR="00A45E7D" w:rsidRPr="00E22CB3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</w:t>
            </w:r>
            <w:r w:rsidR="00AC7233">
              <w:rPr>
                <w:sz w:val="24"/>
                <w:szCs w:val="24"/>
              </w:rPr>
              <w:t xml:space="preserve"> и </w:t>
            </w:r>
            <w:r w:rsidR="008F4BFF">
              <w:rPr>
                <w:sz w:val="24"/>
                <w:szCs w:val="24"/>
              </w:rPr>
              <w:t>конкурсант</w:t>
            </w:r>
            <w:r w:rsidR="00AC7233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на площадке.</w:t>
            </w:r>
          </w:p>
        </w:tc>
      </w:tr>
      <w:tr w:rsidR="00A45E7D" w:rsidRPr="00E22CB3" w14:paraId="3A279EE9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06A1BBB" w14:textId="7C31D73F" w:rsidR="00A45E7D" w:rsidRDefault="00A45E7D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994DC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</w:t>
            </w:r>
            <w:r w:rsidR="00994DC7">
              <w:rPr>
                <w:sz w:val="24"/>
                <w:szCs w:val="24"/>
              </w:rPr>
              <w:t>20</w:t>
            </w:r>
          </w:p>
        </w:tc>
        <w:tc>
          <w:tcPr>
            <w:tcW w:w="7649" w:type="dxa"/>
            <w:shd w:val="clear" w:color="auto" w:fill="auto"/>
          </w:tcPr>
          <w:p w14:paraId="61B6BAC2" w14:textId="77777777" w:rsidR="00A45E7D" w:rsidRPr="00E22CB3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A45E7D" w:rsidRPr="00E22CB3" w14:paraId="30F78F35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371AFA8C" w14:textId="38F25D62" w:rsidR="00A45E7D" w:rsidRDefault="00994DC7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</w:t>
            </w:r>
            <w:r w:rsidR="00A45E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08:35</w:t>
            </w:r>
          </w:p>
        </w:tc>
        <w:tc>
          <w:tcPr>
            <w:tcW w:w="7649" w:type="dxa"/>
            <w:shd w:val="clear" w:color="auto" w:fill="auto"/>
          </w:tcPr>
          <w:p w14:paraId="210AA8B9" w14:textId="3A9B7548" w:rsidR="00A45E7D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A45E7D" w:rsidRPr="00E22CB3" w14:paraId="0DEF22C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43DC177" w14:textId="219C11E8" w:rsidR="00A45E7D" w:rsidRDefault="00A45E7D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F85B4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3</w:t>
            </w:r>
            <w:r w:rsidR="00AC723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 w:rsidR="00F85B46">
              <w:rPr>
                <w:sz w:val="24"/>
                <w:szCs w:val="24"/>
              </w:rPr>
              <w:t>11:35</w:t>
            </w:r>
          </w:p>
        </w:tc>
        <w:tc>
          <w:tcPr>
            <w:tcW w:w="7649" w:type="dxa"/>
            <w:shd w:val="clear" w:color="auto" w:fill="auto"/>
          </w:tcPr>
          <w:p w14:paraId="7033CA91" w14:textId="77777777" w:rsidR="00A45E7D" w:rsidRPr="00E22CB3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bookmarkEnd w:id="1"/>
      <w:bookmarkEnd w:id="4"/>
      <w:bookmarkEnd w:id="5"/>
      <w:tr w:rsidR="00A45E7D" w:rsidRPr="00E22CB3" w14:paraId="24F527C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A16CB58" w14:textId="5555F38C" w:rsidR="00A45E7D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F85B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-12:00</w:t>
            </w:r>
          </w:p>
        </w:tc>
        <w:tc>
          <w:tcPr>
            <w:tcW w:w="7649" w:type="dxa"/>
            <w:shd w:val="clear" w:color="auto" w:fill="auto"/>
          </w:tcPr>
          <w:p w14:paraId="4783C3A3" w14:textId="77777777" w:rsidR="00A45E7D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A45E7D" w:rsidRPr="00E22CB3" w14:paraId="28BC7C4F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C047FF1" w14:textId="77777777" w:rsidR="00A45E7D" w:rsidRPr="007D7B0A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12:00-12:15</w:t>
            </w:r>
          </w:p>
        </w:tc>
        <w:tc>
          <w:tcPr>
            <w:tcW w:w="7649" w:type="dxa"/>
            <w:shd w:val="clear" w:color="auto" w:fill="auto"/>
          </w:tcPr>
          <w:p w14:paraId="03AD41A8" w14:textId="0A20342A" w:rsidR="00A45E7D" w:rsidRPr="00E22CB3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A45E7D" w:rsidRPr="00E22CB3" w14:paraId="7F1A913F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A5149CD" w14:textId="60ED1E09" w:rsidR="00A45E7D" w:rsidRDefault="00F85B46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="00A45E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20:30</w:t>
            </w:r>
          </w:p>
        </w:tc>
        <w:tc>
          <w:tcPr>
            <w:tcW w:w="7649" w:type="dxa"/>
            <w:shd w:val="clear" w:color="auto" w:fill="auto"/>
          </w:tcPr>
          <w:p w14:paraId="6B88EDE0" w14:textId="77777777" w:rsidR="00A45E7D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A45E7D" w:rsidRPr="00E22CB3" w14:paraId="427995B8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39432D3A" w14:textId="019BE3B4" w:rsidR="00A45E7D" w:rsidRDefault="00F85B46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5E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A45E7D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1</w:t>
            </w:r>
            <w:r w:rsidR="00A45E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A45E7D"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shd w:val="clear" w:color="auto" w:fill="auto"/>
          </w:tcPr>
          <w:p w14:paraId="612ACFFA" w14:textId="77777777" w:rsidR="00A45E7D" w:rsidRDefault="00A45E7D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  <w:tr w:rsidR="00A45E7D" w:rsidRPr="00E22CB3" w14:paraId="15D16138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D717CE6" w14:textId="2B23908B" w:rsidR="00A45E7D" w:rsidRPr="000B2623" w:rsidRDefault="00A45E7D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40533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4053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4053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45E7D" w:rsidRPr="00E22CB3" w14:paraId="32ADF0EA" w14:textId="77777777" w:rsidTr="00F227DE">
        <w:trPr>
          <w:trHeight w:val="170"/>
          <w:jc w:val="center"/>
        </w:trPr>
        <w:tc>
          <w:tcPr>
            <w:tcW w:w="1695" w:type="dxa"/>
            <w:shd w:val="clear" w:color="auto" w:fill="auto"/>
          </w:tcPr>
          <w:p w14:paraId="1C8B56C5" w14:textId="6B76FEA2" w:rsidR="00A45E7D" w:rsidRPr="00E22CB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bookmarkStart w:id="6" w:name="_Hlk135998629"/>
            <w:r>
              <w:rPr>
                <w:sz w:val="24"/>
                <w:szCs w:val="24"/>
              </w:rPr>
              <w:t>0</w:t>
            </w:r>
            <w:r w:rsidR="00F85B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:30-0</w:t>
            </w:r>
            <w:r w:rsidR="00F85B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7649" w:type="dxa"/>
            <w:shd w:val="clear" w:color="auto" w:fill="auto"/>
          </w:tcPr>
          <w:p w14:paraId="288C8A9A" w14:textId="77777777" w:rsidR="00A45E7D" w:rsidRPr="00E22CB3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на аэродром.</w:t>
            </w:r>
          </w:p>
        </w:tc>
      </w:tr>
      <w:tr w:rsidR="00A45E7D" w:rsidRPr="00E22CB3" w14:paraId="6FC27EF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60018F9" w14:textId="6E2968EA" w:rsidR="00A45E7D" w:rsidRPr="007454D6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F85B4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85B4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-0</w:t>
            </w:r>
            <w:r w:rsidR="00F85B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7649" w:type="dxa"/>
            <w:shd w:val="clear" w:color="auto" w:fill="auto"/>
          </w:tcPr>
          <w:p w14:paraId="5CCAEBBC" w14:textId="49B7C93A" w:rsidR="00A45E7D" w:rsidRPr="007454D6" w:rsidRDefault="00A45E7D" w:rsidP="00F227D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A45E7D" w:rsidRPr="00E22CB3" w14:paraId="55B0831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38E74C6" w14:textId="1272E2E2" w:rsidR="00A45E7D" w:rsidRPr="007454D6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F85B4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F85B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5B2280B5" w14:textId="7436CC0F" w:rsidR="00A45E7D" w:rsidRPr="007454D6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с правилами ТБ и ОТ на площадке. </w:t>
            </w:r>
            <w:r w:rsidRPr="00CD0DCC">
              <w:rPr>
                <w:sz w:val="24"/>
                <w:szCs w:val="24"/>
              </w:rPr>
              <w:t xml:space="preserve">Брифинг </w:t>
            </w:r>
            <w:r w:rsidR="008F4BFF">
              <w:rPr>
                <w:sz w:val="24"/>
                <w:szCs w:val="24"/>
              </w:rPr>
              <w:t>конкурсант</w:t>
            </w:r>
            <w:r w:rsidRPr="00CD0DCC">
              <w:rPr>
                <w:sz w:val="24"/>
                <w:szCs w:val="24"/>
              </w:rPr>
              <w:t>ов с экспертами и главным экспертом.</w:t>
            </w:r>
          </w:p>
        </w:tc>
      </w:tr>
      <w:tr w:rsidR="00A45E7D" w:rsidRPr="00E22CB3" w14:paraId="5CC22552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FA29D77" w14:textId="68E63540" w:rsidR="00A45E7D" w:rsidRPr="007454D6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5B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</w:t>
            </w:r>
            <w:r w:rsidR="00F85B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</w:tcPr>
          <w:p w14:paraId="4C7FC555" w14:textId="1930787D" w:rsidR="00A45E7D" w:rsidRPr="007454D6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A45E7D" w:rsidRPr="00E22CB3" w14:paraId="481DBBB5" w14:textId="77777777" w:rsidTr="00F227DE">
        <w:trPr>
          <w:trHeight w:val="143"/>
          <w:jc w:val="center"/>
        </w:trPr>
        <w:tc>
          <w:tcPr>
            <w:tcW w:w="1695" w:type="dxa"/>
            <w:shd w:val="clear" w:color="auto" w:fill="auto"/>
          </w:tcPr>
          <w:p w14:paraId="1F1E93A8" w14:textId="08B1DBA1" w:rsidR="00A45E7D" w:rsidRPr="007454D6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5B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140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shd w:val="clear" w:color="auto" w:fill="auto"/>
          </w:tcPr>
          <w:p w14:paraId="731357D7" w14:textId="77777777" w:rsidR="00A45E7D" w:rsidRPr="007454D6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bookmarkEnd w:id="6"/>
      <w:tr w:rsidR="00A45E7D" w:rsidRPr="00E22CB3" w14:paraId="5B0E6445" w14:textId="77777777" w:rsidTr="00F227DE">
        <w:trPr>
          <w:trHeight w:val="143"/>
          <w:jc w:val="center"/>
        </w:trPr>
        <w:tc>
          <w:tcPr>
            <w:tcW w:w="1695" w:type="dxa"/>
            <w:shd w:val="clear" w:color="auto" w:fill="auto"/>
          </w:tcPr>
          <w:p w14:paraId="37B6D81C" w14:textId="60C579F2" w:rsidR="00A45E7D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05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F85B46">
              <w:rPr>
                <w:sz w:val="24"/>
                <w:szCs w:val="24"/>
              </w:rPr>
              <w:t>1</w:t>
            </w:r>
            <w:r w:rsidR="001405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shd w:val="clear" w:color="auto" w:fill="auto"/>
          </w:tcPr>
          <w:p w14:paraId="7C8D7D57" w14:textId="77777777" w:rsidR="00A45E7D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Окончание модулей. </w:t>
            </w:r>
            <w:r>
              <w:rPr>
                <w:sz w:val="24"/>
                <w:szCs w:val="24"/>
              </w:rPr>
              <w:t>1 обеденный перерыв.</w:t>
            </w:r>
          </w:p>
        </w:tc>
      </w:tr>
      <w:tr w:rsidR="00A45E7D" w:rsidRPr="00E22CB3" w14:paraId="2A35D433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2299A09" w14:textId="09E3436B" w:rsidR="00A45E7D" w:rsidRPr="007454D6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405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1405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</w:tcPr>
          <w:p w14:paraId="2107257C" w14:textId="39996CDC" w:rsidR="00A45E7D" w:rsidRPr="007454D6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A45E7D" w:rsidRPr="00E22CB3" w14:paraId="69BC137A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E1A6D4F" w14:textId="2C80C757" w:rsidR="00A45E7D" w:rsidRPr="007454D6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5B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F85B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F85B46">
              <w:rPr>
                <w:sz w:val="24"/>
                <w:szCs w:val="24"/>
              </w:rPr>
              <w:t>30</w:t>
            </w:r>
          </w:p>
        </w:tc>
        <w:tc>
          <w:tcPr>
            <w:tcW w:w="7649" w:type="dxa"/>
            <w:shd w:val="clear" w:color="auto" w:fill="auto"/>
          </w:tcPr>
          <w:p w14:paraId="06E0662A" w14:textId="77777777" w:rsidR="00A45E7D" w:rsidRPr="007454D6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A45E7D" w:rsidRPr="00E22CB3" w14:paraId="48948D99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6F440E54" w14:textId="0D921D9C" w:rsidR="00A45E7D" w:rsidRPr="00E0263C" w:rsidRDefault="00F85B46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 </w:t>
            </w:r>
            <w:r w:rsidR="00A45E7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A45E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20E692A5" w14:textId="77777777" w:rsidR="00A45E7D" w:rsidRPr="00E0263C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модулей. 2 обеденный перерыв.</w:t>
            </w:r>
          </w:p>
        </w:tc>
      </w:tr>
      <w:tr w:rsidR="00A45E7D" w:rsidRPr="00E22CB3" w14:paraId="7FCCE4B5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0608EF44" w14:textId="4722942A" w:rsidR="00A45E7D" w:rsidRPr="00E0263C" w:rsidRDefault="00F85B46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A45E7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A45E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</w:tcPr>
          <w:p w14:paraId="1FCFBE86" w14:textId="580CDA46" w:rsidR="00A45E7D" w:rsidRPr="00E0263C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A45E7D" w:rsidRPr="00E22CB3" w14:paraId="01F1AF5D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726EDF46" w14:textId="5D6AFEE1" w:rsidR="00A45E7D" w:rsidRPr="00E0263C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053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1405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1405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140533">
              <w:rPr>
                <w:sz w:val="24"/>
                <w:szCs w:val="24"/>
              </w:rPr>
              <w:t>45</w:t>
            </w:r>
          </w:p>
        </w:tc>
        <w:tc>
          <w:tcPr>
            <w:tcW w:w="7649" w:type="dxa"/>
            <w:shd w:val="clear" w:color="auto" w:fill="auto"/>
          </w:tcPr>
          <w:p w14:paraId="22787372" w14:textId="77777777" w:rsidR="00A45E7D" w:rsidRPr="00E0263C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модулей.</w:t>
            </w:r>
          </w:p>
        </w:tc>
      </w:tr>
      <w:tr w:rsidR="00A45E7D" w:rsidRPr="00E22CB3" w14:paraId="4A6ED738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2FE1392F" w14:textId="492CB206" w:rsidR="00A45E7D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45E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A45E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A45E7D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6E5B94F8" w14:textId="2DE9B4B9" w:rsidR="00A45E7D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выполнения модулей. Брифинг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экспертами и главным экспертом. Рефлексия по пройденному дню и постановка задач на следующий день.</w:t>
            </w:r>
          </w:p>
        </w:tc>
      </w:tr>
      <w:tr w:rsidR="00A45E7D" w:rsidRPr="00E22CB3" w14:paraId="639D2E85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19435331" w14:textId="75523DE2" w:rsidR="00A45E7D" w:rsidRPr="00E0263C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45E7D">
              <w:rPr>
                <w:sz w:val="24"/>
                <w:szCs w:val="24"/>
              </w:rPr>
              <w:t>:00-20: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9" w:type="dxa"/>
            <w:shd w:val="clear" w:color="auto" w:fill="auto"/>
          </w:tcPr>
          <w:p w14:paraId="46DB3C18" w14:textId="77777777" w:rsidR="00A45E7D" w:rsidRPr="00E0263C" w:rsidRDefault="00A45E7D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группы оценивания. Выставление оценок. Внесение оценок в цифровую платформу. Трансфер к месту проживания.</w:t>
            </w:r>
          </w:p>
        </w:tc>
      </w:tr>
      <w:tr w:rsidR="00A45E7D" w:rsidRPr="00E22CB3" w14:paraId="6C4EB98C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00EA14D" w14:textId="46334D82" w:rsidR="00A45E7D" w:rsidRPr="00E22CB3" w:rsidRDefault="00A45E7D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14053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4053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4053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0533" w:rsidRPr="00E22CB3" w14:paraId="5E9BB527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3312101" w14:textId="5AAEE4A0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bookmarkStart w:id="7" w:name="_Hlk135998650"/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649" w:type="dxa"/>
            <w:shd w:val="clear" w:color="auto" w:fill="auto"/>
          </w:tcPr>
          <w:p w14:paraId="2ECBE1A1" w14:textId="5FC9F562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140533" w:rsidRPr="00E22CB3" w14:paraId="01085A5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68186F1" w14:textId="1FB336E9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08:20</w:t>
            </w:r>
          </w:p>
        </w:tc>
        <w:tc>
          <w:tcPr>
            <w:tcW w:w="7649" w:type="dxa"/>
            <w:shd w:val="clear" w:color="auto" w:fill="auto"/>
          </w:tcPr>
          <w:p w14:paraId="02228300" w14:textId="0A1D3AA9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140533" w:rsidRPr="00E22CB3" w14:paraId="2EB8A9C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387F6094" w14:textId="684DAD2E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08:20-08:35</w:t>
            </w:r>
          </w:p>
        </w:tc>
        <w:tc>
          <w:tcPr>
            <w:tcW w:w="7649" w:type="dxa"/>
            <w:shd w:val="clear" w:color="auto" w:fill="auto"/>
          </w:tcPr>
          <w:p w14:paraId="09A8E07C" w14:textId="2798C3B0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69F489D0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7D56CC26" w14:textId="2DA19AF3" w:rsidR="00140533" w:rsidRPr="007D7B0A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7649" w:type="dxa"/>
            <w:shd w:val="clear" w:color="auto" w:fill="auto"/>
          </w:tcPr>
          <w:p w14:paraId="05E2D43B" w14:textId="278C3651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4D5FC05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557DB1C" w14:textId="33AFB43A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7649" w:type="dxa"/>
            <w:shd w:val="clear" w:color="auto" w:fill="auto"/>
          </w:tcPr>
          <w:p w14:paraId="767DA63F" w14:textId="398ACC5A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140533" w14:paraId="725C42A5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D6384D4" w14:textId="2235C13E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12:30-12:45</w:t>
            </w:r>
          </w:p>
        </w:tc>
        <w:tc>
          <w:tcPr>
            <w:tcW w:w="7649" w:type="dxa"/>
            <w:shd w:val="clear" w:color="auto" w:fill="auto"/>
          </w:tcPr>
          <w:p w14:paraId="1DEB9913" w14:textId="22396879" w:rsidR="0014053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53618443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8759E7D" w14:textId="23080F83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12:45-18:15</w:t>
            </w:r>
          </w:p>
        </w:tc>
        <w:tc>
          <w:tcPr>
            <w:tcW w:w="7649" w:type="dxa"/>
            <w:shd w:val="clear" w:color="auto" w:fill="auto"/>
          </w:tcPr>
          <w:p w14:paraId="334E06A4" w14:textId="33E1AF2F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5A950E09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F1BF181" w14:textId="284910F6" w:rsidR="00140533" w:rsidRPr="007D7B0A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18:15-20:00</w:t>
            </w:r>
          </w:p>
        </w:tc>
        <w:tc>
          <w:tcPr>
            <w:tcW w:w="7649" w:type="dxa"/>
            <w:shd w:val="clear" w:color="auto" w:fill="auto"/>
          </w:tcPr>
          <w:p w14:paraId="4E0CC2AC" w14:textId="325FA50D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  <w:bookmarkEnd w:id="7"/>
      <w:tr w:rsidR="00140533" w:rsidRPr="00E22CB3" w14:paraId="65B68A02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D26D497" w14:textId="66D45084" w:rsidR="00140533" w:rsidRPr="00E22CB3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</w:t>
            </w:r>
            <w:r w:rsidR="00140533">
              <w:rPr>
                <w:b/>
                <w:sz w:val="24"/>
                <w:szCs w:val="28"/>
              </w:rPr>
              <w:t>Д</w:t>
            </w:r>
            <w:r w:rsidR="00140533" w:rsidRPr="00E22CB3">
              <w:rPr>
                <w:b/>
                <w:sz w:val="24"/>
                <w:szCs w:val="28"/>
              </w:rPr>
              <w:t>-</w:t>
            </w:r>
            <w:r w:rsidR="00140533">
              <w:rPr>
                <w:b/>
                <w:sz w:val="24"/>
                <w:szCs w:val="28"/>
              </w:rPr>
              <w:t xml:space="preserve">1 </w:t>
            </w:r>
            <w:r w:rsidR="00140533"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6</w:t>
            </w:r>
            <w:r w:rsidR="00140533" w:rsidRPr="00E22CB3">
              <w:rPr>
                <w:b/>
                <w:sz w:val="24"/>
                <w:szCs w:val="28"/>
              </w:rPr>
              <w:t xml:space="preserve">» </w:t>
            </w:r>
            <w:r w:rsidR="00140533">
              <w:rPr>
                <w:b/>
                <w:sz w:val="24"/>
                <w:szCs w:val="28"/>
              </w:rPr>
              <w:t>апреля</w:t>
            </w:r>
            <w:r w:rsidR="00140533" w:rsidRPr="00E22CB3">
              <w:rPr>
                <w:b/>
                <w:sz w:val="24"/>
                <w:szCs w:val="28"/>
              </w:rPr>
              <w:t xml:space="preserve"> 202</w:t>
            </w:r>
            <w:r w:rsidR="00140533">
              <w:rPr>
                <w:b/>
                <w:sz w:val="24"/>
                <w:szCs w:val="28"/>
              </w:rPr>
              <w:t>5</w:t>
            </w:r>
            <w:r w:rsidR="0014053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0533" w:rsidRPr="00E22CB3" w14:paraId="1C7213B2" w14:textId="77777777" w:rsidTr="00F227DE">
        <w:trPr>
          <w:trHeight w:val="278"/>
          <w:jc w:val="center"/>
        </w:trPr>
        <w:tc>
          <w:tcPr>
            <w:tcW w:w="1695" w:type="dxa"/>
            <w:shd w:val="clear" w:color="auto" w:fill="auto"/>
          </w:tcPr>
          <w:p w14:paraId="26D950CF" w14:textId="77777777" w:rsidR="00140533" w:rsidRPr="000B262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</w:tcPr>
          <w:p w14:paraId="79FDE61E" w14:textId="653ED529" w:rsidR="00140533" w:rsidRPr="000B2623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140533" w:rsidRPr="00E22CB3" w14:paraId="1393C8D8" w14:textId="77777777" w:rsidTr="00F227DE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5F6A64CF" w14:textId="77777777" w:rsidR="00140533" w:rsidRPr="000B262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0FAA4E8A" w14:textId="7D3AB7F2" w:rsidR="00140533" w:rsidRPr="007454D6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правилами ТБ и ОТ на площадке.</w:t>
            </w:r>
            <w:r w:rsidR="00C759B4">
              <w:rPr>
                <w:sz w:val="24"/>
                <w:szCs w:val="24"/>
              </w:rPr>
              <w:t xml:space="preserve"> Подписание протокола об ознакомлении экспертов с конкурсной документацией., подписание протокола об ознакомлении с критериями оценивания.</w:t>
            </w:r>
          </w:p>
        </w:tc>
      </w:tr>
      <w:tr w:rsidR="00140533" w:rsidRPr="00E22CB3" w14:paraId="3BA5C049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78CCF9A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shd w:val="clear" w:color="auto" w:fill="auto"/>
          </w:tcPr>
          <w:p w14:paraId="60050536" w14:textId="1730A6E5" w:rsidR="00140533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для обучения по модулям Б, В,</w:t>
            </w:r>
            <w:r w:rsidR="008F4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 и Д </w:t>
            </w:r>
            <w:r w:rsidR="008F4BFF">
              <w:rPr>
                <w:sz w:val="24"/>
                <w:szCs w:val="24"/>
              </w:rPr>
              <w:t>(конкурсанты</w:t>
            </w:r>
            <w:r>
              <w:rPr>
                <w:sz w:val="24"/>
                <w:szCs w:val="24"/>
              </w:rPr>
              <w:t xml:space="preserve"> разбиваются на 2 группы по 3 человека)</w:t>
            </w:r>
          </w:p>
        </w:tc>
      </w:tr>
      <w:tr w:rsidR="00140533" w:rsidRPr="00E22CB3" w14:paraId="631F5A01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0CE77ED" w14:textId="77777777" w:rsidR="00140533" w:rsidRPr="000B262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6BDB9CE8" w14:textId="1180289A" w:rsidR="00140533" w:rsidRPr="007454D6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модулям: А, Е</w:t>
            </w:r>
          </w:p>
        </w:tc>
      </w:tr>
      <w:tr w:rsidR="00140533" w:rsidRPr="00E22CB3" w14:paraId="6CB7BB15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4CCBD97" w14:textId="77777777" w:rsidR="00140533" w:rsidRPr="000B262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7D9232E7" w14:textId="77777777" w:rsidR="00140533" w:rsidRPr="007454D6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модулям Б и Д в соответствии с жеребьевкой.</w:t>
            </w:r>
          </w:p>
        </w:tc>
      </w:tr>
      <w:tr w:rsidR="00140533" w:rsidRPr="00E22CB3" w14:paraId="201422B0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F90F582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11:00-12:00</w:t>
            </w:r>
          </w:p>
        </w:tc>
        <w:tc>
          <w:tcPr>
            <w:tcW w:w="7649" w:type="dxa"/>
            <w:shd w:val="clear" w:color="auto" w:fill="auto"/>
          </w:tcPr>
          <w:p w14:paraId="5727772F" w14:textId="77777777" w:rsidR="00140533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рабочих мест, Обучение по модулям Б и Д в соответствии с жеребьевкой.</w:t>
            </w:r>
          </w:p>
        </w:tc>
      </w:tr>
      <w:tr w:rsidR="00140533" w:rsidRPr="00E22CB3" w14:paraId="6F6642A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3F8380E5" w14:textId="77777777" w:rsidR="00140533" w:rsidRPr="000B262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32F4AB8E" w14:textId="77777777" w:rsidR="00140533" w:rsidRPr="007454D6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Трансфер на площадку проведения модулей В и Г.</w:t>
            </w:r>
          </w:p>
        </w:tc>
      </w:tr>
      <w:tr w:rsidR="00140533" w:rsidRPr="00E22CB3" w14:paraId="7E4A0BCF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4118A364" w14:textId="77777777" w:rsidR="00140533" w:rsidRPr="000B262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7649" w:type="dxa"/>
            <w:shd w:val="clear" w:color="auto" w:fill="auto"/>
          </w:tcPr>
          <w:p w14:paraId="6941042C" w14:textId="77777777" w:rsidR="00140533" w:rsidRPr="007454D6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модулям В и Г в соответствии с жеребьевкой</w:t>
            </w:r>
          </w:p>
        </w:tc>
      </w:tr>
      <w:tr w:rsidR="00140533" w:rsidRPr="00E22CB3" w14:paraId="623A4778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79B3FFC1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649" w:type="dxa"/>
            <w:shd w:val="clear" w:color="auto" w:fill="auto"/>
          </w:tcPr>
          <w:p w14:paraId="09677D30" w14:textId="75F032E3" w:rsidR="00140533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рабочих мест, </w:t>
            </w:r>
            <w:r w:rsidR="008F4BFF">
              <w:rPr>
                <w:sz w:val="24"/>
                <w:szCs w:val="24"/>
              </w:rPr>
              <w:t>обучение по</w:t>
            </w:r>
            <w:r>
              <w:rPr>
                <w:sz w:val="24"/>
                <w:szCs w:val="24"/>
              </w:rPr>
              <w:t xml:space="preserve"> модулям В и Г в соответствии с жеребьевкой</w:t>
            </w:r>
          </w:p>
        </w:tc>
      </w:tr>
      <w:tr w:rsidR="00140533" w:rsidRPr="00E22CB3" w14:paraId="626A9FCE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70D4A6CD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649" w:type="dxa"/>
            <w:shd w:val="clear" w:color="auto" w:fill="auto"/>
          </w:tcPr>
          <w:p w14:paraId="290FE901" w14:textId="040E262C" w:rsidR="00140533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жеребьёвки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ов, ознакомление с планом проведения чемпионата в соответствии с номером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а.</w:t>
            </w:r>
          </w:p>
        </w:tc>
      </w:tr>
      <w:tr w:rsidR="00140533" w:rsidRPr="00E22CB3" w14:paraId="3FB88704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2F8196E0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7649" w:type="dxa"/>
            <w:shd w:val="clear" w:color="auto" w:fill="auto"/>
          </w:tcPr>
          <w:p w14:paraId="1985DE94" w14:textId="47A949D8" w:rsidR="00140533" w:rsidRDefault="00140533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с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и экспертами. Рефлексия по пройденному дню и постановка задач на следующий день. Завершение работы площадки.</w:t>
            </w:r>
          </w:p>
        </w:tc>
      </w:tr>
      <w:tr w:rsidR="00140533" w:rsidRPr="00E22CB3" w14:paraId="6BFE44E1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5208796" w14:textId="314A0357" w:rsidR="00140533" w:rsidRPr="00E22CB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759B4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0533" w:rsidRPr="00E22CB3" w14:paraId="2F76C88E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4A55F35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649" w:type="dxa"/>
            <w:shd w:val="clear" w:color="auto" w:fill="auto"/>
          </w:tcPr>
          <w:p w14:paraId="27422449" w14:textId="65CDBB12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140533" w:rsidRPr="00E22CB3" w14:paraId="774C488A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7AF8C6B9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08:20</w:t>
            </w:r>
          </w:p>
        </w:tc>
        <w:tc>
          <w:tcPr>
            <w:tcW w:w="7649" w:type="dxa"/>
            <w:shd w:val="clear" w:color="auto" w:fill="auto"/>
          </w:tcPr>
          <w:p w14:paraId="34ECB0ED" w14:textId="77777777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140533" w:rsidRPr="00E22CB3" w14:paraId="56ED726E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487CB2C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08:20-08:35</w:t>
            </w:r>
          </w:p>
        </w:tc>
        <w:tc>
          <w:tcPr>
            <w:tcW w:w="7649" w:type="dxa"/>
            <w:shd w:val="clear" w:color="auto" w:fill="auto"/>
          </w:tcPr>
          <w:p w14:paraId="288A2656" w14:textId="156226F0" w:rsidR="0014053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7EB5484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E4BC0D9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11:35</w:t>
            </w:r>
          </w:p>
        </w:tc>
        <w:tc>
          <w:tcPr>
            <w:tcW w:w="7649" w:type="dxa"/>
            <w:shd w:val="clear" w:color="auto" w:fill="auto"/>
          </w:tcPr>
          <w:p w14:paraId="6B322B55" w14:textId="77777777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688E043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BA38585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11:35-12:00</w:t>
            </w:r>
          </w:p>
        </w:tc>
        <w:tc>
          <w:tcPr>
            <w:tcW w:w="7649" w:type="dxa"/>
            <w:shd w:val="clear" w:color="auto" w:fill="auto"/>
          </w:tcPr>
          <w:p w14:paraId="1B46072D" w14:textId="77777777" w:rsidR="0014053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140533" w:rsidRPr="00E22CB3" w14:paraId="5AE407CB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B458F86" w14:textId="77777777" w:rsidR="00140533" w:rsidRPr="007D7B0A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12:00-12:15</w:t>
            </w:r>
          </w:p>
        </w:tc>
        <w:tc>
          <w:tcPr>
            <w:tcW w:w="7649" w:type="dxa"/>
            <w:shd w:val="clear" w:color="auto" w:fill="auto"/>
          </w:tcPr>
          <w:p w14:paraId="269FC8B8" w14:textId="5227A128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55C17837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790BE57D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12:15-20:30</w:t>
            </w:r>
          </w:p>
        </w:tc>
        <w:tc>
          <w:tcPr>
            <w:tcW w:w="7649" w:type="dxa"/>
            <w:shd w:val="clear" w:color="auto" w:fill="auto"/>
          </w:tcPr>
          <w:p w14:paraId="586FD815" w14:textId="77777777" w:rsidR="0014053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612D730B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7A2DC6F8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20:30-21:30</w:t>
            </w:r>
          </w:p>
        </w:tc>
        <w:tc>
          <w:tcPr>
            <w:tcW w:w="7649" w:type="dxa"/>
            <w:shd w:val="clear" w:color="auto" w:fill="auto"/>
          </w:tcPr>
          <w:p w14:paraId="49371500" w14:textId="77777777" w:rsidR="0014053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  <w:tr w:rsidR="00140533" w:rsidRPr="00E22CB3" w14:paraId="4308B60E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7A3693B" w14:textId="359C020A" w:rsidR="00140533" w:rsidRPr="000B262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759B4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0533" w:rsidRPr="00E22CB3" w14:paraId="664363C7" w14:textId="77777777" w:rsidTr="00F227DE">
        <w:trPr>
          <w:trHeight w:val="170"/>
          <w:jc w:val="center"/>
        </w:trPr>
        <w:tc>
          <w:tcPr>
            <w:tcW w:w="1695" w:type="dxa"/>
            <w:shd w:val="clear" w:color="auto" w:fill="auto"/>
          </w:tcPr>
          <w:p w14:paraId="403D04B6" w14:textId="77777777" w:rsidR="00140533" w:rsidRPr="00E22CB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06:30-07:30</w:t>
            </w:r>
          </w:p>
        </w:tc>
        <w:tc>
          <w:tcPr>
            <w:tcW w:w="7649" w:type="dxa"/>
            <w:shd w:val="clear" w:color="auto" w:fill="auto"/>
          </w:tcPr>
          <w:p w14:paraId="7FEA9AD9" w14:textId="77777777" w:rsidR="00140533" w:rsidRPr="00E22CB3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на аэродром.</w:t>
            </w:r>
          </w:p>
        </w:tc>
      </w:tr>
      <w:tr w:rsidR="00140533" w:rsidRPr="00E22CB3" w14:paraId="1FD8E673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257A754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7:45</w:t>
            </w:r>
          </w:p>
        </w:tc>
        <w:tc>
          <w:tcPr>
            <w:tcW w:w="7649" w:type="dxa"/>
            <w:shd w:val="clear" w:color="auto" w:fill="auto"/>
          </w:tcPr>
          <w:p w14:paraId="37BB19C8" w14:textId="22004C87" w:rsidR="00140533" w:rsidRPr="007454D6" w:rsidRDefault="00140533" w:rsidP="00F227D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140533" w:rsidRPr="00E22CB3" w14:paraId="7DC5963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F0D869E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08:00</w:t>
            </w:r>
          </w:p>
        </w:tc>
        <w:tc>
          <w:tcPr>
            <w:tcW w:w="7649" w:type="dxa"/>
            <w:shd w:val="clear" w:color="auto" w:fill="auto"/>
          </w:tcPr>
          <w:p w14:paraId="24F2481F" w14:textId="36938384" w:rsidR="00140533" w:rsidRPr="007454D6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с правилами ТБ и ОТ на площадке. </w:t>
            </w:r>
            <w:r w:rsidRPr="00CD0DCC">
              <w:rPr>
                <w:sz w:val="24"/>
                <w:szCs w:val="24"/>
              </w:rPr>
              <w:t xml:space="preserve">Брифинг </w:t>
            </w:r>
            <w:r w:rsidR="008F4BFF">
              <w:rPr>
                <w:sz w:val="24"/>
                <w:szCs w:val="24"/>
              </w:rPr>
              <w:t>конкурсант</w:t>
            </w:r>
            <w:r w:rsidRPr="00CD0DCC">
              <w:rPr>
                <w:sz w:val="24"/>
                <w:szCs w:val="24"/>
              </w:rPr>
              <w:t>ов с экспертами и главным экспертом.</w:t>
            </w:r>
          </w:p>
        </w:tc>
      </w:tr>
      <w:tr w:rsidR="00140533" w:rsidRPr="00E22CB3" w14:paraId="41F4315B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0219F38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7649" w:type="dxa"/>
            <w:shd w:val="clear" w:color="auto" w:fill="auto"/>
          </w:tcPr>
          <w:p w14:paraId="44E5E0F7" w14:textId="49FC31DF" w:rsidR="00140533" w:rsidRPr="007454D6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6DCB6E66" w14:textId="77777777" w:rsidTr="00F227DE">
        <w:trPr>
          <w:trHeight w:val="143"/>
          <w:jc w:val="center"/>
        </w:trPr>
        <w:tc>
          <w:tcPr>
            <w:tcW w:w="1695" w:type="dxa"/>
            <w:shd w:val="clear" w:color="auto" w:fill="auto"/>
          </w:tcPr>
          <w:p w14:paraId="501650CA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08:15-11:30</w:t>
            </w:r>
          </w:p>
        </w:tc>
        <w:tc>
          <w:tcPr>
            <w:tcW w:w="7649" w:type="dxa"/>
            <w:shd w:val="clear" w:color="auto" w:fill="auto"/>
          </w:tcPr>
          <w:p w14:paraId="03264255" w14:textId="77777777" w:rsidR="00140533" w:rsidRPr="007454D6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08CCAA80" w14:textId="77777777" w:rsidTr="00F227DE">
        <w:trPr>
          <w:trHeight w:val="143"/>
          <w:jc w:val="center"/>
        </w:trPr>
        <w:tc>
          <w:tcPr>
            <w:tcW w:w="1695" w:type="dxa"/>
            <w:shd w:val="clear" w:color="auto" w:fill="auto"/>
          </w:tcPr>
          <w:p w14:paraId="30572FC0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7649" w:type="dxa"/>
            <w:shd w:val="clear" w:color="auto" w:fill="auto"/>
          </w:tcPr>
          <w:p w14:paraId="1BCFAA80" w14:textId="77777777" w:rsidR="00140533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Окончание модулей. </w:t>
            </w:r>
            <w:r>
              <w:rPr>
                <w:sz w:val="24"/>
                <w:szCs w:val="24"/>
              </w:rPr>
              <w:t>1 обеденный перерыв.</w:t>
            </w:r>
          </w:p>
        </w:tc>
      </w:tr>
      <w:tr w:rsidR="00140533" w:rsidRPr="00E22CB3" w14:paraId="6045011F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EB5943E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7649" w:type="dxa"/>
            <w:shd w:val="clear" w:color="auto" w:fill="auto"/>
          </w:tcPr>
          <w:p w14:paraId="0704DAA8" w14:textId="2D1602F5" w:rsidR="00140533" w:rsidRPr="007454D6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09F9791A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248F4E7" w14:textId="77777777" w:rsidR="00140533" w:rsidRPr="007454D6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14:15-17:30</w:t>
            </w:r>
          </w:p>
        </w:tc>
        <w:tc>
          <w:tcPr>
            <w:tcW w:w="7649" w:type="dxa"/>
            <w:shd w:val="clear" w:color="auto" w:fill="auto"/>
          </w:tcPr>
          <w:p w14:paraId="53E8184F" w14:textId="77777777" w:rsidR="00140533" w:rsidRPr="007454D6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5C57531B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42A78B39" w14:textId="77777777" w:rsidR="00140533" w:rsidRPr="00E0263C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17:30 -18:00</w:t>
            </w:r>
          </w:p>
        </w:tc>
        <w:tc>
          <w:tcPr>
            <w:tcW w:w="7649" w:type="dxa"/>
            <w:shd w:val="clear" w:color="auto" w:fill="auto"/>
          </w:tcPr>
          <w:p w14:paraId="3094ED10" w14:textId="77777777" w:rsidR="00140533" w:rsidRPr="00E0263C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модулей. 2 обеденный перерыв.</w:t>
            </w:r>
          </w:p>
        </w:tc>
      </w:tr>
      <w:tr w:rsidR="00140533" w:rsidRPr="00E22CB3" w14:paraId="52BA3FDB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1D1C19EA" w14:textId="77777777" w:rsidR="00140533" w:rsidRPr="00E0263C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18:00-18:15</w:t>
            </w:r>
          </w:p>
        </w:tc>
        <w:tc>
          <w:tcPr>
            <w:tcW w:w="7649" w:type="dxa"/>
            <w:shd w:val="clear" w:color="auto" w:fill="auto"/>
          </w:tcPr>
          <w:p w14:paraId="5A1AD716" w14:textId="7A531D85" w:rsidR="00140533" w:rsidRPr="00E0263C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3725D520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4E309EBB" w14:textId="77777777" w:rsidR="00140533" w:rsidRPr="00E0263C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18:15-19:45</w:t>
            </w:r>
          </w:p>
        </w:tc>
        <w:tc>
          <w:tcPr>
            <w:tcW w:w="7649" w:type="dxa"/>
            <w:shd w:val="clear" w:color="auto" w:fill="auto"/>
          </w:tcPr>
          <w:p w14:paraId="3A465489" w14:textId="77777777" w:rsidR="00140533" w:rsidRPr="00E0263C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модулей.</w:t>
            </w:r>
          </w:p>
        </w:tc>
      </w:tr>
      <w:tr w:rsidR="00140533" w:rsidRPr="00E22CB3" w14:paraId="3F4BAB0A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416DFFCC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19:45-20:00</w:t>
            </w:r>
          </w:p>
        </w:tc>
        <w:tc>
          <w:tcPr>
            <w:tcW w:w="7649" w:type="dxa"/>
            <w:shd w:val="clear" w:color="auto" w:fill="auto"/>
          </w:tcPr>
          <w:p w14:paraId="33FB006A" w14:textId="60DFE00C" w:rsidR="00140533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выполнения модулей. Брифинг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экспертами и главным экспертом. Рефлексия по пройденному дню и постановка задач на следующий день.</w:t>
            </w:r>
          </w:p>
        </w:tc>
      </w:tr>
      <w:tr w:rsidR="00140533" w:rsidRPr="00E22CB3" w14:paraId="2D4C1280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54ED71E1" w14:textId="77777777" w:rsidR="00140533" w:rsidRPr="00E0263C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20:00-20:30</w:t>
            </w:r>
          </w:p>
        </w:tc>
        <w:tc>
          <w:tcPr>
            <w:tcW w:w="7649" w:type="dxa"/>
            <w:shd w:val="clear" w:color="auto" w:fill="auto"/>
          </w:tcPr>
          <w:p w14:paraId="34369703" w14:textId="77777777" w:rsidR="00140533" w:rsidRPr="00E0263C" w:rsidRDefault="00140533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группы оценивания. Выставление оценок. Внесение оценок в цифровую платформу. Трансфер к месту проживания.</w:t>
            </w:r>
          </w:p>
        </w:tc>
      </w:tr>
      <w:tr w:rsidR="00140533" w:rsidRPr="00E22CB3" w14:paraId="5E025003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A6E8C1E" w14:textId="53B3B86E" w:rsidR="00140533" w:rsidRPr="00E22CB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C759B4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40533" w:rsidRPr="00E22CB3" w14:paraId="69B4F519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9C45943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649" w:type="dxa"/>
            <w:shd w:val="clear" w:color="auto" w:fill="auto"/>
          </w:tcPr>
          <w:p w14:paraId="1CA10E79" w14:textId="1953491A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140533" w:rsidRPr="00E22CB3" w14:paraId="2895F6E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E2BA250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08:20</w:t>
            </w:r>
          </w:p>
        </w:tc>
        <w:tc>
          <w:tcPr>
            <w:tcW w:w="7649" w:type="dxa"/>
            <w:shd w:val="clear" w:color="auto" w:fill="auto"/>
          </w:tcPr>
          <w:p w14:paraId="4AFEB5EC" w14:textId="77777777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140533" w:rsidRPr="00E22CB3" w14:paraId="47E80A03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C2EB3EC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08:20-08:35</w:t>
            </w:r>
          </w:p>
        </w:tc>
        <w:tc>
          <w:tcPr>
            <w:tcW w:w="7649" w:type="dxa"/>
            <w:shd w:val="clear" w:color="auto" w:fill="auto"/>
          </w:tcPr>
          <w:p w14:paraId="46B925B2" w14:textId="3C785F43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31063B34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BD4E198" w14:textId="77777777" w:rsidR="00140533" w:rsidRPr="007D7B0A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7649" w:type="dxa"/>
            <w:shd w:val="clear" w:color="auto" w:fill="auto"/>
          </w:tcPr>
          <w:p w14:paraId="20DF4928" w14:textId="77777777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4D9D69FE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71A1228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7649" w:type="dxa"/>
            <w:shd w:val="clear" w:color="auto" w:fill="auto"/>
          </w:tcPr>
          <w:p w14:paraId="1E376153" w14:textId="77777777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140533" w14:paraId="1AB41018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AF821FF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12:30-12:45</w:t>
            </w:r>
          </w:p>
        </w:tc>
        <w:tc>
          <w:tcPr>
            <w:tcW w:w="7649" w:type="dxa"/>
            <w:shd w:val="clear" w:color="auto" w:fill="auto"/>
          </w:tcPr>
          <w:p w14:paraId="0C3CFC9F" w14:textId="100D9677" w:rsidR="0014053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140533" w:rsidRPr="00E22CB3" w14:paraId="377B1B47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8DA2244" w14:textId="77777777" w:rsidR="00140533" w:rsidRDefault="00140533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12:45-18:15</w:t>
            </w:r>
          </w:p>
        </w:tc>
        <w:tc>
          <w:tcPr>
            <w:tcW w:w="7649" w:type="dxa"/>
            <w:shd w:val="clear" w:color="auto" w:fill="auto"/>
          </w:tcPr>
          <w:p w14:paraId="3361515D" w14:textId="77777777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140533" w:rsidRPr="00E22CB3" w14:paraId="0053F2B8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8D23901" w14:textId="77777777" w:rsidR="00140533" w:rsidRPr="007D7B0A" w:rsidRDefault="00140533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18:15-20:00</w:t>
            </w:r>
          </w:p>
        </w:tc>
        <w:tc>
          <w:tcPr>
            <w:tcW w:w="7649" w:type="dxa"/>
            <w:shd w:val="clear" w:color="auto" w:fill="auto"/>
          </w:tcPr>
          <w:p w14:paraId="03E19669" w14:textId="77777777" w:rsidR="00140533" w:rsidRPr="00E22CB3" w:rsidRDefault="00140533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  <w:tr w:rsidR="00C759B4" w:rsidRPr="00E22CB3" w14:paraId="4B2EE67E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2AFBE94" w14:textId="7BCB9AE8" w:rsidR="00C759B4" w:rsidRPr="00E22CB3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59B4" w:rsidRPr="00E22CB3" w14:paraId="51DF0DC8" w14:textId="77777777" w:rsidTr="00F227DE">
        <w:trPr>
          <w:trHeight w:val="278"/>
          <w:jc w:val="center"/>
        </w:trPr>
        <w:tc>
          <w:tcPr>
            <w:tcW w:w="1695" w:type="dxa"/>
            <w:shd w:val="clear" w:color="auto" w:fill="auto"/>
          </w:tcPr>
          <w:p w14:paraId="614D487D" w14:textId="77777777" w:rsidR="00C759B4" w:rsidRPr="000B262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</w:tcPr>
          <w:p w14:paraId="6CE2BFA5" w14:textId="0CB7FE52" w:rsidR="00C759B4" w:rsidRPr="000B2623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C759B4" w:rsidRPr="00E22CB3" w14:paraId="383D4FB0" w14:textId="77777777" w:rsidTr="00F227DE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7520A0C6" w14:textId="77777777" w:rsidR="00C759B4" w:rsidRPr="000B262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7FC4B414" w14:textId="3B1A9F07" w:rsidR="00C759B4" w:rsidRPr="007454D6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правилами ТБ и ОТ на площадке. Подписание протокола об ознакомлении экспертов с конкурсной документацией., подписание протокола об ознакомлении с критериями оценивания.</w:t>
            </w:r>
          </w:p>
        </w:tc>
      </w:tr>
      <w:tr w:rsidR="00C759B4" w:rsidRPr="00E22CB3" w14:paraId="0891A14F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326E67C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shd w:val="clear" w:color="auto" w:fill="auto"/>
          </w:tcPr>
          <w:p w14:paraId="2664EAD4" w14:textId="47D19AE6" w:rsidR="00C759B4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для обучения по модулям Б, В,</w:t>
            </w:r>
            <w:r w:rsidR="008F4B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 и Д </w:t>
            </w:r>
            <w:r w:rsidR="008F4BFF">
              <w:rPr>
                <w:sz w:val="24"/>
                <w:szCs w:val="24"/>
              </w:rPr>
              <w:t>(конкурсанты</w:t>
            </w:r>
            <w:r>
              <w:rPr>
                <w:sz w:val="24"/>
                <w:szCs w:val="24"/>
              </w:rPr>
              <w:t xml:space="preserve"> разбиваются на 2 группы по 3 человека)</w:t>
            </w:r>
          </w:p>
        </w:tc>
      </w:tr>
      <w:tr w:rsidR="00C759B4" w:rsidRPr="00E22CB3" w14:paraId="32FB5918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5E60274" w14:textId="77777777" w:rsidR="00C759B4" w:rsidRPr="000B262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7649" w:type="dxa"/>
            <w:shd w:val="clear" w:color="auto" w:fill="auto"/>
          </w:tcPr>
          <w:p w14:paraId="73F9032A" w14:textId="3735D5A1" w:rsidR="00C759B4" w:rsidRPr="007454D6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модулям: А, Е</w:t>
            </w:r>
          </w:p>
        </w:tc>
      </w:tr>
      <w:tr w:rsidR="00C759B4" w:rsidRPr="00E22CB3" w14:paraId="298E027E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F95CADA" w14:textId="77777777" w:rsidR="00C759B4" w:rsidRPr="000B262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</w:tcPr>
          <w:p w14:paraId="609404EE" w14:textId="77777777" w:rsidR="00C759B4" w:rsidRPr="007454D6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модулям Б и Д в соответствии с жеребьевкой.</w:t>
            </w:r>
          </w:p>
        </w:tc>
      </w:tr>
      <w:tr w:rsidR="00C759B4" w:rsidRPr="00E22CB3" w14:paraId="13F0D8AF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802620E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7649" w:type="dxa"/>
            <w:shd w:val="clear" w:color="auto" w:fill="auto"/>
          </w:tcPr>
          <w:p w14:paraId="1E789B77" w14:textId="77777777" w:rsidR="00C759B4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рабочих мест, Обучение по модулям Б и Д в соответствии с жеребьевкой.</w:t>
            </w:r>
          </w:p>
        </w:tc>
      </w:tr>
      <w:tr w:rsidR="00C759B4" w:rsidRPr="00E22CB3" w14:paraId="5375ECC5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9B56ABF" w14:textId="77777777" w:rsidR="00C759B4" w:rsidRPr="000B262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</w:tcPr>
          <w:p w14:paraId="5FCCEB90" w14:textId="77777777" w:rsidR="00C759B4" w:rsidRPr="007454D6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Трансфер на площадку проведения модулей В и Г.</w:t>
            </w:r>
          </w:p>
        </w:tc>
      </w:tr>
      <w:tr w:rsidR="00C759B4" w:rsidRPr="00E22CB3" w14:paraId="5AB1EB01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6E092C43" w14:textId="77777777" w:rsidR="00C759B4" w:rsidRPr="000B262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7649" w:type="dxa"/>
            <w:shd w:val="clear" w:color="auto" w:fill="auto"/>
          </w:tcPr>
          <w:p w14:paraId="70F3F95A" w14:textId="77777777" w:rsidR="00C759B4" w:rsidRPr="007454D6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модулям В и Г в соответствии с жеребьевкой</w:t>
            </w:r>
          </w:p>
        </w:tc>
      </w:tr>
      <w:tr w:rsidR="00C759B4" w:rsidRPr="00E22CB3" w14:paraId="080E3C7B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76916232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15:00-16:00</w:t>
            </w:r>
          </w:p>
        </w:tc>
        <w:tc>
          <w:tcPr>
            <w:tcW w:w="7649" w:type="dxa"/>
            <w:shd w:val="clear" w:color="auto" w:fill="auto"/>
          </w:tcPr>
          <w:p w14:paraId="42711A64" w14:textId="6C9100EB" w:rsidR="00C759B4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рабочих мест, </w:t>
            </w:r>
            <w:r w:rsidR="008F4BFF">
              <w:rPr>
                <w:sz w:val="24"/>
                <w:szCs w:val="24"/>
              </w:rPr>
              <w:t>обучение по</w:t>
            </w:r>
            <w:r>
              <w:rPr>
                <w:sz w:val="24"/>
                <w:szCs w:val="24"/>
              </w:rPr>
              <w:t xml:space="preserve"> модулям В и Г в соответствии с жеребьевкой</w:t>
            </w:r>
          </w:p>
        </w:tc>
      </w:tr>
      <w:tr w:rsidR="00C759B4" w:rsidRPr="00E22CB3" w14:paraId="23C65CCF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2532FF78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649" w:type="dxa"/>
            <w:shd w:val="clear" w:color="auto" w:fill="auto"/>
          </w:tcPr>
          <w:p w14:paraId="307F6EB2" w14:textId="74C3BD83" w:rsidR="00C759B4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жеребьёвки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ов, ознакомление с планом проведения чемпионата в соответствии с номером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а.</w:t>
            </w:r>
          </w:p>
        </w:tc>
      </w:tr>
      <w:tr w:rsidR="00C759B4" w:rsidRPr="00E22CB3" w14:paraId="518CEC59" w14:textId="77777777" w:rsidTr="00F227DE">
        <w:trPr>
          <w:trHeight w:val="80"/>
          <w:jc w:val="center"/>
        </w:trPr>
        <w:tc>
          <w:tcPr>
            <w:tcW w:w="1695" w:type="dxa"/>
            <w:shd w:val="clear" w:color="auto" w:fill="auto"/>
          </w:tcPr>
          <w:p w14:paraId="0BE3493E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7649" w:type="dxa"/>
            <w:shd w:val="clear" w:color="auto" w:fill="auto"/>
          </w:tcPr>
          <w:p w14:paraId="297D9369" w14:textId="0060A84B" w:rsidR="00C759B4" w:rsidRDefault="00C759B4" w:rsidP="00F227D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с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и экспертами. Рефлексия по пройденному дню и постановка задач на следующий день. Завершение работы площадки.</w:t>
            </w:r>
          </w:p>
        </w:tc>
      </w:tr>
      <w:tr w:rsidR="00C759B4" w:rsidRPr="00E22CB3" w14:paraId="7F416701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653FDEE" w14:textId="3F266C61" w:rsidR="00C759B4" w:rsidRPr="00E22CB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59B4" w:rsidRPr="00E22CB3" w14:paraId="0D4AF4D1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B197F83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649" w:type="dxa"/>
            <w:shd w:val="clear" w:color="auto" w:fill="auto"/>
          </w:tcPr>
          <w:p w14:paraId="6C3D78AA" w14:textId="7D6165AA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C759B4" w:rsidRPr="00E22CB3" w14:paraId="6E05BA4F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F9EAE80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08:20</w:t>
            </w:r>
          </w:p>
        </w:tc>
        <w:tc>
          <w:tcPr>
            <w:tcW w:w="7649" w:type="dxa"/>
            <w:shd w:val="clear" w:color="auto" w:fill="auto"/>
          </w:tcPr>
          <w:p w14:paraId="55991D4B" w14:textId="77777777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C759B4" w:rsidRPr="00E22CB3" w14:paraId="5DD23312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CC95066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08:20-08:35</w:t>
            </w:r>
          </w:p>
        </w:tc>
        <w:tc>
          <w:tcPr>
            <w:tcW w:w="7649" w:type="dxa"/>
            <w:shd w:val="clear" w:color="auto" w:fill="auto"/>
          </w:tcPr>
          <w:p w14:paraId="021E41E2" w14:textId="63A887F6" w:rsidR="00C759B4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C759B4" w:rsidRPr="00E22CB3" w14:paraId="7CFD08F3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3FE2DAE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11:35</w:t>
            </w:r>
          </w:p>
        </w:tc>
        <w:tc>
          <w:tcPr>
            <w:tcW w:w="7649" w:type="dxa"/>
            <w:shd w:val="clear" w:color="auto" w:fill="auto"/>
          </w:tcPr>
          <w:p w14:paraId="292B4B85" w14:textId="77777777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C759B4" w:rsidRPr="00E22CB3" w14:paraId="09DAE3FE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24D581A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11:35-12:00</w:t>
            </w:r>
          </w:p>
        </w:tc>
        <w:tc>
          <w:tcPr>
            <w:tcW w:w="7649" w:type="dxa"/>
            <w:shd w:val="clear" w:color="auto" w:fill="auto"/>
          </w:tcPr>
          <w:p w14:paraId="3C39A0CE" w14:textId="77777777" w:rsidR="00C759B4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C759B4" w:rsidRPr="00E22CB3" w14:paraId="2554ED99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D6942FE" w14:textId="77777777" w:rsidR="00C759B4" w:rsidRPr="007D7B0A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12:00-12:15</w:t>
            </w:r>
          </w:p>
        </w:tc>
        <w:tc>
          <w:tcPr>
            <w:tcW w:w="7649" w:type="dxa"/>
            <w:shd w:val="clear" w:color="auto" w:fill="auto"/>
          </w:tcPr>
          <w:p w14:paraId="3A3BDB32" w14:textId="46C8DDAF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C759B4" w:rsidRPr="00E22CB3" w14:paraId="795D1876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62BD7A8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12:15-20:30</w:t>
            </w:r>
          </w:p>
        </w:tc>
        <w:tc>
          <w:tcPr>
            <w:tcW w:w="7649" w:type="dxa"/>
            <w:shd w:val="clear" w:color="auto" w:fill="auto"/>
          </w:tcPr>
          <w:p w14:paraId="1AFD100A" w14:textId="77777777" w:rsidR="00C759B4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C759B4" w:rsidRPr="00E22CB3" w14:paraId="6B7854CE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38055FD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20:30-21:30</w:t>
            </w:r>
          </w:p>
        </w:tc>
        <w:tc>
          <w:tcPr>
            <w:tcW w:w="7649" w:type="dxa"/>
            <w:shd w:val="clear" w:color="auto" w:fill="auto"/>
          </w:tcPr>
          <w:p w14:paraId="6D6F8CC5" w14:textId="77777777" w:rsidR="00C759B4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  <w:tr w:rsidR="00C759B4" w:rsidRPr="00E22CB3" w14:paraId="5CF2F248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25A4AC4" w14:textId="691CC7F0" w:rsidR="00C759B4" w:rsidRPr="000B2623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59B4" w:rsidRPr="00E22CB3" w14:paraId="636664CE" w14:textId="77777777" w:rsidTr="00F227DE">
        <w:trPr>
          <w:trHeight w:val="170"/>
          <w:jc w:val="center"/>
        </w:trPr>
        <w:tc>
          <w:tcPr>
            <w:tcW w:w="1695" w:type="dxa"/>
            <w:shd w:val="clear" w:color="auto" w:fill="auto"/>
          </w:tcPr>
          <w:p w14:paraId="6F458D05" w14:textId="77777777" w:rsidR="00C759B4" w:rsidRPr="00E22CB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06:30-07:30</w:t>
            </w:r>
          </w:p>
        </w:tc>
        <w:tc>
          <w:tcPr>
            <w:tcW w:w="7649" w:type="dxa"/>
            <w:shd w:val="clear" w:color="auto" w:fill="auto"/>
          </w:tcPr>
          <w:p w14:paraId="5A3FF9FE" w14:textId="77777777" w:rsidR="00C759B4" w:rsidRPr="00E22CB3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на аэродром.</w:t>
            </w:r>
          </w:p>
        </w:tc>
      </w:tr>
      <w:tr w:rsidR="00C759B4" w:rsidRPr="00E22CB3" w14:paraId="7D0A8E93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A362360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7:45</w:t>
            </w:r>
          </w:p>
        </w:tc>
        <w:tc>
          <w:tcPr>
            <w:tcW w:w="7649" w:type="dxa"/>
            <w:shd w:val="clear" w:color="auto" w:fill="auto"/>
          </w:tcPr>
          <w:p w14:paraId="39F81356" w14:textId="09A2A1CB" w:rsidR="00C759B4" w:rsidRPr="007454D6" w:rsidRDefault="00C759B4" w:rsidP="00F227D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C759B4" w:rsidRPr="00E22CB3" w14:paraId="1E56CDB0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190C906C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08:00</w:t>
            </w:r>
          </w:p>
        </w:tc>
        <w:tc>
          <w:tcPr>
            <w:tcW w:w="7649" w:type="dxa"/>
            <w:shd w:val="clear" w:color="auto" w:fill="auto"/>
          </w:tcPr>
          <w:p w14:paraId="120D2BD2" w14:textId="0D5414E8" w:rsidR="00C759B4" w:rsidRPr="007454D6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ТБ и ОТ для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ов. Подписание протоколов об ознакомлении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с правилами ТБ и ОТ на площадке. </w:t>
            </w:r>
            <w:r w:rsidRPr="00CD0DCC">
              <w:rPr>
                <w:sz w:val="24"/>
                <w:szCs w:val="24"/>
              </w:rPr>
              <w:t xml:space="preserve">Брифинг </w:t>
            </w:r>
            <w:r w:rsidR="008F4BFF">
              <w:rPr>
                <w:sz w:val="24"/>
                <w:szCs w:val="24"/>
              </w:rPr>
              <w:t>конкурсант</w:t>
            </w:r>
            <w:r w:rsidRPr="00CD0DCC">
              <w:rPr>
                <w:sz w:val="24"/>
                <w:szCs w:val="24"/>
              </w:rPr>
              <w:t>ов с экспертами и главным экспертом.</w:t>
            </w:r>
          </w:p>
        </w:tc>
      </w:tr>
      <w:tr w:rsidR="00C759B4" w:rsidRPr="00E22CB3" w14:paraId="0C748958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031DADD6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7649" w:type="dxa"/>
            <w:shd w:val="clear" w:color="auto" w:fill="auto"/>
          </w:tcPr>
          <w:p w14:paraId="24A29681" w14:textId="7B02685B" w:rsidR="00C759B4" w:rsidRPr="007454D6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C759B4" w:rsidRPr="00E22CB3" w14:paraId="2D7A57D8" w14:textId="77777777" w:rsidTr="00F227DE">
        <w:trPr>
          <w:trHeight w:val="143"/>
          <w:jc w:val="center"/>
        </w:trPr>
        <w:tc>
          <w:tcPr>
            <w:tcW w:w="1695" w:type="dxa"/>
            <w:shd w:val="clear" w:color="auto" w:fill="auto"/>
          </w:tcPr>
          <w:p w14:paraId="6DC59B1B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08:15-11:30</w:t>
            </w:r>
          </w:p>
        </w:tc>
        <w:tc>
          <w:tcPr>
            <w:tcW w:w="7649" w:type="dxa"/>
            <w:shd w:val="clear" w:color="auto" w:fill="auto"/>
          </w:tcPr>
          <w:p w14:paraId="50DC461B" w14:textId="77777777" w:rsidR="00C759B4" w:rsidRPr="007454D6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C759B4" w:rsidRPr="00E22CB3" w14:paraId="3D6E1933" w14:textId="77777777" w:rsidTr="00F227DE">
        <w:trPr>
          <w:trHeight w:val="143"/>
          <w:jc w:val="center"/>
        </w:trPr>
        <w:tc>
          <w:tcPr>
            <w:tcW w:w="1695" w:type="dxa"/>
            <w:shd w:val="clear" w:color="auto" w:fill="auto"/>
          </w:tcPr>
          <w:p w14:paraId="4988D1BC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7649" w:type="dxa"/>
            <w:shd w:val="clear" w:color="auto" w:fill="auto"/>
          </w:tcPr>
          <w:p w14:paraId="20E2F217" w14:textId="77777777" w:rsidR="00C759B4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Окончание модулей. </w:t>
            </w:r>
            <w:r>
              <w:rPr>
                <w:sz w:val="24"/>
                <w:szCs w:val="24"/>
              </w:rPr>
              <w:t>1 обеденный перерыв.</w:t>
            </w:r>
          </w:p>
        </w:tc>
      </w:tr>
      <w:tr w:rsidR="00C759B4" w:rsidRPr="00E22CB3" w14:paraId="2A841C1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43C97FE3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7649" w:type="dxa"/>
            <w:shd w:val="clear" w:color="auto" w:fill="auto"/>
          </w:tcPr>
          <w:p w14:paraId="243BF072" w14:textId="5962D4F3" w:rsidR="00C759B4" w:rsidRPr="007454D6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C759B4" w:rsidRPr="00E22CB3" w14:paraId="273A775B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93717B8" w14:textId="77777777" w:rsidR="00C759B4" w:rsidRPr="007454D6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14:15-17:30</w:t>
            </w:r>
          </w:p>
        </w:tc>
        <w:tc>
          <w:tcPr>
            <w:tcW w:w="7649" w:type="dxa"/>
            <w:shd w:val="clear" w:color="auto" w:fill="auto"/>
          </w:tcPr>
          <w:p w14:paraId="4195B480" w14:textId="77777777" w:rsidR="00C759B4" w:rsidRPr="007454D6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C759B4" w:rsidRPr="00E22CB3" w14:paraId="037C5F1C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0901A445" w14:textId="77777777" w:rsidR="00C759B4" w:rsidRPr="00E0263C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17:30 -18:00</w:t>
            </w:r>
          </w:p>
        </w:tc>
        <w:tc>
          <w:tcPr>
            <w:tcW w:w="7649" w:type="dxa"/>
            <w:shd w:val="clear" w:color="auto" w:fill="auto"/>
          </w:tcPr>
          <w:p w14:paraId="1F07A61D" w14:textId="77777777" w:rsidR="00C759B4" w:rsidRPr="00E0263C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модулей. 2 обеденный перерыв.</w:t>
            </w:r>
          </w:p>
        </w:tc>
      </w:tr>
      <w:tr w:rsidR="00C759B4" w:rsidRPr="00E22CB3" w14:paraId="42ABA372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55596DF7" w14:textId="77777777" w:rsidR="00C759B4" w:rsidRPr="00E0263C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18:00-18:15</w:t>
            </w:r>
          </w:p>
        </w:tc>
        <w:tc>
          <w:tcPr>
            <w:tcW w:w="7649" w:type="dxa"/>
            <w:shd w:val="clear" w:color="auto" w:fill="auto"/>
          </w:tcPr>
          <w:p w14:paraId="62DC90CB" w14:textId="20EE6D40" w:rsidR="00C759B4" w:rsidRPr="00E0263C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C759B4" w:rsidRPr="00E22CB3" w14:paraId="652C4D0A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4DAA353D" w14:textId="77777777" w:rsidR="00C759B4" w:rsidRPr="00E0263C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18:15-19:45</w:t>
            </w:r>
          </w:p>
        </w:tc>
        <w:tc>
          <w:tcPr>
            <w:tcW w:w="7649" w:type="dxa"/>
            <w:shd w:val="clear" w:color="auto" w:fill="auto"/>
          </w:tcPr>
          <w:p w14:paraId="15C9436C" w14:textId="77777777" w:rsidR="00C759B4" w:rsidRPr="00E0263C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модулей.</w:t>
            </w:r>
          </w:p>
        </w:tc>
      </w:tr>
      <w:tr w:rsidR="00C759B4" w:rsidRPr="00E22CB3" w14:paraId="490B608B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6F946B6C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19:45-20:00</w:t>
            </w:r>
          </w:p>
        </w:tc>
        <w:tc>
          <w:tcPr>
            <w:tcW w:w="7649" w:type="dxa"/>
            <w:shd w:val="clear" w:color="auto" w:fill="auto"/>
          </w:tcPr>
          <w:p w14:paraId="2BE9F291" w14:textId="75ED081C" w:rsidR="00C759B4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выполнения модулей. Брифинг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 экспертами и главным экспертом. Рефлексия по пройденному дню и постановка задач на следующий день.</w:t>
            </w:r>
          </w:p>
        </w:tc>
      </w:tr>
      <w:tr w:rsidR="00C759B4" w:rsidRPr="00E22CB3" w14:paraId="0DCC8313" w14:textId="77777777" w:rsidTr="00F227DE">
        <w:trPr>
          <w:trHeight w:val="188"/>
          <w:jc w:val="center"/>
        </w:trPr>
        <w:tc>
          <w:tcPr>
            <w:tcW w:w="1695" w:type="dxa"/>
            <w:shd w:val="clear" w:color="auto" w:fill="auto"/>
          </w:tcPr>
          <w:p w14:paraId="5483935B" w14:textId="77777777" w:rsidR="00C759B4" w:rsidRPr="00E0263C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20:00-20:30</w:t>
            </w:r>
          </w:p>
        </w:tc>
        <w:tc>
          <w:tcPr>
            <w:tcW w:w="7649" w:type="dxa"/>
            <w:shd w:val="clear" w:color="auto" w:fill="auto"/>
          </w:tcPr>
          <w:p w14:paraId="56B8E240" w14:textId="77777777" w:rsidR="00C759B4" w:rsidRPr="00E0263C" w:rsidRDefault="00C759B4" w:rsidP="00F227D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группы оценивания. Выставление оценок. Внесение оценок в цифровую платформу. Трансфер к месту проживания.</w:t>
            </w:r>
          </w:p>
        </w:tc>
      </w:tr>
      <w:tr w:rsidR="00C759B4" w:rsidRPr="00E22CB3" w14:paraId="4FD87AA1" w14:textId="77777777" w:rsidTr="00F227DE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9CD30DD" w14:textId="46548E37" w:rsidR="00C759B4" w:rsidRPr="00E22CB3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759B4" w:rsidRPr="00E22CB3" w14:paraId="544E7A17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3EE56581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649" w:type="dxa"/>
            <w:shd w:val="clear" w:color="auto" w:fill="auto"/>
          </w:tcPr>
          <w:p w14:paraId="0173D8BD" w14:textId="0B1D2E63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</w:t>
            </w:r>
            <w:r w:rsidR="008F4BF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площадке.</w:t>
            </w:r>
          </w:p>
        </w:tc>
      </w:tr>
      <w:tr w:rsidR="00C759B4" w:rsidRPr="00E22CB3" w14:paraId="38B8EB8C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61AE9D5F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08:20</w:t>
            </w:r>
          </w:p>
        </w:tc>
        <w:tc>
          <w:tcPr>
            <w:tcW w:w="7649" w:type="dxa"/>
            <w:shd w:val="clear" w:color="auto" w:fill="auto"/>
          </w:tcPr>
          <w:p w14:paraId="02D822BA" w14:textId="77777777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C759B4" w:rsidRPr="00E22CB3" w14:paraId="1D5B7114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931399F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08:20-08:35</w:t>
            </w:r>
          </w:p>
        </w:tc>
        <w:tc>
          <w:tcPr>
            <w:tcW w:w="7649" w:type="dxa"/>
            <w:shd w:val="clear" w:color="auto" w:fill="auto"/>
          </w:tcPr>
          <w:p w14:paraId="607C587C" w14:textId="1F1D5D34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C759B4" w:rsidRPr="00E22CB3" w14:paraId="02FB319D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80DD28C" w14:textId="77777777" w:rsidR="00C759B4" w:rsidRPr="007D7B0A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12:15</w:t>
            </w:r>
          </w:p>
        </w:tc>
        <w:tc>
          <w:tcPr>
            <w:tcW w:w="7649" w:type="dxa"/>
            <w:shd w:val="clear" w:color="auto" w:fill="auto"/>
          </w:tcPr>
          <w:p w14:paraId="25532D3D" w14:textId="77777777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C759B4" w:rsidRPr="00E22CB3" w14:paraId="084DB080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79AB0D34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7649" w:type="dxa"/>
            <w:shd w:val="clear" w:color="auto" w:fill="auto"/>
          </w:tcPr>
          <w:p w14:paraId="32267470" w14:textId="77777777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Обед.</w:t>
            </w:r>
          </w:p>
        </w:tc>
      </w:tr>
      <w:tr w:rsidR="00C759B4" w14:paraId="6E6C789F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778E0BD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12:30-12:45</w:t>
            </w:r>
          </w:p>
        </w:tc>
        <w:tc>
          <w:tcPr>
            <w:tcW w:w="7649" w:type="dxa"/>
            <w:shd w:val="clear" w:color="auto" w:fill="auto"/>
          </w:tcPr>
          <w:p w14:paraId="63527C03" w14:textId="7BD7E8BB" w:rsidR="00C759B4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</w:t>
            </w:r>
            <w:r w:rsidR="008F4BF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по рабочим местам. Выдача заданий по модулям в соответствии с жеребьевкой. Ознакомление с заданием по модулям (не менее 15 минут)</w:t>
            </w:r>
          </w:p>
        </w:tc>
      </w:tr>
      <w:tr w:rsidR="00C759B4" w:rsidRPr="00E22CB3" w14:paraId="0B0A4DE5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525C5D6D" w14:textId="77777777" w:rsidR="00C759B4" w:rsidRDefault="00C759B4" w:rsidP="00F227D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12:45-18:15</w:t>
            </w:r>
          </w:p>
        </w:tc>
        <w:tc>
          <w:tcPr>
            <w:tcW w:w="7649" w:type="dxa"/>
            <w:shd w:val="clear" w:color="auto" w:fill="auto"/>
          </w:tcPr>
          <w:p w14:paraId="3C790D91" w14:textId="77777777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модулей.</w:t>
            </w:r>
          </w:p>
        </w:tc>
      </w:tr>
      <w:tr w:rsidR="00C759B4" w:rsidRPr="00E22CB3" w14:paraId="3E397031" w14:textId="77777777" w:rsidTr="00F227DE">
        <w:trPr>
          <w:trHeight w:val="70"/>
          <w:jc w:val="center"/>
        </w:trPr>
        <w:tc>
          <w:tcPr>
            <w:tcW w:w="1695" w:type="dxa"/>
            <w:shd w:val="clear" w:color="auto" w:fill="auto"/>
          </w:tcPr>
          <w:p w14:paraId="255AF1FB" w14:textId="77777777" w:rsidR="00C759B4" w:rsidRPr="007D7B0A" w:rsidRDefault="00C759B4" w:rsidP="00F227D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18:15-20:00</w:t>
            </w:r>
          </w:p>
        </w:tc>
        <w:tc>
          <w:tcPr>
            <w:tcW w:w="7649" w:type="dxa"/>
            <w:shd w:val="clear" w:color="auto" w:fill="auto"/>
          </w:tcPr>
          <w:p w14:paraId="2D01EEF8" w14:textId="77777777" w:rsidR="00C759B4" w:rsidRPr="00E22CB3" w:rsidRDefault="00C759B4" w:rsidP="00F227D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Окончание модулей. Работа группы оценивания. Выставление оценок. Внесение оценок в цифровую платформу.</w:t>
            </w:r>
          </w:p>
        </w:tc>
      </w:tr>
    </w:tbl>
    <w:p w14:paraId="61DFEC77" w14:textId="77777777" w:rsidR="00864DE7" w:rsidRPr="00331F0F" w:rsidRDefault="00864DE7" w:rsidP="00331F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64DE7" w:rsidRPr="00331F0F" w:rsidSect="00027725">
      <w:headerReference w:type="default" r:id="rId13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C283" w14:textId="77777777" w:rsidR="00432FF0" w:rsidRDefault="00432FF0">
      <w:pPr>
        <w:spacing w:after="0" w:line="240" w:lineRule="auto"/>
      </w:pPr>
      <w:r>
        <w:separator/>
      </w:r>
    </w:p>
  </w:endnote>
  <w:endnote w:type="continuationSeparator" w:id="0">
    <w:p w14:paraId="6350E1C5" w14:textId="77777777" w:rsidR="00432FF0" w:rsidRDefault="0043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B4DC" w14:textId="77777777" w:rsidR="00432FF0" w:rsidRDefault="00432FF0">
      <w:pPr>
        <w:spacing w:after="0" w:line="240" w:lineRule="auto"/>
      </w:pPr>
      <w:r>
        <w:separator/>
      </w:r>
    </w:p>
  </w:footnote>
  <w:footnote w:type="continuationSeparator" w:id="0">
    <w:p w14:paraId="2C13615A" w14:textId="77777777" w:rsidR="00432FF0" w:rsidRDefault="0043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69E" w14:textId="77777777" w:rsidR="00140533" w:rsidRDefault="0014053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F6"/>
    <w:multiLevelType w:val="multilevel"/>
    <w:tmpl w:val="405C83C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20586"/>
    <w:multiLevelType w:val="hybridMultilevel"/>
    <w:tmpl w:val="1DC80208"/>
    <w:lvl w:ilvl="0" w:tplc="29749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09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214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035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C5A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A7B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0B8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E0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084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714C9"/>
    <w:multiLevelType w:val="hybridMultilevel"/>
    <w:tmpl w:val="4B127FFC"/>
    <w:lvl w:ilvl="0" w:tplc="7E0E7E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5ACC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46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55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4D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4E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6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47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CF0"/>
    <w:multiLevelType w:val="hybridMultilevel"/>
    <w:tmpl w:val="F7C6FB7A"/>
    <w:lvl w:ilvl="0" w:tplc="044E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0B462">
      <w:start w:val="1"/>
      <w:numFmt w:val="lowerLetter"/>
      <w:lvlText w:val="%2."/>
      <w:lvlJc w:val="left"/>
      <w:pPr>
        <w:ind w:left="1440" w:hanging="360"/>
      </w:pPr>
    </w:lvl>
    <w:lvl w:ilvl="2" w:tplc="9448FD5E">
      <w:start w:val="1"/>
      <w:numFmt w:val="lowerRoman"/>
      <w:lvlText w:val="%3."/>
      <w:lvlJc w:val="right"/>
      <w:pPr>
        <w:ind w:left="2160" w:hanging="180"/>
      </w:pPr>
    </w:lvl>
    <w:lvl w:ilvl="3" w:tplc="CCE60714">
      <w:start w:val="1"/>
      <w:numFmt w:val="decimal"/>
      <w:lvlText w:val="%4."/>
      <w:lvlJc w:val="left"/>
      <w:pPr>
        <w:ind w:left="2880" w:hanging="360"/>
      </w:pPr>
    </w:lvl>
    <w:lvl w:ilvl="4" w:tplc="F50215DA">
      <w:start w:val="1"/>
      <w:numFmt w:val="lowerLetter"/>
      <w:lvlText w:val="%5."/>
      <w:lvlJc w:val="left"/>
      <w:pPr>
        <w:ind w:left="3600" w:hanging="360"/>
      </w:pPr>
    </w:lvl>
    <w:lvl w:ilvl="5" w:tplc="A48C25F2">
      <w:start w:val="1"/>
      <w:numFmt w:val="lowerRoman"/>
      <w:lvlText w:val="%6."/>
      <w:lvlJc w:val="right"/>
      <w:pPr>
        <w:ind w:left="4320" w:hanging="180"/>
      </w:pPr>
    </w:lvl>
    <w:lvl w:ilvl="6" w:tplc="F7DECACA">
      <w:start w:val="1"/>
      <w:numFmt w:val="decimal"/>
      <w:lvlText w:val="%7."/>
      <w:lvlJc w:val="left"/>
      <w:pPr>
        <w:ind w:left="5040" w:hanging="360"/>
      </w:pPr>
    </w:lvl>
    <w:lvl w:ilvl="7" w:tplc="3D369EBE">
      <w:start w:val="1"/>
      <w:numFmt w:val="lowerLetter"/>
      <w:lvlText w:val="%8."/>
      <w:lvlJc w:val="left"/>
      <w:pPr>
        <w:ind w:left="5760" w:hanging="360"/>
      </w:pPr>
    </w:lvl>
    <w:lvl w:ilvl="8" w:tplc="68E22F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AF6"/>
    <w:multiLevelType w:val="hybridMultilevel"/>
    <w:tmpl w:val="7A884ACE"/>
    <w:lvl w:ilvl="0" w:tplc="41163D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BB60A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E8BC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B8B5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D814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3A0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445F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F841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E831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A7498"/>
    <w:multiLevelType w:val="multilevel"/>
    <w:tmpl w:val="68249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ED0845"/>
    <w:multiLevelType w:val="hybridMultilevel"/>
    <w:tmpl w:val="C5C475C2"/>
    <w:lvl w:ilvl="0" w:tplc="2E9C83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C7A8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89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8C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9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E1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B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C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80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296A"/>
    <w:multiLevelType w:val="hybridMultilevel"/>
    <w:tmpl w:val="01187640"/>
    <w:lvl w:ilvl="0" w:tplc="12B88A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808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F9281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B67B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9A0F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3C8D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00DA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AA6FC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6A588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2478F6"/>
    <w:multiLevelType w:val="hybridMultilevel"/>
    <w:tmpl w:val="AFEA1542"/>
    <w:lvl w:ilvl="0" w:tplc="C6EA88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5666A0E">
      <w:start w:val="1"/>
      <w:numFmt w:val="lowerLetter"/>
      <w:lvlText w:val="%2."/>
      <w:lvlJc w:val="left"/>
      <w:pPr>
        <w:ind w:left="1789" w:hanging="360"/>
      </w:pPr>
    </w:lvl>
    <w:lvl w:ilvl="2" w:tplc="1738FE1C">
      <w:start w:val="1"/>
      <w:numFmt w:val="lowerRoman"/>
      <w:lvlText w:val="%3."/>
      <w:lvlJc w:val="right"/>
      <w:pPr>
        <w:ind w:left="2509" w:hanging="180"/>
      </w:pPr>
    </w:lvl>
    <w:lvl w:ilvl="3" w:tplc="FFA4F51E">
      <w:start w:val="1"/>
      <w:numFmt w:val="decimal"/>
      <w:lvlText w:val="%4."/>
      <w:lvlJc w:val="left"/>
      <w:pPr>
        <w:ind w:left="3229" w:hanging="360"/>
      </w:pPr>
    </w:lvl>
    <w:lvl w:ilvl="4" w:tplc="2D1C066E">
      <w:start w:val="1"/>
      <w:numFmt w:val="lowerLetter"/>
      <w:lvlText w:val="%5."/>
      <w:lvlJc w:val="left"/>
      <w:pPr>
        <w:ind w:left="3949" w:hanging="360"/>
      </w:pPr>
    </w:lvl>
    <w:lvl w:ilvl="5" w:tplc="1C1E0776">
      <w:start w:val="1"/>
      <w:numFmt w:val="lowerRoman"/>
      <w:lvlText w:val="%6."/>
      <w:lvlJc w:val="right"/>
      <w:pPr>
        <w:ind w:left="4669" w:hanging="180"/>
      </w:pPr>
    </w:lvl>
    <w:lvl w:ilvl="6" w:tplc="8E643728">
      <w:start w:val="1"/>
      <w:numFmt w:val="decimal"/>
      <w:lvlText w:val="%7."/>
      <w:lvlJc w:val="left"/>
      <w:pPr>
        <w:ind w:left="5389" w:hanging="360"/>
      </w:pPr>
    </w:lvl>
    <w:lvl w:ilvl="7" w:tplc="708C2D5C">
      <w:start w:val="1"/>
      <w:numFmt w:val="lowerLetter"/>
      <w:lvlText w:val="%8."/>
      <w:lvlJc w:val="left"/>
      <w:pPr>
        <w:ind w:left="6109" w:hanging="360"/>
      </w:pPr>
    </w:lvl>
    <w:lvl w:ilvl="8" w:tplc="ACD62A1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C64638"/>
    <w:multiLevelType w:val="hybridMultilevel"/>
    <w:tmpl w:val="06B6BCF4"/>
    <w:lvl w:ilvl="0" w:tplc="4DDEA17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24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9E6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A3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24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02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B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1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2065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6C3D"/>
    <w:multiLevelType w:val="hybridMultilevel"/>
    <w:tmpl w:val="405ED3DE"/>
    <w:lvl w:ilvl="0" w:tplc="6182131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A0CAEB8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262356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BE44BF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65607B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2F6F7A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F47FD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7E6F7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B78E1E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F7D664E"/>
    <w:multiLevelType w:val="hybridMultilevel"/>
    <w:tmpl w:val="2C52B1C4"/>
    <w:lvl w:ilvl="0" w:tplc="417CB5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4EA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E6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4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4D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65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4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A87"/>
    <w:multiLevelType w:val="multilevel"/>
    <w:tmpl w:val="D7AEE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6987163"/>
    <w:multiLevelType w:val="hybridMultilevel"/>
    <w:tmpl w:val="49022F90"/>
    <w:lvl w:ilvl="0" w:tplc="EFA05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7EA0A4">
      <w:start w:val="1"/>
      <w:numFmt w:val="lowerLetter"/>
      <w:lvlText w:val="%2."/>
      <w:lvlJc w:val="left"/>
      <w:pPr>
        <w:ind w:left="1440" w:hanging="360"/>
      </w:pPr>
    </w:lvl>
    <w:lvl w:ilvl="2" w:tplc="2CDA0440">
      <w:start w:val="1"/>
      <w:numFmt w:val="lowerRoman"/>
      <w:lvlText w:val="%3."/>
      <w:lvlJc w:val="right"/>
      <w:pPr>
        <w:ind w:left="2160" w:hanging="180"/>
      </w:pPr>
    </w:lvl>
    <w:lvl w:ilvl="3" w:tplc="84C4E230">
      <w:start w:val="1"/>
      <w:numFmt w:val="decimal"/>
      <w:lvlText w:val="%4."/>
      <w:lvlJc w:val="left"/>
      <w:pPr>
        <w:ind w:left="2880" w:hanging="360"/>
      </w:pPr>
    </w:lvl>
    <w:lvl w:ilvl="4" w:tplc="CE3C530E">
      <w:start w:val="1"/>
      <w:numFmt w:val="lowerLetter"/>
      <w:lvlText w:val="%5."/>
      <w:lvlJc w:val="left"/>
      <w:pPr>
        <w:ind w:left="3600" w:hanging="360"/>
      </w:pPr>
    </w:lvl>
    <w:lvl w:ilvl="5" w:tplc="D5C6C8B2">
      <w:start w:val="1"/>
      <w:numFmt w:val="lowerRoman"/>
      <w:lvlText w:val="%6."/>
      <w:lvlJc w:val="right"/>
      <w:pPr>
        <w:ind w:left="4320" w:hanging="180"/>
      </w:pPr>
    </w:lvl>
    <w:lvl w:ilvl="6" w:tplc="E526A126">
      <w:start w:val="1"/>
      <w:numFmt w:val="decimal"/>
      <w:lvlText w:val="%7."/>
      <w:lvlJc w:val="left"/>
      <w:pPr>
        <w:ind w:left="5040" w:hanging="360"/>
      </w:pPr>
    </w:lvl>
    <w:lvl w:ilvl="7" w:tplc="C56C5130">
      <w:start w:val="1"/>
      <w:numFmt w:val="lowerLetter"/>
      <w:lvlText w:val="%8."/>
      <w:lvlJc w:val="left"/>
      <w:pPr>
        <w:ind w:left="5760" w:hanging="360"/>
      </w:pPr>
    </w:lvl>
    <w:lvl w:ilvl="8" w:tplc="2AB0E7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B4FD9"/>
    <w:multiLevelType w:val="hybridMultilevel"/>
    <w:tmpl w:val="1B32A244"/>
    <w:lvl w:ilvl="0" w:tplc="9F26008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CAA929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5983AB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0DCC2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1B00BA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A50A07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FCFD4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43A5AA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774CC9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5D46371"/>
    <w:multiLevelType w:val="hybridMultilevel"/>
    <w:tmpl w:val="49105B38"/>
    <w:lvl w:ilvl="0" w:tplc="DB340DD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DA8D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28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29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AB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301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28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603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946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1594"/>
    <w:multiLevelType w:val="hybridMultilevel"/>
    <w:tmpl w:val="281898B0"/>
    <w:lvl w:ilvl="0" w:tplc="092A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EA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6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C1A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46A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6A2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601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845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C7C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0C0774"/>
    <w:multiLevelType w:val="multilevel"/>
    <w:tmpl w:val="1C822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A94550"/>
    <w:multiLevelType w:val="hybridMultilevel"/>
    <w:tmpl w:val="AE743E60"/>
    <w:lvl w:ilvl="0" w:tplc="690EA30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84F2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0F840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5E9B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FC22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145EF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CCFD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69011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D037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C94F90"/>
    <w:multiLevelType w:val="multilevel"/>
    <w:tmpl w:val="F64E9A6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69FF3843"/>
    <w:multiLevelType w:val="hybridMultilevel"/>
    <w:tmpl w:val="5F827C54"/>
    <w:lvl w:ilvl="0" w:tplc="110C3E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40C88C4">
      <w:start w:val="1"/>
      <w:numFmt w:val="lowerLetter"/>
      <w:lvlText w:val="%2."/>
      <w:lvlJc w:val="left"/>
      <w:pPr>
        <w:ind w:left="1440" w:hanging="360"/>
      </w:pPr>
    </w:lvl>
    <w:lvl w:ilvl="2" w:tplc="6D84D87C">
      <w:start w:val="1"/>
      <w:numFmt w:val="lowerRoman"/>
      <w:lvlText w:val="%3."/>
      <w:lvlJc w:val="right"/>
      <w:pPr>
        <w:ind w:left="2160" w:hanging="180"/>
      </w:pPr>
    </w:lvl>
    <w:lvl w:ilvl="3" w:tplc="89BEA8FA">
      <w:start w:val="1"/>
      <w:numFmt w:val="decimal"/>
      <w:lvlText w:val="%4."/>
      <w:lvlJc w:val="left"/>
      <w:pPr>
        <w:ind w:left="2880" w:hanging="360"/>
      </w:pPr>
    </w:lvl>
    <w:lvl w:ilvl="4" w:tplc="1AFEDB88">
      <w:start w:val="1"/>
      <w:numFmt w:val="lowerLetter"/>
      <w:lvlText w:val="%5."/>
      <w:lvlJc w:val="left"/>
      <w:pPr>
        <w:ind w:left="3600" w:hanging="360"/>
      </w:pPr>
    </w:lvl>
    <w:lvl w:ilvl="5" w:tplc="B1FC7FE6">
      <w:start w:val="1"/>
      <w:numFmt w:val="lowerRoman"/>
      <w:lvlText w:val="%6."/>
      <w:lvlJc w:val="right"/>
      <w:pPr>
        <w:ind w:left="4320" w:hanging="180"/>
      </w:pPr>
    </w:lvl>
    <w:lvl w:ilvl="6" w:tplc="1DCC8D56">
      <w:start w:val="1"/>
      <w:numFmt w:val="decimal"/>
      <w:lvlText w:val="%7."/>
      <w:lvlJc w:val="left"/>
      <w:pPr>
        <w:ind w:left="5040" w:hanging="360"/>
      </w:pPr>
    </w:lvl>
    <w:lvl w:ilvl="7" w:tplc="BE50B996">
      <w:start w:val="1"/>
      <w:numFmt w:val="lowerLetter"/>
      <w:lvlText w:val="%8."/>
      <w:lvlJc w:val="left"/>
      <w:pPr>
        <w:ind w:left="5760" w:hanging="360"/>
      </w:pPr>
    </w:lvl>
    <w:lvl w:ilvl="8" w:tplc="26503A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D4F7F"/>
    <w:multiLevelType w:val="hybridMultilevel"/>
    <w:tmpl w:val="2766C028"/>
    <w:lvl w:ilvl="0" w:tplc="40F0A6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9F49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EB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0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A6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AD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AC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0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A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01FCA"/>
    <w:multiLevelType w:val="hybridMultilevel"/>
    <w:tmpl w:val="9F7E4A72"/>
    <w:lvl w:ilvl="0" w:tplc="4D227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A40A26">
      <w:start w:val="1"/>
      <w:numFmt w:val="lowerLetter"/>
      <w:lvlText w:val="%2."/>
      <w:lvlJc w:val="left"/>
      <w:pPr>
        <w:ind w:left="1440" w:hanging="360"/>
      </w:pPr>
    </w:lvl>
    <w:lvl w:ilvl="2" w:tplc="A2A62E76">
      <w:start w:val="1"/>
      <w:numFmt w:val="lowerRoman"/>
      <w:lvlText w:val="%3."/>
      <w:lvlJc w:val="right"/>
      <w:pPr>
        <w:ind w:left="2160" w:hanging="180"/>
      </w:pPr>
    </w:lvl>
    <w:lvl w:ilvl="3" w:tplc="AD5AFE5C">
      <w:start w:val="1"/>
      <w:numFmt w:val="decimal"/>
      <w:lvlText w:val="%4."/>
      <w:lvlJc w:val="left"/>
      <w:pPr>
        <w:ind w:left="2880" w:hanging="360"/>
      </w:pPr>
    </w:lvl>
    <w:lvl w:ilvl="4" w:tplc="CD34D54E">
      <w:start w:val="1"/>
      <w:numFmt w:val="lowerLetter"/>
      <w:lvlText w:val="%5."/>
      <w:lvlJc w:val="left"/>
      <w:pPr>
        <w:ind w:left="3600" w:hanging="360"/>
      </w:pPr>
    </w:lvl>
    <w:lvl w:ilvl="5" w:tplc="9030F45E">
      <w:start w:val="1"/>
      <w:numFmt w:val="lowerRoman"/>
      <w:lvlText w:val="%6."/>
      <w:lvlJc w:val="right"/>
      <w:pPr>
        <w:ind w:left="4320" w:hanging="180"/>
      </w:pPr>
    </w:lvl>
    <w:lvl w:ilvl="6" w:tplc="6EE849B0">
      <w:start w:val="1"/>
      <w:numFmt w:val="decimal"/>
      <w:lvlText w:val="%7."/>
      <w:lvlJc w:val="left"/>
      <w:pPr>
        <w:ind w:left="5040" w:hanging="360"/>
      </w:pPr>
    </w:lvl>
    <w:lvl w:ilvl="7" w:tplc="39387C0C">
      <w:start w:val="1"/>
      <w:numFmt w:val="lowerLetter"/>
      <w:lvlText w:val="%8."/>
      <w:lvlJc w:val="left"/>
      <w:pPr>
        <w:ind w:left="5760" w:hanging="360"/>
      </w:pPr>
    </w:lvl>
    <w:lvl w:ilvl="8" w:tplc="6BA2AD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B7241"/>
    <w:multiLevelType w:val="hybridMultilevel"/>
    <w:tmpl w:val="0CE8713E"/>
    <w:lvl w:ilvl="0" w:tplc="BA96B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CCB1D0">
      <w:start w:val="1"/>
      <w:numFmt w:val="lowerLetter"/>
      <w:lvlText w:val="%2."/>
      <w:lvlJc w:val="left"/>
      <w:pPr>
        <w:ind w:left="1440" w:hanging="360"/>
      </w:pPr>
    </w:lvl>
    <w:lvl w:ilvl="2" w:tplc="FE8E4DFC">
      <w:start w:val="1"/>
      <w:numFmt w:val="lowerRoman"/>
      <w:lvlText w:val="%3."/>
      <w:lvlJc w:val="right"/>
      <w:pPr>
        <w:ind w:left="2160" w:hanging="180"/>
      </w:pPr>
    </w:lvl>
    <w:lvl w:ilvl="3" w:tplc="209417E0">
      <w:start w:val="1"/>
      <w:numFmt w:val="decimal"/>
      <w:lvlText w:val="%4."/>
      <w:lvlJc w:val="left"/>
      <w:pPr>
        <w:ind w:left="2880" w:hanging="360"/>
      </w:pPr>
    </w:lvl>
    <w:lvl w:ilvl="4" w:tplc="5ECA0998">
      <w:start w:val="1"/>
      <w:numFmt w:val="lowerLetter"/>
      <w:lvlText w:val="%5."/>
      <w:lvlJc w:val="left"/>
      <w:pPr>
        <w:ind w:left="3600" w:hanging="360"/>
      </w:pPr>
    </w:lvl>
    <w:lvl w:ilvl="5" w:tplc="48FEB91A">
      <w:start w:val="1"/>
      <w:numFmt w:val="lowerRoman"/>
      <w:lvlText w:val="%6."/>
      <w:lvlJc w:val="right"/>
      <w:pPr>
        <w:ind w:left="4320" w:hanging="180"/>
      </w:pPr>
    </w:lvl>
    <w:lvl w:ilvl="6" w:tplc="AB3483F8">
      <w:start w:val="1"/>
      <w:numFmt w:val="decimal"/>
      <w:lvlText w:val="%7."/>
      <w:lvlJc w:val="left"/>
      <w:pPr>
        <w:ind w:left="5040" w:hanging="360"/>
      </w:pPr>
    </w:lvl>
    <w:lvl w:ilvl="7" w:tplc="3D52FD22">
      <w:start w:val="1"/>
      <w:numFmt w:val="lowerLetter"/>
      <w:lvlText w:val="%8."/>
      <w:lvlJc w:val="left"/>
      <w:pPr>
        <w:ind w:left="5760" w:hanging="360"/>
      </w:pPr>
    </w:lvl>
    <w:lvl w:ilvl="8" w:tplc="CBCCE6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66E36"/>
    <w:multiLevelType w:val="multilevel"/>
    <w:tmpl w:val="BD28522A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7838408C"/>
    <w:multiLevelType w:val="hybridMultilevel"/>
    <w:tmpl w:val="0FF4567C"/>
    <w:lvl w:ilvl="0" w:tplc="26A0558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A2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419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A6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8B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86A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8F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A2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7"/>
  </w:num>
  <w:num w:numId="5">
    <w:abstractNumId w:val="5"/>
  </w:num>
  <w:num w:numId="6">
    <w:abstractNumId w:val="1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21"/>
  </w:num>
  <w:num w:numId="16">
    <w:abstractNumId w:val="13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19"/>
  </w:num>
  <w:num w:numId="22">
    <w:abstractNumId w:val="0"/>
  </w:num>
  <w:num w:numId="23">
    <w:abstractNumId w:val="8"/>
  </w:num>
  <w:num w:numId="24">
    <w:abstractNumId w:val="17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7"/>
    <w:rsid w:val="00027725"/>
    <w:rsid w:val="000575AD"/>
    <w:rsid w:val="00140533"/>
    <w:rsid w:val="00331F0F"/>
    <w:rsid w:val="0034116C"/>
    <w:rsid w:val="00385DAD"/>
    <w:rsid w:val="00432FF0"/>
    <w:rsid w:val="004D10CC"/>
    <w:rsid w:val="00677F4A"/>
    <w:rsid w:val="00771A8E"/>
    <w:rsid w:val="007E516A"/>
    <w:rsid w:val="00812C1A"/>
    <w:rsid w:val="00830A59"/>
    <w:rsid w:val="008373C9"/>
    <w:rsid w:val="00864DE7"/>
    <w:rsid w:val="008F4BFF"/>
    <w:rsid w:val="009526D4"/>
    <w:rsid w:val="0099250C"/>
    <w:rsid w:val="00994DC7"/>
    <w:rsid w:val="009B2011"/>
    <w:rsid w:val="00A45E7D"/>
    <w:rsid w:val="00AC7233"/>
    <w:rsid w:val="00AE3D7F"/>
    <w:rsid w:val="00B13DD6"/>
    <w:rsid w:val="00B76D10"/>
    <w:rsid w:val="00BE2098"/>
    <w:rsid w:val="00C759B4"/>
    <w:rsid w:val="00D72F51"/>
    <w:rsid w:val="00E70E2D"/>
    <w:rsid w:val="00F103D2"/>
    <w:rsid w:val="00F227DE"/>
    <w:rsid w:val="00F8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36D"/>
  <w15:docId w15:val="{564A3B97-69AF-463C-9EB1-9C7355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A679-8161-4E25-A042-5F117134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2025-03-12T06:41:00Z</dcterms:created>
  <dcterms:modified xsi:type="dcterms:W3CDTF">2025-03-19T12:14:00Z</dcterms:modified>
</cp:coreProperties>
</file>