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AC0E87" w14:textId="21D9E647" w:rsidR="00B44870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«Облицовка плиткой»</w:t>
      </w:r>
      <w:r w:rsidR="00BB3896">
        <w:rPr>
          <w:rFonts w:ascii="Times New Roman" w:hAnsi="Times New Roman" w:cs="Times New Roman"/>
          <w:b/>
          <w:sz w:val="24"/>
          <w:szCs w:val="28"/>
        </w:rPr>
        <w:t>Юниоры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79B616CC" w14:textId="77777777" w:rsidR="00B44870" w:rsidRPr="0025336E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8533705" w:rsidR="000B2623" w:rsidRPr="00E22CB3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– Приморский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33A8A92" w:rsidR="000A29CF" w:rsidRPr="000B2623" w:rsidRDefault="00597E6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03.04.2025 – 07.04.2025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A8939C9" w14:textId="77777777" w:rsidR="00E27987" w:rsidRPr="00E27987" w:rsidRDefault="00E27987" w:rsidP="00E27987">
            <w:pPr>
              <w:rPr>
                <w:sz w:val="24"/>
                <w:szCs w:val="28"/>
              </w:rPr>
            </w:pPr>
            <w:r w:rsidRPr="00E27987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"Дальневосточный технический колледж" (КГА ПОУ "ДВТК")</w:t>
            </w:r>
          </w:p>
          <w:p w14:paraId="09C331A9" w14:textId="6D7AA996" w:rsidR="000A29CF" w:rsidRPr="000B2623" w:rsidRDefault="00E27987" w:rsidP="00E27987">
            <w:pPr>
              <w:rPr>
                <w:sz w:val="24"/>
                <w:szCs w:val="28"/>
              </w:rPr>
            </w:pPr>
            <w:r w:rsidRPr="00E27987">
              <w:rPr>
                <w:sz w:val="24"/>
                <w:szCs w:val="28"/>
              </w:rPr>
              <w:t>город Уссурийск, ул. Плеханова 38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71F40FD" w:rsidR="000A29CF" w:rsidRPr="00E22CB3" w:rsidRDefault="00C479F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Корчагина Галина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F9B66DE" w:rsidR="004E6A51" w:rsidRPr="00B44870" w:rsidRDefault="00C479F2" w:rsidP="000A29CF">
            <w:pPr>
              <w:rPr>
                <w:sz w:val="24"/>
                <w:szCs w:val="28"/>
              </w:rPr>
            </w:pPr>
            <w:r w:rsidRPr="00C479F2">
              <w:rPr>
                <w:sz w:val="24"/>
                <w:szCs w:val="24"/>
                <w:lang w:val="en-US"/>
              </w:rPr>
              <w:t>galya</w:t>
            </w:r>
            <w:r w:rsidRPr="00260788">
              <w:rPr>
                <w:sz w:val="24"/>
                <w:szCs w:val="24"/>
              </w:rPr>
              <w:t>_</w:t>
            </w:r>
            <w:r w:rsidRPr="00C479F2">
              <w:rPr>
                <w:sz w:val="24"/>
                <w:szCs w:val="24"/>
                <w:lang w:val="en-US"/>
              </w:rPr>
              <w:t>korchagina</w:t>
            </w:r>
            <w:r w:rsidRPr="00260788">
              <w:rPr>
                <w:sz w:val="24"/>
                <w:szCs w:val="24"/>
              </w:rPr>
              <w:t>@</w:t>
            </w:r>
            <w:r w:rsidRPr="00C479F2">
              <w:rPr>
                <w:sz w:val="24"/>
                <w:szCs w:val="24"/>
                <w:lang w:val="en-US"/>
              </w:rPr>
              <w:t>mail</w:t>
            </w:r>
            <w:r w:rsidRPr="00260788">
              <w:rPr>
                <w:sz w:val="24"/>
                <w:szCs w:val="24"/>
              </w:rPr>
              <w:t>.</w:t>
            </w:r>
            <w:r w:rsidRPr="00C479F2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8"/>
              </w:rPr>
              <w:t>; 89197648616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0A417B1" w:rsidR="00E22CB3" w:rsidRPr="00E22CB3" w:rsidRDefault="000B2623" w:rsidP="00C47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97E6B">
              <w:rPr>
                <w:b/>
                <w:sz w:val="24"/>
                <w:szCs w:val="28"/>
                <w:lang w:val="en-US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97E6B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97E6B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7954BA0" w:rsidR="003C2047" w:rsidRPr="00AC74FB" w:rsidRDefault="00003659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</w:t>
            </w:r>
            <w:r w:rsidR="001C676B">
              <w:rPr>
                <w:sz w:val="24"/>
                <w:szCs w:val="24"/>
              </w:rPr>
              <w:t>. Подписание протокола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538F86" w:rsidR="003C2047" w:rsidRPr="00AC74FB" w:rsidRDefault="003C2047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00365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762C9997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7590A664" w14:textId="77777777" w:rsidTr="00DE6C2F">
        <w:tc>
          <w:tcPr>
            <w:tcW w:w="1838" w:type="dxa"/>
          </w:tcPr>
          <w:p w14:paraId="1F541044" w14:textId="6B120F08" w:rsidR="001C676B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7700D24C" w14:textId="65BAFC75" w:rsidR="001C676B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564BF6B" w:rsidR="003C2047" w:rsidRPr="00AC74FB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FC79A70" w14:textId="219D665C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A9CBD91" w:rsidR="00A231F9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</w:tcPr>
          <w:p w14:paraId="03004442" w14:textId="67C339AC" w:rsidR="00A231F9" w:rsidRPr="00003659" w:rsidRDefault="00003659" w:rsidP="00003659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97475D4" w:rsidR="00A231F9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3394B5C" w:rsidR="00114836" w:rsidRPr="00AC74FB" w:rsidRDefault="00606E01" w:rsidP="00715E0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15E0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00365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1E6449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715E0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FD21841" w:rsidR="00114836" w:rsidRPr="00003659" w:rsidRDefault="001E6449" w:rsidP="001E6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 </w:t>
            </w:r>
          </w:p>
        </w:tc>
      </w:tr>
      <w:tr w:rsidR="001E6449" w:rsidRPr="00E22CB3" w14:paraId="02ECA3F7" w14:textId="77777777" w:rsidTr="00DE6C2F">
        <w:tc>
          <w:tcPr>
            <w:tcW w:w="1838" w:type="dxa"/>
          </w:tcPr>
          <w:p w14:paraId="3749D631" w14:textId="45EC0A58" w:rsidR="001E6449" w:rsidRPr="00AC74FB" w:rsidRDefault="001E6449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1E6449">
              <w:rPr>
                <w:sz w:val="24"/>
                <w:szCs w:val="24"/>
              </w:rPr>
              <w:t>00-1</w:t>
            </w:r>
            <w:r w:rsidR="00367023">
              <w:rPr>
                <w:sz w:val="24"/>
                <w:szCs w:val="24"/>
                <w:lang w:val="en-US"/>
              </w:rPr>
              <w:t>8</w:t>
            </w:r>
            <w:r w:rsidRPr="001E64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1E64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AAD651" w14:textId="79F93A8B" w:rsidR="001E6449" w:rsidRPr="001E6449" w:rsidRDefault="001E644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1B9BCC7C" w:rsidR="00114836" w:rsidRPr="00AC74FB" w:rsidRDefault="00367023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E6C2F" w:rsidRPr="00AC74FB">
              <w:rPr>
                <w:sz w:val="24"/>
                <w:szCs w:val="24"/>
              </w:rPr>
              <w:t>.</w:t>
            </w:r>
            <w:r w:rsidR="00715E0D">
              <w:rPr>
                <w:sz w:val="24"/>
                <w:szCs w:val="24"/>
              </w:rPr>
              <w:t>0</w:t>
            </w:r>
            <w:r w:rsidR="00DE6C2F"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="00DE6C2F" w:rsidRPr="00AC74FB">
              <w:rPr>
                <w:sz w:val="24"/>
                <w:szCs w:val="24"/>
              </w:rPr>
              <w:t>.</w:t>
            </w:r>
            <w:r w:rsidR="00715E0D">
              <w:rPr>
                <w:sz w:val="24"/>
                <w:szCs w:val="24"/>
              </w:rPr>
              <w:t>3</w:t>
            </w:r>
            <w:r w:rsidR="00DE6C2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0AFA6DAD" w:rsidR="00114836" w:rsidRPr="00003659" w:rsidRDefault="001E6449" w:rsidP="00AC74F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Печать ведомостей оценок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9E3B80C" w:rsidR="00114836" w:rsidRPr="00AC74FB" w:rsidRDefault="00114836" w:rsidP="00715E0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67023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715E0D">
              <w:rPr>
                <w:sz w:val="24"/>
                <w:szCs w:val="24"/>
              </w:rPr>
              <w:t>3</w:t>
            </w:r>
            <w:r w:rsidR="001C676B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367023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715E0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4D2E068" w14:textId="506266BE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C5B7B56" w:rsidR="00114836" w:rsidRPr="00E22CB3" w:rsidRDefault="00C072E7" w:rsidP="00715E0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 w:rsidR="00597E6B">
              <w:rPr>
                <w:b/>
                <w:sz w:val="24"/>
                <w:szCs w:val="28"/>
              </w:rPr>
              <w:t>04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597E6B">
              <w:rPr>
                <w:b/>
                <w:sz w:val="24"/>
                <w:szCs w:val="28"/>
              </w:rPr>
              <w:t>апреля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597E6B">
              <w:rPr>
                <w:b/>
                <w:sz w:val="24"/>
                <w:szCs w:val="28"/>
              </w:rPr>
              <w:t>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02B0263" w:rsidR="00EF5A24" w:rsidRPr="000B2623" w:rsidRDefault="00EF5A24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C676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715E0D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F7D9EEE" w14:textId="77777777" w:rsidR="00EC78BC" w:rsidRDefault="00EC78B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8FD8533" w14:textId="77777777" w:rsidR="00EF5A24" w:rsidRDefault="001C676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1CD1CA4F" w14:textId="262162DA" w:rsidR="00715E0D" w:rsidRPr="000B2623" w:rsidRDefault="00715E0D" w:rsidP="000B2623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45288E3" w:rsidR="00EF5A24" w:rsidRPr="000B2623" w:rsidRDefault="00EF5A24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15E0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5-10:</w:t>
            </w:r>
            <w:r w:rsidR="00715E0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18C05B71" w:rsidR="00EF5A24" w:rsidRPr="007454D6" w:rsidRDefault="00715E0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715E0D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69F2D72" w:rsidR="00715E0D" w:rsidRPr="000B2623" w:rsidRDefault="00715E0D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54A458A7" w:rsidR="00715E0D" w:rsidRPr="007454D6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715E0D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274E30C" w:rsidR="00715E0D" w:rsidRPr="000B2623" w:rsidRDefault="00715E0D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  <w:shd w:val="clear" w:color="auto" w:fill="auto"/>
          </w:tcPr>
          <w:p w14:paraId="61E88CD0" w14:textId="02F08F3E" w:rsidR="00715E0D" w:rsidRPr="007454D6" w:rsidRDefault="00715E0D" w:rsidP="00715E0D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715E0D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715E0D" w:rsidRPr="000B2623" w:rsidRDefault="00715E0D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17A3177" w:rsidR="00715E0D" w:rsidRPr="007454D6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240B1" w:rsidRPr="00E22CB3" w14:paraId="6A3FAE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B1AEC5" w14:textId="46348D6D" w:rsidR="00C240B1" w:rsidRPr="007454D6" w:rsidRDefault="00C240B1" w:rsidP="00715E0D">
            <w:pPr>
              <w:jc w:val="center"/>
              <w:rPr>
                <w:sz w:val="24"/>
                <w:szCs w:val="24"/>
              </w:rPr>
            </w:pPr>
            <w:r w:rsidRPr="00C240B1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4</w:t>
            </w:r>
            <w:r w:rsidR="001E6449">
              <w:rPr>
                <w:sz w:val="24"/>
                <w:szCs w:val="24"/>
              </w:rPr>
              <w:t>:3</w:t>
            </w:r>
            <w:r w:rsidRPr="00C240B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8A7F3A" w14:textId="741500C6" w:rsidR="00C240B1" w:rsidRDefault="00C240B1" w:rsidP="00715E0D">
            <w:pPr>
              <w:rPr>
                <w:sz w:val="24"/>
                <w:szCs w:val="24"/>
              </w:rPr>
            </w:pPr>
            <w:r w:rsidRPr="00C240B1">
              <w:rPr>
                <w:sz w:val="24"/>
                <w:szCs w:val="24"/>
              </w:rPr>
              <w:t>Подготовка рабочих мест. Проверка работы станков, оборудования, прием материалов</w:t>
            </w:r>
          </w:p>
        </w:tc>
      </w:tr>
      <w:tr w:rsidR="00715E0D" w:rsidRPr="00E22CB3" w14:paraId="116A23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C41BFF" w14:textId="2CC9B05F" w:rsidR="00715E0D" w:rsidRPr="007454D6" w:rsidRDefault="00C240B1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1E6449">
              <w:rPr>
                <w:sz w:val="24"/>
                <w:szCs w:val="24"/>
              </w:rPr>
              <w:t>:3</w:t>
            </w:r>
            <w:r w:rsidR="00715E0D">
              <w:rPr>
                <w:sz w:val="24"/>
                <w:szCs w:val="24"/>
              </w:rPr>
              <w:t>0-1</w:t>
            </w:r>
            <w:r w:rsidR="001E6449">
              <w:rPr>
                <w:sz w:val="24"/>
                <w:szCs w:val="24"/>
              </w:rPr>
              <w:t>5</w:t>
            </w:r>
            <w:r w:rsidR="00715E0D">
              <w:rPr>
                <w:sz w:val="24"/>
                <w:szCs w:val="24"/>
              </w:rPr>
              <w:t>:</w:t>
            </w:r>
            <w:r w:rsidR="001E6449">
              <w:rPr>
                <w:sz w:val="24"/>
                <w:szCs w:val="24"/>
              </w:rPr>
              <w:t>1</w:t>
            </w:r>
            <w:r w:rsidR="00715E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72DBE1" w14:textId="3019305E" w:rsidR="00715E0D" w:rsidRDefault="00715E0D" w:rsidP="00CA4600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="00CA4600"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r w:rsidR="00CA4600">
              <w:rPr>
                <w:b/>
                <w:bCs/>
                <w:sz w:val="24"/>
                <w:szCs w:val="24"/>
              </w:rPr>
              <w:t>4</w:t>
            </w:r>
            <w:r w:rsidR="00C240B1">
              <w:rPr>
                <w:b/>
                <w:bCs/>
                <w:sz w:val="24"/>
                <w:szCs w:val="24"/>
              </w:rPr>
              <w:t>0 минут</w:t>
            </w:r>
          </w:p>
        </w:tc>
      </w:tr>
      <w:tr w:rsidR="00CA4600" w:rsidRPr="00E22CB3" w14:paraId="1A3DAB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967223" w14:textId="78F6A35C" w:rsidR="00CA4600" w:rsidRPr="007454D6" w:rsidRDefault="001E6449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15:10-15:40</w:t>
            </w:r>
          </w:p>
        </w:tc>
        <w:tc>
          <w:tcPr>
            <w:tcW w:w="8618" w:type="dxa"/>
            <w:shd w:val="clear" w:color="auto" w:fill="auto"/>
          </w:tcPr>
          <w:p w14:paraId="65A5871F" w14:textId="0E580BC3" w:rsidR="00CA4600" w:rsidRDefault="00CA4600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мест.</w:t>
            </w:r>
          </w:p>
        </w:tc>
      </w:tr>
      <w:tr w:rsidR="00CA460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3DA8B98" w:rsidR="00CA4600" w:rsidRPr="000B2623" w:rsidRDefault="00CA4600" w:rsidP="00CA460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40B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E6449"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 w:rsidR="003670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C87BB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FF57E8E" w:rsidR="00CA4600" w:rsidRPr="007454D6" w:rsidRDefault="00CA4600" w:rsidP="00CA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1E6449" w:rsidRPr="00E22CB3" w14:paraId="345EE4E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89C61B" w14:textId="25F61134" w:rsidR="001E6449" w:rsidRPr="007454D6" w:rsidRDefault="00367023" w:rsidP="001E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E6449">
              <w:rPr>
                <w:sz w:val="24"/>
                <w:szCs w:val="24"/>
              </w:rPr>
              <w:t>:</w:t>
            </w:r>
            <w:r w:rsidR="00C87B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0-19</w:t>
            </w:r>
            <w:r w:rsidR="001E644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81DF42" w14:textId="1353E5D0" w:rsidR="001E6449" w:rsidRDefault="001E6449" w:rsidP="001E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715E0D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94C8A69" w:rsidR="00715E0D" w:rsidRPr="00E22CB3" w:rsidRDefault="00715E0D" w:rsidP="00CA460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1E1C89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E1C89">
              <w:rPr>
                <w:b/>
                <w:sz w:val="24"/>
                <w:szCs w:val="28"/>
              </w:rPr>
              <w:t>апреля 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5E0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BAEAA5E" w:rsidR="00715E0D" w:rsidRDefault="00715E0D" w:rsidP="00715E0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C240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0BD88BF" w14:textId="359CB132" w:rsidR="00715E0D" w:rsidRPr="00EC78BC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715E0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7FEE4FC" w:rsidR="00715E0D" w:rsidRDefault="00715E0D" w:rsidP="00715E0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C240B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7FADCBF" w:rsidR="00715E0D" w:rsidRPr="00E22CB3" w:rsidRDefault="00715E0D" w:rsidP="00715E0D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15E0D" w:rsidRPr="00E22CB3" w14:paraId="363F4D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D39019" w14:textId="0465A826" w:rsidR="00715E0D" w:rsidRPr="007454D6" w:rsidRDefault="00C240B1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="00715E0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4BDBE2" w14:textId="5DBCE097" w:rsidR="00715E0D" w:rsidRPr="00003659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A4600" w:rsidRPr="00E22CB3" w14:paraId="5B5DF9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BF9388" w14:textId="3EC30E20" w:rsidR="00CA4600" w:rsidRDefault="00C240B1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="00CA460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E8B919C" w14:textId="772ACCB2" w:rsidR="00CA4600" w:rsidRDefault="00CA4600" w:rsidP="00CA4600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>,Д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 w:rsidR="00C240B1"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A4600" w:rsidRPr="00E22CB3" w14:paraId="3B86E4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22D59" w14:textId="37DA27CA" w:rsidR="00CA4600" w:rsidRDefault="00CA4600" w:rsidP="00CA460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40B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C240B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82A1D2" w14:textId="3A8306F5" w:rsidR="00CA4600" w:rsidRDefault="00CA4600" w:rsidP="00CA4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CA4600" w:rsidRPr="00E22CB3" w14:paraId="592DF7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9231EA" w14:textId="338FD567" w:rsidR="00CA4600" w:rsidRDefault="00C240B1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="00CA460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918F29" w14:textId="273AEED0" w:rsidR="00CA4600" w:rsidRDefault="00CA4600" w:rsidP="00CA4600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</w:t>
            </w:r>
            <w:r w:rsidR="00D80B34">
              <w:rPr>
                <w:b/>
                <w:bCs/>
                <w:sz w:val="24"/>
                <w:szCs w:val="28"/>
              </w:rPr>
              <w:t>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 w:rsidR="00C240B1"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A460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4F54F8B" w:rsidR="00CA4600" w:rsidRDefault="00CA4600" w:rsidP="00CA460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40B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670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367023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8C30EDA" w:rsidR="00CA4600" w:rsidRPr="00E22CB3" w:rsidRDefault="00CA4600" w:rsidP="00CA4600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765E2C" w:rsidRPr="00E22CB3" w14:paraId="2DD8D8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AE0260" w14:textId="6A88139F" w:rsidR="00765E2C" w:rsidRPr="007454D6" w:rsidRDefault="00367023" w:rsidP="00765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="00C240B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9DD3F2" w14:textId="237A65FC" w:rsidR="00765E2C" w:rsidRPr="00EC78BC" w:rsidRDefault="00765E2C" w:rsidP="00765E2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765E2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552AC84" w:rsidR="00765E2C" w:rsidRPr="000B2623" w:rsidRDefault="00765E2C" w:rsidP="00495B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E1C89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E1C89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64FF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F595745" w:rsidR="00564FF5" w:rsidRPr="00E22CB3" w:rsidRDefault="00564FF5" w:rsidP="00564FF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C240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6E9B79D" w14:textId="1233C50D" w:rsidR="00564FF5" w:rsidRPr="00E22CB3" w:rsidRDefault="00564FF5" w:rsidP="00564FF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564FF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1E96C42" w:rsidR="00564FF5" w:rsidRPr="007454D6" w:rsidRDefault="00564FF5" w:rsidP="00564F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C240B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395B2386" w:rsidR="00564FF5" w:rsidRPr="007454D6" w:rsidRDefault="00564FF5" w:rsidP="00564FF5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564FF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E7C01EF" w:rsidR="00564FF5" w:rsidRPr="007454D6" w:rsidRDefault="00C240B1" w:rsidP="0056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="00564FF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5F0E267" w:rsidR="00564FF5" w:rsidRPr="007454D6" w:rsidRDefault="00564FF5" w:rsidP="00564F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564FF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330FDD3" w:rsidR="00564FF5" w:rsidRPr="007454D6" w:rsidRDefault="00C240B1" w:rsidP="0056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="00564FF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D16D296" w:rsidR="00564FF5" w:rsidRPr="007454D6" w:rsidRDefault="00564FF5" w:rsidP="00564FF5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 xml:space="preserve">,Д </w:t>
            </w:r>
            <w:r w:rsidRPr="00B0397A">
              <w:rPr>
                <w:b/>
                <w:bCs/>
                <w:sz w:val="24"/>
                <w:szCs w:val="28"/>
              </w:rPr>
              <w:t xml:space="preserve">–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604A3" w:rsidRPr="00E22CB3" w14:paraId="380268D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23E504" w14:textId="074CC6B9" w:rsidR="00C604A3" w:rsidRDefault="00C604A3" w:rsidP="0056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A158E56" w14:textId="28369D14" w:rsidR="00C604A3" w:rsidRPr="00B0397A" w:rsidRDefault="00C604A3" w:rsidP="00564FF5">
            <w:pPr>
              <w:jc w:val="both"/>
              <w:rPr>
                <w:b/>
                <w:bCs/>
                <w:sz w:val="24"/>
                <w:szCs w:val="28"/>
              </w:rPr>
            </w:pPr>
            <w:r w:rsidRPr="00C604A3">
              <w:rPr>
                <w:b/>
                <w:bCs/>
                <w:sz w:val="24"/>
                <w:szCs w:val="28"/>
              </w:rPr>
              <w:t>Обед.</w:t>
            </w:r>
          </w:p>
        </w:tc>
      </w:tr>
      <w:tr w:rsidR="00C604A3" w:rsidRPr="00E22CB3" w14:paraId="2582E1CD" w14:textId="77777777" w:rsidTr="00C604A3">
        <w:trPr>
          <w:trHeight w:val="268"/>
        </w:trPr>
        <w:tc>
          <w:tcPr>
            <w:tcW w:w="1838" w:type="dxa"/>
            <w:shd w:val="clear" w:color="auto" w:fill="auto"/>
          </w:tcPr>
          <w:p w14:paraId="396DCA6D" w14:textId="5396B415" w:rsidR="00C604A3" w:rsidRDefault="00C604A3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3FB94A9" w14:textId="7363FAC8" w:rsidR="00C604A3" w:rsidRPr="00C604A3" w:rsidRDefault="00C604A3" w:rsidP="00C604A3">
            <w:pPr>
              <w:jc w:val="both"/>
              <w:rPr>
                <w:b/>
                <w:bCs/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>,Г,Д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604A3" w:rsidRPr="00E22CB3" w14:paraId="350E29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9C8979" w14:textId="768894C5" w:rsidR="00C604A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670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3670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52D04E" w14:textId="3669E800" w:rsidR="00C604A3" w:rsidRPr="00B0397A" w:rsidRDefault="00C604A3" w:rsidP="00C604A3">
            <w:pPr>
              <w:jc w:val="both"/>
              <w:rPr>
                <w:b/>
                <w:bCs/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C604A3" w:rsidRPr="00E22CB3" w14:paraId="73529A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6CCC3D" w14:textId="3B5C2EE4" w:rsidR="00C604A3" w:rsidRDefault="00367023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EE431AD" w14:textId="55582AFD" w:rsidR="00C604A3" w:rsidRPr="00B0397A" w:rsidRDefault="00C604A3" w:rsidP="00C604A3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C604A3" w:rsidRPr="00E22CB3" w14:paraId="501A6FF4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1B65BA" w14:textId="167ECE2F" w:rsidR="00C604A3" w:rsidRPr="00E22CB3" w:rsidRDefault="00C604A3" w:rsidP="00495B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E1C89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E1C89"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1E1C8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04A3" w:rsidRPr="000B2623" w14:paraId="55E2EB4A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2145C640" w14:textId="323DAE73" w:rsidR="00C604A3" w:rsidRPr="000B262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AD3AEB9" w14:textId="4496DDFD" w:rsidR="00C604A3" w:rsidRPr="000B2623" w:rsidRDefault="00C604A3" w:rsidP="00C6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C604A3" w:rsidRPr="007454D6" w14:paraId="58CBB5A6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7D6947ED" w14:textId="0D55BE8E" w:rsidR="00C604A3" w:rsidRPr="000B262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416187"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 w:rsidR="0041618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AF94B54" w14:textId="21DE8DCE" w:rsidR="00C604A3" w:rsidRPr="007454D6" w:rsidRDefault="00C604A3" w:rsidP="00C604A3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C604A3" w:rsidRPr="007454D6" w14:paraId="1432116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A047CDF" w14:textId="782F0493" w:rsidR="00C604A3" w:rsidRPr="000B2623" w:rsidRDefault="00416187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604A3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C604A3" w:rsidRPr="007454D6">
              <w:rPr>
                <w:sz w:val="24"/>
                <w:szCs w:val="24"/>
              </w:rPr>
              <w:t>-1</w:t>
            </w:r>
            <w:r w:rsidR="00C604A3">
              <w:rPr>
                <w:sz w:val="24"/>
                <w:szCs w:val="24"/>
              </w:rPr>
              <w:t>0</w:t>
            </w:r>
            <w:r w:rsidR="00C604A3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372924" w14:textId="0FA451BB" w:rsidR="00C604A3" w:rsidRPr="007454D6" w:rsidRDefault="00C604A3" w:rsidP="00C604A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604A3" w:rsidRPr="007454D6" w14:paraId="5747251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D2BFFC" w14:textId="4A465535" w:rsidR="00C604A3" w:rsidRPr="000B2623" w:rsidRDefault="00416187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C604A3">
              <w:rPr>
                <w:sz w:val="24"/>
                <w:szCs w:val="24"/>
              </w:rPr>
              <w:t>0-12:00</w:t>
            </w:r>
          </w:p>
        </w:tc>
        <w:tc>
          <w:tcPr>
            <w:tcW w:w="8618" w:type="dxa"/>
            <w:shd w:val="clear" w:color="auto" w:fill="auto"/>
          </w:tcPr>
          <w:p w14:paraId="331C1465" w14:textId="3F0B58C7" w:rsidR="00C604A3" w:rsidRPr="007454D6" w:rsidRDefault="00C604A3" w:rsidP="00C604A3">
            <w:pPr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>,Г,Д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416187" w:rsidRPr="007454D6" w14:paraId="03485A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A6820BB" w14:textId="161EE236" w:rsidR="00416187" w:rsidRDefault="00416187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</w:t>
            </w:r>
            <w:r w:rsidRPr="004161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BC7103" w14:textId="0B8497CB" w:rsidR="00416187" w:rsidRPr="00B0397A" w:rsidRDefault="00416187" w:rsidP="00C604A3">
            <w:pPr>
              <w:rPr>
                <w:b/>
                <w:bCs/>
                <w:sz w:val="24"/>
                <w:szCs w:val="28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C604A3" w:rsidRPr="007454D6" w14:paraId="0DF9140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676269" w14:textId="77777777" w:rsidR="00C604A3" w:rsidRPr="000B262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C373BAD" w14:textId="77777777" w:rsidR="00C604A3" w:rsidRPr="007454D6" w:rsidRDefault="00C604A3" w:rsidP="00C6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16187" w14:paraId="05341D0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782CCAE" w14:textId="68ADF440" w:rsidR="00416187" w:rsidRPr="007454D6" w:rsidRDefault="00416187" w:rsidP="0041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5FF2EB27" w14:textId="2EC189E0" w:rsidR="00416187" w:rsidRDefault="00416187" w:rsidP="00416187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416187" w14:paraId="49D341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B4936B5" w14:textId="51C9E9A9" w:rsidR="00416187" w:rsidRPr="007454D6" w:rsidRDefault="00416187" w:rsidP="0041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13:40-14:10</w:t>
            </w:r>
          </w:p>
        </w:tc>
        <w:tc>
          <w:tcPr>
            <w:tcW w:w="8618" w:type="dxa"/>
            <w:shd w:val="clear" w:color="auto" w:fill="auto"/>
          </w:tcPr>
          <w:p w14:paraId="02C48FF4" w14:textId="3C540F75" w:rsidR="00416187" w:rsidRDefault="00416187" w:rsidP="00416187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 w:rsidR="00D80B34">
              <w:rPr>
                <w:b/>
                <w:bCs/>
                <w:sz w:val="24"/>
                <w:szCs w:val="24"/>
              </w:rPr>
              <w:t>Ж</w:t>
            </w:r>
            <w:r>
              <w:rPr>
                <w:b/>
                <w:bCs/>
                <w:sz w:val="24"/>
                <w:szCs w:val="24"/>
              </w:rPr>
              <w:t xml:space="preserve"> – 30</w:t>
            </w:r>
            <w:r w:rsidRPr="009A2D41">
              <w:rPr>
                <w:b/>
                <w:bCs/>
                <w:sz w:val="24"/>
                <w:szCs w:val="24"/>
              </w:rPr>
              <w:t xml:space="preserve"> минут</w:t>
            </w:r>
          </w:p>
        </w:tc>
      </w:tr>
      <w:tr w:rsidR="00416187" w:rsidRPr="007454D6" w14:paraId="5A2EE27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749A5F" w14:textId="4A30DD8D" w:rsidR="00416187" w:rsidRPr="000B2623" w:rsidRDefault="00416187" w:rsidP="004161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 w:rsidR="0036702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36702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5313E4" w14:textId="16F2FB5B" w:rsidR="00416187" w:rsidRPr="007454D6" w:rsidRDefault="00416187" w:rsidP="00416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инструментальных ящиков. Участники покидают площадку</w:t>
            </w:r>
          </w:p>
        </w:tc>
      </w:tr>
      <w:tr w:rsidR="00416187" w:rsidRPr="007454D6" w14:paraId="7376BDF6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816693F" w14:textId="29D643CB" w:rsidR="00416187" w:rsidRPr="007454D6" w:rsidRDefault="00367023" w:rsidP="0041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16187" w:rsidRPr="004161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416187" w:rsidRPr="0041618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="00416187" w:rsidRPr="00416187">
              <w:rPr>
                <w:sz w:val="24"/>
                <w:szCs w:val="24"/>
              </w:rPr>
              <w:t>:</w:t>
            </w:r>
            <w:r w:rsidR="00416187">
              <w:rPr>
                <w:sz w:val="24"/>
                <w:szCs w:val="24"/>
              </w:rPr>
              <w:t>0</w:t>
            </w:r>
            <w:r w:rsidR="00416187" w:rsidRPr="004161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D0987D" w14:textId="02A198DF" w:rsidR="00416187" w:rsidRDefault="00416187" w:rsidP="00416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</w:t>
            </w:r>
          </w:p>
        </w:tc>
      </w:tr>
      <w:tr w:rsidR="00416187" w:rsidRPr="007454D6" w14:paraId="2457CD29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A9AE70D" w14:textId="5BAB73A4" w:rsidR="00416187" w:rsidRPr="007454D6" w:rsidRDefault="00416187" w:rsidP="00416187">
            <w:pPr>
              <w:jc w:val="center"/>
              <w:rPr>
                <w:sz w:val="24"/>
                <w:szCs w:val="24"/>
              </w:rPr>
            </w:pPr>
            <w:r w:rsidRPr="00416187">
              <w:rPr>
                <w:sz w:val="24"/>
                <w:szCs w:val="24"/>
              </w:rPr>
              <w:t>1</w:t>
            </w:r>
            <w:r w:rsidR="00367023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4161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161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-20</w:t>
            </w:r>
            <w:r w:rsidRPr="004161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161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9E8B6D" w14:textId="0C724914" w:rsidR="00416187" w:rsidRDefault="00416187" w:rsidP="0041618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42DA" w14:textId="77777777" w:rsidR="005D1A32" w:rsidRDefault="005D1A32" w:rsidP="00970F49">
      <w:pPr>
        <w:spacing w:after="0" w:line="240" w:lineRule="auto"/>
      </w:pPr>
      <w:r>
        <w:separator/>
      </w:r>
    </w:p>
  </w:endnote>
  <w:endnote w:type="continuationSeparator" w:id="0">
    <w:p w14:paraId="2BB007AA" w14:textId="77777777" w:rsidR="005D1A32" w:rsidRDefault="005D1A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571544"/>
      <w:docPartObj>
        <w:docPartGallery w:val="Page Numbers (Bottom of Page)"/>
        <w:docPartUnique/>
      </w:docPartObj>
    </w:sdtPr>
    <w:sdtEndPr/>
    <w:sdtContent>
      <w:p w14:paraId="7E36EC22" w14:textId="4B4EC13C" w:rsidR="00C072E7" w:rsidRDefault="00C07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023">
          <w:rPr>
            <w:noProof/>
          </w:rPr>
          <w:t>2</w:t>
        </w:r>
        <w:r>
          <w:fldChar w:fldCharType="end"/>
        </w:r>
      </w:p>
    </w:sdtContent>
  </w:sdt>
  <w:p w14:paraId="503C446A" w14:textId="77777777" w:rsidR="00C072E7" w:rsidRDefault="00C072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4B92" w14:textId="77777777" w:rsidR="005D1A32" w:rsidRDefault="005D1A32" w:rsidP="00970F49">
      <w:pPr>
        <w:spacing w:after="0" w:line="240" w:lineRule="auto"/>
      </w:pPr>
      <w:r>
        <w:separator/>
      </w:r>
    </w:p>
  </w:footnote>
  <w:footnote w:type="continuationSeparator" w:id="0">
    <w:p w14:paraId="2E23BD01" w14:textId="77777777" w:rsidR="005D1A32" w:rsidRDefault="005D1A3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C072E7" w:rsidRPr="00B45AA4" w:rsidRDefault="00C072E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689C"/>
    <w:rsid w:val="0017612A"/>
    <w:rsid w:val="001A2195"/>
    <w:rsid w:val="001C0370"/>
    <w:rsid w:val="001C63E7"/>
    <w:rsid w:val="001C676B"/>
    <w:rsid w:val="001E1C89"/>
    <w:rsid w:val="001E1DF9"/>
    <w:rsid w:val="001E6449"/>
    <w:rsid w:val="00213864"/>
    <w:rsid w:val="00220E70"/>
    <w:rsid w:val="00237603"/>
    <w:rsid w:val="0025336E"/>
    <w:rsid w:val="00260788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7023"/>
    <w:rsid w:val="0037535C"/>
    <w:rsid w:val="003934F8"/>
    <w:rsid w:val="00397A1B"/>
    <w:rsid w:val="003A1FBC"/>
    <w:rsid w:val="003A21C8"/>
    <w:rsid w:val="003B5931"/>
    <w:rsid w:val="003B624F"/>
    <w:rsid w:val="003C138F"/>
    <w:rsid w:val="003C1D7A"/>
    <w:rsid w:val="003C2047"/>
    <w:rsid w:val="003C5F97"/>
    <w:rsid w:val="003D1E51"/>
    <w:rsid w:val="003E03F0"/>
    <w:rsid w:val="0041618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95BFB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4EE1"/>
    <w:rsid w:val="00554CBB"/>
    <w:rsid w:val="005560AC"/>
    <w:rsid w:val="0056194A"/>
    <w:rsid w:val="00564FF5"/>
    <w:rsid w:val="00565B7C"/>
    <w:rsid w:val="00574AC1"/>
    <w:rsid w:val="005946EB"/>
    <w:rsid w:val="00597E6B"/>
    <w:rsid w:val="005A1625"/>
    <w:rsid w:val="005B05D5"/>
    <w:rsid w:val="005B0DEC"/>
    <w:rsid w:val="005B1C40"/>
    <w:rsid w:val="005B5B23"/>
    <w:rsid w:val="005B66FC"/>
    <w:rsid w:val="005C6A23"/>
    <w:rsid w:val="005D1A32"/>
    <w:rsid w:val="005E30DC"/>
    <w:rsid w:val="005E5FE7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E0D"/>
    <w:rsid w:val="007250D9"/>
    <w:rsid w:val="007274B8"/>
    <w:rsid w:val="00727F97"/>
    <w:rsid w:val="00730AE0"/>
    <w:rsid w:val="00742650"/>
    <w:rsid w:val="0074372D"/>
    <w:rsid w:val="007454D6"/>
    <w:rsid w:val="007459EA"/>
    <w:rsid w:val="00747820"/>
    <w:rsid w:val="007604F9"/>
    <w:rsid w:val="00764773"/>
    <w:rsid w:val="00765E2C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F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2BC"/>
    <w:rsid w:val="008E5424"/>
    <w:rsid w:val="008E625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D41"/>
    <w:rsid w:val="009A36AD"/>
    <w:rsid w:val="009B18A2"/>
    <w:rsid w:val="009C79E5"/>
    <w:rsid w:val="009D04EE"/>
    <w:rsid w:val="009D05BB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57976"/>
    <w:rsid w:val="00A634FC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870"/>
    <w:rsid w:val="00AC74FB"/>
    <w:rsid w:val="00AD2200"/>
    <w:rsid w:val="00AE6AB7"/>
    <w:rsid w:val="00AE7A32"/>
    <w:rsid w:val="00AF1A9A"/>
    <w:rsid w:val="00B0397A"/>
    <w:rsid w:val="00B162B5"/>
    <w:rsid w:val="00B236AD"/>
    <w:rsid w:val="00B30A26"/>
    <w:rsid w:val="00B37579"/>
    <w:rsid w:val="00B40FFB"/>
    <w:rsid w:val="00B4196F"/>
    <w:rsid w:val="00B44870"/>
    <w:rsid w:val="00B45392"/>
    <w:rsid w:val="00B45AA4"/>
    <w:rsid w:val="00B55B87"/>
    <w:rsid w:val="00B610A2"/>
    <w:rsid w:val="00BA2CF0"/>
    <w:rsid w:val="00BB3896"/>
    <w:rsid w:val="00BC05E0"/>
    <w:rsid w:val="00BC3813"/>
    <w:rsid w:val="00BC7808"/>
    <w:rsid w:val="00BE099A"/>
    <w:rsid w:val="00BE1549"/>
    <w:rsid w:val="00C06EBC"/>
    <w:rsid w:val="00C0723F"/>
    <w:rsid w:val="00C072E7"/>
    <w:rsid w:val="00C17B01"/>
    <w:rsid w:val="00C21E3A"/>
    <w:rsid w:val="00C240B1"/>
    <w:rsid w:val="00C26C83"/>
    <w:rsid w:val="00C479F2"/>
    <w:rsid w:val="00C510B8"/>
    <w:rsid w:val="00C52383"/>
    <w:rsid w:val="00C56A9B"/>
    <w:rsid w:val="00C604A3"/>
    <w:rsid w:val="00C740CF"/>
    <w:rsid w:val="00C8277D"/>
    <w:rsid w:val="00C859B3"/>
    <w:rsid w:val="00C87BB5"/>
    <w:rsid w:val="00C95538"/>
    <w:rsid w:val="00C96567"/>
    <w:rsid w:val="00C97E44"/>
    <w:rsid w:val="00CA4600"/>
    <w:rsid w:val="00CA6CCD"/>
    <w:rsid w:val="00CB499A"/>
    <w:rsid w:val="00CC50B7"/>
    <w:rsid w:val="00CD1D0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B34"/>
    <w:rsid w:val="00D87A1E"/>
    <w:rsid w:val="00DA0798"/>
    <w:rsid w:val="00DA160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87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78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CC69-F9A8-4E05-84F3-DA57E4FA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User</cp:lastModifiedBy>
  <cp:revision>5</cp:revision>
  <dcterms:created xsi:type="dcterms:W3CDTF">2024-05-06T18:58:00Z</dcterms:created>
  <dcterms:modified xsi:type="dcterms:W3CDTF">2025-03-19T12:35:00Z</dcterms:modified>
</cp:coreProperties>
</file>