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54B8CBFB" w:rsidR="000B2623" w:rsidRPr="003219B7" w:rsidRDefault="000B2623" w:rsidP="003219B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3219B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65079" w14:textId="77777777" w:rsidR="009526FE" w:rsidRPr="003219B7" w:rsidRDefault="009526FE" w:rsidP="003219B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14:paraId="770376E9" w14:textId="77777777" w:rsidR="009526FE" w:rsidRPr="003219B7" w:rsidRDefault="009526FE" w:rsidP="003219B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19B7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AF5B178" w14:textId="77777777" w:rsidR="009526FE" w:rsidRPr="003219B7" w:rsidRDefault="009526FE" w:rsidP="003219B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19B7">
        <w:rPr>
          <w:rFonts w:ascii="Times New Roman" w:hAnsi="Times New Roman" w:cs="Times New Roman"/>
          <w:b/>
          <w:sz w:val="24"/>
          <w:szCs w:val="28"/>
        </w:rPr>
        <w:t>соревнований по компетенции «Информационная безопасность»</w:t>
      </w:r>
    </w:p>
    <w:p w14:paraId="1EA626EE" w14:textId="45A3AF54" w:rsidR="009526FE" w:rsidRPr="003219B7" w:rsidRDefault="009526FE" w:rsidP="003219B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3219B7">
        <w:rPr>
          <w:rFonts w:ascii="Times New Roman" w:hAnsi="Times New Roman" w:cs="Times New Roman"/>
          <w:b/>
          <w:i/>
          <w:iCs/>
          <w:sz w:val="24"/>
          <w:szCs w:val="28"/>
        </w:rPr>
        <w:t>Основная</w:t>
      </w:r>
    </w:p>
    <w:p w14:paraId="6730463C" w14:textId="4E092A40" w:rsidR="009526FE" w:rsidRPr="003219B7" w:rsidRDefault="009526FE" w:rsidP="003219B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19B7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42035A77" w14:textId="77777777" w:rsidR="009526FE" w:rsidRPr="003219B7" w:rsidRDefault="009526FE" w:rsidP="003219B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19B7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5B26BF0" w14:textId="77777777" w:rsidR="009526FE" w:rsidRPr="003219B7" w:rsidRDefault="009526FE" w:rsidP="003219B7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3219B7">
        <w:rPr>
          <w:rFonts w:ascii="Times New Roman" w:hAnsi="Times New Roman" w:cs="Times New Roman"/>
          <w:b/>
          <w:sz w:val="24"/>
          <w:szCs w:val="28"/>
        </w:rPr>
        <w:t xml:space="preserve">Регион проведения: </w:t>
      </w:r>
      <w:r w:rsidRPr="003219B7">
        <w:rPr>
          <w:rFonts w:ascii="Times New Roman" w:hAnsi="Times New Roman" w:cs="Times New Roman"/>
          <w:b/>
          <w:i/>
          <w:iCs/>
          <w:sz w:val="24"/>
          <w:szCs w:val="28"/>
        </w:rPr>
        <w:t>Приморский край</w:t>
      </w:r>
    </w:p>
    <w:p w14:paraId="1DDD914C" w14:textId="77777777" w:rsidR="009526FE" w:rsidRPr="003219B7" w:rsidRDefault="009526FE" w:rsidP="003219B7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3219B7" w14:paraId="503CE3D9" w14:textId="77777777" w:rsidTr="009526FE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3219B7" w:rsidRDefault="000A29CF" w:rsidP="003219B7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3219B7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6651E" w:rsidRPr="003219B7" w14:paraId="55138488" w14:textId="77777777" w:rsidTr="009526FE">
        <w:tc>
          <w:tcPr>
            <w:tcW w:w="3145" w:type="dxa"/>
            <w:vAlign w:val="center"/>
          </w:tcPr>
          <w:p w14:paraId="6CBE9D37" w14:textId="10E4ED9E" w:rsidR="0066651E" w:rsidRPr="003219B7" w:rsidRDefault="0066651E" w:rsidP="003219B7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3219B7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2A409140" w:rsidR="0066651E" w:rsidRPr="00891A46" w:rsidRDefault="00891A46" w:rsidP="00891A46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01.04.2025</w:t>
            </w:r>
            <w:r w:rsidR="00285D94" w:rsidRPr="003219B7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05.04.2025</w:t>
            </w:r>
          </w:p>
        </w:tc>
      </w:tr>
      <w:tr w:rsidR="0066651E" w:rsidRPr="003219B7" w14:paraId="2054CC74" w14:textId="77777777" w:rsidTr="009526FE">
        <w:tc>
          <w:tcPr>
            <w:tcW w:w="3145" w:type="dxa"/>
            <w:vAlign w:val="center"/>
          </w:tcPr>
          <w:p w14:paraId="2FA5E15B" w14:textId="07508D78" w:rsidR="0066651E" w:rsidRPr="003219B7" w:rsidRDefault="0066651E" w:rsidP="003219B7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3219B7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1FB58657" w:rsidR="0066651E" w:rsidRPr="003219B7" w:rsidRDefault="003E2BD4" w:rsidP="00891A46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19B7">
              <w:rPr>
                <w:sz w:val="24"/>
                <w:szCs w:val="28"/>
              </w:rPr>
              <w:t>КГ</w:t>
            </w:r>
            <w:r w:rsidR="00891A46">
              <w:rPr>
                <w:sz w:val="24"/>
                <w:szCs w:val="28"/>
              </w:rPr>
              <w:t>А</w:t>
            </w:r>
            <w:r w:rsidRPr="003219B7">
              <w:rPr>
                <w:sz w:val="24"/>
                <w:szCs w:val="28"/>
              </w:rPr>
              <w:t xml:space="preserve"> ПОУ «НГГПК», г. Находка, Дзержинского</w:t>
            </w:r>
            <w:r w:rsidR="0030612E">
              <w:rPr>
                <w:sz w:val="24"/>
                <w:szCs w:val="28"/>
              </w:rPr>
              <w:t>,</w:t>
            </w:r>
            <w:r w:rsidRPr="003219B7">
              <w:rPr>
                <w:sz w:val="24"/>
                <w:szCs w:val="28"/>
              </w:rPr>
              <w:t xml:space="preserve"> 9</w:t>
            </w:r>
          </w:p>
        </w:tc>
      </w:tr>
      <w:tr w:rsidR="0066651E" w:rsidRPr="003219B7" w14:paraId="150ED280" w14:textId="77777777" w:rsidTr="009526FE">
        <w:trPr>
          <w:trHeight w:val="480"/>
        </w:trPr>
        <w:tc>
          <w:tcPr>
            <w:tcW w:w="3145" w:type="dxa"/>
            <w:vAlign w:val="center"/>
          </w:tcPr>
          <w:p w14:paraId="0BA59309" w14:textId="060AD075" w:rsidR="0066651E" w:rsidRPr="003219B7" w:rsidRDefault="0066651E" w:rsidP="003219B7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3219B7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8CE6167" w:rsidR="0066651E" w:rsidRPr="003219B7" w:rsidRDefault="001F2A13" w:rsidP="003219B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19B7">
              <w:rPr>
                <w:sz w:val="24"/>
                <w:szCs w:val="28"/>
              </w:rPr>
              <w:t xml:space="preserve">Кузнецова Вероника </w:t>
            </w:r>
            <w:proofErr w:type="spellStart"/>
            <w:r w:rsidRPr="003219B7">
              <w:rPr>
                <w:sz w:val="24"/>
                <w:szCs w:val="28"/>
              </w:rPr>
              <w:t>Фидоильевна</w:t>
            </w:r>
            <w:proofErr w:type="spellEnd"/>
          </w:p>
        </w:tc>
      </w:tr>
      <w:tr w:rsidR="0066651E" w:rsidRPr="003219B7" w14:paraId="1986E877" w14:textId="77777777" w:rsidTr="009526FE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66651E" w:rsidRPr="003219B7" w:rsidRDefault="0066651E" w:rsidP="003219B7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3219B7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6F68B860" w:rsidR="008E5DB0" w:rsidRPr="003219B7" w:rsidRDefault="001F2A13" w:rsidP="003219B7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19B7">
              <w:rPr>
                <w:sz w:val="24"/>
                <w:szCs w:val="28"/>
              </w:rPr>
              <w:t>8</w:t>
            </w:r>
            <w:r w:rsidR="009526FE" w:rsidRPr="003219B7">
              <w:rPr>
                <w:sz w:val="24"/>
                <w:szCs w:val="28"/>
              </w:rPr>
              <w:t> </w:t>
            </w:r>
            <w:r w:rsidRPr="003219B7">
              <w:rPr>
                <w:sz w:val="24"/>
                <w:szCs w:val="28"/>
              </w:rPr>
              <w:t>964</w:t>
            </w:r>
            <w:r w:rsidR="009526FE" w:rsidRPr="003219B7">
              <w:rPr>
                <w:sz w:val="24"/>
                <w:szCs w:val="28"/>
              </w:rPr>
              <w:t xml:space="preserve"> </w:t>
            </w:r>
            <w:r w:rsidRPr="003219B7">
              <w:rPr>
                <w:sz w:val="24"/>
                <w:szCs w:val="28"/>
              </w:rPr>
              <w:t>435</w:t>
            </w:r>
            <w:r w:rsidR="009526FE" w:rsidRPr="003219B7">
              <w:rPr>
                <w:sz w:val="24"/>
                <w:szCs w:val="28"/>
              </w:rPr>
              <w:t xml:space="preserve"> </w:t>
            </w:r>
            <w:r w:rsidRPr="003219B7">
              <w:rPr>
                <w:sz w:val="24"/>
                <w:szCs w:val="28"/>
              </w:rPr>
              <w:t>08</w:t>
            </w:r>
            <w:r w:rsidR="009526FE" w:rsidRPr="003219B7">
              <w:rPr>
                <w:sz w:val="24"/>
                <w:szCs w:val="28"/>
              </w:rPr>
              <w:t xml:space="preserve"> </w:t>
            </w:r>
            <w:r w:rsidRPr="003219B7">
              <w:rPr>
                <w:sz w:val="24"/>
                <w:szCs w:val="28"/>
              </w:rPr>
              <w:t>21</w:t>
            </w:r>
          </w:p>
        </w:tc>
      </w:tr>
    </w:tbl>
    <w:p w14:paraId="2461A3BA" w14:textId="77777777" w:rsidR="00E22CB3" w:rsidRPr="003219B7" w:rsidRDefault="00E22CB3" w:rsidP="003219B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3219B7" w14:paraId="22200FB9" w14:textId="77777777" w:rsidTr="003219B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A24A181" w:rsidR="00E22CB3" w:rsidRPr="003219B7" w:rsidRDefault="00BA3E36" w:rsidP="009700A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219B7">
              <w:rPr>
                <w:b/>
                <w:sz w:val="24"/>
                <w:szCs w:val="24"/>
              </w:rPr>
              <w:t>Д-</w:t>
            </w:r>
            <w:r w:rsidR="003219B7" w:rsidRPr="003219B7">
              <w:rPr>
                <w:b/>
                <w:sz w:val="24"/>
                <w:szCs w:val="24"/>
              </w:rPr>
              <w:t>2 /</w:t>
            </w:r>
            <w:r w:rsidRPr="003219B7">
              <w:rPr>
                <w:b/>
                <w:sz w:val="24"/>
                <w:szCs w:val="24"/>
              </w:rPr>
              <w:t xml:space="preserve"> «</w:t>
            </w:r>
            <w:r w:rsidR="009700A5">
              <w:rPr>
                <w:b/>
                <w:sz w:val="24"/>
                <w:szCs w:val="24"/>
              </w:rPr>
              <w:t>01</w:t>
            </w:r>
            <w:r w:rsidRPr="003219B7">
              <w:rPr>
                <w:b/>
                <w:sz w:val="24"/>
                <w:szCs w:val="24"/>
              </w:rPr>
              <w:t xml:space="preserve">» </w:t>
            </w:r>
            <w:r w:rsidR="009700A5">
              <w:rPr>
                <w:b/>
                <w:sz w:val="24"/>
                <w:szCs w:val="24"/>
              </w:rPr>
              <w:t>апреля</w:t>
            </w:r>
            <w:r w:rsidRPr="003219B7">
              <w:rPr>
                <w:b/>
                <w:sz w:val="24"/>
                <w:szCs w:val="24"/>
              </w:rPr>
              <w:t xml:space="preserve"> 202</w:t>
            </w:r>
            <w:r w:rsidR="009700A5">
              <w:rPr>
                <w:b/>
                <w:sz w:val="24"/>
                <w:szCs w:val="24"/>
              </w:rPr>
              <w:t>5</w:t>
            </w:r>
            <w:r w:rsidRPr="003219B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0612E" w:rsidRPr="003219B7" w14:paraId="68108292" w14:textId="77777777" w:rsidTr="003219B7">
        <w:tc>
          <w:tcPr>
            <w:tcW w:w="1838" w:type="dxa"/>
            <w:vAlign w:val="center"/>
          </w:tcPr>
          <w:p w14:paraId="32DC3CD5" w14:textId="57214E68" w:rsidR="0030612E" w:rsidRPr="003219B7" w:rsidRDefault="0030612E" w:rsidP="003219B7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8:30</w:t>
            </w:r>
          </w:p>
        </w:tc>
        <w:tc>
          <w:tcPr>
            <w:tcW w:w="8618" w:type="dxa"/>
            <w:vAlign w:val="center"/>
          </w:tcPr>
          <w:p w14:paraId="46167EEF" w14:textId="1A1E342B" w:rsidR="0030612E" w:rsidRPr="003219B7" w:rsidRDefault="0030612E" w:rsidP="003219B7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3219B7">
              <w:rPr>
                <w:bCs/>
                <w:color w:val="000000"/>
                <w:sz w:val="24"/>
                <w:szCs w:val="24"/>
              </w:rPr>
              <w:t>Трансфер на площадку</w:t>
            </w:r>
          </w:p>
        </w:tc>
      </w:tr>
      <w:tr w:rsidR="0030612E" w:rsidRPr="003219B7" w14:paraId="2F0AD5D6" w14:textId="77777777" w:rsidTr="003219B7">
        <w:tc>
          <w:tcPr>
            <w:tcW w:w="1838" w:type="dxa"/>
            <w:vAlign w:val="center"/>
          </w:tcPr>
          <w:p w14:paraId="662DF88C" w14:textId="075E3D44" w:rsidR="0030612E" w:rsidRPr="003219B7" w:rsidRDefault="0030612E" w:rsidP="003219B7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9:00-9:30</w:t>
            </w:r>
          </w:p>
        </w:tc>
        <w:tc>
          <w:tcPr>
            <w:tcW w:w="8618" w:type="dxa"/>
            <w:vAlign w:val="center"/>
          </w:tcPr>
          <w:p w14:paraId="0CA4F2FF" w14:textId="211F9ECB" w:rsidR="0030612E" w:rsidRPr="003219B7" w:rsidRDefault="0030612E" w:rsidP="003219B7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66651E" w:rsidRPr="003219B7" w14:paraId="1B4DEF5D" w14:textId="77777777" w:rsidTr="003219B7">
        <w:tc>
          <w:tcPr>
            <w:tcW w:w="1838" w:type="dxa"/>
            <w:vAlign w:val="center"/>
          </w:tcPr>
          <w:p w14:paraId="4307ECA5" w14:textId="1B8A894F" w:rsidR="0066651E" w:rsidRPr="003219B7" w:rsidRDefault="0066651E" w:rsidP="0030612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9:</w:t>
            </w:r>
            <w:r w:rsidR="0030612E">
              <w:rPr>
                <w:bCs/>
                <w:sz w:val="24"/>
                <w:szCs w:val="24"/>
              </w:rPr>
              <w:t>30</w:t>
            </w:r>
            <w:r w:rsidRPr="003219B7">
              <w:rPr>
                <w:bCs/>
                <w:sz w:val="24"/>
                <w:szCs w:val="24"/>
              </w:rPr>
              <w:t xml:space="preserve"> – </w:t>
            </w:r>
            <w:r w:rsidR="0030612E">
              <w:rPr>
                <w:bCs/>
                <w:sz w:val="24"/>
                <w:szCs w:val="24"/>
              </w:rPr>
              <w:t>12</w:t>
            </w:r>
            <w:r w:rsidRPr="003219B7">
              <w:rPr>
                <w:bCs/>
                <w:sz w:val="24"/>
                <w:szCs w:val="24"/>
              </w:rPr>
              <w:t>:</w:t>
            </w:r>
            <w:r w:rsidR="0030612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220E57E0" w14:textId="465D1B4E" w:rsidR="0066651E" w:rsidRPr="003219B7" w:rsidRDefault="0066651E" w:rsidP="003219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66651E" w:rsidRPr="003219B7" w14:paraId="3514A521" w14:textId="77777777" w:rsidTr="003219B7">
        <w:tc>
          <w:tcPr>
            <w:tcW w:w="1838" w:type="dxa"/>
            <w:vAlign w:val="center"/>
          </w:tcPr>
          <w:p w14:paraId="13F4EB46" w14:textId="6B842906" w:rsidR="0066651E" w:rsidRPr="003219B7" w:rsidRDefault="0066651E" w:rsidP="003219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12:00 – 1</w:t>
            </w:r>
            <w:r w:rsidR="001F2A13" w:rsidRPr="003219B7">
              <w:rPr>
                <w:bCs/>
                <w:sz w:val="24"/>
                <w:szCs w:val="24"/>
              </w:rPr>
              <w:t>2</w:t>
            </w:r>
            <w:r w:rsidRPr="003219B7">
              <w:rPr>
                <w:bCs/>
                <w:sz w:val="24"/>
                <w:szCs w:val="24"/>
              </w:rPr>
              <w:t>:</w:t>
            </w:r>
            <w:r w:rsidR="001F2A13" w:rsidRPr="003219B7">
              <w:rPr>
                <w:bCs/>
                <w:sz w:val="24"/>
                <w:szCs w:val="24"/>
              </w:rPr>
              <w:t>3</w:t>
            </w:r>
            <w:r w:rsidRPr="003219B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5F28CE9" w14:textId="37750269" w:rsidR="0066651E" w:rsidRPr="003219B7" w:rsidRDefault="001F2A13" w:rsidP="003219B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Обед</w:t>
            </w:r>
          </w:p>
        </w:tc>
      </w:tr>
      <w:tr w:rsidR="001F2A13" w:rsidRPr="003219B7" w14:paraId="2186B167" w14:textId="77777777" w:rsidTr="003219B7">
        <w:tc>
          <w:tcPr>
            <w:tcW w:w="1838" w:type="dxa"/>
            <w:vAlign w:val="center"/>
          </w:tcPr>
          <w:p w14:paraId="74419181" w14:textId="098860D2" w:rsidR="001F2A13" w:rsidRPr="003219B7" w:rsidRDefault="001F2A13" w:rsidP="003219B7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12:30 – 14:00</w:t>
            </w:r>
          </w:p>
        </w:tc>
        <w:tc>
          <w:tcPr>
            <w:tcW w:w="8618" w:type="dxa"/>
            <w:vAlign w:val="center"/>
          </w:tcPr>
          <w:p w14:paraId="127805E4" w14:textId="2670F9F4" w:rsidR="001F2A13" w:rsidRPr="003219B7" w:rsidRDefault="001F2A13" w:rsidP="003219B7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Сбор экспертов</w:t>
            </w:r>
          </w:p>
        </w:tc>
      </w:tr>
      <w:tr w:rsidR="0066651E" w:rsidRPr="003219B7" w14:paraId="377C9AD2" w14:textId="77777777" w:rsidTr="003219B7">
        <w:tc>
          <w:tcPr>
            <w:tcW w:w="1838" w:type="dxa"/>
            <w:vAlign w:val="center"/>
          </w:tcPr>
          <w:p w14:paraId="6FEC1AA8" w14:textId="3DD256C8" w:rsidR="0066651E" w:rsidRPr="003219B7" w:rsidRDefault="0066651E" w:rsidP="003219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14:00 – 19:00</w:t>
            </w:r>
          </w:p>
        </w:tc>
        <w:tc>
          <w:tcPr>
            <w:tcW w:w="8618" w:type="dxa"/>
            <w:vAlign w:val="center"/>
          </w:tcPr>
          <w:p w14:paraId="4FC79A70" w14:textId="5E50591D" w:rsidR="0066651E" w:rsidRPr="003219B7" w:rsidRDefault="0066651E" w:rsidP="003219B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Регистрация экспертов, инструктаж по ТБ и ОТ</w:t>
            </w:r>
          </w:p>
        </w:tc>
      </w:tr>
      <w:tr w:rsidR="0066651E" w:rsidRPr="003219B7" w14:paraId="0040AE3B" w14:textId="77777777" w:rsidTr="003219B7">
        <w:tc>
          <w:tcPr>
            <w:tcW w:w="1838" w:type="dxa"/>
            <w:vAlign w:val="center"/>
          </w:tcPr>
          <w:p w14:paraId="04FDE08F" w14:textId="2A995ABB" w:rsidR="0066651E" w:rsidRPr="003219B7" w:rsidRDefault="0066651E" w:rsidP="003219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14:00 – 1</w:t>
            </w:r>
            <w:r w:rsidR="001F2A13" w:rsidRPr="003219B7">
              <w:rPr>
                <w:bCs/>
                <w:sz w:val="24"/>
                <w:szCs w:val="24"/>
              </w:rPr>
              <w:t>8</w:t>
            </w:r>
            <w:r w:rsidRPr="003219B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1A9C7BA8" w14:textId="39CB99EF" w:rsidR="0066651E" w:rsidRPr="003219B7" w:rsidRDefault="0066651E" w:rsidP="003219B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Знакомство с конкурсным заданием и критериями оценки, загрузка критериев оценки, блокировка критериев в системе</w:t>
            </w:r>
          </w:p>
        </w:tc>
      </w:tr>
      <w:tr w:rsidR="001F2A13" w:rsidRPr="003219B7" w14:paraId="731E9346" w14:textId="77777777" w:rsidTr="003219B7">
        <w:tc>
          <w:tcPr>
            <w:tcW w:w="1838" w:type="dxa"/>
            <w:vAlign w:val="center"/>
          </w:tcPr>
          <w:p w14:paraId="21CC16F5" w14:textId="4735BE61" w:rsidR="001F2A13" w:rsidRPr="003219B7" w:rsidRDefault="001F2A13" w:rsidP="003219B7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</w:t>
            </w:r>
            <w:r w:rsidR="00F22203" w:rsidRPr="003219B7">
              <w:rPr>
                <w:bCs/>
                <w:sz w:val="24"/>
                <w:szCs w:val="24"/>
              </w:rPr>
              <w:t>7</w:t>
            </w:r>
            <w:r w:rsidRPr="003219B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D9974B2" w14:textId="6008B72B" w:rsidR="001F2A13" w:rsidRPr="003219B7" w:rsidRDefault="001F2A13" w:rsidP="003219B7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Ужин</w:t>
            </w:r>
          </w:p>
        </w:tc>
      </w:tr>
      <w:tr w:rsidR="001F2A13" w:rsidRPr="003219B7" w14:paraId="47B431DC" w14:textId="77777777" w:rsidTr="003219B7">
        <w:tc>
          <w:tcPr>
            <w:tcW w:w="1838" w:type="dxa"/>
            <w:vAlign w:val="center"/>
          </w:tcPr>
          <w:p w14:paraId="61F34A35" w14:textId="5E5DA83A" w:rsidR="001F2A13" w:rsidRPr="003219B7" w:rsidRDefault="001F2A13" w:rsidP="003219B7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</w:t>
            </w:r>
            <w:r w:rsidR="00F22203" w:rsidRPr="003219B7">
              <w:rPr>
                <w:bCs/>
                <w:sz w:val="24"/>
                <w:szCs w:val="24"/>
              </w:rPr>
              <w:t>8</w:t>
            </w:r>
            <w:r w:rsidRPr="003219B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D72C9CA" w14:textId="69471E25" w:rsidR="001F2A13" w:rsidRPr="003219B7" w:rsidRDefault="001F2A13" w:rsidP="003219B7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Трансфер в гостиницу</w:t>
            </w:r>
          </w:p>
        </w:tc>
      </w:tr>
      <w:tr w:rsidR="00114836" w:rsidRPr="003219B7" w14:paraId="1BBBB3A5" w14:textId="77777777" w:rsidTr="003219B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A0A52D2" w:rsidR="00114836" w:rsidRPr="003219B7" w:rsidRDefault="00BA3E36" w:rsidP="009700A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219B7">
              <w:rPr>
                <w:b/>
                <w:sz w:val="24"/>
                <w:szCs w:val="24"/>
              </w:rPr>
              <w:t>Д-</w:t>
            </w:r>
            <w:r w:rsidR="003219B7" w:rsidRPr="003219B7">
              <w:rPr>
                <w:b/>
                <w:sz w:val="24"/>
                <w:szCs w:val="24"/>
              </w:rPr>
              <w:t>1 /</w:t>
            </w:r>
            <w:r w:rsidRPr="003219B7">
              <w:rPr>
                <w:b/>
                <w:sz w:val="24"/>
                <w:szCs w:val="24"/>
              </w:rPr>
              <w:t xml:space="preserve"> </w:t>
            </w:r>
            <w:r w:rsidR="009700A5" w:rsidRPr="003219B7">
              <w:rPr>
                <w:b/>
                <w:sz w:val="24"/>
                <w:szCs w:val="24"/>
              </w:rPr>
              <w:t>«</w:t>
            </w:r>
            <w:r w:rsidR="009700A5">
              <w:rPr>
                <w:b/>
                <w:sz w:val="24"/>
                <w:szCs w:val="24"/>
              </w:rPr>
              <w:t>02</w:t>
            </w:r>
            <w:r w:rsidR="009700A5" w:rsidRPr="003219B7">
              <w:rPr>
                <w:b/>
                <w:sz w:val="24"/>
                <w:szCs w:val="24"/>
              </w:rPr>
              <w:t xml:space="preserve">» </w:t>
            </w:r>
            <w:r w:rsidR="009700A5">
              <w:rPr>
                <w:b/>
                <w:sz w:val="24"/>
                <w:szCs w:val="24"/>
              </w:rPr>
              <w:t>апреля</w:t>
            </w:r>
            <w:r w:rsidR="009700A5" w:rsidRPr="003219B7">
              <w:rPr>
                <w:b/>
                <w:sz w:val="24"/>
                <w:szCs w:val="24"/>
              </w:rPr>
              <w:t xml:space="preserve"> 202</w:t>
            </w:r>
            <w:r w:rsidR="009700A5">
              <w:rPr>
                <w:b/>
                <w:sz w:val="24"/>
                <w:szCs w:val="24"/>
              </w:rPr>
              <w:t>5</w:t>
            </w:r>
            <w:r w:rsidR="009700A5" w:rsidRPr="003219B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6651E" w:rsidRPr="003219B7" w14:paraId="374AF159" w14:textId="77777777" w:rsidTr="003219B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52DCEA98" w:rsidR="0066651E" w:rsidRPr="003219B7" w:rsidRDefault="0030612E" w:rsidP="003219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1F2A13" w:rsidRPr="003219B7">
              <w:rPr>
                <w:bCs/>
                <w:sz w:val="24"/>
                <w:szCs w:val="24"/>
              </w:rPr>
              <w:t>:</w:t>
            </w:r>
            <w:r w:rsidR="00F22203" w:rsidRPr="003219B7">
              <w:rPr>
                <w:bCs/>
                <w:sz w:val="24"/>
                <w:szCs w:val="24"/>
              </w:rPr>
              <w:t>3</w:t>
            </w:r>
            <w:r w:rsidR="001F2A13" w:rsidRPr="003219B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0010BA6F" w:rsidR="0066651E" w:rsidRPr="003219B7" w:rsidRDefault="001F2A13" w:rsidP="003219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color w:val="000000"/>
                <w:sz w:val="24"/>
                <w:szCs w:val="24"/>
              </w:rPr>
              <w:t>Трансфер на площадку</w:t>
            </w:r>
          </w:p>
        </w:tc>
      </w:tr>
      <w:tr w:rsidR="0030612E" w:rsidRPr="003219B7" w14:paraId="2B9572E4" w14:textId="77777777" w:rsidTr="003219B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D11DFEC" w14:textId="7E4C604A" w:rsidR="0030612E" w:rsidRPr="003219B7" w:rsidRDefault="0030612E" w:rsidP="003219B7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9:00-9:30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C84895" w14:textId="5316EDDE" w:rsidR="0030612E" w:rsidRPr="003219B7" w:rsidRDefault="0030612E" w:rsidP="003219B7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1F2A13" w:rsidRPr="003219B7" w14:paraId="03C591E1" w14:textId="77777777" w:rsidTr="003219B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940122C" w14:textId="577886B6" w:rsidR="001F2A13" w:rsidRPr="003219B7" w:rsidRDefault="001F2A13" w:rsidP="003219B7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9:30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06039D" w14:textId="45D4D9B8" w:rsidR="001F2A13" w:rsidRPr="003219B7" w:rsidRDefault="001F2A13" w:rsidP="003219B7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1F2A13" w:rsidRPr="003219B7" w14:paraId="5B45E976" w14:textId="77777777" w:rsidTr="003219B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12D3FD0" w:rsidR="001F2A13" w:rsidRPr="003219B7" w:rsidRDefault="001F2A13" w:rsidP="003219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1FF5F31E" w:rsidR="001F2A13" w:rsidRPr="003219B7" w:rsidRDefault="001F2A13" w:rsidP="003219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1F2A13" w:rsidRPr="003219B7" w14:paraId="176E7BE1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BAA371B" w:rsidR="001F2A13" w:rsidRPr="003219B7" w:rsidRDefault="001F2A13" w:rsidP="003219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4C110A9B" w:rsidR="001F2A13" w:rsidRPr="003219B7" w:rsidRDefault="001F2A13" w:rsidP="003219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Знакомство с конкурсным заданием и критериями оценки, загрузка критериев оценки, блокировка критериев в системе</w:t>
            </w:r>
          </w:p>
        </w:tc>
      </w:tr>
      <w:tr w:rsidR="001F2A13" w:rsidRPr="003219B7" w14:paraId="316EF077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18D3FFDB" w:rsidR="001F2A13" w:rsidRPr="003219B7" w:rsidRDefault="001F2A13" w:rsidP="003219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11:00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180B2A49" w:rsidR="001F2A13" w:rsidRPr="003219B7" w:rsidRDefault="001F2A13" w:rsidP="003219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color w:val="000000"/>
                <w:sz w:val="24"/>
                <w:szCs w:val="24"/>
              </w:rPr>
              <w:t>Знакомство конкурсантов с регламентирующей документацией, жеребьевка, подписание протоколов</w:t>
            </w:r>
          </w:p>
        </w:tc>
      </w:tr>
      <w:tr w:rsidR="001F2A13" w:rsidRPr="003219B7" w14:paraId="662190C2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6B1D09A8" w:rsidR="001F2A13" w:rsidRPr="003219B7" w:rsidRDefault="001F2A13" w:rsidP="003219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12:00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540871EF" w:rsidR="001F2A13" w:rsidRPr="003219B7" w:rsidRDefault="001F2A13" w:rsidP="003219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color w:val="000000"/>
                <w:sz w:val="24"/>
                <w:szCs w:val="24"/>
              </w:rPr>
              <w:t>Знакомство с рабочими местами</w:t>
            </w:r>
          </w:p>
        </w:tc>
      </w:tr>
      <w:tr w:rsidR="001F2A13" w:rsidRPr="003219B7" w14:paraId="626DA5A1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7C113A3D" w:rsidR="001F2A13" w:rsidRPr="003219B7" w:rsidRDefault="001F2A13" w:rsidP="003219B7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14:00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3F6F709E" w:rsidR="001F2A13" w:rsidRPr="003219B7" w:rsidRDefault="001F2A13" w:rsidP="003219B7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Обед</w:t>
            </w:r>
          </w:p>
        </w:tc>
      </w:tr>
      <w:tr w:rsidR="001F2A13" w:rsidRPr="003219B7" w14:paraId="348F489B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70A942C" w14:textId="50F12B7F" w:rsidR="001F2A13" w:rsidRPr="003219B7" w:rsidRDefault="001F2A13" w:rsidP="003219B7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14:</w:t>
            </w:r>
            <w:r w:rsidR="00AB1881" w:rsidRPr="003219B7">
              <w:rPr>
                <w:bCs/>
                <w:sz w:val="24"/>
                <w:szCs w:val="24"/>
              </w:rPr>
              <w:t>3</w:t>
            </w:r>
            <w:r w:rsidRPr="003219B7">
              <w:rPr>
                <w:bCs/>
                <w:sz w:val="24"/>
                <w:szCs w:val="24"/>
              </w:rPr>
              <w:t>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E32856" w14:textId="7A580913" w:rsidR="001F2A13" w:rsidRPr="003219B7" w:rsidRDefault="001F2A13" w:rsidP="003219B7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3219B7">
              <w:rPr>
                <w:bCs/>
                <w:color w:val="000000"/>
                <w:sz w:val="24"/>
                <w:szCs w:val="24"/>
              </w:rPr>
              <w:t>Завершение дня, подписание протоколов</w:t>
            </w:r>
          </w:p>
        </w:tc>
      </w:tr>
      <w:tr w:rsidR="001F2A13" w:rsidRPr="003219B7" w14:paraId="04A03451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60F6EC" w14:textId="3C851E7C" w:rsidR="001F2A13" w:rsidRPr="003219B7" w:rsidRDefault="001F2A13" w:rsidP="003219B7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lastRenderedPageBreak/>
              <w:t>1</w:t>
            </w:r>
            <w:r w:rsidR="00F22203" w:rsidRPr="003219B7">
              <w:rPr>
                <w:bCs/>
                <w:sz w:val="24"/>
                <w:szCs w:val="24"/>
              </w:rPr>
              <w:t>8</w:t>
            </w:r>
            <w:r w:rsidRPr="003219B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EDBE08" w14:textId="07781594" w:rsidR="001F2A13" w:rsidRPr="003219B7" w:rsidRDefault="001F2A13" w:rsidP="003219B7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3219B7">
              <w:rPr>
                <w:bCs/>
                <w:color w:val="000000"/>
                <w:sz w:val="24"/>
                <w:szCs w:val="24"/>
              </w:rPr>
              <w:t>Ужин</w:t>
            </w:r>
          </w:p>
        </w:tc>
      </w:tr>
      <w:tr w:rsidR="001F2A13" w:rsidRPr="003219B7" w14:paraId="5B18E6D3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34BD0E3" w14:textId="5F061B92" w:rsidR="001F2A13" w:rsidRPr="003219B7" w:rsidRDefault="00F22203" w:rsidP="003219B7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19</w:t>
            </w:r>
            <w:r w:rsidR="001F2A13" w:rsidRPr="003219B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99532D" w14:textId="39925CAA" w:rsidR="001F2A13" w:rsidRPr="003219B7" w:rsidRDefault="001F2A13" w:rsidP="003219B7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Трансфер в гостиницу</w:t>
            </w:r>
          </w:p>
        </w:tc>
      </w:tr>
      <w:tr w:rsidR="001F2A13" w:rsidRPr="003219B7" w14:paraId="12E2C139" w14:textId="77777777" w:rsidTr="003219B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F5607DF" w:rsidR="001F2A13" w:rsidRPr="003219B7" w:rsidRDefault="001F2A13" w:rsidP="003219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19B7">
              <w:rPr>
                <w:b/>
                <w:sz w:val="24"/>
                <w:szCs w:val="24"/>
              </w:rPr>
              <w:t>Д</w:t>
            </w:r>
            <w:r w:rsidR="003219B7" w:rsidRPr="003219B7">
              <w:rPr>
                <w:b/>
                <w:sz w:val="24"/>
                <w:szCs w:val="24"/>
              </w:rPr>
              <w:t>1 /</w:t>
            </w:r>
            <w:r w:rsidRPr="003219B7">
              <w:rPr>
                <w:b/>
                <w:sz w:val="24"/>
                <w:szCs w:val="24"/>
              </w:rPr>
              <w:t xml:space="preserve"> </w:t>
            </w:r>
            <w:r w:rsidR="009700A5" w:rsidRPr="003219B7">
              <w:rPr>
                <w:b/>
                <w:sz w:val="24"/>
                <w:szCs w:val="24"/>
              </w:rPr>
              <w:t>«</w:t>
            </w:r>
            <w:r w:rsidR="009700A5">
              <w:rPr>
                <w:b/>
                <w:sz w:val="24"/>
                <w:szCs w:val="24"/>
              </w:rPr>
              <w:t>03</w:t>
            </w:r>
            <w:r w:rsidR="009700A5" w:rsidRPr="003219B7">
              <w:rPr>
                <w:b/>
                <w:sz w:val="24"/>
                <w:szCs w:val="24"/>
              </w:rPr>
              <w:t xml:space="preserve">» </w:t>
            </w:r>
            <w:r w:rsidR="009700A5">
              <w:rPr>
                <w:b/>
                <w:sz w:val="24"/>
                <w:szCs w:val="24"/>
              </w:rPr>
              <w:t>апреля</w:t>
            </w:r>
            <w:r w:rsidR="009700A5" w:rsidRPr="003219B7">
              <w:rPr>
                <w:b/>
                <w:sz w:val="24"/>
                <w:szCs w:val="24"/>
              </w:rPr>
              <w:t xml:space="preserve"> 202</w:t>
            </w:r>
            <w:r w:rsidR="009700A5">
              <w:rPr>
                <w:b/>
                <w:sz w:val="24"/>
                <w:szCs w:val="24"/>
              </w:rPr>
              <w:t>5</w:t>
            </w:r>
            <w:r w:rsidR="009700A5" w:rsidRPr="003219B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F2A13" w:rsidRPr="003219B7" w14:paraId="0233B4A6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24EE0363" w:rsidR="001F2A13" w:rsidRPr="003219B7" w:rsidRDefault="001F2A13" w:rsidP="009700A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8:</w:t>
            </w:r>
            <w:r w:rsidR="009700A5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07018626" w:rsidR="001F2A13" w:rsidRPr="003219B7" w:rsidRDefault="001F2A13" w:rsidP="003219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color w:val="000000"/>
                <w:sz w:val="24"/>
                <w:szCs w:val="24"/>
              </w:rPr>
              <w:t>Трансфер на площадку</w:t>
            </w:r>
          </w:p>
        </w:tc>
      </w:tr>
      <w:tr w:rsidR="0030612E" w:rsidRPr="003219B7" w14:paraId="05A4D20D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601B795" w14:textId="31FBCEDD" w:rsidR="0030612E" w:rsidRPr="003219B7" w:rsidRDefault="009700A5" w:rsidP="009700A5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30612E"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="0030612E" w:rsidRPr="003219B7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>9</w:t>
            </w:r>
            <w:r w:rsidR="0030612E"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AECB33C" w14:textId="0CD98C9D" w:rsidR="0030612E" w:rsidRPr="003219B7" w:rsidRDefault="0030612E" w:rsidP="003219B7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1F2A13" w:rsidRPr="003219B7" w14:paraId="37CC38A0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45653AB" w14:textId="3B78514B" w:rsidR="001F2A13" w:rsidRPr="003219B7" w:rsidRDefault="009700A5" w:rsidP="00A4551D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1F2A13"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30</w:t>
            </w:r>
            <w:r w:rsidR="001F2A13" w:rsidRPr="003219B7">
              <w:rPr>
                <w:bCs/>
                <w:sz w:val="24"/>
                <w:szCs w:val="24"/>
              </w:rPr>
              <w:t xml:space="preserve"> – </w:t>
            </w:r>
            <w:r w:rsidR="00A4551D">
              <w:rPr>
                <w:bCs/>
                <w:sz w:val="24"/>
                <w:szCs w:val="24"/>
              </w:rPr>
              <w:t>10</w:t>
            </w:r>
            <w:r w:rsidR="001F2A13" w:rsidRPr="003219B7">
              <w:rPr>
                <w:bCs/>
                <w:sz w:val="24"/>
                <w:szCs w:val="24"/>
              </w:rPr>
              <w:t>:</w:t>
            </w:r>
            <w:r w:rsidR="00A455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D47653" w14:textId="654BA59F" w:rsidR="001F2A13" w:rsidRPr="003219B7" w:rsidRDefault="001F2A13" w:rsidP="003219B7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1F2A13" w:rsidRPr="003219B7" w14:paraId="54D23573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92AFE6F" w14:textId="41D8CCFE" w:rsidR="001F2A13" w:rsidRPr="0030612E" w:rsidRDefault="00A4551D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1F2A13" w:rsidRPr="003219B7"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="001F2A13" w:rsidRPr="003219B7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="009700A5">
              <w:rPr>
                <w:bCs/>
                <w:sz w:val="24"/>
                <w:szCs w:val="24"/>
              </w:rPr>
              <w:t>10</w:t>
            </w:r>
            <w:r w:rsidR="001F2A13" w:rsidRPr="003219B7"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6FB07B" w14:textId="5461BE9D" w:rsidR="001F2A13" w:rsidRPr="003219B7" w:rsidRDefault="001F2A13" w:rsidP="003219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1F2A13" w:rsidRPr="003219B7" w14:paraId="59F2AC58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8A50D1" w14:textId="0FE0C9A8" w:rsidR="001F2A13" w:rsidRPr="009700A5" w:rsidRDefault="009700A5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1F2A13" w:rsidRPr="003219B7">
              <w:rPr>
                <w:bCs/>
                <w:sz w:val="24"/>
                <w:szCs w:val="24"/>
                <w:lang w:val="en-US"/>
              </w:rPr>
              <w:t>:</w:t>
            </w:r>
            <w:r w:rsidR="00A4551D">
              <w:rPr>
                <w:bCs/>
                <w:sz w:val="24"/>
                <w:szCs w:val="24"/>
              </w:rPr>
              <w:t>30</w:t>
            </w:r>
            <w:r w:rsidR="001F2A13" w:rsidRPr="003219B7">
              <w:rPr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bCs/>
                <w:sz w:val="24"/>
                <w:szCs w:val="24"/>
              </w:rPr>
              <w:t>1</w:t>
            </w:r>
            <w:r w:rsidR="00A4551D">
              <w:rPr>
                <w:bCs/>
                <w:sz w:val="24"/>
                <w:szCs w:val="24"/>
              </w:rPr>
              <w:t>1</w:t>
            </w:r>
            <w:r w:rsidR="001F2A13" w:rsidRPr="003219B7">
              <w:rPr>
                <w:bCs/>
                <w:sz w:val="24"/>
                <w:szCs w:val="24"/>
                <w:lang w:val="en-US"/>
              </w:rPr>
              <w:t>:</w:t>
            </w:r>
            <w:r w:rsidR="00A4551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4B4714" w14:textId="0A364AB7" w:rsidR="001F2A13" w:rsidRPr="003219B7" w:rsidRDefault="001F2A13" w:rsidP="003219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Подписание протоколов</w:t>
            </w:r>
          </w:p>
        </w:tc>
      </w:tr>
      <w:tr w:rsidR="001F2A13" w:rsidRPr="003219B7" w14:paraId="4814A4D8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4B97A9" w14:textId="205A4FAE" w:rsidR="001F2A13" w:rsidRPr="003219B7" w:rsidRDefault="009700A5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4551D">
              <w:rPr>
                <w:bCs/>
                <w:sz w:val="24"/>
                <w:szCs w:val="24"/>
              </w:rPr>
              <w:t>1</w:t>
            </w:r>
            <w:r w:rsidR="001F2A13" w:rsidRPr="003219B7">
              <w:rPr>
                <w:bCs/>
                <w:sz w:val="24"/>
                <w:szCs w:val="24"/>
              </w:rPr>
              <w:t>:</w:t>
            </w:r>
            <w:r w:rsidR="00A4551D">
              <w:rPr>
                <w:bCs/>
                <w:sz w:val="24"/>
                <w:szCs w:val="24"/>
              </w:rPr>
              <w:t>00</w:t>
            </w:r>
            <w:r w:rsidR="001F2A13" w:rsidRPr="003219B7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="00A4551D">
              <w:rPr>
                <w:bCs/>
                <w:sz w:val="24"/>
                <w:szCs w:val="24"/>
              </w:rPr>
              <w:t>11</w:t>
            </w:r>
            <w:r w:rsidR="001F2A13" w:rsidRPr="003219B7">
              <w:rPr>
                <w:bCs/>
                <w:sz w:val="24"/>
                <w:szCs w:val="24"/>
              </w:rPr>
              <w:t>:</w:t>
            </w:r>
            <w:r w:rsidR="00A4551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061307" w14:textId="3B0B97E9" w:rsidR="001F2A13" w:rsidRPr="003219B7" w:rsidRDefault="001F2A13" w:rsidP="003219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Брифинг</w:t>
            </w:r>
          </w:p>
        </w:tc>
      </w:tr>
      <w:tr w:rsidR="003219B7" w:rsidRPr="003219B7" w14:paraId="12E75D48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10BCE78C" w:rsidR="003219B7" w:rsidRPr="003219B7" w:rsidRDefault="00A4551D" w:rsidP="00A4551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3219B7"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  <w:r w:rsidR="003219B7" w:rsidRPr="003219B7">
              <w:rPr>
                <w:bCs/>
                <w:sz w:val="24"/>
                <w:szCs w:val="24"/>
              </w:rPr>
              <w:t xml:space="preserve"> – 1</w:t>
            </w:r>
            <w:r>
              <w:rPr>
                <w:bCs/>
                <w:sz w:val="24"/>
                <w:szCs w:val="24"/>
              </w:rPr>
              <w:t>4</w:t>
            </w:r>
            <w:r w:rsidR="003219B7"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152B5FE5" w:rsidR="003219B7" w:rsidRPr="003219B7" w:rsidRDefault="00B437A5" w:rsidP="003219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Выполнение задания Модуль Г</w:t>
            </w:r>
          </w:p>
        </w:tc>
      </w:tr>
      <w:tr w:rsidR="001F2A13" w:rsidRPr="003219B7" w14:paraId="3E202974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791C959E" w:rsidR="001F2A13" w:rsidRPr="003219B7" w:rsidRDefault="001F2A13" w:rsidP="00A4551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</w:t>
            </w:r>
            <w:r w:rsidR="00A4551D">
              <w:rPr>
                <w:bCs/>
                <w:sz w:val="24"/>
                <w:szCs w:val="24"/>
              </w:rPr>
              <w:t>4</w:t>
            </w:r>
            <w:r w:rsidRPr="003219B7">
              <w:rPr>
                <w:bCs/>
                <w:sz w:val="24"/>
                <w:szCs w:val="24"/>
              </w:rPr>
              <w:t>:</w:t>
            </w:r>
            <w:r w:rsidR="00A4551D">
              <w:rPr>
                <w:bCs/>
                <w:sz w:val="24"/>
                <w:szCs w:val="24"/>
              </w:rPr>
              <w:t>15</w:t>
            </w:r>
            <w:r w:rsidRPr="003219B7">
              <w:rPr>
                <w:bCs/>
                <w:sz w:val="24"/>
                <w:szCs w:val="24"/>
              </w:rPr>
              <w:t xml:space="preserve"> – 1</w:t>
            </w:r>
            <w:r w:rsidR="00A4551D">
              <w:rPr>
                <w:bCs/>
                <w:sz w:val="24"/>
                <w:szCs w:val="24"/>
              </w:rPr>
              <w:t>5</w:t>
            </w:r>
            <w:r w:rsidRPr="003219B7">
              <w:rPr>
                <w:bCs/>
                <w:sz w:val="24"/>
                <w:szCs w:val="24"/>
              </w:rPr>
              <w:t>:</w:t>
            </w:r>
            <w:r w:rsidR="00A4551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260AD06" w:rsidR="001F2A13" w:rsidRPr="003219B7" w:rsidRDefault="003219B7" w:rsidP="003219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Обед</w:t>
            </w:r>
          </w:p>
        </w:tc>
      </w:tr>
      <w:tr w:rsidR="001F2A13" w:rsidRPr="003219B7" w14:paraId="389B7713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44D5EA24" w:rsidR="001F2A13" w:rsidRPr="003219B7" w:rsidRDefault="001F2A13" w:rsidP="00A4551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</w:t>
            </w:r>
            <w:r w:rsidR="00A4551D">
              <w:rPr>
                <w:bCs/>
                <w:sz w:val="24"/>
                <w:szCs w:val="24"/>
              </w:rPr>
              <w:t>5</w:t>
            </w:r>
            <w:r w:rsidRPr="003219B7">
              <w:rPr>
                <w:bCs/>
                <w:sz w:val="24"/>
                <w:szCs w:val="24"/>
              </w:rPr>
              <w:t>:</w:t>
            </w:r>
            <w:r w:rsidR="00A4551D">
              <w:rPr>
                <w:bCs/>
                <w:sz w:val="24"/>
                <w:szCs w:val="24"/>
              </w:rPr>
              <w:t>15</w:t>
            </w:r>
            <w:r w:rsidRPr="003219B7">
              <w:rPr>
                <w:bCs/>
                <w:sz w:val="24"/>
                <w:szCs w:val="24"/>
                <w:lang w:val="en-US"/>
              </w:rPr>
              <w:t xml:space="preserve">– </w:t>
            </w:r>
            <w:r w:rsidRPr="003219B7">
              <w:rPr>
                <w:bCs/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7E4B7F29" w:rsidR="001F2A13" w:rsidRPr="003219B7" w:rsidRDefault="001F2A13" w:rsidP="003219B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A4551D" w:rsidRPr="003219B7" w14:paraId="669266A2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5D7A296" w14:textId="3E21AC4D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3219B7">
              <w:rPr>
                <w:bCs/>
                <w:sz w:val="24"/>
                <w:szCs w:val="24"/>
              </w:rPr>
              <w:t>:00</w:t>
            </w:r>
            <w:r>
              <w:rPr>
                <w:bCs/>
                <w:sz w:val="24"/>
                <w:szCs w:val="24"/>
              </w:rPr>
              <w:t>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85080C" w14:textId="1F6441FD" w:rsidR="00A4551D" w:rsidRPr="003219B7" w:rsidRDefault="00A4551D" w:rsidP="00A4551D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Ужин</w:t>
            </w:r>
          </w:p>
        </w:tc>
      </w:tr>
      <w:tr w:rsidR="00A4551D" w:rsidRPr="003219B7" w14:paraId="1B4FD1B1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582EC951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20:00</w:t>
            </w:r>
            <w:r w:rsidRPr="003219B7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3219B7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72DF0764" w:rsidR="00A4551D" w:rsidRPr="003219B7" w:rsidRDefault="00A4551D" w:rsidP="00A4551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A4551D" w:rsidRPr="003219B7" w14:paraId="0F83A5E9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B6C8268" w14:textId="7461E58C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D3AC3E" w14:textId="186030E1" w:rsidR="00A4551D" w:rsidRPr="003219B7" w:rsidRDefault="00A4551D" w:rsidP="00A4551D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Трансфер в гостиницу</w:t>
            </w:r>
          </w:p>
        </w:tc>
      </w:tr>
      <w:tr w:rsidR="00A4551D" w:rsidRPr="003219B7" w14:paraId="7A7676F3" w14:textId="77777777" w:rsidTr="003219B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3702C63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219B7">
              <w:rPr>
                <w:b/>
                <w:sz w:val="24"/>
                <w:szCs w:val="24"/>
              </w:rPr>
              <w:t xml:space="preserve">Д2 / </w:t>
            </w:r>
            <w:r w:rsidRPr="003219B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04</w:t>
            </w:r>
            <w:r w:rsidRPr="003219B7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Pr="003219B7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3219B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4551D" w:rsidRPr="003219B7" w14:paraId="6F35DA13" w14:textId="77777777" w:rsidTr="003219B7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A4883E7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8: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6C2FCF46" w:rsidR="00A4551D" w:rsidRPr="003219B7" w:rsidRDefault="00A4551D" w:rsidP="00A4551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color w:val="000000"/>
                <w:sz w:val="24"/>
                <w:szCs w:val="24"/>
              </w:rPr>
              <w:t>Трансфер на площадку</w:t>
            </w:r>
          </w:p>
        </w:tc>
      </w:tr>
      <w:tr w:rsidR="00A4551D" w:rsidRPr="003219B7" w14:paraId="41413F8E" w14:textId="77777777" w:rsidTr="003219B7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000C6B81" w14:textId="599680C2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3219B7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>9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784EB3B" w14:textId="1DD18604" w:rsidR="00A4551D" w:rsidRPr="003219B7" w:rsidRDefault="00A4551D" w:rsidP="00A4551D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A4551D" w:rsidRPr="003219B7" w14:paraId="7D096799" w14:textId="77777777" w:rsidTr="003219B7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2D8460F" w14:textId="29B506AE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30</w:t>
            </w:r>
            <w:r w:rsidRPr="003219B7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10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047BAD" w14:textId="7A2C02BB" w:rsidR="00A4551D" w:rsidRPr="003219B7" w:rsidRDefault="00A4551D" w:rsidP="00A4551D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A4551D" w:rsidRPr="003219B7" w14:paraId="10A26DEA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1C8C236F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3219B7"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3219B7">
              <w:rPr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bCs/>
                <w:sz w:val="24"/>
                <w:szCs w:val="24"/>
              </w:rPr>
              <w:t>10</w:t>
            </w:r>
            <w:r w:rsidRPr="003219B7"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B8846A0" w:rsidR="00A4551D" w:rsidRPr="003219B7" w:rsidRDefault="00A4551D" w:rsidP="00A4551D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A4551D" w:rsidRPr="003219B7" w14:paraId="67F9169C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552F11" w14:textId="4E1611B6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3219B7"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bCs/>
                <w:sz w:val="24"/>
                <w:szCs w:val="24"/>
              </w:rPr>
              <w:t>30</w:t>
            </w:r>
            <w:r w:rsidRPr="003219B7">
              <w:rPr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bCs/>
                <w:sz w:val="24"/>
                <w:szCs w:val="24"/>
              </w:rPr>
              <w:t>11</w:t>
            </w:r>
            <w:r w:rsidRPr="003219B7"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FB9111" w14:textId="1E637863" w:rsidR="00A4551D" w:rsidRPr="003219B7" w:rsidRDefault="00A4551D" w:rsidP="00A4551D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Подписание протоколов</w:t>
            </w:r>
          </w:p>
        </w:tc>
      </w:tr>
      <w:tr w:rsidR="00A4551D" w:rsidRPr="003219B7" w14:paraId="751D11B8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365623A4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3219B7">
              <w:rPr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bCs/>
                <w:sz w:val="24"/>
                <w:szCs w:val="24"/>
              </w:rPr>
              <w:t>11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C15638B" w:rsidR="00A4551D" w:rsidRPr="003219B7" w:rsidRDefault="00A4551D" w:rsidP="00A4551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Брифинг</w:t>
            </w:r>
          </w:p>
        </w:tc>
      </w:tr>
      <w:tr w:rsidR="00A4551D" w:rsidRPr="003219B7" w14:paraId="49B8AA7D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40270AC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  <w:r w:rsidRPr="003219B7">
              <w:rPr>
                <w:bCs/>
                <w:sz w:val="24"/>
                <w:szCs w:val="24"/>
              </w:rPr>
              <w:t xml:space="preserve"> – 1</w:t>
            </w:r>
            <w:r>
              <w:rPr>
                <w:bCs/>
                <w:sz w:val="24"/>
                <w:szCs w:val="24"/>
              </w:rPr>
              <w:t>4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52D9A4A7" w:rsidR="00A4551D" w:rsidRPr="003219B7" w:rsidRDefault="00A4551D" w:rsidP="00A4551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Выполнение задания Модуль Б</w:t>
            </w:r>
          </w:p>
        </w:tc>
      </w:tr>
      <w:tr w:rsidR="00A4551D" w:rsidRPr="003219B7" w14:paraId="4E6E9B4B" w14:textId="77777777" w:rsidTr="003219B7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1D3010E4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  <w:r w:rsidRPr="003219B7">
              <w:rPr>
                <w:bCs/>
                <w:sz w:val="24"/>
                <w:szCs w:val="24"/>
              </w:rPr>
              <w:t xml:space="preserve"> – 1</w:t>
            </w:r>
            <w:r>
              <w:rPr>
                <w:bCs/>
                <w:sz w:val="24"/>
                <w:szCs w:val="24"/>
              </w:rPr>
              <w:t>5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6098A5F8" w:rsidR="00A4551D" w:rsidRPr="003219B7" w:rsidRDefault="00A4551D" w:rsidP="00A4551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Обед</w:t>
            </w:r>
          </w:p>
        </w:tc>
      </w:tr>
      <w:tr w:rsidR="00A4551D" w:rsidRPr="003219B7" w14:paraId="2E0627A8" w14:textId="77777777" w:rsidTr="003219B7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5C0F83EF" w14:textId="48992F41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  <w:r w:rsidRPr="003219B7">
              <w:rPr>
                <w:bCs/>
                <w:sz w:val="24"/>
                <w:szCs w:val="24"/>
              </w:rPr>
              <w:t xml:space="preserve"> – 1</w:t>
            </w:r>
            <w:r>
              <w:rPr>
                <w:bCs/>
                <w:sz w:val="24"/>
                <w:szCs w:val="24"/>
              </w:rPr>
              <w:t>8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A45421D" w14:textId="7E9E3347" w:rsidR="00A4551D" w:rsidRPr="003219B7" w:rsidRDefault="00A4551D" w:rsidP="00A4551D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 xml:space="preserve">Выполнение задания Модуль </w:t>
            </w:r>
            <w:r>
              <w:rPr>
                <w:bCs/>
                <w:sz w:val="24"/>
                <w:szCs w:val="24"/>
              </w:rPr>
              <w:t>В</w:t>
            </w:r>
          </w:p>
        </w:tc>
      </w:tr>
      <w:tr w:rsidR="00A4551D" w:rsidRPr="003219B7" w14:paraId="6CF96FCE" w14:textId="77777777" w:rsidTr="003219B7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734DC081" w14:textId="5AB4490B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 – 18:45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DEF8BF" w14:textId="58D7B8C2" w:rsidR="00A4551D" w:rsidRPr="003219B7" w:rsidRDefault="00A4551D" w:rsidP="00A4551D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Ужин</w:t>
            </w:r>
          </w:p>
        </w:tc>
      </w:tr>
      <w:tr w:rsidR="00A4551D" w:rsidRPr="003219B7" w14:paraId="7C92B52E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787FAAD3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  <w:r w:rsidRPr="003219B7">
              <w:rPr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bCs/>
                <w:sz w:val="24"/>
                <w:szCs w:val="24"/>
              </w:rPr>
              <w:t>21</w:t>
            </w:r>
            <w:r w:rsidRPr="003219B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0303314C" w:rsidR="00A4551D" w:rsidRPr="003219B7" w:rsidRDefault="00A4551D" w:rsidP="00A4551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A4551D" w:rsidRPr="003219B7" w14:paraId="07C1EC2E" w14:textId="77777777" w:rsidTr="003219B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759D3BAF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3219B7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  <w:r w:rsidRPr="003219B7">
              <w:rPr>
                <w:bCs/>
                <w:sz w:val="24"/>
                <w:szCs w:val="24"/>
              </w:rPr>
              <w:t>:00</w:t>
            </w:r>
            <w:r w:rsidRPr="003219B7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3219B7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2</w:t>
            </w:r>
            <w:r w:rsidRPr="003219B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520E0B5E" w:rsidR="00A4551D" w:rsidRPr="003219B7" w:rsidRDefault="00A4551D" w:rsidP="00A4551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A4551D" w:rsidRPr="003219B7" w14:paraId="61213D49" w14:textId="77777777" w:rsidTr="003219B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8FB0F1C" w14:textId="43F3EBA5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3219B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27F8515" w14:textId="680515BC" w:rsidR="00A4551D" w:rsidRPr="003219B7" w:rsidRDefault="00A4551D" w:rsidP="00A4551D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Трансфер в гостиницу</w:t>
            </w:r>
          </w:p>
        </w:tc>
      </w:tr>
      <w:tr w:rsidR="00A4551D" w:rsidRPr="003219B7" w14:paraId="112E7B7D" w14:textId="77777777" w:rsidTr="003219B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139B02" w14:textId="226A0B44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219B7">
              <w:rPr>
                <w:b/>
                <w:sz w:val="24"/>
                <w:szCs w:val="24"/>
              </w:rPr>
              <w:t xml:space="preserve">Д3 / </w:t>
            </w:r>
            <w:r w:rsidRPr="003219B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05</w:t>
            </w:r>
            <w:r w:rsidRPr="003219B7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Pr="003219B7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3219B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4551D" w:rsidRPr="003219B7" w14:paraId="2EFE8F74" w14:textId="77777777" w:rsidTr="003219B7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F442322" w14:textId="75741766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8: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049616" w14:textId="4C2A599E" w:rsidR="00A4551D" w:rsidRPr="003219B7" w:rsidRDefault="00A4551D" w:rsidP="00A4551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color w:val="000000"/>
                <w:sz w:val="24"/>
                <w:szCs w:val="24"/>
              </w:rPr>
              <w:t>Трансфер на площадку</w:t>
            </w:r>
          </w:p>
        </w:tc>
      </w:tr>
      <w:tr w:rsidR="00A4551D" w:rsidRPr="003219B7" w14:paraId="77EA545F" w14:textId="77777777" w:rsidTr="003219B7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2FEE451B" w14:textId="3B1E0347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3219B7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>9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DDF419" w14:textId="5DD24561" w:rsidR="00A4551D" w:rsidRPr="003219B7" w:rsidRDefault="00A4551D" w:rsidP="00A4551D">
            <w:pPr>
              <w:spacing w:line="276" w:lineRule="auto"/>
              <w:contextualSpacing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Завтрак</w:t>
            </w:r>
          </w:p>
        </w:tc>
      </w:tr>
      <w:tr w:rsidR="00A4551D" w:rsidRPr="003219B7" w14:paraId="699251A8" w14:textId="77777777" w:rsidTr="003219B7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01057EE9" w14:textId="3C3733BB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30</w:t>
            </w:r>
            <w:r w:rsidRPr="003219B7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10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E26039" w14:textId="074824E6" w:rsidR="00A4551D" w:rsidRPr="003219B7" w:rsidRDefault="00A4551D" w:rsidP="00A4551D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A4551D" w:rsidRPr="003219B7" w14:paraId="349E9FAF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6D21739" w14:textId="1C3BACB6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3219B7"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3219B7">
              <w:rPr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bCs/>
                <w:sz w:val="24"/>
                <w:szCs w:val="24"/>
              </w:rPr>
              <w:t>10</w:t>
            </w:r>
            <w:r w:rsidRPr="003219B7"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D1EDD9" w14:textId="0A5CCF0E" w:rsidR="00A4551D" w:rsidRPr="003219B7" w:rsidRDefault="00A4551D" w:rsidP="00A4551D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A4551D" w:rsidRPr="003219B7" w14:paraId="2CFDA821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60CE2C" w14:textId="7743B98E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3219B7"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bCs/>
                <w:sz w:val="24"/>
                <w:szCs w:val="24"/>
              </w:rPr>
              <w:t>30</w:t>
            </w:r>
            <w:r w:rsidRPr="003219B7">
              <w:rPr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bCs/>
                <w:sz w:val="24"/>
                <w:szCs w:val="24"/>
              </w:rPr>
              <w:t>11</w:t>
            </w:r>
            <w:r w:rsidRPr="003219B7"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D24068" w14:textId="468E5F37" w:rsidR="00A4551D" w:rsidRPr="003219B7" w:rsidRDefault="00A4551D" w:rsidP="00A4551D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Подписание протоколов</w:t>
            </w:r>
          </w:p>
        </w:tc>
      </w:tr>
      <w:tr w:rsidR="00A4551D" w:rsidRPr="003219B7" w14:paraId="52938D6E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27C55E" w14:textId="38AD9A56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3219B7">
              <w:rPr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bCs/>
                <w:sz w:val="24"/>
                <w:szCs w:val="24"/>
              </w:rPr>
              <w:t>11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CB76A7" w14:textId="00533895" w:rsidR="00A4551D" w:rsidRPr="003219B7" w:rsidRDefault="00A4551D" w:rsidP="00A4551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Брифинг</w:t>
            </w:r>
          </w:p>
        </w:tc>
      </w:tr>
      <w:tr w:rsidR="00A4551D" w:rsidRPr="003219B7" w14:paraId="103CC7A1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A5879D" w14:textId="73AAC832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  <w:r w:rsidRPr="003219B7">
              <w:rPr>
                <w:bCs/>
                <w:sz w:val="24"/>
                <w:szCs w:val="24"/>
              </w:rPr>
              <w:t xml:space="preserve"> – 1</w:t>
            </w:r>
            <w:r>
              <w:rPr>
                <w:bCs/>
                <w:sz w:val="24"/>
                <w:szCs w:val="24"/>
              </w:rPr>
              <w:t>4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504390" w14:textId="2AA6A61B" w:rsidR="00A4551D" w:rsidRPr="003219B7" w:rsidRDefault="00A4551D" w:rsidP="00A4551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Выполнение задания Модуль А</w:t>
            </w:r>
          </w:p>
        </w:tc>
      </w:tr>
      <w:tr w:rsidR="00A4551D" w:rsidRPr="003219B7" w14:paraId="49742D53" w14:textId="77777777" w:rsidTr="003219B7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C3220A" w14:textId="35C59836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  <w:r w:rsidRPr="003219B7">
              <w:rPr>
                <w:bCs/>
                <w:sz w:val="24"/>
                <w:szCs w:val="24"/>
              </w:rPr>
              <w:t xml:space="preserve"> – 1</w:t>
            </w:r>
            <w:r>
              <w:rPr>
                <w:bCs/>
                <w:sz w:val="24"/>
                <w:szCs w:val="24"/>
              </w:rPr>
              <w:t>5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FD961B" w14:textId="3FA279A0" w:rsidR="00A4551D" w:rsidRPr="003219B7" w:rsidRDefault="00A4551D" w:rsidP="00A4551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Обед</w:t>
            </w:r>
          </w:p>
        </w:tc>
      </w:tr>
      <w:tr w:rsidR="00A4551D" w:rsidRPr="003219B7" w14:paraId="64A1738C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AF84B2" w14:textId="163C324E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  <w:r w:rsidRPr="003219B7">
              <w:rPr>
                <w:bCs/>
                <w:sz w:val="24"/>
                <w:szCs w:val="24"/>
              </w:rPr>
              <w:t xml:space="preserve"> – 1</w:t>
            </w:r>
            <w:r>
              <w:rPr>
                <w:bCs/>
                <w:sz w:val="24"/>
                <w:szCs w:val="24"/>
              </w:rPr>
              <w:t>8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82A284" w14:textId="4123CA0E" w:rsidR="00A4551D" w:rsidRPr="003219B7" w:rsidRDefault="00A4551D" w:rsidP="00A4551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Выполнение задания Модуль А</w:t>
            </w:r>
          </w:p>
        </w:tc>
      </w:tr>
      <w:tr w:rsidR="00A4551D" w:rsidRPr="003219B7" w14:paraId="2C3F2EE7" w14:textId="77777777" w:rsidTr="003219B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25E198" w14:textId="4920311E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15 – 18:45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4C755C" w14:textId="1D3B0210" w:rsidR="00A4551D" w:rsidRPr="003219B7" w:rsidRDefault="00A4551D" w:rsidP="00A4551D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Ужин</w:t>
            </w:r>
          </w:p>
        </w:tc>
      </w:tr>
      <w:tr w:rsidR="00A4551D" w:rsidRPr="003219B7" w14:paraId="1791C843" w14:textId="77777777" w:rsidTr="003219B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0DABAA5" w14:textId="41E26ADB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 w:rsidRPr="003219B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  <w:r w:rsidRPr="003219B7">
              <w:rPr>
                <w:bCs/>
                <w:sz w:val="24"/>
                <w:szCs w:val="24"/>
                <w:lang w:val="en-US"/>
              </w:rPr>
              <w:t xml:space="preserve"> – </w:t>
            </w:r>
            <w:r>
              <w:rPr>
                <w:bCs/>
                <w:sz w:val="24"/>
                <w:szCs w:val="24"/>
              </w:rPr>
              <w:t>21</w:t>
            </w:r>
            <w:r w:rsidRPr="003219B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371E4B" w14:textId="63AC13FF" w:rsidR="00A4551D" w:rsidRPr="003219B7" w:rsidRDefault="00A4551D" w:rsidP="00A4551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A4551D" w:rsidRPr="003219B7" w14:paraId="73A9733A" w14:textId="77777777" w:rsidTr="003219B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60291DB" w14:textId="3CC5E096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  <w:r w:rsidRPr="003219B7">
              <w:rPr>
                <w:bCs/>
                <w:sz w:val="24"/>
                <w:szCs w:val="24"/>
              </w:rPr>
              <w:t>:00</w:t>
            </w:r>
            <w:r w:rsidRPr="003219B7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3219B7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2</w:t>
            </w:r>
            <w:r w:rsidRPr="003219B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BA27D31" w14:textId="39B08E43" w:rsidR="00A4551D" w:rsidRPr="003219B7" w:rsidRDefault="00A4551D" w:rsidP="00A4551D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Сбор документации, закрытие чемпионата</w:t>
            </w:r>
          </w:p>
        </w:tc>
      </w:tr>
      <w:tr w:rsidR="00A4551D" w:rsidRPr="003219B7" w14:paraId="17CC0245" w14:textId="77777777" w:rsidTr="003219B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A0EBD33" w14:textId="23A82C9B" w:rsidR="00A4551D" w:rsidRPr="003219B7" w:rsidRDefault="00A4551D" w:rsidP="00A4551D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3219B7">
              <w:rPr>
                <w:bCs/>
                <w:sz w:val="24"/>
                <w:szCs w:val="24"/>
              </w:rPr>
              <w:t>:00</w:t>
            </w:r>
            <w:bookmarkStart w:id="0" w:name="_GoBack"/>
            <w:bookmarkEnd w:id="0"/>
          </w:p>
        </w:tc>
        <w:tc>
          <w:tcPr>
            <w:tcW w:w="8618" w:type="dxa"/>
            <w:shd w:val="clear" w:color="auto" w:fill="auto"/>
            <w:vAlign w:val="center"/>
          </w:tcPr>
          <w:p w14:paraId="027D30F6" w14:textId="48185711" w:rsidR="00A4551D" w:rsidRPr="003219B7" w:rsidRDefault="00A4551D" w:rsidP="00A4551D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3219B7">
              <w:rPr>
                <w:bCs/>
                <w:sz w:val="24"/>
                <w:szCs w:val="24"/>
              </w:rPr>
              <w:t>Трансфер в гостиницу</w:t>
            </w:r>
          </w:p>
        </w:tc>
      </w:tr>
    </w:tbl>
    <w:p w14:paraId="4EBC81D7" w14:textId="77777777" w:rsidR="00421413" w:rsidRPr="003219B7" w:rsidRDefault="00421413" w:rsidP="003219B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Pr="003219B7" w:rsidRDefault="00E22CB3" w:rsidP="003219B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RPr="003219B7" w:rsidSect="004B3D75">
      <w:headerReference w:type="default" r:id="rId9"/>
      <w:pgSz w:w="11906" w:h="16838"/>
      <w:pgMar w:top="720" w:right="720" w:bottom="568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69455" w14:textId="77777777" w:rsidR="00094C9E" w:rsidRDefault="00094C9E" w:rsidP="00970F49">
      <w:pPr>
        <w:spacing w:after="0" w:line="240" w:lineRule="auto"/>
      </w:pPr>
      <w:r>
        <w:separator/>
      </w:r>
    </w:p>
  </w:endnote>
  <w:endnote w:type="continuationSeparator" w:id="0">
    <w:p w14:paraId="57B45AE9" w14:textId="77777777" w:rsidR="00094C9E" w:rsidRDefault="00094C9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A1074" w14:textId="77777777" w:rsidR="00094C9E" w:rsidRDefault="00094C9E" w:rsidP="00970F49">
      <w:pPr>
        <w:spacing w:after="0" w:line="240" w:lineRule="auto"/>
      </w:pPr>
      <w:r>
        <w:separator/>
      </w:r>
    </w:p>
  </w:footnote>
  <w:footnote w:type="continuationSeparator" w:id="0">
    <w:p w14:paraId="45653F2F" w14:textId="77777777" w:rsidR="00094C9E" w:rsidRDefault="00094C9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4C9E"/>
    <w:rsid w:val="000A1F96"/>
    <w:rsid w:val="000A29CF"/>
    <w:rsid w:val="000B2623"/>
    <w:rsid w:val="000B3397"/>
    <w:rsid w:val="000B55A2"/>
    <w:rsid w:val="000C249C"/>
    <w:rsid w:val="000C7619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51EF"/>
    <w:rsid w:val="00127743"/>
    <w:rsid w:val="0015561E"/>
    <w:rsid w:val="001627D5"/>
    <w:rsid w:val="0017612A"/>
    <w:rsid w:val="001C0370"/>
    <w:rsid w:val="001C63E7"/>
    <w:rsid w:val="001E1DF9"/>
    <w:rsid w:val="001F2A13"/>
    <w:rsid w:val="00213864"/>
    <w:rsid w:val="00220E70"/>
    <w:rsid w:val="00237603"/>
    <w:rsid w:val="00270E01"/>
    <w:rsid w:val="002776A1"/>
    <w:rsid w:val="00285D94"/>
    <w:rsid w:val="00290872"/>
    <w:rsid w:val="0029547E"/>
    <w:rsid w:val="002B1426"/>
    <w:rsid w:val="002B74CC"/>
    <w:rsid w:val="002C36FB"/>
    <w:rsid w:val="002F2906"/>
    <w:rsid w:val="0030612E"/>
    <w:rsid w:val="003219B7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0BF"/>
    <w:rsid w:val="003B5931"/>
    <w:rsid w:val="003C1D7A"/>
    <w:rsid w:val="003C2047"/>
    <w:rsid w:val="003C5F97"/>
    <w:rsid w:val="003D1E51"/>
    <w:rsid w:val="003E03F0"/>
    <w:rsid w:val="003E2BD4"/>
    <w:rsid w:val="00421413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3D75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2862"/>
    <w:rsid w:val="0062789A"/>
    <w:rsid w:val="0063034E"/>
    <w:rsid w:val="0063396F"/>
    <w:rsid w:val="00640E46"/>
    <w:rsid w:val="0064179C"/>
    <w:rsid w:val="00643A8A"/>
    <w:rsid w:val="0064491A"/>
    <w:rsid w:val="00653B50"/>
    <w:rsid w:val="0066651E"/>
    <w:rsid w:val="006776B4"/>
    <w:rsid w:val="00684029"/>
    <w:rsid w:val="006873B8"/>
    <w:rsid w:val="00693692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4E87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1A46"/>
    <w:rsid w:val="00896B13"/>
    <w:rsid w:val="008B0F23"/>
    <w:rsid w:val="008B560B"/>
    <w:rsid w:val="008C41F7"/>
    <w:rsid w:val="008D6DCF"/>
    <w:rsid w:val="008E5424"/>
    <w:rsid w:val="008E5DB0"/>
    <w:rsid w:val="00901689"/>
    <w:rsid w:val="009018F0"/>
    <w:rsid w:val="00906E82"/>
    <w:rsid w:val="00945E13"/>
    <w:rsid w:val="009526FE"/>
    <w:rsid w:val="00953113"/>
    <w:rsid w:val="00954B97"/>
    <w:rsid w:val="00955127"/>
    <w:rsid w:val="00956BC9"/>
    <w:rsid w:val="009700A5"/>
    <w:rsid w:val="00970F49"/>
    <w:rsid w:val="009715DA"/>
    <w:rsid w:val="00976338"/>
    <w:rsid w:val="009809B2"/>
    <w:rsid w:val="00992FD3"/>
    <w:rsid w:val="009931F0"/>
    <w:rsid w:val="009955F8"/>
    <w:rsid w:val="009A36AD"/>
    <w:rsid w:val="009B18A2"/>
    <w:rsid w:val="009C48BD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551D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1881"/>
    <w:rsid w:val="00AC74FB"/>
    <w:rsid w:val="00AD2200"/>
    <w:rsid w:val="00AE6AB7"/>
    <w:rsid w:val="00AE7A32"/>
    <w:rsid w:val="00AE7F2D"/>
    <w:rsid w:val="00AF1504"/>
    <w:rsid w:val="00AF1A9A"/>
    <w:rsid w:val="00AF1FEB"/>
    <w:rsid w:val="00B162B5"/>
    <w:rsid w:val="00B236AD"/>
    <w:rsid w:val="00B30A26"/>
    <w:rsid w:val="00B37579"/>
    <w:rsid w:val="00B40FFB"/>
    <w:rsid w:val="00B4196F"/>
    <w:rsid w:val="00B437A5"/>
    <w:rsid w:val="00B45392"/>
    <w:rsid w:val="00B45AA4"/>
    <w:rsid w:val="00B55B87"/>
    <w:rsid w:val="00B610A2"/>
    <w:rsid w:val="00BA2CF0"/>
    <w:rsid w:val="00BA3E36"/>
    <w:rsid w:val="00BC3813"/>
    <w:rsid w:val="00BC7808"/>
    <w:rsid w:val="00BE099A"/>
    <w:rsid w:val="00C03641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493E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55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411F"/>
    <w:rsid w:val="00F1662D"/>
    <w:rsid w:val="00F20C56"/>
    <w:rsid w:val="00F22203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45658EEE-BF2D-41F4-BAD0-406A0957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8E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FCCE3-2EB7-47D2-B975-1F1736F8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Кузнецова Вероника</cp:lastModifiedBy>
  <cp:revision>14</cp:revision>
  <dcterms:created xsi:type="dcterms:W3CDTF">2024-05-14T06:56:00Z</dcterms:created>
  <dcterms:modified xsi:type="dcterms:W3CDTF">2025-03-19T23:09:00Z</dcterms:modified>
</cp:coreProperties>
</file>