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5B8DDC4C" w:rsidR="000B2623" w:rsidRDefault="000B2623" w:rsidP="00EC1CF3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014B87">
        <w:rPr>
          <w:b/>
          <w:noProof/>
          <w:lang w:eastAsia="ru-RU"/>
        </w:rPr>
        <w:drawing>
          <wp:inline distT="0" distB="0" distL="0" distR="0" wp14:anchorId="43D97E20" wp14:editId="5D3B611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C4934E9" w14:textId="77777777" w:rsidR="002855A0" w:rsidRPr="00EC1CF3" w:rsidRDefault="002855A0" w:rsidP="00EC1CF3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</w:p>
    <w:p w14:paraId="120F58FC" w14:textId="77777777" w:rsidR="002855A0" w:rsidRPr="002855A0" w:rsidRDefault="002855A0" w:rsidP="00EC1C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55A0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1D57D08" w14:textId="3BDDBF61" w:rsidR="002855A0" w:rsidRPr="002855A0" w:rsidRDefault="002855A0" w:rsidP="00EC1C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55A0">
        <w:rPr>
          <w:rFonts w:ascii="Times New Roman" w:hAnsi="Times New Roman" w:cs="Times New Roman"/>
          <w:b/>
          <w:sz w:val="24"/>
          <w:szCs w:val="28"/>
        </w:rPr>
        <w:t>соревнований по компетенции «Информационная безопасность»</w:t>
      </w:r>
    </w:p>
    <w:p w14:paraId="4503D284" w14:textId="0A13DFB1" w:rsidR="002855A0" w:rsidRPr="002855A0" w:rsidRDefault="002855A0" w:rsidP="00EC1C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55A0">
        <w:rPr>
          <w:rFonts w:ascii="Times New Roman" w:hAnsi="Times New Roman" w:cs="Times New Roman"/>
          <w:b/>
          <w:sz w:val="24"/>
          <w:szCs w:val="28"/>
        </w:rPr>
        <w:t>Юниоры</w:t>
      </w:r>
    </w:p>
    <w:p w14:paraId="262A92AB" w14:textId="77777777" w:rsidR="002855A0" w:rsidRPr="002855A0" w:rsidRDefault="002855A0" w:rsidP="00EC1C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55A0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2264B1BE" w14:textId="77777777" w:rsidR="002855A0" w:rsidRDefault="002855A0" w:rsidP="00EC1C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855A0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0C88C82" w14:textId="7F21D518" w:rsidR="002855A0" w:rsidRDefault="002855A0" w:rsidP="00EC1CF3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2855A0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2855A0">
        <w:rPr>
          <w:rFonts w:ascii="Times New Roman" w:hAnsi="Times New Roman" w:cs="Times New Roman"/>
          <w:b/>
          <w:i/>
          <w:iCs/>
          <w:sz w:val="24"/>
          <w:szCs w:val="28"/>
        </w:rPr>
        <w:t>Приморский край</w:t>
      </w:r>
    </w:p>
    <w:p w14:paraId="4FF90742" w14:textId="77777777" w:rsidR="002855A0" w:rsidRPr="00EC1CF3" w:rsidRDefault="002855A0" w:rsidP="00EC1CF3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2855A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EC1CF3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6651E" w:rsidRPr="000B2623" w14:paraId="55138488" w14:textId="77777777" w:rsidTr="002855A0">
        <w:tc>
          <w:tcPr>
            <w:tcW w:w="3145" w:type="dxa"/>
            <w:vAlign w:val="center"/>
          </w:tcPr>
          <w:p w14:paraId="6CBE9D37" w14:textId="10E4ED9E" w:rsidR="0066651E" w:rsidRPr="000B2623" w:rsidRDefault="0066651E" w:rsidP="00EC1CF3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29ABCA0" w:rsidR="0066651E" w:rsidRPr="00285D94" w:rsidRDefault="00466F73" w:rsidP="00EC1CF3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01</w:t>
            </w:r>
            <w:r w:rsidR="00285D9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285D94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285D94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05</w:t>
            </w:r>
            <w:r w:rsidR="00285D9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3E2BD4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66651E" w:rsidRPr="000B2623" w14:paraId="2054CC74" w14:textId="77777777" w:rsidTr="002855A0">
        <w:tc>
          <w:tcPr>
            <w:tcW w:w="3145" w:type="dxa"/>
            <w:vAlign w:val="center"/>
          </w:tcPr>
          <w:p w14:paraId="2FA5E15B" w14:textId="07508D78" w:rsidR="0066651E" w:rsidRPr="000B2623" w:rsidRDefault="0066651E" w:rsidP="00EC1CF3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54E6F465" w:rsidR="0066651E" w:rsidRPr="000B2623" w:rsidRDefault="003E2BD4" w:rsidP="00EC1CF3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КГБ ПОУ «НГГПК», г. Находка, Дзержинского 9</w:t>
            </w:r>
          </w:p>
        </w:tc>
      </w:tr>
      <w:tr w:rsidR="0066651E" w:rsidRPr="00E22CB3" w14:paraId="150ED280" w14:textId="77777777" w:rsidTr="002855A0">
        <w:trPr>
          <w:trHeight w:val="480"/>
        </w:trPr>
        <w:tc>
          <w:tcPr>
            <w:tcW w:w="3145" w:type="dxa"/>
            <w:vAlign w:val="center"/>
          </w:tcPr>
          <w:p w14:paraId="0BA59309" w14:textId="060AD075" w:rsidR="0066651E" w:rsidRPr="00E22CB3" w:rsidRDefault="0066651E" w:rsidP="00EC1CF3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4CD693C1" w:rsidR="0066651E" w:rsidRPr="00E22CB3" w:rsidRDefault="00A42D45" w:rsidP="00EC1CF3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Пономаренко Любовь Михайловна</w:t>
            </w:r>
          </w:p>
        </w:tc>
      </w:tr>
      <w:tr w:rsidR="0066651E" w:rsidRPr="00E22CB3" w14:paraId="1986E877" w14:textId="77777777" w:rsidTr="002855A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6651E" w:rsidRPr="000B2623" w:rsidRDefault="0066651E" w:rsidP="00EC1CF3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31295D27" w:rsidR="008E5DB0" w:rsidRPr="008E5DB0" w:rsidRDefault="00A42D45" w:rsidP="00EC1CF3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2855A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924</w:t>
            </w:r>
            <w:r w:rsidR="002855A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129</w:t>
            </w:r>
            <w:r w:rsidR="002855A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93</w:t>
            </w:r>
            <w:r w:rsidR="002855A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00</w:t>
            </w:r>
          </w:p>
        </w:tc>
      </w:tr>
    </w:tbl>
    <w:p w14:paraId="2461A3BA" w14:textId="77777777" w:rsidR="00E22CB3" w:rsidRPr="00E22CB3" w:rsidRDefault="00E22CB3" w:rsidP="00EC1C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C1CF3" w14:paraId="22200FB9" w14:textId="77777777" w:rsidTr="00EC1CF3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243673E" w:rsidR="00E22CB3" w:rsidRPr="00EC1CF3" w:rsidRDefault="00BA3E36" w:rsidP="00EC1CF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C1CF3">
              <w:rPr>
                <w:b/>
                <w:sz w:val="24"/>
                <w:szCs w:val="24"/>
              </w:rPr>
              <w:t>Д-</w:t>
            </w:r>
            <w:r w:rsidR="00EC1CF3" w:rsidRPr="00EC1CF3">
              <w:rPr>
                <w:b/>
                <w:sz w:val="24"/>
                <w:szCs w:val="24"/>
              </w:rPr>
              <w:t>2 /</w:t>
            </w:r>
            <w:r w:rsidRPr="00EC1CF3">
              <w:rPr>
                <w:b/>
                <w:sz w:val="24"/>
                <w:szCs w:val="24"/>
              </w:rPr>
              <w:t xml:space="preserve"> «</w:t>
            </w:r>
            <w:r w:rsidR="00466F73">
              <w:rPr>
                <w:b/>
                <w:sz w:val="24"/>
                <w:szCs w:val="24"/>
              </w:rPr>
              <w:t>01</w:t>
            </w:r>
            <w:r w:rsidRPr="00EC1CF3">
              <w:rPr>
                <w:b/>
                <w:sz w:val="24"/>
                <w:szCs w:val="24"/>
              </w:rPr>
              <w:t xml:space="preserve">» </w:t>
            </w:r>
            <w:r w:rsidR="00466F73">
              <w:rPr>
                <w:b/>
                <w:sz w:val="24"/>
                <w:szCs w:val="24"/>
              </w:rPr>
              <w:t>апреля</w:t>
            </w:r>
            <w:r w:rsidRPr="00EC1CF3">
              <w:rPr>
                <w:b/>
                <w:sz w:val="24"/>
                <w:szCs w:val="24"/>
              </w:rPr>
              <w:t xml:space="preserve"> 202</w:t>
            </w:r>
            <w:r w:rsidR="00466F73">
              <w:rPr>
                <w:b/>
                <w:sz w:val="24"/>
                <w:szCs w:val="24"/>
              </w:rPr>
              <w:t>5</w:t>
            </w:r>
            <w:r w:rsidRPr="00EC1CF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66F73" w:rsidRPr="00EC1CF3" w14:paraId="074BA286" w14:textId="77777777" w:rsidTr="00EC1CF3">
        <w:trPr>
          <w:jc w:val="center"/>
        </w:trPr>
        <w:tc>
          <w:tcPr>
            <w:tcW w:w="1838" w:type="dxa"/>
            <w:vAlign w:val="center"/>
          </w:tcPr>
          <w:p w14:paraId="401ACC53" w14:textId="3DDBFA24" w:rsidR="00466F73" w:rsidRPr="00EC1CF3" w:rsidRDefault="00466F73" w:rsidP="00EC1CF3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8:30</w:t>
            </w:r>
          </w:p>
        </w:tc>
        <w:tc>
          <w:tcPr>
            <w:tcW w:w="8618" w:type="dxa"/>
            <w:vAlign w:val="center"/>
          </w:tcPr>
          <w:p w14:paraId="5F1D6F81" w14:textId="71735A9B" w:rsidR="00466F73" w:rsidRPr="00EC1CF3" w:rsidRDefault="00466F73" w:rsidP="00EC1CF3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Трансфер</w:t>
            </w:r>
          </w:p>
        </w:tc>
      </w:tr>
      <w:tr w:rsidR="0066651E" w:rsidRPr="00EC1CF3" w14:paraId="1B4DEF5D" w14:textId="77777777" w:rsidTr="00EC1CF3">
        <w:trPr>
          <w:jc w:val="center"/>
        </w:trPr>
        <w:tc>
          <w:tcPr>
            <w:tcW w:w="1838" w:type="dxa"/>
            <w:vAlign w:val="center"/>
          </w:tcPr>
          <w:p w14:paraId="4307ECA5" w14:textId="25A26BB7" w:rsidR="0066651E" w:rsidRPr="00EC1CF3" w:rsidRDefault="00466F73" w:rsidP="00EC1CF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vAlign w:val="center"/>
          </w:tcPr>
          <w:p w14:paraId="220E57E0" w14:textId="51D81F89" w:rsidR="0066651E" w:rsidRPr="00EC1CF3" w:rsidRDefault="00466F73" w:rsidP="00EC1CF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466F73" w:rsidRPr="00EC1CF3" w14:paraId="06507708" w14:textId="77777777" w:rsidTr="00EC1CF3">
        <w:trPr>
          <w:jc w:val="center"/>
        </w:trPr>
        <w:tc>
          <w:tcPr>
            <w:tcW w:w="1838" w:type="dxa"/>
            <w:vAlign w:val="center"/>
          </w:tcPr>
          <w:p w14:paraId="3F0E6B09" w14:textId="446DC9CA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9:</w:t>
            </w:r>
            <w:r>
              <w:rPr>
                <w:bCs/>
                <w:sz w:val="24"/>
                <w:szCs w:val="24"/>
              </w:rPr>
              <w:t>30</w:t>
            </w:r>
            <w:r w:rsidRPr="00EC1CF3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12</w:t>
            </w:r>
            <w:r w:rsidRPr="00EC1CF3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EC1C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72D0CCA" w14:textId="7EDA5512" w:rsidR="00466F73" w:rsidRPr="00EC1CF3" w:rsidRDefault="00466F73" w:rsidP="00466F73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C1CF3">
              <w:rPr>
                <w:bCs/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466F73" w:rsidRPr="00EC1CF3" w14:paraId="33BB4204" w14:textId="77777777" w:rsidTr="00EC1CF3">
        <w:trPr>
          <w:jc w:val="center"/>
        </w:trPr>
        <w:tc>
          <w:tcPr>
            <w:tcW w:w="1838" w:type="dxa"/>
            <w:vAlign w:val="center"/>
          </w:tcPr>
          <w:p w14:paraId="594DA05B" w14:textId="64216259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12:00 – 12:30</w:t>
            </w:r>
          </w:p>
        </w:tc>
        <w:tc>
          <w:tcPr>
            <w:tcW w:w="8618" w:type="dxa"/>
            <w:vAlign w:val="center"/>
          </w:tcPr>
          <w:p w14:paraId="120DBA93" w14:textId="6FC6CC44" w:rsidR="00466F73" w:rsidRPr="00EC1CF3" w:rsidRDefault="00466F73" w:rsidP="00466F73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Обед</w:t>
            </w:r>
          </w:p>
        </w:tc>
      </w:tr>
      <w:tr w:rsidR="00466F73" w:rsidRPr="00EC1CF3" w14:paraId="3514A521" w14:textId="77777777" w:rsidTr="00EC1CF3">
        <w:trPr>
          <w:jc w:val="center"/>
        </w:trPr>
        <w:tc>
          <w:tcPr>
            <w:tcW w:w="1838" w:type="dxa"/>
            <w:vAlign w:val="center"/>
          </w:tcPr>
          <w:p w14:paraId="13F4EB46" w14:textId="1EB35A83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12:30 – 14:00</w:t>
            </w:r>
          </w:p>
        </w:tc>
        <w:tc>
          <w:tcPr>
            <w:tcW w:w="8618" w:type="dxa"/>
            <w:vAlign w:val="center"/>
          </w:tcPr>
          <w:p w14:paraId="35F28CE9" w14:textId="6E9B72BB" w:rsidR="00466F73" w:rsidRPr="00EC1CF3" w:rsidRDefault="00466F73" w:rsidP="00466F7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Сбор экспертов</w:t>
            </w:r>
          </w:p>
        </w:tc>
      </w:tr>
      <w:tr w:rsidR="00466F73" w:rsidRPr="00EC1CF3" w14:paraId="377C9AD2" w14:textId="77777777" w:rsidTr="00EC1CF3">
        <w:trPr>
          <w:jc w:val="center"/>
        </w:trPr>
        <w:tc>
          <w:tcPr>
            <w:tcW w:w="1838" w:type="dxa"/>
            <w:vAlign w:val="center"/>
          </w:tcPr>
          <w:p w14:paraId="6FEC1AA8" w14:textId="3DD256C8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14:00 – 19:00</w:t>
            </w:r>
          </w:p>
        </w:tc>
        <w:tc>
          <w:tcPr>
            <w:tcW w:w="8618" w:type="dxa"/>
            <w:vAlign w:val="center"/>
          </w:tcPr>
          <w:p w14:paraId="4FC79A70" w14:textId="5E50591D" w:rsidR="00466F73" w:rsidRPr="00EC1CF3" w:rsidRDefault="00466F73" w:rsidP="00466F7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466F73" w:rsidRPr="00EC1CF3" w14:paraId="0040AE3B" w14:textId="77777777" w:rsidTr="00EC1CF3">
        <w:trPr>
          <w:jc w:val="center"/>
        </w:trPr>
        <w:tc>
          <w:tcPr>
            <w:tcW w:w="1838" w:type="dxa"/>
            <w:vAlign w:val="center"/>
          </w:tcPr>
          <w:p w14:paraId="04FDE08F" w14:textId="7E3BE2ED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14:00 – 18:00</w:t>
            </w:r>
          </w:p>
        </w:tc>
        <w:tc>
          <w:tcPr>
            <w:tcW w:w="8618" w:type="dxa"/>
            <w:vAlign w:val="center"/>
          </w:tcPr>
          <w:p w14:paraId="1A9C7BA8" w14:textId="39CB99EF" w:rsidR="00466F73" w:rsidRPr="00EC1CF3" w:rsidRDefault="00466F73" w:rsidP="00466F73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Знакомство с конкурсным заданием и критериями оценки, загрузка критериев оценки, блокировка критериев в системе</w:t>
            </w:r>
          </w:p>
        </w:tc>
      </w:tr>
      <w:tr w:rsidR="00466F73" w:rsidRPr="00EC1CF3" w14:paraId="40171D10" w14:textId="77777777" w:rsidTr="00EC1CF3">
        <w:trPr>
          <w:jc w:val="center"/>
        </w:trPr>
        <w:tc>
          <w:tcPr>
            <w:tcW w:w="1838" w:type="dxa"/>
            <w:vAlign w:val="center"/>
          </w:tcPr>
          <w:p w14:paraId="16B47546" w14:textId="1C061202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  <w:r w:rsidRPr="00EC1CF3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403C7DD" w14:textId="46128BA9" w:rsidR="00466F73" w:rsidRPr="00EC1CF3" w:rsidRDefault="00466F73" w:rsidP="00466F73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Ужин</w:t>
            </w:r>
          </w:p>
        </w:tc>
      </w:tr>
      <w:tr w:rsidR="00466F73" w:rsidRPr="00EC1CF3" w14:paraId="6946E351" w14:textId="77777777" w:rsidTr="00EC1CF3">
        <w:trPr>
          <w:jc w:val="center"/>
        </w:trPr>
        <w:tc>
          <w:tcPr>
            <w:tcW w:w="1838" w:type="dxa"/>
            <w:vAlign w:val="center"/>
          </w:tcPr>
          <w:p w14:paraId="4625C6AD" w14:textId="466303FE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EC1CF3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243ACBF" w14:textId="0E431ACA" w:rsidR="00466F73" w:rsidRPr="00EC1CF3" w:rsidRDefault="00466F73" w:rsidP="00466F73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466F73" w:rsidRPr="00EC1CF3" w14:paraId="1BBBB3A5" w14:textId="77777777" w:rsidTr="00EC1CF3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7AC488D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C1CF3">
              <w:rPr>
                <w:b/>
                <w:sz w:val="24"/>
                <w:szCs w:val="24"/>
              </w:rPr>
              <w:t>Д-1 / «</w:t>
            </w:r>
            <w:r>
              <w:rPr>
                <w:b/>
                <w:sz w:val="24"/>
                <w:szCs w:val="24"/>
              </w:rPr>
              <w:t>02</w:t>
            </w:r>
            <w:r w:rsidRPr="00EC1CF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EC1CF3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EC1CF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66F73" w:rsidRPr="00EC1CF3" w14:paraId="374AF159" w14:textId="77777777" w:rsidTr="00EC1CF3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5FD2D908" w:rsidR="00466F73" w:rsidRPr="00EC1CF3" w:rsidRDefault="00046D76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466F73" w:rsidRPr="00EC1CF3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529F19D4" w:rsidR="00466F73" w:rsidRPr="00EC1CF3" w:rsidRDefault="00466F73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046D76" w:rsidRPr="00EC1CF3" w14:paraId="16568926" w14:textId="77777777" w:rsidTr="00EC1CF3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F3A172" w14:textId="7B29E449" w:rsidR="00046D76" w:rsidRPr="00EC1CF3" w:rsidRDefault="00046D76" w:rsidP="00466F73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85929D" w14:textId="373A23CF" w:rsidR="00046D76" w:rsidRPr="00EC1CF3" w:rsidRDefault="00046D76" w:rsidP="00466F73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Завтрак</w:t>
            </w:r>
          </w:p>
        </w:tc>
      </w:tr>
      <w:tr w:rsidR="00466F73" w:rsidRPr="00EC1CF3" w14:paraId="6E798213" w14:textId="77777777" w:rsidTr="00EC1CF3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596E08" w14:textId="7A4B18D8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9:30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DEF568" w14:textId="2E050CEF" w:rsidR="00466F73" w:rsidRPr="00EC1CF3" w:rsidRDefault="00466F73" w:rsidP="00466F73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466F73" w:rsidRPr="00EC1CF3" w14:paraId="5B45E976" w14:textId="77777777" w:rsidTr="00EC1CF3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612D3FD0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FF5F31E" w:rsidR="00466F73" w:rsidRPr="00EC1CF3" w:rsidRDefault="00466F73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466F73" w:rsidRPr="00EC1CF3" w14:paraId="176E7BE1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7BAA371B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C110A9B" w:rsidR="00466F73" w:rsidRPr="00EC1CF3" w:rsidRDefault="00466F73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Знакомство с конкурсным заданием и критериями оценки, загрузка критериев оценки, блокировка критериев в системе</w:t>
            </w:r>
          </w:p>
        </w:tc>
      </w:tr>
      <w:tr w:rsidR="00466F73" w:rsidRPr="00EC1CF3" w14:paraId="316EF077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18D3FFDB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180B2A49" w:rsidR="00466F73" w:rsidRPr="00EC1CF3" w:rsidRDefault="00466F73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color w:val="000000"/>
                <w:sz w:val="24"/>
                <w:szCs w:val="24"/>
              </w:rPr>
              <w:t>Знакомство конкурсантов с регламентирующей документацией, жеребьевка, подписание протоколов</w:t>
            </w:r>
          </w:p>
        </w:tc>
      </w:tr>
      <w:tr w:rsidR="00466F73" w:rsidRPr="00EC1CF3" w14:paraId="662190C2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6B1D09A8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12:00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540871EF" w:rsidR="00466F73" w:rsidRPr="00EC1CF3" w:rsidRDefault="00466F73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color w:val="000000"/>
                <w:sz w:val="24"/>
                <w:szCs w:val="24"/>
              </w:rPr>
              <w:t>Знакомство с рабочими местами</w:t>
            </w:r>
          </w:p>
        </w:tc>
      </w:tr>
      <w:tr w:rsidR="00466F73" w:rsidRPr="00EC1CF3" w14:paraId="5ABCAE05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731D853" w14:textId="7C2B2F87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14:00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44A6B7" w14:textId="1FCB3645" w:rsidR="00466F73" w:rsidRPr="00EC1CF3" w:rsidRDefault="00466F73" w:rsidP="00466F73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Обед</w:t>
            </w:r>
          </w:p>
        </w:tc>
      </w:tr>
      <w:tr w:rsidR="00466F73" w:rsidRPr="00EC1CF3" w14:paraId="626DA5A1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63BB98" w14:textId="29390233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14:30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15CD9763" w:rsidR="00466F73" w:rsidRPr="00EC1CF3" w:rsidRDefault="00466F73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color w:val="000000"/>
                <w:sz w:val="24"/>
                <w:szCs w:val="24"/>
              </w:rPr>
              <w:t>Завершение дня, подписание протоколов</w:t>
            </w:r>
          </w:p>
        </w:tc>
      </w:tr>
      <w:tr w:rsidR="00466F73" w:rsidRPr="00EC1CF3" w14:paraId="34ED6FCE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CD9078" w14:textId="61BA5922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lastRenderedPageBreak/>
              <w:t>1</w:t>
            </w:r>
            <w:r w:rsidR="00046D76">
              <w:rPr>
                <w:bCs/>
                <w:sz w:val="24"/>
                <w:szCs w:val="24"/>
              </w:rPr>
              <w:t>8</w:t>
            </w:r>
            <w:r w:rsidRPr="00EC1CF3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2C0CA3" w14:textId="7DD60525" w:rsidR="00466F73" w:rsidRPr="00EC1CF3" w:rsidRDefault="00466F73" w:rsidP="00466F73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C1CF3">
              <w:rPr>
                <w:bCs/>
                <w:color w:val="000000"/>
                <w:sz w:val="24"/>
                <w:szCs w:val="24"/>
              </w:rPr>
              <w:t>Ужин</w:t>
            </w:r>
          </w:p>
        </w:tc>
      </w:tr>
      <w:tr w:rsidR="00466F73" w:rsidRPr="00EC1CF3" w14:paraId="46B78F4F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0C28236" w14:textId="31525760" w:rsidR="00466F73" w:rsidRPr="00EC1CF3" w:rsidRDefault="00046D76" w:rsidP="00466F73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466F73" w:rsidRPr="00EC1CF3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09F98F" w14:textId="3C517B60" w:rsidR="00466F73" w:rsidRPr="00EC1CF3" w:rsidRDefault="00466F73" w:rsidP="00466F73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466F73" w:rsidRPr="00EC1CF3" w14:paraId="12E2C139" w14:textId="77777777" w:rsidTr="00EC1CF3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CB7C2B2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1CF3">
              <w:rPr>
                <w:b/>
                <w:sz w:val="24"/>
                <w:szCs w:val="24"/>
              </w:rPr>
              <w:t>Д1 / «</w:t>
            </w:r>
            <w:r>
              <w:rPr>
                <w:b/>
                <w:sz w:val="24"/>
                <w:szCs w:val="24"/>
              </w:rPr>
              <w:t>03</w:t>
            </w:r>
            <w:r w:rsidRPr="00EC1CF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EC1CF3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EC1CF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66F73" w:rsidRPr="00EC1CF3" w14:paraId="0233B4A6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5A07D714" w:rsidR="00466F73" w:rsidRPr="00EC1CF3" w:rsidRDefault="003342DA" w:rsidP="00466F7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466F73" w:rsidRPr="00EC1CF3">
              <w:rPr>
                <w:bCs/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4CD7FCF" w:rsidR="00466F73" w:rsidRPr="00EC1CF3" w:rsidRDefault="00466F73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3342DA" w:rsidRPr="00EC1CF3" w14:paraId="62FC4293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FAB4B76" w14:textId="3017D7E4" w:rsidR="003342DA" w:rsidRDefault="003342DA" w:rsidP="00466F73">
            <w:pPr>
              <w:spacing w:line="276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7AB19B" w14:textId="4E85C2DA" w:rsidR="003342DA" w:rsidRPr="00EC1CF3" w:rsidRDefault="003342DA" w:rsidP="00466F73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466F73" w:rsidRPr="00EC1CF3" w14:paraId="1FC23779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E892473" w14:textId="0C5519CE" w:rsidR="00466F73" w:rsidRPr="00EC1CF3" w:rsidRDefault="003342DA" w:rsidP="003342D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481E61" w14:textId="68B66493" w:rsidR="00466F73" w:rsidRPr="00EC1CF3" w:rsidRDefault="00466F73" w:rsidP="00466F73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466F73" w:rsidRPr="00EC1CF3" w14:paraId="54D23573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92AFE6F" w14:textId="3010BA74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10</w:t>
            </w:r>
            <w:r w:rsidR="003342DA">
              <w:rPr>
                <w:bCs/>
                <w:sz w:val="24"/>
                <w:szCs w:val="24"/>
                <w:lang w:val="en-US"/>
              </w:rPr>
              <w:t>:30</w:t>
            </w:r>
            <w:r w:rsidRPr="00EC1CF3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="003342DA">
              <w:rPr>
                <w:bCs/>
                <w:sz w:val="24"/>
                <w:szCs w:val="24"/>
              </w:rPr>
              <w:t>11</w:t>
            </w:r>
            <w:r w:rsidR="003342DA">
              <w:rPr>
                <w:bCs/>
                <w:sz w:val="24"/>
                <w:szCs w:val="24"/>
                <w:lang w:val="en-US"/>
              </w:rPr>
              <w:t>:0</w:t>
            </w:r>
            <w:r w:rsidRPr="00EC1CF3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6FB07B" w14:textId="5461BE9D" w:rsidR="00466F73" w:rsidRPr="00EC1CF3" w:rsidRDefault="00466F73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466F73" w:rsidRPr="00EC1CF3" w14:paraId="59F2AC58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68A50D1" w14:textId="5E30B52C" w:rsidR="00466F73" w:rsidRPr="00EC1CF3" w:rsidRDefault="003342DA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12502D">
              <w:rPr>
                <w:bCs/>
                <w:sz w:val="24"/>
                <w:szCs w:val="24"/>
                <w:lang w:val="en-US"/>
              </w:rPr>
              <w:t>:0</w:t>
            </w:r>
            <w:r w:rsidR="00466F73" w:rsidRPr="00EC1CF3">
              <w:rPr>
                <w:bCs/>
                <w:sz w:val="24"/>
                <w:szCs w:val="24"/>
                <w:lang w:val="en-US"/>
              </w:rPr>
              <w:t xml:space="preserve">0 – </w:t>
            </w:r>
            <w:r w:rsidR="0012502D">
              <w:rPr>
                <w:bCs/>
                <w:sz w:val="24"/>
                <w:szCs w:val="24"/>
              </w:rPr>
              <w:t>11</w:t>
            </w:r>
            <w:r w:rsidR="0012502D">
              <w:rPr>
                <w:bCs/>
                <w:sz w:val="24"/>
                <w:szCs w:val="24"/>
                <w:lang w:val="en-US"/>
              </w:rPr>
              <w:t>:1</w:t>
            </w:r>
            <w:r w:rsidR="00466F73" w:rsidRPr="00EC1CF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4B4714" w14:textId="0A364AB7" w:rsidR="00466F73" w:rsidRPr="00EC1CF3" w:rsidRDefault="00466F73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466F73" w:rsidRPr="00EC1CF3" w14:paraId="4814A4D8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4B97A9" w14:textId="067E1217" w:rsidR="00466F73" w:rsidRPr="00EC1CF3" w:rsidRDefault="00A167FB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11:1</w:t>
            </w:r>
            <w:r w:rsidR="00466F73" w:rsidRPr="00EC1CF3">
              <w:rPr>
                <w:bCs/>
                <w:sz w:val="24"/>
                <w:szCs w:val="24"/>
              </w:rPr>
              <w:t>5</w:t>
            </w:r>
            <w:r w:rsidR="00466F73" w:rsidRPr="00EC1CF3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11:3</w:t>
            </w:r>
            <w:r w:rsidR="00466F73" w:rsidRPr="00EC1C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061307" w14:textId="3B0B97E9" w:rsidR="00466F73" w:rsidRPr="00EC1CF3" w:rsidRDefault="00466F73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Брифинг</w:t>
            </w:r>
          </w:p>
        </w:tc>
      </w:tr>
      <w:tr w:rsidR="00466F73" w:rsidRPr="00EC1CF3" w14:paraId="12E75D48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528A2C66" w:rsidR="00466F73" w:rsidRPr="00EC1CF3" w:rsidRDefault="00A167FB" w:rsidP="00A167F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11:30 –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5163CD8" w:rsidR="00466F73" w:rsidRPr="00EC1CF3" w:rsidRDefault="00466F73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задания Модуль </w:t>
            </w:r>
            <w:r w:rsidR="003342DA">
              <w:rPr>
                <w:bCs/>
                <w:sz w:val="24"/>
                <w:szCs w:val="24"/>
              </w:rPr>
              <w:t>Г</w:t>
            </w:r>
          </w:p>
        </w:tc>
      </w:tr>
      <w:tr w:rsidR="00466F73" w:rsidRPr="00EC1CF3" w14:paraId="3E202974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04354320" w:rsidR="00466F73" w:rsidRPr="00EC1CF3" w:rsidRDefault="00A167FB" w:rsidP="00A167F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E9434B3" w:rsidR="00466F73" w:rsidRPr="00EC1CF3" w:rsidRDefault="00466F73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Обед</w:t>
            </w:r>
          </w:p>
        </w:tc>
      </w:tr>
      <w:tr w:rsidR="00466F73" w:rsidRPr="00EC1CF3" w14:paraId="05521EC5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624BD9B3" w:rsidR="00466F73" w:rsidRPr="00EC1CF3" w:rsidRDefault="00A167FB" w:rsidP="00A167F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14:30</w:t>
            </w:r>
            <w:r w:rsidR="003342DA">
              <w:rPr>
                <w:bCs/>
                <w:sz w:val="24"/>
                <w:szCs w:val="24"/>
              </w:rPr>
              <w:t xml:space="preserve"> – 20</w:t>
            </w:r>
            <w:r w:rsidR="00466F73" w:rsidRPr="00EC1CF3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EFF6189" w:rsidR="00466F73" w:rsidRPr="00EC1CF3" w:rsidRDefault="003342DA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466F73" w:rsidRPr="00EC1CF3" w14:paraId="389B7713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4A5FFDB4" w:rsidR="00466F73" w:rsidRPr="003342DA" w:rsidRDefault="003342DA" w:rsidP="00466F7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342DA"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5345F161" w:rsidR="00466F73" w:rsidRPr="00EC1CF3" w:rsidRDefault="003342DA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66F73" w:rsidRPr="00EC1CF3" w14:paraId="1B4FD1B1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582EC951" w:rsidR="00466F73" w:rsidRPr="00EC1CF3" w:rsidRDefault="00466F73" w:rsidP="00466F7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20:00</w:t>
            </w:r>
            <w:r w:rsidRPr="00EC1CF3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EC1CF3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72DF0764" w:rsidR="00466F73" w:rsidRPr="00EC1CF3" w:rsidRDefault="00466F73" w:rsidP="00466F7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3342DA" w:rsidRPr="00EC1CF3" w14:paraId="3DD3789C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903950C" w14:textId="13591561" w:rsidR="003342DA" w:rsidRPr="00EC1CF3" w:rsidRDefault="003342DA" w:rsidP="003342DA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79B9A3" w14:textId="5B95F3AB" w:rsidR="003342DA" w:rsidRPr="00EC1CF3" w:rsidRDefault="003342DA" w:rsidP="003342DA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3342DA" w:rsidRPr="00EC1CF3" w14:paraId="7A7676F3" w14:textId="77777777" w:rsidTr="00EC1CF3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7F8D694" w:rsidR="003342DA" w:rsidRPr="00EC1CF3" w:rsidRDefault="003342DA" w:rsidP="003342D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C1CF3">
              <w:rPr>
                <w:b/>
                <w:sz w:val="24"/>
                <w:szCs w:val="24"/>
              </w:rPr>
              <w:t>Д2 / «</w:t>
            </w:r>
            <w:r>
              <w:rPr>
                <w:b/>
                <w:sz w:val="24"/>
                <w:szCs w:val="24"/>
              </w:rPr>
              <w:t>04</w:t>
            </w:r>
            <w:r w:rsidRPr="00EC1CF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EC1CF3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EC1CF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167FB" w:rsidRPr="00EC1CF3" w14:paraId="6F35DA13" w14:textId="77777777" w:rsidTr="00EC1CF3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30132397" w:rsidR="00A167FB" w:rsidRPr="00EC1CF3" w:rsidRDefault="00A167FB" w:rsidP="00A167F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EC1CF3">
              <w:rPr>
                <w:bCs/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69492508" w:rsidR="00A167FB" w:rsidRPr="00EC1CF3" w:rsidRDefault="00A167FB" w:rsidP="00A167F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A167FB" w:rsidRPr="00EC1CF3" w14:paraId="1E4D7422" w14:textId="77777777" w:rsidTr="00EC1CF3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08B3116" w14:textId="361E8131" w:rsidR="00A167FB" w:rsidRPr="00EC1CF3" w:rsidRDefault="00A167FB" w:rsidP="00A167FB">
            <w:pPr>
              <w:spacing w:line="276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E6C62D" w14:textId="4B4F141C" w:rsidR="00A167FB" w:rsidRPr="00EC1CF3" w:rsidRDefault="00A167FB" w:rsidP="00A167FB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A167FB" w:rsidRPr="00EC1CF3" w14:paraId="51479596" w14:textId="77777777" w:rsidTr="00EC1CF3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BFF4408" w14:textId="33C351CF" w:rsidR="00A167FB" w:rsidRPr="00EC1CF3" w:rsidRDefault="00A167FB" w:rsidP="00A167F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E1BE1F" w14:textId="672651A8" w:rsidR="00A167FB" w:rsidRPr="00EC1CF3" w:rsidRDefault="00A167FB" w:rsidP="00A167F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A167FB" w:rsidRPr="00EC1CF3" w14:paraId="10A26DEA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4417839B" w:rsidR="00A167FB" w:rsidRPr="00EC1CF3" w:rsidRDefault="00A167FB" w:rsidP="00A167F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  <w:lang w:val="en-US"/>
              </w:rPr>
              <w:t>:30</w:t>
            </w:r>
            <w:r w:rsidRPr="00EC1CF3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  <w:lang w:val="en-US"/>
              </w:rPr>
              <w:t>:0</w:t>
            </w:r>
            <w:r w:rsidRPr="00EC1CF3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520A886" w:rsidR="00A167FB" w:rsidRPr="00EC1CF3" w:rsidRDefault="00A167FB" w:rsidP="00A167F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A167FB" w:rsidRPr="00EC1CF3" w14:paraId="67F9169C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4552F11" w14:textId="60EE0700" w:rsidR="00A167FB" w:rsidRPr="00EC1CF3" w:rsidRDefault="00A167FB" w:rsidP="00A167F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  <w:lang w:val="en-US"/>
              </w:rPr>
              <w:t>:0</w:t>
            </w:r>
            <w:r w:rsidRPr="00EC1CF3">
              <w:rPr>
                <w:bCs/>
                <w:sz w:val="24"/>
                <w:szCs w:val="24"/>
                <w:lang w:val="en-US"/>
              </w:rPr>
              <w:t xml:space="preserve">0 – </w:t>
            </w:r>
            <w:r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  <w:lang w:val="en-US"/>
              </w:rPr>
              <w:t>:1</w:t>
            </w:r>
            <w:r w:rsidRPr="00EC1CF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FB9111" w14:textId="268F818A" w:rsidR="00A167FB" w:rsidRPr="00EC1CF3" w:rsidRDefault="00A167FB" w:rsidP="00A167F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A167FB" w:rsidRPr="00EC1CF3" w14:paraId="751D11B8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6A694C3E" w:rsidR="00A167FB" w:rsidRPr="00EC1CF3" w:rsidRDefault="00A167FB" w:rsidP="00A167F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11:1</w:t>
            </w:r>
            <w:r w:rsidRPr="00EC1CF3">
              <w:rPr>
                <w:bCs/>
                <w:sz w:val="24"/>
                <w:szCs w:val="24"/>
              </w:rPr>
              <w:t>5</w:t>
            </w:r>
            <w:r w:rsidRPr="00EC1CF3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11:3</w:t>
            </w:r>
            <w:r w:rsidRPr="00EC1C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49EE0CE" w:rsidR="00A167FB" w:rsidRPr="00EC1CF3" w:rsidRDefault="00A167FB" w:rsidP="00A167F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Брифинг</w:t>
            </w:r>
          </w:p>
        </w:tc>
      </w:tr>
      <w:tr w:rsidR="003342DA" w:rsidRPr="00EC1CF3" w14:paraId="49B8AA7D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36096435" w:rsidR="003342DA" w:rsidRPr="00EC1CF3" w:rsidRDefault="00A167FB" w:rsidP="003342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11:30 – 13:3</w:t>
            </w:r>
            <w:r w:rsidR="003342DA" w:rsidRPr="00EC1C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53EA27B8" w:rsidR="003342DA" w:rsidRPr="00EC1CF3" w:rsidRDefault="00A167FB" w:rsidP="003342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задания Модуль Б</w:t>
            </w:r>
          </w:p>
        </w:tc>
      </w:tr>
      <w:tr w:rsidR="003342DA" w:rsidRPr="00EC1CF3" w14:paraId="4E6E9B4B" w14:textId="77777777" w:rsidTr="00EC1CF3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3D888" w14:textId="5422BD09" w:rsidR="003342DA" w:rsidRPr="00EC1CF3" w:rsidRDefault="00A167FB" w:rsidP="003342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13:3</w:t>
            </w:r>
            <w:r w:rsidR="003342DA" w:rsidRPr="00EC1CF3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14:3</w:t>
            </w:r>
            <w:r w:rsidR="003342DA" w:rsidRPr="00EC1C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5EA68046" w:rsidR="003342DA" w:rsidRPr="00EC1CF3" w:rsidRDefault="003342DA" w:rsidP="003342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Обед</w:t>
            </w:r>
          </w:p>
        </w:tc>
      </w:tr>
      <w:tr w:rsidR="003342DA" w:rsidRPr="00EC1CF3" w14:paraId="2C3E56D2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5ECEA7EE" w:rsidR="003342DA" w:rsidRPr="00EC1CF3" w:rsidRDefault="00A167FB" w:rsidP="003342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14:30 – 16:3</w:t>
            </w:r>
            <w:r w:rsidR="003342DA" w:rsidRPr="00EC1C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359F8B91" w:rsidR="003342DA" w:rsidRPr="00EC1CF3" w:rsidRDefault="00A167FB" w:rsidP="003342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задания Модуль В</w:t>
            </w:r>
          </w:p>
        </w:tc>
      </w:tr>
      <w:tr w:rsidR="003342DA" w:rsidRPr="00EC1CF3" w14:paraId="7C92B52E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ABCB03" w14:textId="3424F651" w:rsidR="003342DA" w:rsidRPr="00EC1CF3" w:rsidRDefault="00A167FB" w:rsidP="003342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16:3</w:t>
            </w:r>
            <w:r w:rsidR="003342DA" w:rsidRPr="00EC1CF3">
              <w:rPr>
                <w:bCs/>
                <w:sz w:val="24"/>
                <w:szCs w:val="24"/>
              </w:rPr>
              <w:t>0</w:t>
            </w:r>
            <w:r w:rsidR="003342DA" w:rsidRPr="00EC1CF3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20</w:t>
            </w:r>
            <w:r w:rsidR="003342DA" w:rsidRPr="00EC1CF3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0303314C" w:rsidR="003342DA" w:rsidRPr="00EC1CF3" w:rsidRDefault="003342DA" w:rsidP="003342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A167FB" w:rsidRPr="00EC1CF3" w14:paraId="664898C3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A262A0" w14:textId="3B49794C" w:rsidR="00A167FB" w:rsidRDefault="00A167FB" w:rsidP="00A167F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18:0</w:t>
            </w:r>
            <w:r w:rsidRPr="00EC1CF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AE42E2" w14:textId="39148C51" w:rsidR="00A167FB" w:rsidRPr="00EC1CF3" w:rsidRDefault="00A167FB" w:rsidP="00A167F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Ужин</w:t>
            </w:r>
          </w:p>
        </w:tc>
      </w:tr>
      <w:tr w:rsidR="00A167FB" w:rsidRPr="00EC1CF3" w14:paraId="07C1EC2E" w14:textId="77777777" w:rsidTr="00EC1CF3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A671CD" w14:textId="4E140FBA" w:rsidR="00A167FB" w:rsidRPr="00EC1CF3" w:rsidRDefault="00A167FB" w:rsidP="00A167F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20:00</w:t>
            </w:r>
            <w:r w:rsidRPr="00EC1CF3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EC1CF3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520E0B5E" w:rsidR="00A167FB" w:rsidRPr="00EC1CF3" w:rsidRDefault="00A167FB" w:rsidP="00A167F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A167FB" w:rsidRPr="00EC1CF3" w14:paraId="0C67F54A" w14:textId="77777777" w:rsidTr="00EC1CF3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0EC4D58" w14:textId="6CC6F415" w:rsidR="00A167FB" w:rsidRPr="00EC1CF3" w:rsidRDefault="00A167FB" w:rsidP="00A167F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5FDB2C" w14:textId="278EB201" w:rsidR="00A167FB" w:rsidRPr="00EC1CF3" w:rsidRDefault="00A167FB" w:rsidP="00A167F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A167FB" w:rsidRPr="00EC1CF3" w14:paraId="112E7B7D" w14:textId="77777777" w:rsidTr="00EC1CF3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139B02" w14:textId="6505FEB8" w:rsidR="00A167FB" w:rsidRPr="00EC1CF3" w:rsidRDefault="00A167FB" w:rsidP="00A167F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C1CF3">
              <w:rPr>
                <w:b/>
                <w:sz w:val="24"/>
                <w:szCs w:val="24"/>
              </w:rPr>
              <w:t>Д3 / «</w:t>
            </w:r>
            <w:r>
              <w:rPr>
                <w:b/>
                <w:sz w:val="24"/>
                <w:szCs w:val="24"/>
              </w:rPr>
              <w:t>05</w:t>
            </w:r>
            <w:r w:rsidRPr="00EC1CF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EC1CF3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EC1CF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419B2" w:rsidRPr="00EC1CF3" w14:paraId="2EFE8F74" w14:textId="77777777" w:rsidTr="00EC1CF3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F442322" w14:textId="4CB30D37" w:rsidR="006419B2" w:rsidRPr="00EC1CF3" w:rsidRDefault="006419B2" w:rsidP="006419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EC1CF3">
              <w:rPr>
                <w:bCs/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049616" w14:textId="3292B5C0" w:rsidR="006419B2" w:rsidRPr="00EC1CF3" w:rsidRDefault="006419B2" w:rsidP="006419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6419B2" w:rsidRPr="00EC1CF3" w14:paraId="68A417C3" w14:textId="77777777" w:rsidTr="00EC1CF3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2E4102" w14:textId="3629187A" w:rsidR="006419B2" w:rsidRPr="00EC1CF3" w:rsidRDefault="006419B2" w:rsidP="006419B2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80DCD2" w14:textId="5902AD39" w:rsidR="006419B2" w:rsidRPr="00EC1CF3" w:rsidRDefault="006419B2" w:rsidP="006419B2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6419B2" w:rsidRPr="00EC1CF3" w14:paraId="349E9FAF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6D21739" w14:textId="0DBD3F1B" w:rsidR="006419B2" w:rsidRPr="00EC1CF3" w:rsidRDefault="006419B2" w:rsidP="006419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D1EDD9" w14:textId="6E44A054" w:rsidR="006419B2" w:rsidRPr="00EC1CF3" w:rsidRDefault="006419B2" w:rsidP="006419B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6419B2" w:rsidRPr="00EC1CF3" w14:paraId="2CFDA821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460CE2C" w14:textId="5A6C689C" w:rsidR="006419B2" w:rsidRPr="00EC1CF3" w:rsidRDefault="006419B2" w:rsidP="006419B2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  <w:lang w:val="en-US"/>
              </w:rPr>
              <w:t>:30</w:t>
            </w:r>
            <w:r w:rsidRPr="00EC1CF3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  <w:lang w:val="en-US"/>
              </w:rPr>
              <w:t>:0</w:t>
            </w:r>
            <w:r w:rsidRPr="00EC1CF3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D24068" w14:textId="7C1DDB78" w:rsidR="006419B2" w:rsidRPr="00EC1CF3" w:rsidRDefault="006419B2" w:rsidP="006419B2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6419B2" w:rsidRPr="00EC1CF3" w14:paraId="52938D6E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A27C55E" w14:textId="6FAF3E5F" w:rsidR="006419B2" w:rsidRPr="00EC1CF3" w:rsidRDefault="006419B2" w:rsidP="006419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  <w:lang w:val="en-US"/>
              </w:rPr>
              <w:t>:0</w:t>
            </w:r>
            <w:r w:rsidRPr="00EC1CF3">
              <w:rPr>
                <w:bCs/>
                <w:sz w:val="24"/>
                <w:szCs w:val="24"/>
                <w:lang w:val="en-US"/>
              </w:rPr>
              <w:t xml:space="preserve">0 – </w:t>
            </w:r>
            <w:r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  <w:lang w:val="en-US"/>
              </w:rPr>
              <w:t>:1</w:t>
            </w:r>
            <w:r w:rsidRPr="00EC1CF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CB76A7" w14:textId="5055EF31" w:rsidR="006419B2" w:rsidRPr="00EC1CF3" w:rsidRDefault="006419B2" w:rsidP="006419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6419B2" w:rsidRPr="00EC1CF3" w14:paraId="103CC7A1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1A5879D" w14:textId="48C66111" w:rsidR="006419B2" w:rsidRPr="00EC1CF3" w:rsidRDefault="006419B2" w:rsidP="006419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11:1</w:t>
            </w:r>
            <w:r w:rsidRPr="00EC1CF3">
              <w:rPr>
                <w:bCs/>
                <w:sz w:val="24"/>
                <w:szCs w:val="24"/>
              </w:rPr>
              <w:t>5</w:t>
            </w:r>
            <w:r w:rsidRPr="00EC1CF3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11:3</w:t>
            </w:r>
            <w:r w:rsidRPr="00EC1C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504390" w14:textId="309608B9" w:rsidR="006419B2" w:rsidRPr="00EC1CF3" w:rsidRDefault="006419B2" w:rsidP="006419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Брифинг</w:t>
            </w:r>
          </w:p>
        </w:tc>
      </w:tr>
      <w:tr w:rsidR="006419B2" w:rsidRPr="00EC1CF3" w14:paraId="49742D53" w14:textId="77777777" w:rsidTr="00EC1CF3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C3220A" w14:textId="5D447035" w:rsidR="006419B2" w:rsidRPr="00EC1CF3" w:rsidRDefault="006419B2" w:rsidP="006419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11:30 – 13:3</w:t>
            </w:r>
            <w:r w:rsidRPr="00EC1C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FD961B" w14:textId="27B79D6D" w:rsidR="006419B2" w:rsidRPr="00EC1CF3" w:rsidRDefault="006419B2" w:rsidP="006419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задания Модуль А</w:t>
            </w:r>
          </w:p>
        </w:tc>
      </w:tr>
      <w:tr w:rsidR="006419B2" w:rsidRPr="00EC1CF3" w14:paraId="64A1738C" w14:textId="77777777" w:rsidTr="00EC1CF3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AF84B2" w14:textId="2C909890" w:rsidR="006419B2" w:rsidRPr="00EC1CF3" w:rsidRDefault="006419B2" w:rsidP="006419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13:3</w:t>
            </w:r>
            <w:r w:rsidRPr="00EC1CF3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14:3</w:t>
            </w:r>
            <w:r w:rsidRPr="00EC1C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82A284" w14:textId="38183E4F" w:rsidR="006419B2" w:rsidRPr="00EC1CF3" w:rsidRDefault="006419B2" w:rsidP="006419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Обед</w:t>
            </w:r>
          </w:p>
        </w:tc>
      </w:tr>
      <w:tr w:rsidR="006419B2" w:rsidRPr="00EC1CF3" w14:paraId="1791C843" w14:textId="77777777" w:rsidTr="00EC1CF3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0DABAA5" w14:textId="4C594839" w:rsidR="006419B2" w:rsidRPr="00EC1CF3" w:rsidRDefault="006419B2" w:rsidP="006419B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14:30 – 16:3</w:t>
            </w:r>
            <w:r w:rsidRPr="00EC1CF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371E4B" w14:textId="78BB7DC0" w:rsidR="006419B2" w:rsidRPr="00EC1CF3" w:rsidRDefault="006419B2" w:rsidP="006419B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задания Модуль А</w:t>
            </w:r>
          </w:p>
        </w:tc>
      </w:tr>
      <w:tr w:rsidR="006419B2" w:rsidRPr="00EC1CF3" w14:paraId="6A4FEEB9" w14:textId="77777777" w:rsidTr="00EC1CF3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90DAA20" w14:textId="56A96A55" w:rsidR="006419B2" w:rsidRPr="00EC1CF3" w:rsidRDefault="006419B2" w:rsidP="006419B2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16:3</w:t>
            </w:r>
            <w:r w:rsidRPr="00EC1CF3">
              <w:rPr>
                <w:bCs/>
                <w:sz w:val="24"/>
                <w:szCs w:val="24"/>
              </w:rPr>
              <w:t>0</w:t>
            </w:r>
            <w:r w:rsidRPr="00EC1CF3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20</w:t>
            </w:r>
            <w:r w:rsidRPr="00EC1CF3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447BD7" w14:textId="3C611173" w:rsidR="006419B2" w:rsidRPr="00EC1CF3" w:rsidRDefault="006419B2" w:rsidP="006419B2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6419B2" w:rsidRPr="00EC1CF3" w14:paraId="4AB2AB9E" w14:textId="77777777" w:rsidTr="00EC1CF3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39F4FFF" w14:textId="72E7490F" w:rsidR="006419B2" w:rsidRPr="00EC1CF3" w:rsidRDefault="006419B2" w:rsidP="006419B2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18:0</w:t>
            </w:r>
            <w:r w:rsidRPr="00EC1CF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CCD922" w14:textId="2DEAADF3" w:rsidR="006419B2" w:rsidRPr="00EC1CF3" w:rsidRDefault="006419B2" w:rsidP="006419B2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Ужин</w:t>
            </w:r>
          </w:p>
        </w:tc>
      </w:tr>
      <w:tr w:rsidR="00A167FB" w:rsidRPr="00EC1CF3" w14:paraId="73A9733A" w14:textId="77777777" w:rsidTr="00EC1CF3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60291DB" w14:textId="734F4F90" w:rsidR="00A167FB" w:rsidRPr="00EC1CF3" w:rsidRDefault="00A167FB" w:rsidP="00A167F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20:00</w:t>
            </w:r>
            <w:r w:rsidRPr="00EC1CF3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EC1CF3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A27D31" w14:textId="39B08E43" w:rsidR="00A167FB" w:rsidRPr="00EC1CF3" w:rsidRDefault="00A167FB" w:rsidP="00A167F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Сбор документации, закрытие чемпионата</w:t>
            </w:r>
          </w:p>
        </w:tc>
      </w:tr>
      <w:tr w:rsidR="00A167FB" w:rsidRPr="00EC1CF3" w14:paraId="44E69F18" w14:textId="77777777" w:rsidTr="00EC1CF3">
        <w:trPr>
          <w:trHeight w:val="18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F776EA" w14:textId="639071E4" w:rsidR="00A167FB" w:rsidRPr="00EC1CF3" w:rsidRDefault="00A167FB" w:rsidP="00A167FB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99B5F8" w14:textId="376E1471" w:rsidR="00A167FB" w:rsidRPr="00EC1CF3" w:rsidRDefault="00A167FB" w:rsidP="00A167F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EC1CF3">
              <w:rPr>
                <w:bCs/>
                <w:sz w:val="24"/>
                <w:szCs w:val="24"/>
              </w:rPr>
              <w:t>Трансфер в гостиницу</w:t>
            </w:r>
          </w:p>
        </w:tc>
      </w:tr>
    </w:tbl>
    <w:p w14:paraId="5F5713DB" w14:textId="77777777" w:rsidR="00EC1CF3" w:rsidRPr="00EC1CF3" w:rsidRDefault="00EC1CF3" w:rsidP="006419B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C1CF3" w:rsidRPr="00EC1CF3" w:rsidSect="006419B2">
      <w:headerReference w:type="default" r:id="rId9"/>
      <w:pgSz w:w="11906" w:h="16838"/>
      <w:pgMar w:top="567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3E2E" w14:textId="77777777" w:rsidR="0063682B" w:rsidRDefault="0063682B" w:rsidP="00970F49">
      <w:pPr>
        <w:spacing w:after="0" w:line="240" w:lineRule="auto"/>
      </w:pPr>
      <w:r>
        <w:separator/>
      </w:r>
    </w:p>
  </w:endnote>
  <w:endnote w:type="continuationSeparator" w:id="0">
    <w:p w14:paraId="29084250" w14:textId="77777777" w:rsidR="0063682B" w:rsidRDefault="0063682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14C3" w14:textId="77777777" w:rsidR="0063682B" w:rsidRDefault="0063682B" w:rsidP="00970F49">
      <w:pPr>
        <w:spacing w:after="0" w:line="240" w:lineRule="auto"/>
      </w:pPr>
      <w:r>
        <w:separator/>
      </w:r>
    </w:p>
  </w:footnote>
  <w:footnote w:type="continuationSeparator" w:id="0">
    <w:p w14:paraId="45FD368A" w14:textId="77777777" w:rsidR="0063682B" w:rsidRDefault="0063682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D76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502D"/>
    <w:rsid w:val="00127743"/>
    <w:rsid w:val="0015561E"/>
    <w:rsid w:val="001627D5"/>
    <w:rsid w:val="0017612A"/>
    <w:rsid w:val="001A3F83"/>
    <w:rsid w:val="001C0370"/>
    <w:rsid w:val="001C63E7"/>
    <w:rsid w:val="001E1DF9"/>
    <w:rsid w:val="00213864"/>
    <w:rsid w:val="002204B4"/>
    <w:rsid w:val="00220E70"/>
    <w:rsid w:val="00237603"/>
    <w:rsid w:val="00270E01"/>
    <w:rsid w:val="002776A1"/>
    <w:rsid w:val="002855A0"/>
    <w:rsid w:val="00285D94"/>
    <w:rsid w:val="00290872"/>
    <w:rsid w:val="0029547E"/>
    <w:rsid w:val="002B1426"/>
    <w:rsid w:val="002B74CC"/>
    <w:rsid w:val="002F2906"/>
    <w:rsid w:val="003242E1"/>
    <w:rsid w:val="00333911"/>
    <w:rsid w:val="00334165"/>
    <w:rsid w:val="003342DA"/>
    <w:rsid w:val="003531E7"/>
    <w:rsid w:val="003601A4"/>
    <w:rsid w:val="00370540"/>
    <w:rsid w:val="0037535C"/>
    <w:rsid w:val="003934F8"/>
    <w:rsid w:val="00397A1B"/>
    <w:rsid w:val="003A1FBC"/>
    <w:rsid w:val="003A21C8"/>
    <w:rsid w:val="003B50BF"/>
    <w:rsid w:val="003B5931"/>
    <w:rsid w:val="003C1D7A"/>
    <w:rsid w:val="003C2047"/>
    <w:rsid w:val="003C5F97"/>
    <w:rsid w:val="003D1E51"/>
    <w:rsid w:val="003E03F0"/>
    <w:rsid w:val="003E2BD4"/>
    <w:rsid w:val="00421413"/>
    <w:rsid w:val="004254FE"/>
    <w:rsid w:val="004303FE"/>
    <w:rsid w:val="00436FFC"/>
    <w:rsid w:val="00437687"/>
    <w:rsid w:val="00437D28"/>
    <w:rsid w:val="004422CB"/>
    <w:rsid w:val="0044354A"/>
    <w:rsid w:val="00454353"/>
    <w:rsid w:val="00455AA9"/>
    <w:rsid w:val="00461AC6"/>
    <w:rsid w:val="00466F73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4972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2862"/>
    <w:rsid w:val="0062789A"/>
    <w:rsid w:val="0063034E"/>
    <w:rsid w:val="0063396F"/>
    <w:rsid w:val="0063682B"/>
    <w:rsid w:val="00640E46"/>
    <w:rsid w:val="0064179C"/>
    <w:rsid w:val="006419B2"/>
    <w:rsid w:val="00643A8A"/>
    <w:rsid w:val="0064491A"/>
    <w:rsid w:val="00653B50"/>
    <w:rsid w:val="0066651E"/>
    <w:rsid w:val="006776B4"/>
    <w:rsid w:val="00684029"/>
    <w:rsid w:val="006873B8"/>
    <w:rsid w:val="00693692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4E87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5DB0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48BD"/>
    <w:rsid w:val="009C79E5"/>
    <w:rsid w:val="009D04EE"/>
    <w:rsid w:val="009E37D3"/>
    <w:rsid w:val="009E52E7"/>
    <w:rsid w:val="009F57C0"/>
    <w:rsid w:val="00A0510D"/>
    <w:rsid w:val="00A11569"/>
    <w:rsid w:val="00A167FB"/>
    <w:rsid w:val="00A204BB"/>
    <w:rsid w:val="00A20A67"/>
    <w:rsid w:val="00A231F9"/>
    <w:rsid w:val="00A2466A"/>
    <w:rsid w:val="00A27EE4"/>
    <w:rsid w:val="00A42D45"/>
    <w:rsid w:val="00A45B66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504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3E36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6DE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55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1CF3"/>
    <w:rsid w:val="00ED18F9"/>
    <w:rsid w:val="00ED53C9"/>
    <w:rsid w:val="00ED548C"/>
    <w:rsid w:val="00EE7DA3"/>
    <w:rsid w:val="00EF5A24"/>
    <w:rsid w:val="00F1411F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7A7D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8E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7B63B-7FFA-45C0-9FFE-154E8ECB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student</cp:lastModifiedBy>
  <cp:revision>2</cp:revision>
  <dcterms:created xsi:type="dcterms:W3CDTF">2025-03-20T00:31:00Z</dcterms:created>
  <dcterms:modified xsi:type="dcterms:W3CDTF">2025-03-20T00:31:00Z</dcterms:modified>
</cp:coreProperties>
</file>