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E96A18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96A1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E96A18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6A18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66F36B3" w:rsidR="000D6C6B" w:rsidRPr="00E96A18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6A18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07BEF" w:rsidRPr="00E96A18">
        <w:rPr>
          <w:rFonts w:ascii="Times New Roman" w:hAnsi="Times New Roman" w:cs="Times New Roman"/>
          <w:b/>
          <w:sz w:val="24"/>
          <w:szCs w:val="28"/>
        </w:rPr>
        <w:t>«Ветеринария</w:t>
      </w:r>
      <w:r w:rsidR="006C6C12" w:rsidRPr="00E96A18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  <w:r w:rsidR="00407BEF" w:rsidRPr="00E96A18">
        <w:rPr>
          <w:rFonts w:ascii="Times New Roman" w:hAnsi="Times New Roman" w:cs="Times New Roman"/>
          <w:b/>
          <w:sz w:val="24"/>
          <w:szCs w:val="28"/>
        </w:rPr>
        <w:t>»</w:t>
      </w:r>
    </w:p>
    <w:p w14:paraId="5F8F624B" w14:textId="0BDA76D1" w:rsidR="000D6C6B" w:rsidRPr="00E96A18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6A18"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 w:rsidRPr="00E96A18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0B3AC117" w:rsidR="000B2623" w:rsidRPr="00E96A18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6A18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E96A18" w:rsidRPr="00E96A18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413649F8" w14:textId="70935540" w:rsidR="00E84D7F" w:rsidRPr="00E96A18" w:rsidRDefault="00407BE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6A18">
        <w:rPr>
          <w:rFonts w:ascii="Times New Roman" w:hAnsi="Times New Roman" w:cs="Times New Roman"/>
          <w:b/>
          <w:sz w:val="24"/>
          <w:szCs w:val="28"/>
        </w:rPr>
        <w:t>Московская область</w:t>
      </w:r>
    </w:p>
    <w:p w14:paraId="131700C1" w14:textId="4A507D06" w:rsidR="00E84D7F" w:rsidRPr="00E96A18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vertAlign w:val="superscript"/>
        </w:rPr>
      </w:pPr>
      <w:r w:rsidRPr="00E96A18">
        <w:rPr>
          <w:rFonts w:ascii="Times New Roman" w:hAnsi="Times New Roman" w:cs="Times New Roman"/>
          <w:i/>
          <w:sz w:val="24"/>
          <w:szCs w:val="28"/>
          <w:vertAlign w:val="superscript"/>
        </w:rPr>
        <w:t>(регион)</w:t>
      </w:r>
    </w:p>
    <w:p w14:paraId="27939BAD" w14:textId="570CD936" w:rsidR="000B2623" w:rsidRPr="00E96A18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E96A18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E96A18" w:rsidRDefault="000A29CF" w:rsidP="0072563F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E96A18" w14:paraId="55138488" w14:textId="77777777" w:rsidTr="0072563F">
        <w:tc>
          <w:tcPr>
            <w:tcW w:w="3145" w:type="dxa"/>
            <w:vAlign w:val="center"/>
          </w:tcPr>
          <w:p w14:paraId="6CBE9D37" w14:textId="3FFA49FD" w:rsidR="000A29CF" w:rsidRPr="00E96A18" w:rsidRDefault="00EA082D" w:rsidP="0072563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7D29A1CB" w:rsidR="000A29CF" w:rsidRPr="00E96A18" w:rsidRDefault="006C6C12" w:rsidP="0072563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01-09</w:t>
            </w:r>
            <w:r w:rsidR="00407BEF" w:rsidRPr="00E96A18">
              <w:rPr>
                <w:sz w:val="24"/>
                <w:szCs w:val="28"/>
              </w:rPr>
              <w:t xml:space="preserve"> апреля 2025</w:t>
            </w:r>
          </w:p>
        </w:tc>
      </w:tr>
      <w:tr w:rsidR="000A29CF" w:rsidRPr="00E96A18" w14:paraId="2054CC74" w14:textId="77777777" w:rsidTr="0072563F">
        <w:trPr>
          <w:trHeight w:val="278"/>
        </w:trPr>
        <w:tc>
          <w:tcPr>
            <w:tcW w:w="3145" w:type="dxa"/>
            <w:vAlign w:val="center"/>
          </w:tcPr>
          <w:p w14:paraId="2FA5E15B" w14:textId="0603AB5D" w:rsidR="000A29CF" w:rsidRPr="00E96A18" w:rsidRDefault="000A29CF" w:rsidP="0072563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680E42D4" w:rsidR="00E84D7F" w:rsidRPr="00E96A18" w:rsidRDefault="00407BEF" w:rsidP="0072563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Московская область, г. Сергиев Посад, ул. 40 лет Октября, д. 5а</w:t>
            </w:r>
          </w:p>
        </w:tc>
      </w:tr>
      <w:tr w:rsidR="000A29CF" w:rsidRPr="00E96A18" w14:paraId="150ED280" w14:textId="77777777" w:rsidTr="0072563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96A18" w:rsidRDefault="004E6A51" w:rsidP="0072563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651967FF" w:rsidR="000A29CF" w:rsidRPr="00E96A18" w:rsidRDefault="006C6C12" w:rsidP="0072563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Матвеев Андрей Александрович</w:t>
            </w:r>
          </w:p>
        </w:tc>
      </w:tr>
      <w:tr w:rsidR="004E6A51" w:rsidRPr="00E96A18" w14:paraId="1986E877" w14:textId="77777777" w:rsidTr="0072563F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E96A18" w:rsidRDefault="004E6A51" w:rsidP="0072563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66DFDD35" w:rsidR="004E6A51" w:rsidRPr="00E96A18" w:rsidRDefault="006C6C12" w:rsidP="0072563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8</w:t>
            </w:r>
            <w:r w:rsidR="0072563F">
              <w:rPr>
                <w:sz w:val="24"/>
                <w:szCs w:val="28"/>
              </w:rPr>
              <w:t>-</w:t>
            </w:r>
            <w:r w:rsidRPr="00E96A18">
              <w:rPr>
                <w:sz w:val="24"/>
                <w:szCs w:val="28"/>
              </w:rPr>
              <w:t>917</w:t>
            </w:r>
            <w:r w:rsidR="0072563F">
              <w:rPr>
                <w:sz w:val="24"/>
                <w:szCs w:val="28"/>
              </w:rPr>
              <w:t>-</w:t>
            </w:r>
            <w:r w:rsidRPr="00E96A18">
              <w:rPr>
                <w:sz w:val="24"/>
                <w:szCs w:val="28"/>
              </w:rPr>
              <w:t>583</w:t>
            </w:r>
            <w:r w:rsidR="0072563F">
              <w:rPr>
                <w:sz w:val="24"/>
                <w:szCs w:val="28"/>
              </w:rPr>
              <w:t>-</w:t>
            </w:r>
            <w:r w:rsidRPr="00E96A18">
              <w:rPr>
                <w:sz w:val="24"/>
                <w:szCs w:val="28"/>
              </w:rPr>
              <w:t>44</w:t>
            </w:r>
            <w:r w:rsidR="0072563F">
              <w:rPr>
                <w:sz w:val="24"/>
                <w:szCs w:val="28"/>
              </w:rPr>
              <w:t>-</w:t>
            </w:r>
            <w:r w:rsidRPr="00E96A18">
              <w:rPr>
                <w:sz w:val="24"/>
                <w:szCs w:val="28"/>
              </w:rPr>
              <w:t>09</w:t>
            </w:r>
          </w:p>
        </w:tc>
      </w:tr>
    </w:tbl>
    <w:p w14:paraId="2461A3BA" w14:textId="77777777" w:rsidR="00E22CB3" w:rsidRPr="00E96A18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7371"/>
      </w:tblGrid>
      <w:tr w:rsidR="000A29CF" w:rsidRPr="00E96A18" w14:paraId="22200FB9" w14:textId="77777777" w:rsidTr="00E96A18">
        <w:trPr>
          <w:trHeight w:val="515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64DA3494" w14:textId="3E216B95" w:rsidR="00E22CB3" w:rsidRPr="00E96A18" w:rsidRDefault="000E384C" w:rsidP="00AF687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  <w:lang w:val="en-US"/>
              </w:rPr>
              <w:t xml:space="preserve">I </w:t>
            </w:r>
            <w:r w:rsidRPr="00E96A18">
              <w:rPr>
                <w:b/>
                <w:sz w:val="24"/>
                <w:szCs w:val="28"/>
              </w:rPr>
              <w:t>поток</w:t>
            </w:r>
          </w:p>
        </w:tc>
      </w:tr>
      <w:tr w:rsidR="000E384C" w:rsidRPr="00E96A18" w14:paraId="63FFCEFD" w14:textId="77777777" w:rsidTr="00E96A18">
        <w:trPr>
          <w:trHeight w:val="515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4D80DF35" w14:textId="46445BDB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</w:rPr>
              <w:t>Д-2 / «</w:t>
            </w:r>
            <w:r w:rsidR="006C6C12" w:rsidRPr="00E96A18">
              <w:rPr>
                <w:b/>
                <w:sz w:val="24"/>
                <w:szCs w:val="28"/>
              </w:rPr>
              <w:t>01</w:t>
            </w:r>
            <w:r w:rsidRPr="00E96A18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FB5C76" w:rsidRPr="00E96A18" w14:paraId="586DFE73" w14:textId="77777777" w:rsidTr="00E96A18">
        <w:trPr>
          <w:trHeight w:val="1006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44C79A2" w14:textId="5967639C" w:rsidR="00FB5C76" w:rsidRPr="00E96A18" w:rsidRDefault="007E2CF3" w:rsidP="00AF6873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E96A18">
              <w:rPr>
                <w:sz w:val="24"/>
                <w:szCs w:val="24"/>
              </w:rPr>
              <w:t>11:45-12</w:t>
            </w:r>
            <w:r w:rsidR="00FB5C76" w:rsidRPr="00E96A18">
              <w:rPr>
                <w:sz w:val="24"/>
                <w:szCs w:val="24"/>
              </w:rPr>
              <w:t>:00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6871CF1" w14:textId="31A036B2" w:rsidR="00FB5C76" w:rsidRPr="00E96A18" w:rsidRDefault="007E2CF3" w:rsidP="00AF6873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E96A18">
              <w:rPr>
                <w:sz w:val="24"/>
                <w:szCs w:val="24"/>
              </w:rPr>
              <w:t xml:space="preserve">Сбор экспертов. </w:t>
            </w:r>
            <w:r w:rsidR="00FB5C76" w:rsidRPr="00E96A18">
              <w:rPr>
                <w:sz w:val="24"/>
                <w:szCs w:val="24"/>
              </w:rPr>
              <w:t>Проверка документов, удостоверяющих личность. Регистрация РГО, экспертов-наставников и индустриальных экспертов</w:t>
            </w:r>
          </w:p>
        </w:tc>
      </w:tr>
      <w:tr w:rsidR="00FB5C76" w:rsidRPr="00E96A18" w14:paraId="1EFF4F32" w14:textId="77777777" w:rsidTr="00E96A18">
        <w:trPr>
          <w:trHeight w:val="435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242D678" w14:textId="3D14FD6D" w:rsidR="00FB5C76" w:rsidRPr="00E96A18" w:rsidRDefault="00FB5C76" w:rsidP="00AF6873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E96A18">
              <w:rPr>
                <w:sz w:val="24"/>
                <w:szCs w:val="24"/>
              </w:rPr>
              <w:t>12:00-13:00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21EB47F" w14:textId="694B18E2" w:rsidR="00FB5C76" w:rsidRPr="00E96A18" w:rsidRDefault="00FB5C76" w:rsidP="00AF6873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E96A18">
              <w:rPr>
                <w:sz w:val="24"/>
                <w:szCs w:val="24"/>
              </w:rPr>
              <w:t>Обед</w:t>
            </w:r>
          </w:p>
        </w:tc>
      </w:tr>
      <w:tr w:rsidR="00FB5C76" w:rsidRPr="00E96A18" w14:paraId="32E129E2" w14:textId="77777777" w:rsidTr="00E96A18">
        <w:trPr>
          <w:trHeight w:val="1123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E936F19" w14:textId="595036F9" w:rsidR="00FB5C76" w:rsidRPr="00E96A18" w:rsidRDefault="009A26D9" w:rsidP="00AF68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13:00-15:00</w:t>
            </w:r>
            <w:r w:rsidR="00BC61E8" w:rsidRPr="00E96A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919EE8B" w14:textId="4F1DD29A" w:rsidR="00FB5C76" w:rsidRPr="00E96A18" w:rsidRDefault="00FB5C76" w:rsidP="00AF6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96A18">
              <w:rPr>
                <w:sz w:val="22"/>
                <w:szCs w:val="22"/>
                <w:lang w:eastAsia="de-DE"/>
              </w:rPr>
              <w:t xml:space="preserve">Инструктаж экспертов по ТБ и ОТ. Ознакомление с Регламентом чемпионата, техническим описанием, инфраструктурой площадки. </w:t>
            </w:r>
            <w:r w:rsidRPr="00E96A18">
              <w:rPr>
                <w:sz w:val="24"/>
                <w:szCs w:val="24"/>
              </w:rPr>
              <w:t>Обсуждение КЗ. Внесение 30% изменений</w:t>
            </w:r>
            <w:r w:rsidR="007E2CF3" w:rsidRPr="00E96A18">
              <w:rPr>
                <w:sz w:val="24"/>
                <w:szCs w:val="24"/>
              </w:rPr>
              <w:t>.</w:t>
            </w:r>
            <w:r w:rsidR="007E2CF3" w:rsidRPr="00E96A18">
              <w:rPr>
                <w:sz w:val="22"/>
                <w:szCs w:val="22"/>
                <w:lang w:eastAsia="de-DE"/>
              </w:rPr>
              <w:t xml:space="preserve"> Обучение экспертов процедуре оценки КЗ, правилам оценки</w:t>
            </w:r>
          </w:p>
        </w:tc>
      </w:tr>
      <w:tr w:rsidR="00FB5C76" w:rsidRPr="00E96A18" w14:paraId="0693E778" w14:textId="77777777" w:rsidTr="00E96A18">
        <w:trPr>
          <w:trHeight w:val="435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9ADE0E8" w14:textId="1372B61D" w:rsidR="00FB5C76" w:rsidRPr="00E96A18" w:rsidRDefault="00BC61E8" w:rsidP="00AF68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</w:t>
            </w:r>
            <w:r w:rsidR="007E2CF3" w:rsidRPr="00E96A18">
              <w:rPr>
                <w:sz w:val="24"/>
                <w:szCs w:val="24"/>
              </w:rPr>
              <w:t>5</w:t>
            </w:r>
            <w:r w:rsidRPr="00E96A18">
              <w:rPr>
                <w:sz w:val="24"/>
                <w:szCs w:val="24"/>
              </w:rPr>
              <w:t>:00-1</w:t>
            </w:r>
            <w:r w:rsidR="007E2CF3" w:rsidRPr="00E96A18">
              <w:rPr>
                <w:sz w:val="24"/>
                <w:szCs w:val="24"/>
              </w:rPr>
              <w:t>5</w:t>
            </w:r>
            <w:r w:rsidRPr="00E96A18">
              <w:rPr>
                <w:sz w:val="24"/>
                <w:szCs w:val="24"/>
              </w:rPr>
              <w:t>:30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E9A0A8F" w14:textId="543A9E26" w:rsidR="00FB5C76" w:rsidRPr="00E96A18" w:rsidRDefault="00FB5C76" w:rsidP="00AF6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96A18">
              <w:rPr>
                <w:sz w:val="22"/>
                <w:szCs w:val="22"/>
                <w:lang w:eastAsia="de-DE"/>
              </w:rPr>
              <w:t>Распределение ролей между экспертами.</w:t>
            </w:r>
            <w:r w:rsidRPr="00E96A18">
              <w:rPr>
                <w:sz w:val="24"/>
                <w:szCs w:val="24"/>
              </w:rPr>
              <w:t xml:space="preserve"> </w:t>
            </w:r>
            <w:r w:rsidR="00BC61E8" w:rsidRPr="00E96A18">
              <w:rPr>
                <w:sz w:val="24"/>
                <w:szCs w:val="24"/>
              </w:rPr>
              <w:t>Формирование</w:t>
            </w:r>
            <w:r w:rsidRPr="00E96A18">
              <w:rPr>
                <w:sz w:val="24"/>
                <w:szCs w:val="24"/>
              </w:rPr>
              <w:t xml:space="preserve"> групп оценки</w:t>
            </w:r>
          </w:p>
        </w:tc>
      </w:tr>
      <w:tr w:rsidR="00FB5C76" w:rsidRPr="00E96A18" w14:paraId="3B642F07" w14:textId="77777777" w:rsidTr="00E96A18">
        <w:trPr>
          <w:trHeight w:val="435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463FE30" w14:textId="11884655" w:rsidR="00FB5C76" w:rsidRPr="00E96A18" w:rsidRDefault="007E2CF3" w:rsidP="00AF68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15</w:t>
            </w:r>
            <w:r w:rsidR="004B259C" w:rsidRPr="00E96A18">
              <w:rPr>
                <w:sz w:val="24"/>
                <w:szCs w:val="24"/>
              </w:rPr>
              <w:t xml:space="preserve"> </w:t>
            </w:r>
            <w:r w:rsidR="00BC61E8" w:rsidRPr="00E96A18">
              <w:rPr>
                <w:sz w:val="24"/>
                <w:szCs w:val="24"/>
              </w:rPr>
              <w:t>:30-18:00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1B24EB" w14:textId="0CBEA442" w:rsidR="00FB5C76" w:rsidRPr="00E96A18" w:rsidRDefault="00FB5C76" w:rsidP="00AF6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Блокировка схемы оценки в ЦСО</w:t>
            </w:r>
            <w:r w:rsidR="00BC61E8" w:rsidRPr="00E96A18">
              <w:rPr>
                <w:sz w:val="24"/>
                <w:szCs w:val="24"/>
              </w:rPr>
              <w:t xml:space="preserve"> </w:t>
            </w:r>
          </w:p>
        </w:tc>
      </w:tr>
      <w:tr w:rsidR="00FB5C76" w:rsidRPr="00E96A18" w14:paraId="40B4ED85" w14:textId="77777777" w:rsidTr="00E96A18">
        <w:trPr>
          <w:trHeight w:val="515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5753B0DD" w14:textId="69C85A7D" w:rsidR="00FB5C76" w:rsidRPr="00E96A18" w:rsidRDefault="00FB5C76" w:rsidP="00AF687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</w:rPr>
              <w:t>Д-1 / «</w:t>
            </w:r>
            <w:r w:rsidR="006C6C12" w:rsidRPr="00E96A18">
              <w:rPr>
                <w:b/>
                <w:sz w:val="24"/>
                <w:szCs w:val="28"/>
              </w:rPr>
              <w:t>02</w:t>
            </w:r>
            <w:r w:rsidRPr="00E96A18">
              <w:rPr>
                <w:b/>
                <w:sz w:val="24"/>
                <w:szCs w:val="28"/>
              </w:rPr>
              <w:t>»</w:t>
            </w:r>
            <w:r w:rsidR="00BC61E8" w:rsidRPr="00E96A18">
              <w:rPr>
                <w:b/>
                <w:sz w:val="24"/>
                <w:szCs w:val="28"/>
              </w:rPr>
              <w:t xml:space="preserve"> апреля</w:t>
            </w:r>
            <w:r w:rsidRPr="00E96A18"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FB5C76" w:rsidRPr="00E96A18" w14:paraId="374AF159" w14:textId="77777777" w:rsidTr="00AF6873">
        <w:trPr>
          <w:trHeight w:val="75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102BD88F" w:rsidR="00FB5C76" w:rsidRPr="00E96A18" w:rsidRDefault="00FB5C76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09:30-09:45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CD1CA4F" w14:textId="71D14239" w:rsidR="00FB5C76" w:rsidRPr="00E96A18" w:rsidRDefault="00BC61E8" w:rsidP="00AF6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 xml:space="preserve">Сбор и регистрация </w:t>
            </w:r>
            <w:r w:rsidR="00E96A18">
              <w:rPr>
                <w:sz w:val="24"/>
                <w:szCs w:val="24"/>
              </w:rPr>
              <w:t>конкурсант</w:t>
            </w:r>
            <w:r w:rsidRPr="00E96A18">
              <w:rPr>
                <w:sz w:val="24"/>
                <w:szCs w:val="24"/>
              </w:rPr>
              <w:t>ов.</w:t>
            </w:r>
            <w:r w:rsidRPr="00E96A18">
              <w:t xml:space="preserve"> </w:t>
            </w:r>
            <w:r w:rsidRPr="00E96A18">
              <w:rPr>
                <w:sz w:val="24"/>
                <w:szCs w:val="24"/>
              </w:rPr>
              <w:t>Проверка документов, удостоверяющих личность</w:t>
            </w:r>
          </w:p>
        </w:tc>
      </w:tr>
      <w:tr w:rsidR="00FB5C76" w:rsidRPr="00E96A18" w14:paraId="5B45E976" w14:textId="77777777" w:rsidTr="00AF6873">
        <w:trPr>
          <w:trHeight w:val="1316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29CD809D" w:rsidR="00FB5C76" w:rsidRPr="00E96A18" w:rsidRDefault="00FB5C76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09:45-10:00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910F9A4" w14:textId="7E4B3F8D" w:rsidR="00FB5C76" w:rsidRPr="00E96A18" w:rsidRDefault="003279E6" w:rsidP="00AF6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  <w:lang w:eastAsia="de-DE"/>
              </w:rPr>
              <w:t xml:space="preserve">Инструктаж </w:t>
            </w:r>
            <w:r w:rsidR="00E96A18">
              <w:rPr>
                <w:sz w:val="24"/>
                <w:szCs w:val="24"/>
                <w:lang w:eastAsia="de-DE"/>
              </w:rPr>
              <w:t>конкурсант</w:t>
            </w:r>
            <w:r w:rsidRPr="00E96A18">
              <w:rPr>
                <w:sz w:val="24"/>
                <w:szCs w:val="24"/>
                <w:lang w:eastAsia="de-DE"/>
              </w:rPr>
              <w:t xml:space="preserve">ов по технике безопасности. Ознакомление их с Регламентом чемпионата, нормативной документацией. Знакомство </w:t>
            </w:r>
            <w:r w:rsidR="00E96A18">
              <w:rPr>
                <w:sz w:val="24"/>
                <w:szCs w:val="24"/>
                <w:lang w:eastAsia="de-DE"/>
              </w:rPr>
              <w:t>конкурсант</w:t>
            </w:r>
            <w:r w:rsidRPr="00E96A18">
              <w:rPr>
                <w:sz w:val="24"/>
                <w:szCs w:val="24"/>
                <w:lang w:eastAsia="de-DE"/>
              </w:rPr>
              <w:t>ов с измененным КЗ</w:t>
            </w:r>
            <w:r w:rsidR="00BA204A" w:rsidRPr="00E96A18">
              <w:rPr>
                <w:sz w:val="24"/>
                <w:szCs w:val="24"/>
                <w:lang w:eastAsia="de-DE"/>
              </w:rPr>
              <w:t>.</w:t>
            </w:r>
            <w:r w:rsidR="00BA204A" w:rsidRPr="00E96A18">
              <w:rPr>
                <w:sz w:val="24"/>
                <w:szCs w:val="24"/>
              </w:rPr>
              <w:t xml:space="preserve"> Жеребьевка по распределению рабочих мест</w:t>
            </w:r>
          </w:p>
        </w:tc>
      </w:tr>
      <w:tr w:rsidR="00BA204A" w:rsidRPr="00E96A18" w14:paraId="316EF077" w14:textId="77777777" w:rsidTr="00AF6873">
        <w:trPr>
          <w:trHeight w:val="69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FEB1" w14:textId="2BE6D311" w:rsidR="00BA204A" w:rsidRPr="00E96A18" w:rsidRDefault="00BA204A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lastRenderedPageBreak/>
              <w:t>10:00-12.00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1E88CD0" w14:textId="6D97B896" w:rsidR="00BA204A" w:rsidRPr="00E96A18" w:rsidRDefault="00BA204A" w:rsidP="00AF6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Ознакомление конкурсантов с рабочими местами и оборудованием. Тестирование оборудования</w:t>
            </w:r>
          </w:p>
        </w:tc>
      </w:tr>
      <w:tr w:rsidR="00BA204A" w:rsidRPr="00E96A18" w14:paraId="662190C2" w14:textId="77777777" w:rsidTr="00AF6873">
        <w:trPr>
          <w:trHeight w:val="41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42F1AF" w14:textId="40CC04D3" w:rsidR="00BA204A" w:rsidRPr="00E96A18" w:rsidRDefault="00BA204A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12:00-13:00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73E8FDA" w14:textId="5E8DD9A8" w:rsidR="00BA204A" w:rsidRPr="00E96A18" w:rsidRDefault="00BA204A" w:rsidP="00AF6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Обед</w:t>
            </w:r>
          </w:p>
        </w:tc>
      </w:tr>
      <w:tr w:rsidR="00BA204A" w:rsidRPr="00E96A18" w14:paraId="626DA5A1" w14:textId="77777777" w:rsidTr="00AF6873">
        <w:trPr>
          <w:trHeight w:val="699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63BB98" w14:textId="12B216B6" w:rsidR="00BA204A" w:rsidRPr="00E96A18" w:rsidRDefault="00BA204A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13:00-15:00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20B286" w14:textId="539A00A2" w:rsidR="00BA204A" w:rsidRPr="00E96A18" w:rsidRDefault="00BA204A" w:rsidP="00AF6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Ознакомление конкурсантов с рабочими местами и оборудованием. Тестирование оборудования</w:t>
            </w:r>
          </w:p>
        </w:tc>
      </w:tr>
      <w:tr w:rsidR="00BA204A" w:rsidRPr="00E96A18" w14:paraId="59E43379" w14:textId="77777777" w:rsidTr="00AF6873">
        <w:trPr>
          <w:trHeight w:val="41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A068B7" w14:textId="056AACC4" w:rsidR="00BA204A" w:rsidRPr="00E96A18" w:rsidRDefault="00BA204A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15:00-15:30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7DDFA9D" w14:textId="2D22738D" w:rsidR="00BA204A" w:rsidRPr="00E96A18" w:rsidRDefault="00171306" w:rsidP="00AF6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>Подведение итогов</w:t>
            </w:r>
          </w:p>
        </w:tc>
      </w:tr>
      <w:tr w:rsidR="00BA204A" w:rsidRPr="00E96A18" w14:paraId="12E2C139" w14:textId="77777777" w:rsidTr="00E96A18">
        <w:trPr>
          <w:trHeight w:val="510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1AB0FCE6" w14:textId="33EEF620" w:rsidR="00BA204A" w:rsidRPr="00E96A18" w:rsidRDefault="00BA204A" w:rsidP="00AF6873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</w:rPr>
              <w:t>Д</w:t>
            </w:r>
            <w:r w:rsidR="00AF6873" w:rsidRPr="00E96A18">
              <w:rPr>
                <w:b/>
                <w:sz w:val="24"/>
                <w:szCs w:val="28"/>
              </w:rPr>
              <w:t>1 /</w:t>
            </w:r>
            <w:r w:rsidRPr="00E96A18">
              <w:rPr>
                <w:b/>
                <w:sz w:val="24"/>
                <w:szCs w:val="28"/>
              </w:rPr>
              <w:t xml:space="preserve"> «</w:t>
            </w:r>
            <w:r w:rsidR="006C6C12" w:rsidRPr="00E96A18">
              <w:rPr>
                <w:b/>
                <w:sz w:val="24"/>
                <w:szCs w:val="28"/>
              </w:rPr>
              <w:t>03</w:t>
            </w:r>
            <w:r w:rsidRPr="00E96A18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BA204A" w:rsidRPr="00E96A18" w14:paraId="0233B4A6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95E4659" w14:textId="0C7374AC" w:rsidR="00BA204A" w:rsidRPr="00E96A18" w:rsidRDefault="00BA204A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08:40-09:00</w:t>
            </w:r>
          </w:p>
        </w:tc>
        <w:tc>
          <w:tcPr>
            <w:tcW w:w="7371" w:type="dxa"/>
            <w:shd w:val="clear" w:color="auto" w:fill="auto"/>
          </w:tcPr>
          <w:p w14:paraId="00BD88BF" w14:textId="7164F5C0" w:rsidR="00BA204A" w:rsidRPr="00E96A18" w:rsidRDefault="000E384C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E96A18">
              <w:rPr>
                <w:color w:val="000000" w:themeColor="text1"/>
                <w:sz w:val="22"/>
                <w:szCs w:val="22"/>
                <w:lang w:eastAsia="de-DE"/>
              </w:rPr>
              <w:t>конкурсант</w:t>
            </w: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>ов соревнований и</w:t>
            </w:r>
            <w:r w:rsidRPr="00E96A18">
              <w:t xml:space="preserve"> </w:t>
            </w: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экспертов-наставников. Инструктаж по ТБ и ОТ</w:t>
            </w:r>
          </w:p>
        </w:tc>
      </w:tr>
      <w:tr w:rsidR="00BA204A" w:rsidRPr="00E96A18" w14:paraId="12E75D48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04D83D2" w14:textId="154955AA" w:rsidR="00BA204A" w:rsidRPr="00E96A18" w:rsidRDefault="00BA204A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09:45-1</w:t>
            </w:r>
            <w:r w:rsidR="005F6F65" w:rsidRPr="00E96A18">
              <w:rPr>
                <w:sz w:val="24"/>
                <w:szCs w:val="24"/>
              </w:rPr>
              <w:t>3</w:t>
            </w:r>
            <w:r w:rsidRPr="00E96A18">
              <w:rPr>
                <w:sz w:val="24"/>
                <w:szCs w:val="24"/>
              </w:rPr>
              <w:t>:00</w:t>
            </w:r>
          </w:p>
        </w:tc>
        <w:tc>
          <w:tcPr>
            <w:tcW w:w="7371" w:type="dxa"/>
            <w:shd w:val="clear" w:color="auto" w:fill="auto"/>
          </w:tcPr>
          <w:p w14:paraId="48C6EFB9" w14:textId="1E8A2E77" w:rsidR="00BA204A" w:rsidRPr="00E96A18" w:rsidRDefault="000E384C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BA204A" w:rsidRPr="00E96A18" w14:paraId="389B7713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2C37CAA" w14:textId="4830AAE7" w:rsidR="00BA204A" w:rsidRPr="00E96A18" w:rsidRDefault="00BA204A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13:00-14:00</w:t>
            </w:r>
          </w:p>
        </w:tc>
        <w:tc>
          <w:tcPr>
            <w:tcW w:w="7371" w:type="dxa"/>
            <w:shd w:val="clear" w:color="auto" w:fill="auto"/>
          </w:tcPr>
          <w:p w14:paraId="70925388" w14:textId="3782149C" w:rsidR="00BA204A" w:rsidRPr="00E96A18" w:rsidRDefault="000E384C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Обед</w:t>
            </w:r>
          </w:p>
        </w:tc>
      </w:tr>
      <w:tr w:rsidR="000E384C" w:rsidRPr="00E96A18" w14:paraId="1B4FD1B1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319043C" w14:textId="72F25270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14:00-19:30</w:t>
            </w:r>
          </w:p>
        </w:tc>
        <w:tc>
          <w:tcPr>
            <w:tcW w:w="7371" w:type="dxa"/>
            <w:shd w:val="clear" w:color="auto" w:fill="auto"/>
          </w:tcPr>
          <w:p w14:paraId="41C41B15" w14:textId="774C61C4" w:rsidR="000E384C" w:rsidRPr="00E96A18" w:rsidRDefault="000E384C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0E384C" w:rsidRPr="00E96A18" w14:paraId="2FAA9AEA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C3E6F7C" w14:textId="6BE5F862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19:30-20:00</w:t>
            </w:r>
          </w:p>
        </w:tc>
        <w:tc>
          <w:tcPr>
            <w:tcW w:w="7371" w:type="dxa"/>
            <w:shd w:val="clear" w:color="auto" w:fill="auto"/>
          </w:tcPr>
          <w:p w14:paraId="2247984E" w14:textId="7D233E10" w:rsidR="000E384C" w:rsidRPr="00E96A18" w:rsidRDefault="000E384C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Подведение итогов первого соревновательного дня</w:t>
            </w:r>
          </w:p>
        </w:tc>
      </w:tr>
      <w:tr w:rsidR="000E384C" w:rsidRPr="00E96A18" w14:paraId="7A7676F3" w14:textId="77777777" w:rsidTr="00E96A18">
        <w:trPr>
          <w:trHeight w:val="510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58922A88" w14:textId="57BC0B95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</w:rPr>
              <w:t>Д2  / «</w:t>
            </w:r>
            <w:r w:rsidR="006C6C12" w:rsidRPr="00E96A18">
              <w:rPr>
                <w:b/>
                <w:sz w:val="24"/>
                <w:szCs w:val="28"/>
              </w:rPr>
              <w:t>04</w:t>
            </w:r>
            <w:r w:rsidRPr="00E96A18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0E384C" w:rsidRPr="00E96A18" w14:paraId="6F35DA13" w14:textId="77777777" w:rsidTr="00E96A18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1C0A228C" w14:textId="05677783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08:40-09:00</w:t>
            </w:r>
          </w:p>
        </w:tc>
        <w:tc>
          <w:tcPr>
            <w:tcW w:w="7371" w:type="dxa"/>
            <w:shd w:val="clear" w:color="auto" w:fill="auto"/>
          </w:tcPr>
          <w:p w14:paraId="26E9B79D" w14:textId="5FB30FBA" w:rsidR="000E384C" w:rsidRPr="00E96A18" w:rsidRDefault="000E384C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E96A18">
              <w:rPr>
                <w:color w:val="000000" w:themeColor="text1"/>
                <w:sz w:val="22"/>
                <w:szCs w:val="22"/>
                <w:lang w:eastAsia="de-DE"/>
              </w:rPr>
              <w:t>конкурсант</w:t>
            </w: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>ов соревнований и</w:t>
            </w:r>
            <w:r w:rsidRPr="00E96A18">
              <w:t xml:space="preserve"> </w:t>
            </w: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экспертов-наставников.  Инструктаж по ТБ и ОТ</w:t>
            </w:r>
          </w:p>
        </w:tc>
      </w:tr>
      <w:tr w:rsidR="000E384C" w:rsidRPr="00E96A18" w14:paraId="10A26DEA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E4AD33D" w14:textId="67AC3FD5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09:45-1</w:t>
            </w:r>
            <w:r w:rsidR="005F6F65" w:rsidRPr="00E96A18">
              <w:rPr>
                <w:sz w:val="24"/>
                <w:szCs w:val="24"/>
              </w:rPr>
              <w:t>3</w:t>
            </w:r>
            <w:r w:rsidRPr="00E96A18">
              <w:rPr>
                <w:sz w:val="24"/>
                <w:szCs w:val="24"/>
              </w:rPr>
              <w:t>:00</w:t>
            </w:r>
          </w:p>
        </w:tc>
        <w:tc>
          <w:tcPr>
            <w:tcW w:w="7371" w:type="dxa"/>
            <w:shd w:val="clear" w:color="auto" w:fill="auto"/>
          </w:tcPr>
          <w:p w14:paraId="1796D628" w14:textId="21715A21" w:rsidR="000E384C" w:rsidRPr="00E96A18" w:rsidRDefault="000E384C" w:rsidP="00AF687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E96A18"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0E384C" w:rsidRPr="00E96A18" w14:paraId="751D11B8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62BCD7A" w14:textId="149B75F6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13:00-14:00</w:t>
            </w:r>
          </w:p>
        </w:tc>
        <w:tc>
          <w:tcPr>
            <w:tcW w:w="7371" w:type="dxa"/>
            <w:shd w:val="clear" w:color="auto" w:fill="auto"/>
          </w:tcPr>
          <w:p w14:paraId="1976941E" w14:textId="2B092D45" w:rsidR="000E384C" w:rsidRPr="00E96A18" w:rsidRDefault="000E384C" w:rsidP="00AF68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96A18">
              <w:rPr>
                <w:sz w:val="24"/>
                <w:szCs w:val="28"/>
              </w:rPr>
              <w:t>Обед</w:t>
            </w:r>
          </w:p>
        </w:tc>
      </w:tr>
      <w:tr w:rsidR="000E384C" w:rsidRPr="00E96A18" w14:paraId="49B8AA7D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EBAAAD4" w14:textId="1A1A6DCF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14:00-19:30</w:t>
            </w:r>
          </w:p>
        </w:tc>
        <w:tc>
          <w:tcPr>
            <w:tcW w:w="7371" w:type="dxa"/>
            <w:shd w:val="clear" w:color="auto" w:fill="auto"/>
          </w:tcPr>
          <w:p w14:paraId="2A383792" w14:textId="02F36B74" w:rsidR="000E384C" w:rsidRPr="00E96A18" w:rsidRDefault="000E384C" w:rsidP="00AF68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96A18"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0E384C" w:rsidRPr="00E96A18" w14:paraId="4E6E9B4B" w14:textId="77777777" w:rsidTr="00E96A18">
        <w:trPr>
          <w:trHeight w:val="143"/>
          <w:jc w:val="center"/>
        </w:trPr>
        <w:tc>
          <w:tcPr>
            <w:tcW w:w="1838" w:type="dxa"/>
            <w:shd w:val="clear" w:color="auto" w:fill="auto"/>
          </w:tcPr>
          <w:p w14:paraId="0623D888" w14:textId="4F6DFF08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19:30-20:00</w:t>
            </w:r>
          </w:p>
        </w:tc>
        <w:tc>
          <w:tcPr>
            <w:tcW w:w="7371" w:type="dxa"/>
            <w:shd w:val="clear" w:color="auto" w:fill="auto"/>
          </w:tcPr>
          <w:p w14:paraId="283683E4" w14:textId="7E0E29E2" w:rsidR="000E384C" w:rsidRPr="00E96A18" w:rsidRDefault="000E384C" w:rsidP="00AF68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96A18">
              <w:rPr>
                <w:sz w:val="24"/>
                <w:szCs w:val="28"/>
              </w:rPr>
              <w:t>Подведение итогов второго соревновательного дня</w:t>
            </w:r>
          </w:p>
        </w:tc>
      </w:tr>
      <w:tr w:rsidR="000E384C" w:rsidRPr="00E96A18" w14:paraId="4D59ECE1" w14:textId="77777777" w:rsidTr="00E96A18">
        <w:trPr>
          <w:trHeight w:val="510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1CC504E8" w14:textId="0C32E3F9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</w:rPr>
              <w:t>Д3  / «</w:t>
            </w:r>
            <w:r w:rsidR="006C6C12" w:rsidRPr="00E96A18">
              <w:rPr>
                <w:b/>
                <w:sz w:val="24"/>
                <w:szCs w:val="28"/>
              </w:rPr>
              <w:t>05</w:t>
            </w:r>
            <w:r w:rsidRPr="00E96A18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0E384C" w:rsidRPr="00E96A18" w14:paraId="1C54786A" w14:textId="77777777" w:rsidTr="00E96A18">
        <w:trPr>
          <w:trHeight w:val="70"/>
          <w:jc w:val="center"/>
        </w:trPr>
        <w:tc>
          <w:tcPr>
            <w:tcW w:w="1838" w:type="dxa"/>
          </w:tcPr>
          <w:p w14:paraId="5F72D627" w14:textId="06565253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08:40-09:00</w:t>
            </w:r>
          </w:p>
        </w:tc>
        <w:tc>
          <w:tcPr>
            <w:tcW w:w="7371" w:type="dxa"/>
          </w:tcPr>
          <w:p w14:paraId="538E7CBE" w14:textId="0A8ECF40" w:rsidR="000E384C" w:rsidRPr="00E96A18" w:rsidRDefault="000E384C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E96A18">
              <w:rPr>
                <w:color w:val="000000" w:themeColor="text1"/>
                <w:sz w:val="22"/>
                <w:szCs w:val="22"/>
                <w:lang w:eastAsia="de-DE"/>
              </w:rPr>
              <w:t>конкурсант</w:t>
            </w: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>ов соревнований и</w:t>
            </w:r>
            <w:r w:rsidRPr="00E96A18">
              <w:t xml:space="preserve"> </w:t>
            </w: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экспертов-наставников.  Инструктаж по ТБ и ОТ</w:t>
            </w:r>
          </w:p>
        </w:tc>
      </w:tr>
      <w:tr w:rsidR="000E384C" w:rsidRPr="00E96A18" w14:paraId="3EBD9336" w14:textId="77777777" w:rsidTr="00E96A18">
        <w:trPr>
          <w:trHeight w:val="70"/>
          <w:jc w:val="center"/>
        </w:trPr>
        <w:tc>
          <w:tcPr>
            <w:tcW w:w="1838" w:type="dxa"/>
          </w:tcPr>
          <w:p w14:paraId="6F9C49DB" w14:textId="347939EF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09:45-1</w:t>
            </w:r>
            <w:r w:rsidR="005F6F65" w:rsidRPr="00E96A18">
              <w:rPr>
                <w:sz w:val="24"/>
                <w:szCs w:val="24"/>
              </w:rPr>
              <w:t>3</w:t>
            </w:r>
            <w:r w:rsidRPr="00E96A18">
              <w:rPr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14:paraId="59CA3E1C" w14:textId="4A90C287" w:rsidR="000E384C" w:rsidRPr="00E96A18" w:rsidRDefault="000E384C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0E384C" w:rsidRPr="00E96A18" w14:paraId="5B3170E7" w14:textId="77777777" w:rsidTr="00E96A18">
        <w:trPr>
          <w:trHeight w:val="70"/>
          <w:jc w:val="center"/>
        </w:trPr>
        <w:tc>
          <w:tcPr>
            <w:tcW w:w="1838" w:type="dxa"/>
          </w:tcPr>
          <w:p w14:paraId="09C54CB2" w14:textId="09943430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13:00-14:00</w:t>
            </w:r>
          </w:p>
        </w:tc>
        <w:tc>
          <w:tcPr>
            <w:tcW w:w="7371" w:type="dxa"/>
          </w:tcPr>
          <w:p w14:paraId="711C067A" w14:textId="15A2D774" w:rsidR="000E384C" w:rsidRPr="00E96A18" w:rsidRDefault="000E384C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Обед</w:t>
            </w:r>
          </w:p>
        </w:tc>
      </w:tr>
      <w:tr w:rsidR="000E384C" w:rsidRPr="00E96A18" w14:paraId="43D3BD03" w14:textId="77777777" w:rsidTr="00E96A18">
        <w:trPr>
          <w:trHeight w:val="70"/>
          <w:jc w:val="center"/>
        </w:trPr>
        <w:tc>
          <w:tcPr>
            <w:tcW w:w="1838" w:type="dxa"/>
          </w:tcPr>
          <w:p w14:paraId="12C52E0E" w14:textId="0AEB4D65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14:00-19:30</w:t>
            </w:r>
          </w:p>
        </w:tc>
        <w:tc>
          <w:tcPr>
            <w:tcW w:w="7371" w:type="dxa"/>
          </w:tcPr>
          <w:p w14:paraId="31848449" w14:textId="0004BF83" w:rsidR="000E384C" w:rsidRPr="00E96A18" w:rsidRDefault="000E384C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0E384C" w:rsidRPr="00E96A18" w14:paraId="107E2FC0" w14:textId="77777777" w:rsidTr="00E96A18">
        <w:trPr>
          <w:trHeight w:val="70"/>
          <w:jc w:val="center"/>
        </w:trPr>
        <w:tc>
          <w:tcPr>
            <w:tcW w:w="1838" w:type="dxa"/>
          </w:tcPr>
          <w:p w14:paraId="2D06E36C" w14:textId="4726817D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19:30-20:00</w:t>
            </w:r>
          </w:p>
        </w:tc>
        <w:tc>
          <w:tcPr>
            <w:tcW w:w="7371" w:type="dxa"/>
          </w:tcPr>
          <w:p w14:paraId="7C4F7D13" w14:textId="70A518A1" w:rsidR="000E384C" w:rsidRPr="00E96A18" w:rsidRDefault="000E384C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Подведение итогов третьего соревновательного дня</w:t>
            </w:r>
          </w:p>
        </w:tc>
      </w:tr>
      <w:tr w:rsidR="000E384C" w:rsidRPr="00E96A18" w14:paraId="5316C1D7" w14:textId="77777777" w:rsidTr="00E96A18">
        <w:trPr>
          <w:trHeight w:val="494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55DB2491" w14:textId="675BC6E3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  <w:lang w:val="en-US"/>
              </w:rPr>
              <w:t xml:space="preserve">II </w:t>
            </w:r>
            <w:r w:rsidRPr="00E96A18">
              <w:rPr>
                <w:b/>
                <w:sz w:val="24"/>
                <w:szCs w:val="28"/>
              </w:rPr>
              <w:t>поток</w:t>
            </w:r>
          </w:p>
        </w:tc>
      </w:tr>
      <w:tr w:rsidR="000E384C" w:rsidRPr="00E96A18" w14:paraId="6E8D5AA4" w14:textId="77777777" w:rsidTr="00E96A18">
        <w:trPr>
          <w:trHeight w:val="510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75B2FC7E" w14:textId="4934B592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</w:rPr>
              <w:t>Д-2, Д-1 / «</w:t>
            </w:r>
            <w:r w:rsidR="006C6C12" w:rsidRPr="00E96A18">
              <w:rPr>
                <w:b/>
                <w:sz w:val="24"/>
                <w:szCs w:val="28"/>
              </w:rPr>
              <w:t>06</w:t>
            </w:r>
            <w:r w:rsidRPr="00E96A18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0E384C" w:rsidRPr="00E96A18" w14:paraId="18D38AB7" w14:textId="77777777" w:rsidTr="00E96A18">
        <w:trPr>
          <w:trHeight w:val="70"/>
          <w:jc w:val="center"/>
        </w:trPr>
        <w:tc>
          <w:tcPr>
            <w:tcW w:w="1838" w:type="dxa"/>
          </w:tcPr>
          <w:p w14:paraId="2B1735EA" w14:textId="545FC603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09:00-10:00</w:t>
            </w:r>
          </w:p>
        </w:tc>
        <w:tc>
          <w:tcPr>
            <w:tcW w:w="7371" w:type="dxa"/>
          </w:tcPr>
          <w:p w14:paraId="347C1F8F" w14:textId="43B9138A" w:rsidR="000E384C" w:rsidRPr="00E96A18" w:rsidRDefault="000E384C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4"/>
              </w:rPr>
              <w:t>Заезд</w:t>
            </w:r>
            <w:r w:rsidR="005F26B5" w:rsidRPr="00E96A18">
              <w:rPr>
                <w:sz w:val="24"/>
                <w:szCs w:val="24"/>
              </w:rPr>
              <w:t xml:space="preserve"> </w:t>
            </w:r>
            <w:r w:rsidRPr="00E96A18">
              <w:rPr>
                <w:sz w:val="24"/>
                <w:szCs w:val="24"/>
              </w:rPr>
              <w:t xml:space="preserve">экспертов-наставников и конкурсантов. Проверка документов, удостоверяющих личность. </w:t>
            </w:r>
            <w:r w:rsidR="00B32050" w:rsidRPr="00E96A18">
              <w:rPr>
                <w:sz w:val="24"/>
                <w:szCs w:val="24"/>
              </w:rPr>
              <w:t>Регистрация</w:t>
            </w:r>
            <w:r w:rsidRPr="00E96A18">
              <w:rPr>
                <w:sz w:val="24"/>
                <w:szCs w:val="24"/>
              </w:rPr>
              <w:t xml:space="preserve"> экспертов и </w:t>
            </w:r>
            <w:r w:rsidR="00B32050" w:rsidRPr="00E96A18">
              <w:rPr>
                <w:sz w:val="24"/>
                <w:szCs w:val="24"/>
              </w:rPr>
              <w:t>конкурсантов</w:t>
            </w:r>
          </w:p>
        </w:tc>
      </w:tr>
      <w:tr w:rsidR="005F26B5" w:rsidRPr="00E96A18" w14:paraId="078F9C3E" w14:textId="77777777" w:rsidTr="00E96A18">
        <w:trPr>
          <w:trHeight w:val="70"/>
          <w:jc w:val="center"/>
        </w:trPr>
        <w:tc>
          <w:tcPr>
            <w:tcW w:w="1838" w:type="dxa"/>
          </w:tcPr>
          <w:p w14:paraId="3213454A" w14:textId="4C6E63D2" w:rsidR="005F26B5" w:rsidRPr="00E96A18" w:rsidRDefault="005F26B5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10:00-11:00</w:t>
            </w:r>
          </w:p>
        </w:tc>
        <w:tc>
          <w:tcPr>
            <w:tcW w:w="7371" w:type="dxa"/>
          </w:tcPr>
          <w:p w14:paraId="28560878" w14:textId="6E10F922" w:rsidR="005F26B5" w:rsidRPr="00E96A18" w:rsidRDefault="005F26B5" w:rsidP="00AF68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96A18">
              <w:rPr>
                <w:sz w:val="22"/>
                <w:szCs w:val="22"/>
                <w:lang w:eastAsia="de-DE"/>
              </w:rPr>
              <w:t xml:space="preserve">Инструктаж экспертов по ТБ и ОТ. Ознакомление с Регламентом чемпионата, техническим описанием, инфраструктурой площадки. </w:t>
            </w:r>
            <w:r w:rsidRPr="00E96A18">
              <w:rPr>
                <w:sz w:val="24"/>
                <w:szCs w:val="24"/>
                <w:lang w:eastAsia="de-DE"/>
              </w:rPr>
              <w:t xml:space="preserve">Знакомство </w:t>
            </w:r>
            <w:r w:rsidR="00E96A18">
              <w:rPr>
                <w:sz w:val="24"/>
                <w:szCs w:val="24"/>
                <w:lang w:eastAsia="de-DE"/>
              </w:rPr>
              <w:t>конкурсант</w:t>
            </w:r>
            <w:r w:rsidRPr="00E96A18">
              <w:rPr>
                <w:sz w:val="24"/>
                <w:szCs w:val="24"/>
                <w:lang w:eastAsia="de-DE"/>
              </w:rPr>
              <w:t>ов и экспертов с измененным КЗ.</w:t>
            </w:r>
            <w:r w:rsidRPr="00E96A18">
              <w:rPr>
                <w:sz w:val="24"/>
                <w:szCs w:val="24"/>
              </w:rPr>
              <w:t xml:space="preserve"> Жеребьевка по распределению рабочих мест</w:t>
            </w:r>
          </w:p>
        </w:tc>
      </w:tr>
      <w:tr w:rsidR="005F26B5" w:rsidRPr="00E96A18" w14:paraId="1ABA73C9" w14:textId="77777777" w:rsidTr="00E96A18">
        <w:trPr>
          <w:trHeight w:val="70"/>
          <w:jc w:val="center"/>
        </w:trPr>
        <w:tc>
          <w:tcPr>
            <w:tcW w:w="1838" w:type="dxa"/>
          </w:tcPr>
          <w:p w14:paraId="026DEAFB" w14:textId="42AD98FA" w:rsidR="005F26B5" w:rsidRPr="00E96A18" w:rsidRDefault="005F26B5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11:00-12:00</w:t>
            </w:r>
          </w:p>
        </w:tc>
        <w:tc>
          <w:tcPr>
            <w:tcW w:w="7371" w:type="dxa"/>
          </w:tcPr>
          <w:p w14:paraId="4DDC6278" w14:textId="3DE0AB6E" w:rsidR="005F26B5" w:rsidRPr="00E96A18" w:rsidRDefault="005F26B5" w:rsidP="00AF6873">
            <w:pPr>
              <w:spacing w:line="276" w:lineRule="auto"/>
              <w:contextualSpacing/>
              <w:rPr>
                <w:lang w:eastAsia="de-DE"/>
              </w:rPr>
            </w:pPr>
            <w:r w:rsidRPr="00E96A18">
              <w:rPr>
                <w:sz w:val="22"/>
                <w:szCs w:val="22"/>
                <w:lang w:eastAsia="de-DE"/>
              </w:rPr>
              <w:t>Обучение экспертов процедуре оценки КЗ, правилам оценки Распределение ролей между экспертами.</w:t>
            </w:r>
            <w:r w:rsidRPr="00E96A18">
              <w:rPr>
                <w:sz w:val="24"/>
                <w:szCs w:val="24"/>
              </w:rPr>
              <w:t xml:space="preserve"> Формирование групп оценки</w:t>
            </w:r>
          </w:p>
        </w:tc>
      </w:tr>
      <w:tr w:rsidR="000E384C" w:rsidRPr="00E96A18" w14:paraId="6FEE7157" w14:textId="77777777" w:rsidTr="00E96A18">
        <w:trPr>
          <w:trHeight w:val="70"/>
          <w:jc w:val="center"/>
        </w:trPr>
        <w:tc>
          <w:tcPr>
            <w:tcW w:w="1838" w:type="dxa"/>
          </w:tcPr>
          <w:p w14:paraId="067D5930" w14:textId="15ECF6CD" w:rsidR="000E384C" w:rsidRPr="00E96A18" w:rsidRDefault="000E384C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12:00-13:00</w:t>
            </w:r>
          </w:p>
        </w:tc>
        <w:tc>
          <w:tcPr>
            <w:tcW w:w="7371" w:type="dxa"/>
          </w:tcPr>
          <w:p w14:paraId="11D33D96" w14:textId="0AB49991" w:rsidR="000E384C" w:rsidRPr="00E96A18" w:rsidRDefault="005F26B5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4"/>
              </w:rPr>
              <w:t>Обед</w:t>
            </w:r>
          </w:p>
        </w:tc>
      </w:tr>
      <w:tr w:rsidR="000E384C" w:rsidRPr="00E96A18" w14:paraId="1122B590" w14:textId="77777777" w:rsidTr="00E96A18">
        <w:trPr>
          <w:trHeight w:val="70"/>
          <w:jc w:val="center"/>
        </w:trPr>
        <w:tc>
          <w:tcPr>
            <w:tcW w:w="1838" w:type="dxa"/>
          </w:tcPr>
          <w:p w14:paraId="297F0C3F" w14:textId="284170DB" w:rsidR="000E384C" w:rsidRPr="00E96A18" w:rsidRDefault="005F26B5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13:00-17</w:t>
            </w:r>
            <w:r w:rsidR="000E384C" w:rsidRPr="00E96A18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7371" w:type="dxa"/>
          </w:tcPr>
          <w:p w14:paraId="0A058742" w14:textId="383DB4C3" w:rsidR="000E384C" w:rsidRPr="00E96A18" w:rsidRDefault="005F26B5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4"/>
              </w:rPr>
              <w:t>Ознакомление конкурсантов с рабочими местами и оборудованием. Тестирование оборудования</w:t>
            </w:r>
          </w:p>
        </w:tc>
      </w:tr>
      <w:tr w:rsidR="000E384C" w:rsidRPr="00E96A18" w14:paraId="5964EB92" w14:textId="77777777" w:rsidTr="00E96A18">
        <w:trPr>
          <w:trHeight w:val="70"/>
          <w:jc w:val="center"/>
        </w:trPr>
        <w:tc>
          <w:tcPr>
            <w:tcW w:w="1838" w:type="dxa"/>
          </w:tcPr>
          <w:p w14:paraId="7B9C0CD5" w14:textId="0C5884E4" w:rsidR="000E384C" w:rsidRPr="00E96A18" w:rsidRDefault="005F26B5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17:00-17:3</w:t>
            </w:r>
            <w:r w:rsidR="000E384C" w:rsidRPr="00E96A18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14:paraId="2CA53813" w14:textId="02B5FC61" w:rsidR="000E384C" w:rsidRPr="00E96A18" w:rsidRDefault="005F26B5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>Подведение итогов</w:t>
            </w:r>
          </w:p>
        </w:tc>
      </w:tr>
      <w:tr w:rsidR="00F04DA1" w:rsidRPr="00E96A18" w14:paraId="06C1A2C5" w14:textId="77777777" w:rsidTr="00E96A18">
        <w:trPr>
          <w:trHeight w:val="510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1A493D4E" w14:textId="1019A326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</w:rPr>
              <w:lastRenderedPageBreak/>
              <w:t>Д1  / «</w:t>
            </w:r>
            <w:r w:rsidR="006C6C12" w:rsidRPr="00E96A18">
              <w:rPr>
                <w:b/>
                <w:sz w:val="24"/>
                <w:szCs w:val="28"/>
              </w:rPr>
              <w:t>07</w:t>
            </w:r>
            <w:r w:rsidRPr="00E96A18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F04DA1" w:rsidRPr="00E96A18" w14:paraId="43BF4713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D8E1357" w14:textId="77777777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08:40-09:00</w:t>
            </w:r>
          </w:p>
        </w:tc>
        <w:tc>
          <w:tcPr>
            <w:tcW w:w="7371" w:type="dxa"/>
            <w:shd w:val="clear" w:color="auto" w:fill="auto"/>
          </w:tcPr>
          <w:p w14:paraId="5E88DE26" w14:textId="577C3437" w:rsidR="00F04DA1" w:rsidRPr="00E96A18" w:rsidRDefault="00F04DA1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E96A18">
              <w:rPr>
                <w:color w:val="000000" w:themeColor="text1"/>
                <w:sz w:val="22"/>
                <w:szCs w:val="22"/>
                <w:lang w:eastAsia="de-DE"/>
              </w:rPr>
              <w:t>конкурсант</w:t>
            </w: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>ов соревнований и</w:t>
            </w:r>
            <w:r w:rsidRPr="00E96A18">
              <w:t xml:space="preserve"> </w:t>
            </w: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экспертов-наставников.  Инструктаж по ТБ и ОТ</w:t>
            </w:r>
          </w:p>
        </w:tc>
      </w:tr>
      <w:tr w:rsidR="00F04DA1" w:rsidRPr="00E96A18" w14:paraId="5DF2B5D0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C1673A1" w14:textId="6E6CAD43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09:45-1</w:t>
            </w:r>
            <w:r w:rsidR="005F6F65" w:rsidRPr="00E96A18">
              <w:rPr>
                <w:sz w:val="24"/>
                <w:szCs w:val="24"/>
              </w:rPr>
              <w:t>3</w:t>
            </w:r>
            <w:r w:rsidRPr="00E96A18">
              <w:rPr>
                <w:sz w:val="24"/>
                <w:szCs w:val="24"/>
              </w:rPr>
              <w:t>:00</w:t>
            </w:r>
          </w:p>
        </w:tc>
        <w:tc>
          <w:tcPr>
            <w:tcW w:w="7371" w:type="dxa"/>
            <w:shd w:val="clear" w:color="auto" w:fill="auto"/>
          </w:tcPr>
          <w:p w14:paraId="245EA528" w14:textId="77777777" w:rsidR="00F04DA1" w:rsidRPr="00E96A18" w:rsidRDefault="00F04DA1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96A18" w14:paraId="69BC9D88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335D4F0" w14:textId="77777777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13:00-14:00</w:t>
            </w:r>
          </w:p>
        </w:tc>
        <w:tc>
          <w:tcPr>
            <w:tcW w:w="7371" w:type="dxa"/>
            <w:shd w:val="clear" w:color="auto" w:fill="auto"/>
          </w:tcPr>
          <w:p w14:paraId="0336D601" w14:textId="77777777" w:rsidR="00F04DA1" w:rsidRPr="00E96A18" w:rsidRDefault="00F04DA1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Обед</w:t>
            </w:r>
          </w:p>
        </w:tc>
      </w:tr>
      <w:tr w:rsidR="00F04DA1" w:rsidRPr="00E96A18" w14:paraId="75CB7281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3F45AF4" w14:textId="77777777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14:00-19:30</w:t>
            </w:r>
          </w:p>
        </w:tc>
        <w:tc>
          <w:tcPr>
            <w:tcW w:w="7371" w:type="dxa"/>
            <w:shd w:val="clear" w:color="auto" w:fill="auto"/>
          </w:tcPr>
          <w:p w14:paraId="50520660" w14:textId="77777777" w:rsidR="00F04DA1" w:rsidRPr="00E96A18" w:rsidRDefault="00F04DA1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96A18" w14:paraId="6E609E00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8F4B2B5" w14:textId="77777777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19:30-20:00</w:t>
            </w:r>
          </w:p>
        </w:tc>
        <w:tc>
          <w:tcPr>
            <w:tcW w:w="7371" w:type="dxa"/>
            <w:shd w:val="clear" w:color="auto" w:fill="auto"/>
          </w:tcPr>
          <w:p w14:paraId="7E787655" w14:textId="77777777" w:rsidR="00F04DA1" w:rsidRPr="00E96A18" w:rsidRDefault="00F04DA1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Подведение итогов первого соревновательного дня</w:t>
            </w:r>
          </w:p>
        </w:tc>
      </w:tr>
      <w:tr w:rsidR="00F04DA1" w:rsidRPr="00E96A18" w14:paraId="3C97B2EA" w14:textId="77777777" w:rsidTr="00E96A18">
        <w:trPr>
          <w:trHeight w:val="510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0B9A6169" w14:textId="6263844E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</w:rPr>
              <w:t>Д2  / «</w:t>
            </w:r>
            <w:r w:rsidR="006C6C12" w:rsidRPr="00E96A18">
              <w:rPr>
                <w:b/>
                <w:sz w:val="24"/>
                <w:szCs w:val="28"/>
              </w:rPr>
              <w:t>08</w:t>
            </w:r>
            <w:r w:rsidRPr="00E96A18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F04DA1" w:rsidRPr="00E96A18" w14:paraId="541723BD" w14:textId="77777777" w:rsidTr="00E96A18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22B79693" w14:textId="77777777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08:40-09:00</w:t>
            </w:r>
          </w:p>
        </w:tc>
        <w:tc>
          <w:tcPr>
            <w:tcW w:w="7371" w:type="dxa"/>
            <w:shd w:val="clear" w:color="auto" w:fill="auto"/>
          </w:tcPr>
          <w:p w14:paraId="78183787" w14:textId="43F74424" w:rsidR="00F04DA1" w:rsidRPr="00E96A18" w:rsidRDefault="00F04DA1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E96A18">
              <w:rPr>
                <w:color w:val="000000" w:themeColor="text1"/>
                <w:sz w:val="22"/>
                <w:szCs w:val="22"/>
                <w:lang w:eastAsia="de-DE"/>
              </w:rPr>
              <w:t>конкурсант</w:t>
            </w: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>ов соревнований и</w:t>
            </w:r>
            <w:r w:rsidRPr="00E96A18">
              <w:t xml:space="preserve"> </w:t>
            </w: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экспертов-наставников.  Инструктаж по ТБ и ОТ</w:t>
            </w:r>
          </w:p>
        </w:tc>
      </w:tr>
      <w:tr w:rsidR="00F04DA1" w:rsidRPr="00E96A18" w14:paraId="184E20C0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6C2E081" w14:textId="6028BBE5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09:45-1</w:t>
            </w:r>
            <w:r w:rsidR="005F6F65" w:rsidRPr="00E96A18">
              <w:rPr>
                <w:sz w:val="24"/>
                <w:szCs w:val="24"/>
              </w:rPr>
              <w:t>3</w:t>
            </w:r>
            <w:r w:rsidRPr="00E96A18">
              <w:rPr>
                <w:sz w:val="24"/>
                <w:szCs w:val="24"/>
              </w:rPr>
              <w:t>:00</w:t>
            </w:r>
          </w:p>
        </w:tc>
        <w:tc>
          <w:tcPr>
            <w:tcW w:w="7371" w:type="dxa"/>
            <w:shd w:val="clear" w:color="auto" w:fill="auto"/>
          </w:tcPr>
          <w:p w14:paraId="4D2B7C58" w14:textId="77777777" w:rsidR="00F04DA1" w:rsidRPr="00E96A18" w:rsidRDefault="00F04DA1" w:rsidP="00AF687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E96A18"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96A18" w14:paraId="5FE01E3F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84B24FE" w14:textId="77777777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13:00-14:00</w:t>
            </w:r>
          </w:p>
        </w:tc>
        <w:tc>
          <w:tcPr>
            <w:tcW w:w="7371" w:type="dxa"/>
            <w:shd w:val="clear" w:color="auto" w:fill="auto"/>
          </w:tcPr>
          <w:p w14:paraId="45D6E370" w14:textId="77777777" w:rsidR="00F04DA1" w:rsidRPr="00E96A18" w:rsidRDefault="00F04DA1" w:rsidP="00AF68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96A18">
              <w:rPr>
                <w:sz w:val="24"/>
                <w:szCs w:val="28"/>
              </w:rPr>
              <w:t>Обед</w:t>
            </w:r>
          </w:p>
        </w:tc>
      </w:tr>
      <w:tr w:rsidR="00F04DA1" w:rsidRPr="00E96A18" w14:paraId="778BF002" w14:textId="77777777" w:rsidTr="00E96A1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3F53991" w14:textId="77777777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14:00-19:30</w:t>
            </w:r>
          </w:p>
        </w:tc>
        <w:tc>
          <w:tcPr>
            <w:tcW w:w="7371" w:type="dxa"/>
            <w:shd w:val="clear" w:color="auto" w:fill="auto"/>
          </w:tcPr>
          <w:p w14:paraId="61AE51FB" w14:textId="77777777" w:rsidR="00F04DA1" w:rsidRPr="00E96A18" w:rsidRDefault="00F04DA1" w:rsidP="00AF68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96A18"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96A18" w14:paraId="3EB73FE7" w14:textId="77777777" w:rsidTr="00E96A18">
        <w:trPr>
          <w:trHeight w:val="143"/>
          <w:jc w:val="center"/>
        </w:trPr>
        <w:tc>
          <w:tcPr>
            <w:tcW w:w="1838" w:type="dxa"/>
            <w:shd w:val="clear" w:color="auto" w:fill="auto"/>
          </w:tcPr>
          <w:p w14:paraId="4E837729" w14:textId="77777777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19:30-20:00</w:t>
            </w:r>
          </w:p>
        </w:tc>
        <w:tc>
          <w:tcPr>
            <w:tcW w:w="7371" w:type="dxa"/>
            <w:shd w:val="clear" w:color="auto" w:fill="auto"/>
          </w:tcPr>
          <w:p w14:paraId="247F323E" w14:textId="77777777" w:rsidR="00F04DA1" w:rsidRPr="00E96A18" w:rsidRDefault="00F04DA1" w:rsidP="00AF68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96A18">
              <w:rPr>
                <w:sz w:val="24"/>
                <w:szCs w:val="28"/>
              </w:rPr>
              <w:t>Подведение итогов второго соревновательного дня</w:t>
            </w:r>
          </w:p>
        </w:tc>
      </w:tr>
      <w:tr w:rsidR="00F04DA1" w:rsidRPr="00E96A18" w14:paraId="0DE8E800" w14:textId="77777777" w:rsidTr="00E96A18">
        <w:trPr>
          <w:trHeight w:val="510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171B506B" w14:textId="0A878ED2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E96A18">
              <w:rPr>
                <w:b/>
                <w:sz w:val="24"/>
                <w:szCs w:val="28"/>
              </w:rPr>
              <w:t>Д3  / «</w:t>
            </w:r>
            <w:r w:rsidR="006C6C12" w:rsidRPr="00E96A18">
              <w:rPr>
                <w:b/>
                <w:sz w:val="24"/>
                <w:szCs w:val="28"/>
              </w:rPr>
              <w:t>09</w:t>
            </w:r>
            <w:r w:rsidRPr="00E96A18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F04DA1" w:rsidRPr="00E96A18" w14:paraId="55B95C29" w14:textId="77777777" w:rsidTr="00E96A18">
        <w:trPr>
          <w:trHeight w:val="70"/>
          <w:jc w:val="center"/>
        </w:trPr>
        <w:tc>
          <w:tcPr>
            <w:tcW w:w="1838" w:type="dxa"/>
          </w:tcPr>
          <w:p w14:paraId="3B18F449" w14:textId="77777777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08:40-09:00</w:t>
            </w:r>
          </w:p>
        </w:tc>
        <w:tc>
          <w:tcPr>
            <w:tcW w:w="7371" w:type="dxa"/>
          </w:tcPr>
          <w:p w14:paraId="47605568" w14:textId="4A99A759" w:rsidR="00F04DA1" w:rsidRPr="00E96A18" w:rsidRDefault="00F04DA1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E96A18">
              <w:rPr>
                <w:color w:val="000000" w:themeColor="text1"/>
                <w:sz w:val="22"/>
                <w:szCs w:val="22"/>
                <w:lang w:eastAsia="de-DE"/>
              </w:rPr>
              <w:t>конкурсант</w:t>
            </w: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>ов соревнований и</w:t>
            </w:r>
            <w:r w:rsidRPr="00E96A18">
              <w:t xml:space="preserve"> </w:t>
            </w:r>
            <w:r w:rsidRPr="00E96A18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экспертов-наставников.  Инструктаж по ТБ и ОТ</w:t>
            </w:r>
          </w:p>
        </w:tc>
      </w:tr>
      <w:tr w:rsidR="00F04DA1" w:rsidRPr="00E96A18" w14:paraId="2CBD45EF" w14:textId="77777777" w:rsidTr="00E96A18">
        <w:trPr>
          <w:trHeight w:val="70"/>
          <w:jc w:val="center"/>
        </w:trPr>
        <w:tc>
          <w:tcPr>
            <w:tcW w:w="1838" w:type="dxa"/>
          </w:tcPr>
          <w:p w14:paraId="43116184" w14:textId="13968B54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09:45-1</w:t>
            </w:r>
            <w:r w:rsidR="005F6F65" w:rsidRPr="00E96A18">
              <w:rPr>
                <w:sz w:val="24"/>
                <w:szCs w:val="24"/>
              </w:rPr>
              <w:t>3</w:t>
            </w:r>
            <w:r w:rsidRPr="00E96A18">
              <w:rPr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14:paraId="0CD6EFE1" w14:textId="77777777" w:rsidR="00F04DA1" w:rsidRPr="00E96A18" w:rsidRDefault="00F04DA1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96A18" w14:paraId="3D83AF8F" w14:textId="77777777" w:rsidTr="00E96A18">
        <w:trPr>
          <w:trHeight w:val="70"/>
          <w:jc w:val="center"/>
        </w:trPr>
        <w:tc>
          <w:tcPr>
            <w:tcW w:w="1838" w:type="dxa"/>
          </w:tcPr>
          <w:p w14:paraId="7430A854" w14:textId="77777777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13:00-14:00</w:t>
            </w:r>
          </w:p>
        </w:tc>
        <w:tc>
          <w:tcPr>
            <w:tcW w:w="7371" w:type="dxa"/>
          </w:tcPr>
          <w:p w14:paraId="09B69BCD" w14:textId="77777777" w:rsidR="00F04DA1" w:rsidRPr="00E96A18" w:rsidRDefault="00F04DA1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Обед</w:t>
            </w:r>
          </w:p>
        </w:tc>
      </w:tr>
      <w:tr w:rsidR="00F04DA1" w:rsidRPr="00E96A18" w14:paraId="78C71B99" w14:textId="77777777" w:rsidTr="00E96A18">
        <w:trPr>
          <w:trHeight w:val="70"/>
          <w:jc w:val="center"/>
        </w:trPr>
        <w:tc>
          <w:tcPr>
            <w:tcW w:w="1838" w:type="dxa"/>
          </w:tcPr>
          <w:p w14:paraId="7FF2E19A" w14:textId="77777777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14:00-19:30</w:t>
            </w:r>
          </w:p>
        </w:tc>
        <w:tc>
          <w:tcPr>
            <w:tcW w:w="7371" w:type="dxa"/>
          </w:tcPr>
          <w:p w14:paraId="23C5DD4A" w14:textId="77777777" w:rsidR="00F04DA1" w:rsidRPr="00E96A18" w:rsidRDefault="00F04DA1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96A18" w14:paraId="68CEF2B3" w14:textId="77777777" w:rsidTr="00E96A18">
        <w:trPr>
          <w:trHeight w:val="70"/>
          <w:jc w:val="center"/>
        </w:trPr>
        <w:tc>
          <w:tcPr>
            <w:tcW w:w="1838" w:type="dxa"/>
          </w:tcPr>
          <w:p w14:paraId="097AB3DF" w14:textId="77777777" w:rsidR="00F04DA1" w:rsidRPr="00E96A18" w:rsidRDefault="00F04DA1" w:rsidP="00AF68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96A18">
              <w:rPr>
                <w:sz w:val="24"/>
                <w:szCs w:val="24"/>
              </w:rPr>
              <w:t>19:30-20:00</w:t>
            </w:r>
          </w:p>
        </w:tc>
        <w:tc>
          <w:tcPr>
            <w:tcW w:w="7371" w:type="dxa"/>
          </w:tcPr>
          <w:p w14:paraId="43532C15" w14:textId="77777777" w:rsidR="00F04DA1" w:rsidRPr="00E96A18" w:rsidRDefault="00F04DA1" w:rsidP="00AF6873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96A18">
              <w:rPr>
                <w:sz w:val="24"/>
                <w:szCs w:val="28"/>
              </w:rPr>
              <w:t>Подведение итогов третьего соревновательного дня</w:t>
            </w:r>
          </w:p>
        </w:tc>
      </w:tr>
    </w:tbl>
    <w:p w14:paraId="36645CCB" w14:textId="0F389200" w:rsidR="00E22CB3" w:rsidRPr="00E96A18" w:rsidRDefault="00E22CB3" w:rsidP="005F6F6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E96A18" w:rsidSect="00E96A18">
      <w:foot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A6A0" w14:textId="77777777" w:rsidR="001E3DFC" w:rsidRDefault="001E3DFC" w:rsidP="00970F49">
      <w:pPr>
        <w:spacing w:after="0" w:line="240" w:lineRule="auto"/>
      </w:pPr>
      <w:r>
        <w:separator/>
      </w:r>
    </w:p>
  </w:endnote>
  <w:endnote w:type="continuationSeparator" w:id="0">
    <w:p w14:paraId="749F54FC" w14:textId="77777777" w:rsidR="001E3DFC" w:rsidRDefault="001E3DF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76"/>
      <w:gridCol w:w="3578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30D402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D591" w14:textId="77777777" w:rsidR="001E3DFC" w:rsidRDefault="001E3DFC" w:rsidP="00970F49">
      <w:pPr>
        <w:spacing w:after="0" w:line="240" w:lineRule="auto"/>
      </w:pPr>
      <w:r>
        <w:separator/>
      </w:r>
    </w:p>
  </w:footnote>
  <w:footnote w:type="continuationSeparator" w:id="0">
    <w:p w14:paraId="5038C51A" w14:textId="77777777" w:rsidR="001E3DFC" w:rsidRDefault="001E3DFC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384C"/>
    <w:rsid w:val="000F0FC3"/>
    <w:rsid w:val="001024BE"/>
    <w:rsid w:val="00114836"/>
    <w:rsid w:val="00114D79"/>
    <w:rsid w:val="00127743"/>
    <w:rsid w:val="0015561E"/>
    <w:rsid w:val="00156D19"/>
    <w:rsid w:val="001627D5"/>
    <w:rsid w:val="00171306"/>
    <w:rsid w:val="0017612A"/>
    <w:rsid w:val="001C0370"/>
    <w:rsid w:val="001C63E7"/>
    <w:rsid w:val="001E1DF9"/>
    <w:rsid w:val="001E3DFC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279E6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7BEF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259C"/>
    <w:rsid w:val="004B692B"/>
    <w:rsid w:val="004C3CAF"/>
    <w:rsid w:val="004C6298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77039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26B5"/>
    <w:rsid w:val="005F6F65"/>
    <w:rsid w:val="00605DD7"/>
    <w:rsid w:val="0060658F"/>
    <w:rsid w:val="00606E01"/>
    <w:rsid w:val="00613219"/>
    <w:rsid w:val="0062789A"/>
    <w:rsid w:val="0063396F"/>
    <w:rsid w:val="00636A82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C12"/>
    <w:rsid w:val="006C6D6D"/>
    <w:rsid w:val="006C7A3B"/>
    <w:rsid w:val="006C7CE4"/>
    <w:rsid w:val="006D57F5"/>
    <w:rsid w:val="006F4464"/>
    <w:rsid w:val="007002E3"/>
    <w:rsid w:val="00714CA4"/>
    <w:rsid w:val="007250D9"/>
    <w:rsid w:val="0072563F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2CF3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06BF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6D9"/>
    <w:rsid w:val="009A36AD"/>
    <w:rsid w:val="009B18A2"/>
    <w:rsid w:val="009C0DFB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285C"/>
    <w:rsid w:val="00AC74FB"/>
    <w:rsid w:val="00AD2200"/>
    <w:rsid w:val="00AE6AB7"/>
    <w:rsid w:val="00AE7A32"/>
    <w:rsid w:val="00AF1A9A"/>
    <w:rsid w:val="00AF6873"/>
    <w:rsid w:val="00B162B5"/>
    <w:rsid w:val="00B236AD"/>
    <w:rsid w:val="00B30A26"/>
    <w:rsid w:val="00B32050"/>
    <w:rsid w:val="00B37579"/>
    <w:rsid w:val="00B40FFB"/>
    <w:rsid w:val="00B4196F"/>
    <w:rsid w:val="00B45392"/>
    <w:rsid w:val="00B45AA4"/>
    <w:rsid w:val="00B52EBE"/>
    <w:rsid w:val="00B55B87"/>
    <w:rsid w:val="00B610A2"/>
    <w:rsid w:val="00BA204A"/>
    <w:rsid w:val="00BA2CF0"/>
    <w:rsid w:val="00BC3813"/>
    <w:rsid w:val="00BC61E8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96A18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4DA1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A133E"/>
    <w:rsid w:val="00FB022D"/>
    <w:rsid w:val="00FB1F17"/>
    <w:rsid w:val="00FB3492"/>
    <w:rsid w:val="00FB5C76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E1DA-55CA-4FEF-8FFE-D6D95AFC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8</cp:revision>
  <dcterms:created xsi:type="dcterms:W3CDTF">2025-03-18T12:25:00Z</dcterms:created>
  <dcterms:modified xsi:type="dcterms:W3CDTF">2025-03-20T14:13:00Z</dcterms:modified>
</cp:coreProperties>
</file>