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1529BE6" w14:textId="5D88428C" w:rsidR="00D52E31" w:rsidRDefault="00D52E31" w:rsidP="00D52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</w:t>
      </w:r>
      <w:r w:rsidR="00324B1A">
        <w:rPr>
          <w:rFonts w:ascii="Times New Roman" w:hAnsi="Times New Roman" w:cs="Times New Roman"/>
          <w:b/>
          <w:sz w:val="24"/>
          <w:szCs w:val="28"/>
        </w:rPr>
        <w:t>Цифровые возможности для бизнеса</w:t>
      </w:r>
      <w:r>
        <w:rPr>
          <w:rFonts w:ascii="Times New Roman" w:hAnsi="Times New Roman" w:cs="Times New Roman"/>
          <w:b/>
          <w:sz w:val="24"/>
          <w:szCs w:val="28"/>
        </w:rPr>
        <w:t>»</w:t>
      </w:r>
    </w:p>
    <w:p w14:paraId="3933A3EB" w14:textId="77777777" w:rsidR="00D52E31" w:rsidRDefault="00D52E31" w:rsidP="00D52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0D242E4A" w14:textId="77777777" w:rsidR="00D52E31" w:rsidRDefault="00D52E31" w:rsidP="00D52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0107E09" w14:textId="053FBCC4" w:rsidR="00D52E31" w:rsidRDefault="00D52E31" w:rsidP="00D52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Санкт-Петербург</w:t>
      </w:r>
    </w:p>
    <w:p w14:paraId="27939BAD" w14:textId="53077CFB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7198"/>
      </w:tblGrid>
      <w:tr w:rsidR="000A29CF" w:rsidRPr="000B2623" w14:paraId="503CE3D9" w14:textId="77777777" w:rsidTr="00324B1A">
        <w:trPr>
          <w:trHeight w:val="555"/>
        </w:trPr>
        <w:tc>
          <w:tcPr>
            <w:tcW w:w="1034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324B1A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198" w:type="dxa"/>
          </w:tcPr>
          <w:p w14:paraId="67A2368C" w14:textId="1AC27F8B" w:rsidR="000A29CF" w:rsidRPr="000B2623" w:rsidRDefault="00D52E3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01.04.2025-05.04.2025</w:t>
            </w:r>
          </w:p>
        </w:tc>
      </w:tr>
      <w:tr w:rsidR="000A29CF" w:rsidRPr="000B2623" w14:paraId="2054CC74" w14:textId="77777777" w:rsidTr="00324B1A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198" w:type="dxa"/>
          </w:tcPr>
          <w:p w14:paraId="18365566" w14:textId="77777777" w:rsidR="000A29CF" w:rsidRDefault="00D52E3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ФГБОУ ВО «Санкт-Петербургский государственный университет телекоммуникаций им. проф. М.А. Бонч-Бруевича»</w:t>
            </w:r>
          </w:p>
          <w:p w14:paraId="09C331A9" w14:textId="57CC9B3B" w:rsidR="00D52E31" w:rsidRPr="000B2623" w:rsidRDefault="00D52E3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Санкт-Петербург, наб. реки Мойки, 61 литера А</w:t>
            </w:r>
          </w:p>
        </w:tc>
      </w:tr>
      <w:tr w:rsidR="000A29CF" w:rsidRPr="00E22CB3" w14:paraId="150ED280" w14:textId="77777777" w:rsidTr="00324B1A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198" w:type="dxa"/>
          </w:tcPr>
          <w:p w14:paraId="6A0676F7" w14:textId="1D591922" w:rsidR="000A29CF" w:rsidRPr="00E22CB3" w:rsidRDefault="00D52E3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Кривоносова Наталья Викторовна</w:t>
            </w:r>
          </w:p>
        </w:tc>
      </w:tr>
      <w:tr w:rsidR="004E6A51" w:rsidRPr="00E22CB3" w14:paraId="1986E877" w14:textId="77777777" w:rsidTr="00324B1A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198" w:type="dxa"/>
          </w:tcPr>
          <w:p w14:paraId="1C37B21C" w14:textId="77777777" w:rsidR="004E6A51" w:rsidRDefault="00D52E3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+7952 385 42 25</w:t>
            </w:r>
          </w:p>
          <w:p w14:paraId="75F6D644" w14:textId="1ED5E03A" w:rsidR="00D52E31" w:rsidRPr="00D52E31" w:rsidRDefault="00CA19D2" w:rsidP="000A29CF">
            <w:pPr>
              <w:rPr>
                <w:sz w:val="24"/>
                <w:szCs w:val="28"/>
                <w:lang w:val="en-US"/>
              </w:rPr>
            </w:pPr>
            <w:hyperlink r:id="rId9" w:history="1">
              <w:r w:rsidR="00D52E31" w:rsidRPr="001D418A">
                <w:rPr>
                  <w:rStyle w:val="ae"/>
                  <w:sz w:val="24"/>
                  <w:szCs w:val="28"/>
                  <w:lang w:val="en-US"/>
                </w:rPr>
                <w:t>nvkrivonosowa@mail.ru</w:t>
              </w:r>
            </w:hyperlink>
            <w:r w:rsidR="00D52E31">
              <w:rPr>
                <w:sz w:val="24"/>
                <w:szCs w:val="28"/>
                <w:lang w:val="en-US"/>
              </w:rPr>
              <w:t xml:space="preserve"> 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A608BD" w:rsidRPr="00E22CB3" w14:paraId="089D2BDE" w14:textId="77777777" w:rsidTr="00794E0F">
        <w:tc>
          <w:tcPr>
            <w:tcW w:w="10456" w:type="dxa"/>
            <w:gridSpan w:val="2"/>
            <w:shd w:val="clear" w:color="auto" w:fill="A8D08D" w:themeFill="accent6" w:themeFillTint="99"/>
          </w:tcPr>
          <w:p w14:paraId="48949ECE" w14:textId="4FB2577E" w:rsidR="00A608BD" w:rsidRPr="002A5D6E" w:rsidRDefault="00A608BD" w:rsidP="00794E0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52E31">
              <w:rPr>
                <w:b/>
                <w:sz w:val="24"/>
                <w:szCs w:val="28"/>
                <w:lang w:val="en-US"/>
              </w:rPr>
              <w:t xml:space="preserve"> 01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52E31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24B1A" w:rsidRPr="00E22CB3" w14:paraId="48FC546E" w14:textId="77777777" w:rsidTr="00794E0F">
        <w:tc>
          <w:tcPr>
            <w:tcW w:w="1838" w:type="dxa"/>
          </w:tcPr>
          <w:p w14:paraId="473E1700" w14:textId="0D78FB48" w:rsidR="00324B1A" w:rsidRPr="004F10EE" w:rsidRDefault="00324B1A" w:rsidP="00324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09:00</w:t>
            </w:r>
          </w:p>
        </w:tc>
        <w:tc>
          <w:tcPr>
            <w:tcW w:w="8618" w:type="dxa"/>
          </w:tcPr>
          <w:p w14:paraId="34054387" w14:textId="2BA2A246" w:rsidR="00324B1A" w:rsidRPr="00772D28" w:rsidRDefault="00324B1A" w:rsidP="00324B1A">
            <w:pPr>
              <w:jc w:val="both"/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Сбор и регистрация экспертов</w:t>
            </w:r>
          </w:p>
        </w:tc>
      </w:tr>
      <w:tr w:rsidR="00324B1A" w:rsidRPr="00E22CB3" w14:paraId="34911C48" w14:textId="77777777" w:rsidTr="00794E0F">
        <w:tc>
          <w:tcPr>
            <w:tcW w:w="1838" w:type="dxa"/>
          </w:tcPr>
          <w:p w14:paraId="34005849" w14:textId="585568A6" w:rsidR="00324B1A" w:rsidRPr="004F10EE" w:rsidRDefault="00324B1A" w:rsidP="00324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09:00 - 09:15</w:t>
            </w:r>
          </w:p>
        </w:tc>
        <w:tc>
          <w:tcPr>
            <w:tcW w:w="8618" w:type="dxa"/>
          </w:tcPr>
          <w:p w14:paraId="0C47ABA9" w14:textId="1A48A6F1" w:rsidR="00324B1A" w:rsidRPr="00772D28" w:rsidRDefault="00324B1A" w:rsidP="00324B1A">
            <w:pPr>
              <w:jc w:val="both"/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Приветственное слово. Инструктаж по технике безопасности и охране труда.</w:t>
            </w:r>
          </w:p>
        </w:tc>
      </w:tr>
      <w:tr w:rsidR="00324B1A" w:rsidRPr="00E22CB3" w14:paraId="4616A0F8" w14:textId="77777777" w:rsidTr="00794E0F">
        <w:tc>
          <w:tcPr>
            <w:tcW w:w="1838" w:type="dxa"/>
          </w:tcPr>
          <w:p w14:paraId="1D30648E" w14:textId="33C96971" w:rsidR="00324B1A" w:rsidRPr="004F10EE" w:rsidRDefault="00324B1A" w:rsidP="00324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09:15– 13:00</w:t>
            </w:r>
          </w:p>
        </w:tc>
        <w:tc>
          <w:tcPr>
            <w:tcW w:w="8618" w:type="dxa"/>
          </w:tcPr>
          <w:p w14:paraId="648E671D" w14:textId="5BFD6EFA" w:rsidR="00324B1A" w:rsidRPr="00772D28" w:rsidRDefault="00324B1A" w:rsidP="00324B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экспертов. </w:t>
            </w:r>
            <w:r w:rsidRPr="00772D28">
              <w:rPr>
                <w:sz w:val="24"/>
                <w:szCs w:val="24"/>
              </w:rPr>
              <w:t>Обсуждение конкурсного задания,</w:t>
            </w:r>
            <w:r>
              <w:rPr>
                <w:sz w:val="24"/>
                <w:szCs w:val="24"/>
              </w:rPr>
              <w:t xml:space="preserve"> </w:t>
            </w:r>
            <w:r w:rsidRPr="00772D28">
              <w:rPr>
                <w:sz w:val="24"/>
                <w:szCs w:val="24"/>
              </w:rPr>
              <w:t>внесение 30% изменений, подписание КЗ.</w:t>
            </w:r>
            <w:r>
              <w:rPr>
                <w:sz w:val="24"/>
                <w:szCs w:val="24"/>
              </w:rPr>
              <w:t xml:space="preserve"> </w:t>
            </w:r>
            <w:r w:rsidRPr="00772D28">
              <w:rPr>
                <w:sz w:val="24"/>
                <w:szCs w:val="24"/>
              </w:rPr>
              <w:t>Распределение ролей между экспертами.</w:t>
            </w:r>
          </w:p>
        </w:tc>
      </w:tr>
      <w:tr w:rsidR="00324B1A" w:rsidRPr="00E22CB3" w14:paraId="7C887B11" w14:textId="77777777" w:rsidTr="00794E0F">
        <w:tc>
          <w:tcPr>
            <w:tcW w:w="1838" w:type="dxa"/>
          </w:tcPr>
          <w:p w14:paraId="58FC7D47" w14:textId="2AD32DC2" w:rsidR="00324B1A" w:rsidRDefault="00324B1A" w:rsidP="00324B1A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 xml:space="preserve">:00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4</w:t>
            </w:r>
            <w:r w:rsidRPr="004F10EE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95EFFCE" w14:textId="5024E99A" w:rsidR="00324B1A" w:rsidRPr="00772D28" w:rsidRDefault="00324B1A" w:rsidP="00324B1A">
            <w:pPr>
              <w:jc w:val="both"/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Обед</w:t>
            </w:r>
          </w:p>
        </w:tc>
      </w:tr>
      <w:tr w:rsidR="008627A3" w:rsidRPr="00E22CB3" w14:paraId="73023C62" w14:textId="77777777" w:rsidTr="00794E0F">
        <w:tc>
          <w:tcPr>
            <w:tcW w:w="1838" w:type="dxa"/>
          </w:tcPr>
          <w:p w14:paraId="13E471F7" w14:textId="12348428" w:rsidR="008627A3" w:rsidRPr="004F10EE" w:rsidRDefault="008627A3" w:rsidP="00324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– 16.45</w:t>
            </w:r>
          </w:p>
        </w:tc>
        <w:tc>
          <w:tcPr>
            <w:tcW w:w="8618" w:type="dxa"/>
          </w:tcPr>
          <w:p w14:paraId="3DF4CA50" w14:textId="2D607E4A" w:rsidR="008627A3" w:rsidRPr="00772D28" w:rsidRDefault="008627A3" w:rsidP="00324B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 чемпионата</w:t>
            </w:r>
          </w:p>
        </w:tc>
      </w:tr>
      <w:tr w:rsidR="00324B1A" w:rsidRPr="00E22CB3" w14:paraId="65683495" w14:textId="77777777" w:rsidTr="00794E0F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7EC4F7ED" w14:textId="63A73523" w:rsidR="00324B1A" w:rsidRPr="00E22CB3" w:rsidRDefault="00324B1A" w:rsidP="00324B1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  <w:lang w:val="en-US"/>
              </w:rPr>
              <w:t xml:space="preserve"> 0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  <w:lang w:val="en-US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24B1A" w:rsidRPr="00E22CB3" w14:paraId="3380D31C" w14:textId="77777777" w:rsidTr="00794E0F">
        <w:trPr>
          <w:trHeight w:val="278"/>
        </w:trPr>
        <w:tc>
          <w:tcPr>
            <w:tcW w:w="1838" w:type="dxa"/>
            <w:shd w:val="clear" w:color="auto" w:fill="auto"/>
          </w:tcPr>
          <w:p w14:paraId="69B63123" w14:textId="0FD9EB7C" w:rsidR="00324B1A" w:rsidRPr="004F10EE" w:rsidRDefault="00324B1A" w:rsidP="00324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F10EE">
              <w:rPr>
                <w:sz w:val="24"/>
                <w:szCs w:val="24"/>
              </w:rPr>
              <w:t xml:space="preserve">:00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  <w:r w:rsidRPr="004F10E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D87F2F8" w14:textId="77777777" w:rsidR="00324B1A" w:rsidRPr="000B2623" w:rsidRDefault="00324B1A" w:rsidP="00324B1A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Сбор и регистрация участников</w:t>
            </w:r>
          </w:p>
        </w:tc>
      </w:tr>
      <w:tr w:rsidR="00324B1A" w:rsidRPr="00E22CB3" w14:paraId="512D7885" w14:textId="77777777" w:rsidTr="00794E0F">
        <w:trPr>
          <w:trHeight w:val="152"/>
        </w:trPr>
        <w:tc>
          <w:tcPr>
            <w:tcW w:w="1838" w:type="dxa"/>
            <w:shd w:val="clear" w:color="auto" w:fill="auto"/>
          </w:tcPr>
          <w:p w14:paraId="702FA9CB" w14:textId="5A74DCB0" w:rsidR="00324B1A" w:rsidRPr="004F10EE" w:rsidRDefault="00324B1A" w:rsidP="00324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F10E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4F10EE">
              <w:rPr>
                <w:sz w:val="24"/>
                <w:szCs w:val="24"/>
              </w:rPr>
              <w:t xml:space="preserve">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2</w:t>
            </w:r>
            <w:r w:rsidRPr="004F10EE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F91BBAB" w14:textId="77777777" w:rsidR="00324B1A" w:rsidRPr="00772D28" w:rsidRDefault="00324B1A" w:rsidP="00324B1A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Приветственное слово. Инструктаж по технике безопасности и охране труда.</w:t>
            </w:r>
          </w:p>
          <w:p w14:paraId="44D970C1" w14:textId="77777777" w:rsidR="00324B1A" w:rsidRPr="00772D28" w:rsidRDefault="00324B1A" w:rsidP="00324B1A">
            <w:pPr>
              <w:jc w:val="both"/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Инструктаж по работе на чемпионате. Ознакомление с нормативной и</w:t>
            </w:r>
          </w:p>
          <w:p w14:paraId="64C769AA" w14:textId="77777777" w:rsidR="00324B1A" w:rsidRPr="007454D6" w:rsidRDefault="00324B1A" w:rsidP="00324B1A">
            <w:pPr>
              <w:jc w:val="both"/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конкурсной документацией. Жеребьевка</w:t>
            </w:r>
          </w:p>
        </w:tc>
      </w:tr>
      <w:tr w:rsidR="00324B1A" w:rsidRPr="00E22CB3" w14:paraId="0116CE64" w14:textId="77777777" w:rsidTr="00794E0F">
        <w:trPr>
          <w:trHeight w:val="152"/>
        </w:trPr>
        <w:tc>
          <w:tcPr>
            <w:tcW w:w="1838" w:type="dxa"/>
            <w:shd w:val="clear" w:color="auto" w:fill="auto"/>
          </w:tcPr>
          <w:p w14:paraId="58757762" w14:textId="45DD8671" w:rsidR="00324B1A" w:rsidRPr="00583106" w:rsidRDefault="00324B1A" w:rsidP="00324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2.00 - 14.00</w:t>
            </w:r>
          </w:p>
        </w:tc>
        <w:tc>
          <w:tcPr>
            <w:tcW w:w="8618" w:type="dxa"/>
            <w:shd w:val="clear" w:color="auto" w:fill="auto"/>
          </w:tcPr>
          <w:p w14:paraId="2D71C81D" w14:textId="77777777" w:rsidR="00324B1A" w:rsidRPr="00772D28" w:rsidRDefault="00324B1A" w:rsidP="00324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рабочих мест. Проверка сетевых ресурсов. Настройка сред разработки</w:t>
            </w:r>
          </w:p>
        </w:tc>
      </w:tr>
      <w:tr w:rsidR="00324B1A" w:rsidRPr="00E22CB3" w14:paraId="23A86A80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62F87B3D" w14:textId="12BABA34" w:rsidR="00324B1A" w:rsidRPr="004F10EE" w:rsidRDefault="00324B1A" w:rsidP="00324B1A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4F10EE">
              <w:rPr>
                <w:sz w:val="24"/>
                <w:szCs w:val="24"/>
              </w:rPr>
              <w:t xml:space="preserve">:00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4</w:t>
            </w:r>
            <w:r w:rsidRPr="004F10E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19CB3BE" w14:textId="77777777" w:rsidR="00324B1A" w:rsidRPr="007454D6" w:rsidRDefault="00324B1A" w:rsidP="00324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заданием. </w:t>
            </w:r>
            <w:r w:rsidRPr="00772D28">
              <w:rPr>
                <w:sz w:val="24"/>
                <w:szCs w:val="24"/>
              </w:rPr>
              <w:t>Заполнение и подписание протоколов и ведомостей</w:t>
            </w:r>
          </w:p>
        </w:tc>
      </w:tr>
      <w:tr w:rsidR="00324B1A" w:rsidRPr="00E22CB3" w14:paraId="285FDBA8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0864A195" w14:textId="1C48D649" w:rsidR="00324B1A" w:rsidRPr="004F10EE" w:rsidRDefault="00324B1A" w:rsidP="00324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8618" w:type="dxa"/>
            <w:shd w:val="clear" w:color="auto" w:fill="auto"/>
          </w:tcPr>
          <w:p w14:paraId="17977493" w14:textId="7D468AFF" w:rsidR="00324B1A" w:rsidRDefault="00324B1A" w:rsidP="00324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F063A" w:rsidRPr="00E22CB3" w14:paraId="3375A512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3B865E93" w14:textId="23D9D188" w:rsidR="000F063A" w:rsidRDefault="000F063A" w:rsidP="00324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 – 18:00 </w:t>
            </w:r>
          </w:p>
        </w:tc>
        <w:tc>
          <w:tcPr>
            <w:tcW w:w="8618" w:type="dxa"/>
            <w:shd w:val="clear" w:color="auto" w:fill="auto"/>
          </w:tcPr>
          <w:p w14:paraId="2CE6F5EF" w14:textId="41BD5BBC" w:rsidR="000F063A" w:rsidRDefault="000F063A" w:rsidP="00324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Деловая программа для экспертов </w:t>
            </w:r>
          </w:p>
        </w:tc>
      </w:tr>
      <w:tr w:rsidR="000F063A" w:rsidRPr="00E22CB3" w14:paraId="0708790D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7C48B4B7" w14:textId="411362EB" w:rsidR="000F063A" w:rsidRDefault="000F063A" w:rsidP="00324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 – 21:00 </w:t>
            </w:r>
          </w:p>
        </w:tc>
        <w:tc>
          <w:tcPr>
            <w:tcW w:w="8618" w:type="dxa"/>
            <w:shd w:val="clear" w:color="auto" w:fill="auto"/>
          </w:tcPr>
          <w:p w14:paraId="48C71DED" w14:textId="5C9240C2" w:rsidR="000F063A" w:rsidRDefault="000F063A" w:rsidP="00324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Автобусная экскурсия для всех желающих по Санкт-Петербургу</w:t>
            </w:r>
          </w:p>
          <w:p w14:paraId="44A5AEFC" w14:textId="77777777" w:rsidR="000F063A" w:rsidRPr="000F063A" w:rsidRDefault="000F063A" w:rsidP="000F063A">
            <w:pPr>
              <w:rPr>
                <w:sz w:val="24"/>
                <w:szCs w:val="24"/>
              </w:rPr>
            </w:pPr>
            <w:r w:rsidRPr="000F063A">
              <w:rPr>
                <w:sz w:val="24"/>
                <w:szCs w:val="24"/>
              </w:rPr>
              <w:t> Невский проспект и Дворцовая площадь и Зимний дворец;</w:t>
            </w:r>
          </w:p>
          <w:p w14:paraId="2336E00D" w14:textId="77777777" w:rsidR="000F063A" w:rsidRPr="000F063A" w:rsidRDefault="000F063A" w:rsidP="000F063A">
            <w:pPr>
              <w:rPr>
                <w:sz w:val="24"/>
                <w:szCs w:val="24"/>
              </w:rPr>
            </w:pPr>
            <w:r w:rsidRPr="000F063A">
              <w:rPr>
                <w:sz w:val="24"/>
                <w:szCs w:val="24"/>
              </w:rPr>
              <w:t> Стрелка Васильевского острова и Ростральные колонны;</w:t>
            </w:r>
          </w:p>
          <w:p w14:paraId="0B3E18C9" w14:textId="77777777" w:rsidR="000F063A" w:rsidRPr="000F063A" w:rsidRDefault="000F063A" w:rsidP="000F063A">
            <w:pPr>
              <w:rPr>
                <w:sz w:val="24"/>
                <w:szCs w:val="24"/>
              </w:rPr>
            </w:pPr>
            <w:r w:rsidRPr="000F063A">
              <w:rPr>
                <w:sz w:val="24"/>
                <w:szCs w:val="24"/>
              </w:rPr>
              <w:t> Петропавловская крепость и Петропавловский собор;</w:t>
            </w:r>
          </w:p>
          <w:p w14:paraId="68498420" w14:textId="77777777" w:rsidR="000F063A" w:rsidRPr="000F063A" w:rsidRDefault="000F063A" w:rsidP="000F063A">
            <w:pPr>
              <w:rPr>
                <w:sz w:val="24"/>
                <w:szCs w:val="24"/>
              </w:rPr>
            </w:pPr>
            <w:r w:rsidRPr="000F063A">
              <w:rPr>
                <w:sz w:val="24"/>
                <w:szCs w:val="24"/>
              </w:rPr>
              <w:t> Знаменитые соборы - Спас-на-Крови, Казанский, Исаакиевский;</w:t>
            </w:r>
          </w:p>
          <w:p w14:paraId="675EA6CD" w14:textId="77777777" w:rsidR="000F063A" w:rsidRPr="000F063A" w:rsidRDefault="000F063A" w:rsidP="000F063A">
            <w:pPr>
              <w:rPr>
                <w:sz w:val="24"/>
                <w:szCs w:val="24"/>
              </w:rPr>
            </w:pPr>
            <w:r w:rsidRPr="000F063A">
              <w:rPr>
                <w:sz w:val="24"/>
                <w:szCs w:val="24"/>
              </w:rPr>
              <w:t> памятник Медный всадник и Адмиралтейство;</w:t>
            </w:r>
          </w:p>
          <w:p w14:paraId="0C49D1F6" w14:textId="64E65AB4" w:rsidR="000F063A" w:rsidRDefault="000F063A" w:rsidP="00324B1A">
            <w:pPr>
              <w:rPr>
                <w:sz w:val="24"/>
                <w:szCs w:val="24"/>
              </w:rPr>
            </w:pPr>
            <w:r w:rsidRPr="000F063A">
              <w:rPr>
                <w:sz w:val="24"/>
                <w:szCs w:val="24"/>
              </w:rPr>
              <w:t> Набережные Невы и знаменитые мосты</w:t>
            </w:r>
          </w:p>
        </w:tc>
      </w:tr>
      <w:tr w:rsidR="00324B1A" w:rsidRPr="00E22CB3" w14:paraId="1D50F7FE" w14:textId="77777777" w:rsidTr="00794E0F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0F0A6853" w14:textId="5DC0EA6F" w:rsidR="00324B1A" w:rsidRPr="00E22CB3" w:rsidRDefault="00324B1A" w:rsidP="00324B1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  <w:lang w:val="en-US"/>
              </w:rPr>
              <w:t xml:space="preserve"> 0</w:t>
            </w:r>
            <w:r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24B1A" w:rsidRPr="00E22CB3" w14:paraId="02BA4F35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46469BD2" w14:textId="7A36C66A" w:rsidR="00324B1A" w:rsidRPr="00C65681" w:rsidRDefault="007048E6" w:rsidP="00324B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9:15</w:t>
            </w:r>
            <w:r w:rsidR="00324B1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09:30</w:t>
            </w:r>
          </w:p>
        </w:tc>
        <w:tc>
          <w:tcPr>
            <w:tcW w:w="8618" w:type="dxa"/>
            <w:shd w:val="clear" w:color="auto" w:fill="auto"/>
          </w:tcPr>
          <w:p w14:paraId="1DD4AB3F" w14:textId="77777777" w:rsidR="00324B1A" w:rsidRPr="00E22CB3" w:rsidRDefault="00324B1A" w:rsidP="00324B1A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324B1A" w:rsidRPr="00E22CB3" w14:paraId="5331CB75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407D4406" w14:textId="58E53567" w:rsidR="00324B1A" w:rsidRPr="004871E5" w:rsidRDefault="007048E6" w:rsidP="00324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  <w:r w:rsidR="00324B1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09:45</w:t>
            </w:r>
          </w:p>
        </w:tc>
        <w:tc>
          <w:tcPr>
            <w:tcW w:w="8618" w:type="dxa"/>
            <w:shd w:val="clear" w:color="auto" w:fill="auto"/>
          </w:tcPr>
          <w:p w14:paraId="20A7749F" w14:textId="77777777" w:rsidR="00324B1A" w:rsidRPr="00E22CB3" w:rsidRDefault="00324B1A" w:rsidP="00324B1A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324B1A" w:rsidRPr="00E22CB3" w14:paraId="4D62F2FB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38571D39" w14:textId="70173917" w:rsidR="00324B1A" w:rsidRPr="00C65681" w:rsidRDefault="007048E6" w:rsidP="00324B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09:45</w:t>
            </w:r>
            <w:r w:rsidR="00324B1A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10</w:t>
            </w:r>
            <w:r w:rsidR="00324B1A"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108E5C2" w14:textId="7B48100D" w:rsidR="00324B1A" w:rsidRPr="00E22CB3" w:rsidRDefault="00324B1A" w:rsidP="00324B1A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Ознакомление с конкурсным заданием (</w:t>
            </w:r>
            <w:r>
              <w:rPr>
                <w:sz w:val="24"/>
                <w:szCs w:val="24"/>
              </w:rPr>
              <w:t>Модуль А</w:t>
            </w:r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324B1A" w:rsidRPr="00E22CB3" w14:paraId="7811DFD4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6810672A" w14:textId="4D1DFE1E" w:rsidR="00324B1A" w:rsidRPr="00C65681" w:rsidRDefault="007048E6" w:rsidP="00324B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324B1A"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324B1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13:15</w:t>
            </w:r>
          </w:p>
        </w:tc>
        <w:tc>
          <w:tcPr>
            <w:tcW w:w="8618" w:type="dxa"/>
            <w:shd w:val="clear" w:color="auto" w:fill="auto"/>
          </w:tcPr>
          <w:p w14:paraId="5852B5B6" w14:textId="20EA17F3" w:rsidR="00324B1A" w:rsidRPr="00E22CB3" w:rsidRDefault="00324B1A" w:rsidP="00324B1A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Выполнение задания (</w:t>
            </w:r>
            <w:r>
              <w:rPr>
                <w:sz w:val="24"/>
                <w:szCs w:val="24"/>
              </w:rPr>
              <w:t>Модуль А</w:t>
            </w:r>
            <w:r w:rsidR="007048E6">
              <w:rPr>
                <w:sz w:val="24"/>
                <w:szCs w:val="24"/>
              </w:rPr>
              <w:t>, включая перерыв 15 минут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324B1A" w:rsidRPr="00E22CB3" w14:paraId="5ABF3537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60C4CA9D" w14:textId="7523E911" w:rsidR="00324B1A" w:rsidRPr="00C65681" w:rsidRDefault="007048E6" w:rsidP="00324B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13:15– 14:00</w:t>
            </w:r>
          </w:p>
        </w:tc>
        <w:tc>
          <w:tcPr>
            <w:tcW w:w="8618" w:type="dxa"/>
            <w:shd w:val="clear" w:color="auto" w:fill="auto"/>
          </w:tcPr>
          <w:p w14:paraId="789DD9F3" w14:textId="678BB245" w:rsidR="00324B1A" w:rsidRPr="00E22CB3" w:rsidRDefault="007048E6" w:rsidP="00324B1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7048E6" w:rsidRPr="00E22CB3" w14:paraId="0D106ABF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149814D8" w14:textId="1213842A" w:rsidR="007048E6" w:rsidRDefault="007048E6" w:rsidP="00324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14:paraId="29646F59" w14:textId="766FBC36" w:rsidR="007048E6" w:rsidRDefault="007048E6" w:rsidP="00324B1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на площадке</w:t>
            </w:r>
          </w:p>
        </w:tc>
      </w:tr>
      <w:tr w:rsidR="007048E6" w:rsidRPr="00E22CB3" w14:paraId="1419EE9B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1553CD09" w14:textId="559F4691" w:rsidR="007048E6" w:rsidRPr="00C65681" w:rsidRDefault="007048E6" w:rsidP="00704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14:14</w:t>
            </w:r>
          </w:p>
        </w:tc>
        <w:tc>
          <w:tcPr>
            <w:tcW w:w="8618" w:type="dxa"/>
            <w:shd w:val="clear" w:color="auto" w:fill="auto"/>
          </w:tcPr>
          <w:p w14:paraId="4AED7E7A" w14:textId="25B806C1" w:rsidR="007048E6" w:rsidRPr="00E22CB3" w:rsidRDefault="007048E6" w:rsidP="007048E6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Ознакомление с конкурсным заданием (</w:t>
            </w:r>
            <w:r>
              <w:rPr>
                <w:sz w:val="24"/>
                <w:szCs w:val="24"/>
              </w:rPr>
              <w:t>Модуль Б</w:t>
            </w:r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7048E6" w:rsidRPr="00E22CB3" w14:paraId="597CBDD6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41E37372" w14:textId="75620D8D" w:rsidR="007048E6" w:rsidRPr="00C65681" w:rsidRDefault="007048E6" w:rsidP="00704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 – 17:30</w:t>
            </w:r>
          </w:p>
        </w:tc>
        <w:tc>
          <w:tcPr>
            <w:tcW w:w="8618" w:type="dxa"/>
            <w:shd w:val="clear" w:color="auto" w:fill="auto"/>
          </w:tcPr>
          <w:p w14:paraId="4DD0ACA9" w14:textId="346007DD" w:rsidR="007048E6" w:rsidRPr="00E22CB3" w:rsidRDefault="007048E6" w:rsidP="007048E6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Выполнение задания (</w:t>
            </w:r>
            <w:r>
              <w:rPr>
                <w:sz w:val="24"/>
                <w:szCs w:val="24"/>
              </w:rPr>
              <w:t>Модуль Б, включая перерыв 15 минут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324B1A" w:rsidRPr="00E22CB3" w14:paraId="51419188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218BB0E8" w14:textId="576A0E05" w:rsidR="00324B1A" w:rsidRPr="00C65681" w:rsidRDefault="007048E6" w:rsidP="00324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14:paraId="070E78EB" w14:textId="76F6A43F" w:rsidR="00324B1A" w:rsidRPr="00FC1417" w:rsidRDefault="007048E6" w:rsidP="00324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324B1A" w:rsidRPr="00E22CB3" w14:paraId="25F6B995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5B78F728" w14:textId="626083C9" w:rsidR="00324B1A" w:rsidRPr="00C65681" w:rsidRDefault="007048E6" w:rsidP="00324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4AAE90D3" w14:textId="503DEC6B" w:rsidR="00324B1A" w:rsidRPr="00FC1417" w:rsidRDefault="007048E6" w:rsidP="00324B1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Проверка работ конкурсантов</w:t>
            </w:r>
          </w:p>
        </w:tc>
      </w:tr>
      <w:tr w:rsidR="00324B1A" w:rsidRPr="00E22CB3" w14:paraId="27580B03" w14:textId="77777777" w:rsidTr="00794E0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8FDB00F" w14:textId="39CF9CCE" w:rsidR="00324B1A" w:rsidRPr="000B2623" w:rsidRDefault="00324B1A" w:rsidP="00324B1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  <w:lang w:val="en-US"/>
              </w:rPr>
              <w:t xml:space="preserve"> 0</w:t>
            </w:r>
            <w:r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  <w:lang w:val="en-US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048E6" w:rsidRPr="00E22CB3" w14:paraId="4E006EB5" w14:textId="77777777" w:rsidTr="00794E0F">
        <w:trPr>
          <w:trHeight w:val="170"/>
        </w:trPr>
        <w:tc>
          <w:tcPr>
            <w:tcW w:w="1838" w:type="dxa"/>
            <w:shd w:val="clear" w:color="auto" w:fill="auto"/>
          </w:tcPr>
          <w:p w14:paraId="77AB4A94" w14:textId="4AAEB78D" w:rsidR="007048E6" w:rsidRPr="00C65681" w:rsidRDefault="007048E6" w:rsidP="00704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 – 09:30</w:t>
            </w:r>
          </w:p>
        </w:tc>
        <w:tc>
          <w:tcPr>
            <w:tcW w:w="8618" w:type="dxa"/>
            <w:shd w:val="clear" w:color="auto" w:fill="auto"/>
          </w:tcPr>
          <w:p w14:paraId="0158FD77" w14:textId="2A739B2D" w:rsidR="007048E6" w:rsidRPr="00FC1417" w:rsidRDefault="007048E6" w:rsidP="007048E6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7048E6" w:rsidRPr="00E22CB3" w14:paraId="66FF203D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01A4039B" w14:textId="2B5240FE" w:rsidR="007048E6" w:rsidRPr="00C65681" w:rsidRDefault="007048E6" w:rsidP="00704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09:45</w:t>
            </w:r>
          </w:p>
        </w:tc>
        <w:tc>
          <w:tcPr>
            <w:tcW w:w="8618" w:type="dxa"/>
            <w:shd w:val="clear" w:color="auto" w:fill="auto"/>
          </w:tcPr>
          <w:p w14:paraId="0C2AF4D4" w14:textId="063D81F0" w:rsidR="007048E6" w:rsidRPr="00FC1417" w:rsidRDefault="007048E6" w:rsidP="007048E6">
            <w:pPr>
              <w:jc w:val="both"/>
              <w:rPr>
                <w:color w:val="000000"/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7048E6" w:rsidRPr="00E22CB3" w14:paraId="4F66D25A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6484A47B" w14:textId="42CB141A" w:rsidR="007048E6" w:rsidRPr="00C65681" w:rsidRDefault="007048E6" w:rsidP="00704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09:45– 10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FA6DC86" w14:textId="384C4138" w:rsidR="007048E6" w:rsidRPr="00FC1417" w:rsidRDefault="007048E6" w:rsidP="007048E6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Ознакомление с конкурсным заданием (</w:t>
            </w:r>
            <w:r>
              <w:rPr>
                <w:sz w:val="24"/>
                <w:szCs w:val="24"/>
              </w:rPr>
              <w:t>Модуль В</w:t>
            </w:r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7048E6" w:rsidRPr="00E22CB3" w14:paraId="2E084219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36A0A016" w14:textId="096262FA" w:rsidR="007048E6" w:rsidRPr="00C65681" w:rsidRDefault="007048E6" w:rsidP="00704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13:15</w:t>
            </w:r>
          </w:p>
        </w:tc>
        <w:tc>
          <w:tcPr>
            <w:tcW w:w="8618" w:type="dxa"/>
            <w:shd w:val="clear" w:color="auto" w:fill="auto"/>
          </w:tcPr>
          <w:p w14:paraId="4B2A3A38" w14:textId="17237407" w:rsidR="007048E6" w:rsidRPr="00FC1417" w:rsidRDefault="007048E6" w:rsidP="007048E6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</w:t>
            </w:r>
            <w:r>
              <w:rPr>
                <w:sz w:val="24"/>
                <w:szCs w:val="24"/>
              </w:rPr>
              <w:t>Модуль В, включая перерыв 15 минут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7048E6" w:rsidRPr="00E22CB3" w14:paraId="19AD9E67" w14:textId="77777777" w:rsidTr="00794E0F">
        <w:trPr>
          <w:trHeight w:val="143"/>
        </w:trPr>
        <w:tc>
          <w:tcPr>
            <w:tcW w:w="1838" w:type="dxa"/>
            <w:shd w:val="clear" w:color="auto" w:fill="auto"/>
          </w:tcPr>
          <w:p w14:paraId="0DDC8510" w14:textId="268CBAE0" w:rsidR="007048E6" w:rsidRPr="00C65681" w:rsidRDefault="007048E6" w:rsidP="00704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13:15– 14:00</w:t>
            </w:r>
          </w:p>
        </w:tc>
        <w:tc>
          <w:tcPr>
            <w:tcW w:w="8618" w:type="dxa"/>
            <w:shd w:val="clear" w:color="auto" w:fill="auto"/>
          </w:tcPr>
          <w:p w14:paraId="5FE97154" w14:textId="4B98FBB3" w:rsidR="007048E6" w:rsidRPr="00FC1417" w:rsidRDefault="007048E6" w:rsidP="007048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7048E6" w:rsidRPr="00E22CB3" w14:paraId="24F6EFCD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34A284B3" w14:textId="6E211E98" w:rsidR="007048E6" w:rsidRPr="00C65681" w:rsidRDefault="007048E6" w:rsidP="00704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14:paraId="59C9921B" w14:textId="105D418F" w:rsidR="007048E6" w:rsidRPr="00FC1417" w:rsidRDefault="007048E6" w:rsidP="007048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Сбор на площадке</w:t>
            </w:r>
          </w:p>
        </w:tc>
      </w:tr>
      <w:tr w:rsidR="007048E6" w:rsidRPr="00E22CB3" w14:paraId="4EA43A3F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305A44B8" w14:textId="38DA8A8E" w:rsidR="007048E6" w:rsidRPr="00C65681" w:rsidRDefault="007048E6" w:rsidP="00704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14:14</w:t>
            </w:r>
          </w:p>
        </w:tc>
        <w:tc>
          <w:tcPr>
            <w:tcW w:w="8618" w:type="dxa"/>
            <w:shd w:val="clear" w:color="auto" w:fill="auto"/>
          </w:tcPr>
          <w:p w14:paraId="120B17FF" w14:textId="5C3D2E8A" w:rsidR="007048E6" w:rsidRPr="00FC1417" w:rsidRDefault="007048E6" w:rsidP="007048E6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Ознакомление с конкурсным заданием (</w:t>
            </w:r>
            <w:r>
              <w:rPr>
                <w:sz w:val="24"/>
                <w:szCs w:val="24"/>
              </w:rPr>
              <w:t>Модуль Г</w:t>
            </w:r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7048E6" w:rsidRPr="00E22CB3" w14:paraId="2A0ECFC4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0D5B6DF6" w14:textId="04E5C8F4" w:rsidR="007048E6" w:rsidRPr="00C65681" w:rsidRDefault="007048E6" w:rsidP="00704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 – 17:30</w:t>
            </w:r>
          </w:p>
        </w:tc>
        <w:tc>
          <w:tcPr>
            <w:tcW w:w="8618" w:type="dxa"/>
            <w:shd w:val="clear" w:color="auto" w:fill="auto"/>
          </w:tcPr>
          <w:p w14:paraId="07963F80" w14:textId="5C54A981" w:rsidR="007048E6" w:rsidRPr="00FC1417" w:rsidRDefault="007048E6" w:rsidP="007048E6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</w:t>
            </w:r>
            <w:r>
              <w:rPr>
                <w:sz w:val="24"/>
                <w:szCs w:val="24"/>
              </w:rPr>
              <w:t>Модуль Г, включая перерыв 15 минут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7048E6" w:rsidRPr="00E22CB3" w14:paraId="10DD7AE8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2E5CD9F0" w14:textId="3F5CDDD4" w:rsidR="007048E6" w:rsidRPr="00C65681" w:rsidRDefault="007048E6" w:rsidP="00704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14:paraId="3B218AFA" w14:textId="4C84C73F" w:rsidR="007048E6" w:rsidRPr="00FC1417" w:rsidRDefault="007048E6" w:rsidP="007048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7048E6" w:rsidRPr="00E22CB3" w14:paraId="024ABEEE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0254ECA0" w14:textId="567CC5D3" w:rsidR="007048E6" w:rsidRPr="00C65681" w:rsidRDefault="007048E6" w:rsidP="00704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0F065DD7" w14:textId="18618BB4" w:rsidR="007048E6" w:rsidRPr="00FC1417" w:rsidRDefault="007048E6" w:rsidP="007048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Проверка работ конкурсантов</w:t>
            </w:r>
          </w:p>
        </w:tc>
      </w:tr>
      <w:tr w:rsidR="00324B1A" w:rsidRPr="00E22CB3" w14:paraId="5355190C" w14:textId="77777777" w:rsidTr="00794E0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8F0F91" w14:textId="7107BF7B" w:rsidR="00324B1A" w:rsidRPr="000B2623" w:rsidRDefault="00324B1A" w:rsidP="00324B1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  <w:lang w:val="en-US"/>
              </w:rPr>
              <w:t xml:space="preserve"> 0</w:t>
            </w:r>
            <w:r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  <w:lang w:val="en-US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048E6" w:rsidRPr="00E22CB3" w14:paraId="4A42D0A1" w14:textId="77777777" w:rsidTr="00794E0F">
        <w:trPr>
          <w:trHeight w:val="170"/>
        </w:trPr>
        <w:tc>
          <w:tcPr>
            <w:tcW w:w="1838" w:type="dxa"/>
            <w:shd w:val="clear" w:color="auto" w:fill="auto"/>
          </w:tcPr>
          <w:p w14:paraId="02AEC65E" w14:textId="5B7CDDE6" w:rsidR="007048E6" w:rsidRPr="00C65681" w:rsidRDefault="007048E6" w:rsidP="00704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 – 09:30</w:t>
            </w:r>
          </w:p>
        </w:tc>
        <w:tc>
          <w:tcPr>
            <w:tcW w:w="8618" w:type="dxa"/>
            <w:shd w:val="clear" w:color="auto" w:fill="auto"/>
          </w:tcPr>
          <w:p w14:paraId="05FCB1EF" w14:textId="6BF19EEB" w:rsidR="007048E6" w:rsidRPr="00E22CB3" w:rsidRDefault="007048E6" w:rsidP="007048E6">
            <w:pPr>
              <w:jc w:val="both"/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7048E6" w:rsidRPr="00E22CB3" w14:paraId="3553B41F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004A80D0" w14:textId="23B6B592" w:rsidR="007048E6" w:rsidRPr="00C65681" w:rsidRDefault="007048E6" w:rsidP="00704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09:45</w:t>
            </w:r>
          </w:p>
        </w:tc>
        <w:tc>
          <w:tcPr>
            <w:tcW w:w="8618" w:type="dxa"/>
            <w:shd w:val="clear" w:color="auto" w:fill="auto"/>
          </w:tcPr>
          <w:p w14:paraId="453C4C9B" w14:textId="11BA9AC2" w:rsidR="007048E6" w:rsidRPr="007454D6" w:rsidRDefault="007048E6" w:rsidP="007048E6">
            <w:pPr>
              <w:jc w:val="both"/>
              <w:rPr>
                <w:color w:val="000000"/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7048E6" w:rsidRPr="00E22CB3" w14:paraId="1D5B6219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6731DB02" w14:textId="425DB6FA" w:rsidR="007048E6" w:rsidRPr="00C65681" w:rsidRDefault="007048E6" w:rsidP="00704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09:45– 10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EABBC15" w14:textId="3361ECCC" w:rsidR="007048E6" w:rsidRPr="007454D6" w:rsidRDefault="007048E6" w:rsidP="007048E6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Ознакомление с конкурсным заданием (</w:t>
            </w:r>
            <w:r>
              <w:rPr>
                <w:sz w:val="24"/>
                <w:szCs w:val="24"/>
              </w:rPr>
              <w:t>Модуль Д</w:t>
            </w:r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7048E6" w:rsidRPr="00E22CB3" w14:paraId="62207C11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55CF2548" w14:textId="4F72E33B" w:rsidR="007048E6" w:rsidRPr="00C65681" w:rsidRDefault="007048E6" w:rsidP="00704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11:</w:t>
            </w:r>
            <w:r w:rsidR="00AE3A43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6D630F3" w14:textId="7CC2FE65" w:rsidR="007048E6" w:rsidRPr="007454D6" w:rsidRDefault="007048E6" w:rsidP="007048E6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</w:t>
            </w:r>
            <w:r>
              <w:rPr>
                <w:sz w:val="24"/>
                <w:szCs w:val="24"/>
              </w:rPr>
              <w:t>Модуль Д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7048E6" w:rsidRPr="00E22CB3" w14:paraId="73F65990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7B6F67CC" w14:textId="3D89896B" w:rsidR="007048E6" w:rsidRDefault="007048E6" w:rsidP="00704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AE3A43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 - 11:</w:t>
            </w:r>
            <w:r w:rsidR="00AE3A43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BEDFC56" w14:textId="1C9F638A" w:rsidR="007048E6" w:rsidRPr="00FC1417" w:rsidRDefault="007048E6" w:rsidP="007048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перерыв</w:t>
            </w:r>
          </w:p>
        </w:tc>
      </w:tr>
      <w:tr w:rsidR="007048E6" w:rsidRPr="00E22CB3" w14:paraId="2E518BA5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6A4A252E" w14:textId="48E4F522" w:rsidR="007048E6" w:rsidRPr="00C65681" w:rsidRDefault="006240C9" w:rsidP="00704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11:30 – </w:t>
            </w:r>
            <w:r w:rsidR="00AE3A43"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14:paraId="39813EC3" w14:textId="6A1364F8" w:rsidR="007048E6" w:rsidRPr="007454D6" w:rsidRDefault="006240C9" w:rsidP="007048E6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</w:t>
            </w:r>
            <w:r>
              <w:rPr>
                <w:sz w:val="24"/>
                <w:szCs w:val="24"/>
              </w:rPr>
              <w:t>Модуль Д</w:t>
            </w:r>
            <w:r w:rsidRPr="00FC141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 выступление конкурсантов</w:t>
            </w:r>
          </w:p>
        </w:tc>
      </w:tr>
      <w:tr w:rsidR="00324B1A" w:rsidRPr="00E22CB3" w14:paraId="17478031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0517E887" w14:textId="6F1DBAF9" w:rsidR="00324B1A" w:rsidRPr="00C65681" w:rsidRDefault="00AE3A43" w:rsidP="00324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14:paraId="01403540" w14:textId="2A8D97C5" w:rsidR="00324B1A" w:rsidRPr="00E0263C" w:rsidRDefault="006240C9" w:rsidP="00324B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24B1A" w:rsidRPr="00E22CB3" w14:paraId="5F12AF45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63BE93ED" w14:textId="77777777" w:rsidR="00324B1A" w:rsidRPr="00C65681" w:rsidRDefault="00324B1A" w:rsidP="00324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213DE8A4" w14:textId="77777777" w:rsidR="00324B1A" w:rsidRPr="00E0263C" w:rsidRDefault="00324B1A" w:rsidP="00324B1A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Проверка работ участников </w:t>
            </w:r>
          </w:p>
        </w:tc>
      </w:tr>
      <w:tr w:rsidR="00324B1A" w:rsidRPr="00E22CB3" w14:paraId="4C05AE23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6ADAE625" w14:textId="5D0DE74A" w:rsidR="00324B1A" w:rsidRPr="00C65681" w:rsidRDefault="00324B1A" w:rsidP="00324B1A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21:00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2</w:t>
            </w:r>
            <w:r w:rsidR="006240C9"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ABC11D9" w14:textId="77777777" w:rsidR="00324B1A" w:rsidRPr="00FC1417" w:rsidRDefault="00324B1A" w:rsidP="00324B1A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Блокировка оценок в </w:t>
            </w:r>
            <w:r>
              <w:rPr>
                <w:sz w:val="24"/>
                <w:szCs w:val="24"/>
              </w:rPr>
              <w:t>ЦСО</w:t>
            </w:r>
            <w:r w:rsidRPr="00FC1417">
              <w:rPr>
                <w:sz w:val="24"/>
                <w:szCs w:val="24"/>
              </w:rPr>
              <w:t>. Подписание протоколов и ведомостей</w:t>
            </w:r>
          </w:p>
        </w:tc>
      </w:tr>
      <w:tr w:rsidR="008627A3" w:rsidRPr="00E22CB3" w14:paraId="53E66722" w14:textId="77777777" w:rsidTr="008627A3">
        <w:trPr>
          <w:trHeight w:val="188"/>
        </w:trPr>
        <w:tc>
          <w:tcPr>
            <w:tcW w:w="1838" w:type="dxa"/>
            <w:shd w:val="clear" w:color="auto" w:fill="92D050"/>
          </w:tcPr>
          <w:p w14:paraId="50AD24DD" w14:textId="77777777" w:rsidR="008627A3" w:rsidRPr="00C65681" w:rsidRDefault="008627A3" w:rsidP="00324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92D050"/>
          </w:tcPr>
          <w:p w14:paraId="1D6C041C" w14:textId="41205B64" w:rsidR="008627A3" w:rsidRPr="00FC1417" w:rsidRDefault="008627A3" w:rsidP="008627A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+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bookmarkStart w:id="0" w:name="_GoBack"/>
            <w:bookmarkEnd w:id="0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  <w:lang w:val="en-US"/>
              </w:rPr>
              <w:t xml:space="preserve"> 0</w:t>
            </w:r>
            <w:r>
              <w:rPr>
                <w:b/>
                <w:sz w:val="24"/>
                <w:szCs w:val="28"/>
              </w:rPr>
              <w:t>6</w:t>
            </w:r>
            <w:r>
              <w:rPr>
                <w:b/>
                <w:sz w:val="24"/>
                <w:szCs w:val="28"/>
                <w:lang w:val="en-US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627A3" w:rsidRPr="00E22CB3" w14:paraId="302DE6EB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6D311056" w14:textId="67F2A0DF" w:rsidR="008627A3" w:rsidRPr="00C65681" w:rsidRDefault="008627A3" w:rsidP="00324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shd w:val="clear" w:color="auto" w:fill="auto"/>
          </w:tcPr>
          <w:p w14:paraId="0E4CB7A5" w14:textId="65E2DBCC" w:rsidR="008627A3" w:rsidRPr="00FC1417" w:rsidRDefault="008627A3" w:rsidP="00324B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закрытия чемпионата</w:t>
            </w:r>
          </w:p>
        </w:tc>
      </w:tr>
      <w:tr w:rsidR="008627A3" w:rsidRPr="00E22CB3" w14:paraId="1890C3C6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76E119B5" w14:textId="77777777" w:rsidR="008627A3" w:rsidRPr="00C65681" w:rsidRDefault="008627A3" w:rsidP="00324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34A4279F" w14:textId="77777777" w:rsidR="008627A3" w:rsidRPr="00FC1417" w:rsidRDefault="008627A3" w:rsidP="00324B1A">
            <w:pPr>
              <w:jc w:val="both"/>
              <w:rPr>
                <w:sz w:val="24"/>
                <w:szCs w:val="24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53E84" w14:textId="77777777" w:rsidR="00CA19D2" w:rsidRDefault="00CA19D2" w:rsidP="00970F49">
      <w:pPr>
        <w:spacing w:after="0" w:line="240" w:lineRule="auto"/>
      </w:pPr>
      <w:r>
        <w:separator/>
      </w:r>
    </w:p>
  </w:endnote>
  <w:endnote w:type="continuationSeparator" w:id="0">
    <w:p w14:paraId="0998A585" w14:textId="77777777" w:rsidR="00CA19D2" w:rsidRDefault="00CA19D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DC5A9" w14:textId="77777777" w:rsidR="00CA19D2" w:rsidRDefault="00CA19D2" w:rsidP="00970F49">
      <w:pPr>
        <w:spacing w:after="0" w:line="240" w:lineRule="auto"/>
      </w:pPr>
      <w:r>
        <w:separator/>
      </w:r>
    </w:p>
  </w:footnote>
  <w:footnote w:type="continuationSeparator" w:id="0">
    <w:p w14:paraId="5886782F" w14:textId="77777777" w:rsidR="00CA19D2" w:rsidRDefault="00CA19D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A7D02"/>
    <w:rsid w:val="000B2623"/>
    <w:rsid w:val="000B3397"/>
    <w:rsid w:val="000B55A2"/>
    <w:rsid w:val="000C49AD"/>
    <w:rsid w:val="000D258B"/>
    <w:rsid w:val="000D43CC"/>
    <w:rsid w:val="000D4C46"/>
    <w:rsid w:val="000D5146"/>
    <w:rsid w:val="000D6C6B"/>
    <w:rsid w:val="000D74AA"/>
    <w:rsid w:val="000F063A"/>
    <w:rsid w:val="000F0FC3"/>
    <w:rsid w:val="000F4E17"/>
    <w:rsid w:val="001024BE"/>
    <w:rsid w:val="00114836"/>
    <w:rsid w:val="00114D79"/>
    <w:rsid w:val="00127743"/>
    <w:rsid w:val="0015561E"/>
    <w:rsid w:val="00156D19"/>
    <w:rsid w:val="001627D5"/>
    <w:rsid w:val="0017612A"/>
    <w:rsid w:val="001C01BA"/>
    <w:rsid w:val="001C0370"/>
    <w:rsid w:val="001C63E7"/>
    <w:rsid w:val="001E011A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24B1A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610D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40C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048E6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97675"/>
    <w:rsid w:val="007A61C5"/>
    <w:rsid w:val="007A6888"/>
    <w:rsid w:val="007B0DCC"/>
    <w:rsid w:val="007B1EDA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627A3"/>
    <w:rsid w:val="008761F3"/>
    <w:rsid w:val="00881DD2"/>
    <w:rsid w:val="00882B54"/>
    <w:rsid w:val="008912AE"/>
    <w:rsid w:val="008A3973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08A1"/>
    <w:rsid w:val="00A57976"/>
    <w:rsid w:val="00A608BD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3A43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95E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19D2"/>
    <w:rsid w:val="00CA6CCD"/>
    <w:rsid w:val="00CB499A"/>
    <w:rsid w:val="00CC50B7"/>
    <w:rsid w:val="00CE2498"/>
    <w:rsid w:val="00CE36B8"/>
    <w:rsid w:val="00CF0DA9"/>
    <w:rsid w:val="00CF2A01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2E31"/>
    <w:rsid w:val="00D617CC"/>
    <w:rsid w:val="00D86849"/>
    <w:rsid w:val="00D87A1E"/>
    <w:rsid w:val="00DA6AE2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00FF3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D52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vkrivonosow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AA1B-9A63-4294-ACA3-E6BEC4D7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Наталья Викторовна Кривоносова</cp:lastModifiedBy>
  <cp:revision>2</cp:revision>
  <dcterms:created xsi:type="dcterms:W3CDTF">2025-03-20T14:33:00Z</dcterms:created>
  <dcterms:modified xsi:type="dcterms:W3CDTF">2025-03-20T14:33:00Z</dcterms:modified>
</cp:coreProperties>
</file>