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9AE75D3" w14:textId="77777777" w:rsidR="000A06C7" w:rsidRDefault="000A06C7" w:rsidP="000A0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4EB05C8" w14:textId="77777777" w:rsidR="000A06C7" w:rsidRDefault="000A06C7" w:rsidP="000A0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0771D5" w14:textId="07B2563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D507F">
        <w:rPr>
          <w:rFonts w:ascii="Times New Roman" w:hAnsi="Times New Roman" w:cs="Times New Roman"/>
          <w:b/>
          <w:sz w:val="24"/>
          <w:szCs w:val="28"/>
        </w:rPr>
        <w:t>Мастерство приготовления кофе и чая</w:t>
      </w:r>
    </w:p>
    <w:p w14:paraId="131700C1" w14:textId="34DD3BDE" w:rsidR="00E84D7F" w:rsidRPr="00E84D7F" w:rsidRDefault="00BD50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Кузбасс 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060BB87" w:rsidR="000A29CF" w:rsidRPr="000B2623" w:rsidRDefault="005503D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01.04.2025-10.04.2025</w:t>
            </w:r>
          </w:p>
        </w:tc>
      </w:tr>
      <w:tr w:rsidR="000A29CF" w:rsidRPr="000B2623" w14:paraId="2054CC74" w14:textId="77777777" w:rsidTr="005503D2">
        <w:trPr>
          <w:trHeight w:val="69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0BAEF27C" w:rsidR="00DA6615" w:rsidRDefault="005503D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Кемеровская область - Кузбасс, г. Новокузнецк,</w:t>
            </w:r>
            <w:r w:rsidR="00CF2E7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ул. </w:t>
            </w:r>
            <w:r w:rsidR="00CF2E7C">
              <w:rPr>
                <w:sz w:val="24"/>
                <w:szCs w:val="28"/>
              </w:rPr>
              <w:t>Кутузова д.</w:t>
            </w:r>
            <w:r>
              <w:rPr>
                <w:sz w:val="24"/>
                <w:szCs w:val="28"/>
              </w:rPr>
              <w:t xml:space="preserve"> 84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5503D2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503D2" w:rsidRPr="00E22CB3" w:rsidRDefault="005503D2" w:rsidP="005503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E372389" w:rsidR="005503D2" w:rsidRPr="00E22CB3" w:rsidRDefault="005503D2" w:rsidP="005503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Кудрявцев Артем Павлович</w:t>
            </w:r>
          </w:p>
        </w:tc>
      </w:tr>
      <w:tr w:rsidR="005503D2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503D2" w:rsidRPr="000B2623" w:rsidRDefault="005503D2" w:rsidP="005503D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45AFF81" w:rsidR="005503D2" w:rsidRPr="00E22CB3" w:rsidRDefault="005503D2" w:rsidP="005503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8 923 479 39 90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F2E7C" w:rsidRPr="00E22CB3" w14:paraId="3E7D67A5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4F6FB5" w14:textId="2C70E5FB" w:rsidR="00CF2E7C" w:rsidRDefault="00CF2E7C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6796D5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5503D2">
              <w:rPr>
                <w:b/>
                <w:sz w:val="24"/>
                <w:szCs w:val="28"/>
              </w:rPr>
              <w:t xml:space="preserve">2 </w:t>
            </w:r>
            <w:r w:rsidR="005503D2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503D2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503D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D507F" w:rsidRPr="00E22CB3" w14:paraId="1B4DEF5D" w14:textId="77777777" w:rsidTr="00924A33">
        <w:tc>
          <w:tcPr>
            <w:tcW w:w="1838" w:type="dxa"/>
          </w:tcPr>
          <w:p w14:paraId="4307ECA5" w14:textId="1644EDFE" w:rsidR="00BD507F" w:rsidRPr="00AC74FB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D6AE86F" w:rsidR="00BD507F" w:rsidRPr="00AC74FB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Заезд и размещение конкурсантов и экспертов-наставников</w:t>
            </w:r>
            <w:r w:rsidRPr="004863CC">
              <w:rPr>
                <w:sz w:val="24"/>
                <w:szCs w:val="28"/>
              </w:rPr>
              <w:t>.</w:t>
            </w:r>
          </w:p>
        </w:tc>
      </w:tr>
      <w:tr w:rsidR="00BD507F" w:rsidRPr="00E22CB3" w14:paraId="3514A521" w14:textId="77777777" w:rsidTr="00924A33">
        <w:tc>
          <w:tcPr>
            <w:tcW w:w="1838" w:type="dxa"/>
          </w:tcPr>
          <w:p w14:paraId="13F4EB46" w14:textId="49DE26B8" w:rsidR="00BD507F" w:rsidRPr="00AC74FB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35F28CE9" w14:textId="6A802AB9" w:rsidR="00BD507F" w:rsidRPr="00AC74FB" w:rsidRDefault="00BD507F" w:rsidP="00BD507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конкурсантов и экспертов-наставников</w:t>
            </w:r>
            <w:r w:rsidRPr="004863CC">
              <w:rPr>
                <w:sz w:val="24"/>
                <w:szCs w:val="28"/>
              </w:rPr>
              <w:t>.</w:t>
            </w:r>
          </w:p>
        </w:tc>
      </w:tr>
      <w:tr w:rsidR="00BD507F" w:rsidRPr="00E22CB3" w14:paraId="377C9AD2" w14:textId="77777777" w:rsidTr="00924A33">
        <w:tc>
          <w:tcPr>
            <w:tcW w:w="1838" w:type="dxa"/>
          </w:tcPr>
          <w:p w14:paraId="6FEC1AA8" w14:textId="12D0B891" w:rsidR="00BD507F" w:rsidRPr="00AC74FB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6C455DD4" w14:textId="77777777" w:rsidR="00BD507F" w:rsidRDefault="00BD507F" w:rsidP="00BD50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экспертов: Инструктаж по ТБ и ОТ, подписание протоколов. Распределение ролей между экспертами.</w:t>
            </w:r>
          </w:p>
          <w:p w14:paraId="4FC79A70" w14:textId="3C2D6EF9" w:rsidR="00BD507F" w:rsidRPr="00AC74FB" w:rsidRDefault="00BD507F" w:rsidP="00BD507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конкурсного задания, внесение 30% изменений, подписание КЗ.</w:t>
            </w:r>
          </w:p>
        </w:tc>
      </w:tr>
      <w:tr w:rsidR="00BD507F" w:rsidRPr="00E22CB3" w14:paraId="3C473AF8" w14:textId="77777777" w:rsidTr="00924A33">
        <w:tc>
          <w:tcPr>
            <w:tcW w:w="1838" w:type="dxa"/>
          </w:tcPr>
          <w:p w14:paraId="7E78FFF5" w14:textId="4AB3D22D" w:rsidR="00BD507F" w:rsidRPr="00AC74FB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03004442" w14:textId="6F92F1EB" w:rsidR="00BD507F" w:rsidRPr="00AC74FB" w:rsidRDefault="00BD507F" w:rsidP="00BD507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для конкурсантов и экспертов</w:t>
            </w:r>
            <w:r w:rsidRPr="004863CC">
              <w:rPr>
                <w:sz w:val="24"/>
                <w:szCs w:val="28"/>
              </w:rPr>
              <w:t>.</w:t>
            </w:r>
          </w:p>
        </w:tc>
      </w:tr>
      <w:tr w:rsidR="00BD507F" w:rsidRPr="00E22CB3" w14:paraId="0BB330D1" w14:textId="77777777" w:rsidTr="00924A33">
        <w:tc>
          <w:tcPr>
            <w:tcW w:w="1838" w:type="dxa"/>
          </w:tcPr>
          <w:p w14:paraId="4D758CFC" w14:textId="08B8719B" w:rsidR="00BD507F" w:rsidRPr="00AC74FB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26EAF132" w:rsidR="00BD507F" w:rsidRPr="00AC74FB" w:rsidRDefault="00BD507F" w:rsidP="00BD507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Собрания экспертов: Ознакомление и занесение критериев оценки в систему ЦСО, их блокировка,</w:t>
            </w:r>
            <w:r w:rsidRPr="004863C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обучение</w:t>
            </w:r>
            <w:r w:rsidRPr="004863CC">
              <w:rPr>
                <w:sz w:val="24"/>
                <w:szCs w:val="28"/>
              </w:rPr>
              <w:t>, калибровка</w:t>
            </w:r>
            <w:r>
              <w:rPr>
                <w:sz w:val="24"/>
                <w:szCs w:val="28"/>
              </w:rPr>
              <w:t xml:space="preserve"> экспертов.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2B604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503D2">
              <w:rPr>
                <w:b/>
                <w:sz w:val="24"/>
                <w:szCs w:val="28"/>
              </w:rPr>
              <w:t xml:space="preserve">1 </w:t>
            </w:r>
            <w:r w:rsidR="005503D2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503D2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03D2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D507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96FE71F" w:rsidR="00BD507F" w:rsidRPr="000B2623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50298A1" w:rsidR="00BD507F" w:rsidRPr="000B2623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конкурсантов, жеребьевка, знакомство с рабочим местом.</w:t>
            </w:r>
          </w:p>
        </w:tc>
      </w:tr>
      <w:tr w:rsidR="00BD507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943EB65" w:rsidR="00BD507F" w:rsidRPr="000B2623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0DAA2C07" w:rsidR="00BD507F" w:rsidRPr="007454D6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для конкурсантов и экспертов.</w:t>
            </w:r>
          </w:p>
        </w:tc>
      </w:tr>
      <w:tr w:rsidR="00BD507F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4F820B6" w:rsidR="00BD507F" w:rsidRPr="000B2623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7A43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81CA4B4" w:rsidR="00BD507F" w:rsidRPr="007454D6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Конкурсанты: Тестирование оборудования. Инструктаж.</w:t>
            </w:r>
          </w:p>
        </w:tc>
      </w:tr>
      <w:tr w:rsidR="007A4351" w:rsidRPr="00E22CB3" w14:paraId="42D8C3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DBE97D" w14:textId="2BF6FC8A" w:rsidR="007A4351" w:rsidRDefault="007A4351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399922CC" w14:textId="79D8F6A7" w:rsidR="007A4351" w:rsidRDefault="007A4351" w:rsidP="00BD50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</w:t>
            </w:r>
            <w:r w:rsidR="0095362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класс</w:t>
            </w:r>
          </w:p>
        </w:tc>
      </w:tr>
      <w:tr w:rsidR="00BD507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078DF3B" w:rsidR="00BD507F" w:rsidRPr="000B2623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0818969B" w:rsidR="00BD507F" w:rsidRPr="007454D6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Собрания экспертов на площадках: подписание экспертами методических пакетов и регламентирующих</w:t>
            </w:r>
            <w:r w:rsidRPr="004863C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документов по своим компетенциям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38B7332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503D2">
              <w:rPr>
                <w:b/>
                <w:sz w:val="24"/>
                <w:szCs w:val="28"/>
              </w:rPr>
              <w:t xml:space="preserve">1 </w:t>
            </w:r>
            <w:r w:rsidR="005503D2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503D2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03D2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703A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59D2B5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07:45-08:45</w:t>
            </w:r>
          </w:p>
        </w:tc>
        <w:tc>
          <w:tcPr>
            <w:tcW w:w="8618" w:type="dxa"/>
            <w:shd w:val="clear" w:color="auto" w:fill="auto"/>
          </w:tcPr>
          <w:p w14:paraId="00BD88BF" w14:textId="570708B8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4703A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9D226A2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8C6EFB9" w14:textId="27ACFAC3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конкурсную площадку.</w:t>
            </w:r>
          </w:p>
        </w:tc>
      </w:tr>
      <w:tr w:rsidR="004703A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96F5988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  <w:shd w:val="clear" w:color="auto" w:fill="auto"/>
          </w:tcPr>
          <w:p w14:paraId="40F2CFF1" w14:textId="765211FB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Приветствие. Проведение инструктажа по ТБ. Подписание протоколов.</w:t>
            </w:r>
          </w:p>
        </w:tc>
      </w:tr>
      <w:tr w:rsidR="004703A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C5023B6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  <w:shd w:val="clear" w:color="auto" w:fill="auto"/>
          </w:tcPr>
          <w:p w14:paraId="7A32AE35" w14:textId="1976BC36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 /эксперт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наставник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4703A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26F8945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3BF1FE00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Б. </w:t>
            </w:r>
            <w:proofErr w:type="spellStart"/>
            <w:r>
              <w:rPr>
                <w:sz w:val="24"/>
                <w:szCs w:val="24"/>
              </w:rPr>
              <w:t>Каппинг</w:t>
            </w:r>
            <w:proofErr w:type="spellEnd"/>
            <w:r>
              <w:rPr>
                <w:sz w:val="24"/>
                <w:szCs w:val="24"/>
              </w:rPr>
              <w:t xml:space="preserve"> кофе</w:t>
            </w:r>
          </w:p>
        </w:tc>
      </w:tr>
      <w:tr w:rsidR="004703A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F2A7418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41C41B15" w14:textId="6AB488EB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703A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4677FDD" w:rsidR="004703AA" w:rsidRPr="00924A33" w:rsidRDefault="004703AA" w:rsidP="004703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7A4351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4EFDF7D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 Е. Альтернативные методы заваривания кофе</w:t>
            </w:r>
          </w:p>
        </w:tc>
      </w:tr>
      <w:tr w:rsidR="007A4351" w:rsidRPr="00E22CB3" w14:paraId="3BA19E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9DEA06" w14:textId="0EF4CB9A" w:rsidR="007A4351" w:rsidRPr="007454D6" w:rsidRDefault="007A4351" w:rsidP="0047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127B6EF" w14:textId="6AB57E35" w:rsidR="007A4351" w:rsidRDefault="0095362B" w:rsidP="004703A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Мастер-класс</w:t>
            </w:r>
          </w:p>
        </w:tc>
      </w:tr>
      <w:tr w:rsidR="004703AA" w:rsidRPr="00E22CB3" w14:paraId="1786AAC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0300E5" w14:textId="315DA54A" w:rsidR="004703AA" w:rsidRPr="007454D6" w:rsidRDefault="004703AA" w:rsidP="0047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2C461454" w14:textId="709ACA7E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4703AA" w:rsidRPr="00E22CB3" w14:paraId="0F3C4D3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8EBF6C" w14:textId="7D572FF7" w:rsidR="004703AA" w:rsidRPr="007454D6" w:rsidRDefault="004703AA" w:rsidP="0047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E02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527AC2" w14:textId="14D82206" w:rsidR="004703AA" w:rsidRPr="00E22CB3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B8E38B0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F2E7C">
              <w:rPr>
                <w:b/>
                <w:sz w:val="24"/>
                <w:szCs w:val="28"/>
              </w:rPr>
              <w:t>0</w:t>
            </w:r>
            <w:r w:rsidR="005503D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03D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D507F" w:rsidRPr="00E22CB3" w14:paraId="6FA1525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D0B2D65" w14:textId="7A3C2EDB" w:rsidR="00BD507F" w:rsidRPr="007454D6" w:rsidRDefault="004703AA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07:45-08:45</w:t>
            </w:r>
          </w:p>
        </w:tc>
        <w:tc>
          <w:tcPr>
            <w:tcW w:w="8618" w:type="dxa"/>
            <w:shd w:val="clear" w:color="auto" w:fill="auto"/>
          </w:tcPr>
          <w:p w14:paraId="40D96916" w14:textId="55362029" w:rsidR="00BD507F" w:rsidRDefault="004703AA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BD507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A06168" w:rsidR="00BD507F" w:rsidRPr="00924A33" w:rsidRDefault="00BD507F" w:rsidP="00BD507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6E9B79D" w14:textId="4BC59D56" w:rsidR="00BD507F" w:rsidRPr="00E22CB3" w:rsidRDefault="00BD507F" w:rsidP="004703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конкурсную площадку.</w:t>
            </w:r>
          </w:p>
        </w:tc>
      </w:tr>
      <w:tr w:rsidR="00BD507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9FF1705" w:rsidR="00BD507F" w:rsidRPr="007454D6" w:rsidRDefault="00BD507F" w:rsidP="00BD507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  <w:shd w:val="clear" w:color="auto" w:fill="auto"/>
          </w:tcPr>
          <w:p w14:paraId="1796D628" w14:textId="5A22E96A" w:rsidR="00BD507F" w:rsidRPr="007454D6" w:rsidRDefault="00BD507F" w:rsidP="00BD507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Приветствие. Проведение инструктажа по ТБ. Подписание протоколов.</w:t>
            </w:r>
          </w:p>
        </w:tc>
      </w:tr>
      <w:tr w:rsidR="00BD507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DFCA12F" w:rsidR="00BD507F" w:rsidRPr="007454D6" w:rsidRDefault="00BD507F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  <w:shd w:val="clear" w:color="auto" w:fill="auto"/>
          </w:tcPr>
          <w:p w14:paraId="1976941E" w14:textId="7FC04476" w:rsidR="00BD507F" w:rsidRPr="007454D6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участник /эксперт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наставник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3D06A9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 w:rsidR="004703AA">
              <w:rPr>
                <w:sz w:val="24"/>
                <w:szCs w:val="24"/>
              </w:rPr>
              <w:t>4</w:t>
            </w:r>
            <w:r w:rsidR="00BD507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A383792" w14:textId="3457BFC0" w:rsidR="0025336E" w:rsidRPr="007454D6" w:rsidRDefault="00BD507F" w:rsidP="00BD507F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4703AA">
              <w:rPr>
                <w:sz w:val="24"/>
                <w:szCs w:val="24"/>
              </w:rPr>
              <w:t>Г. Работа с эспрессо машиной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094BAFB" w:rsidR="0025336E" w:rsidRPr="007454D6" w:rsidRDefault="004703A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25336E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283683E4" w14:textId="621A8B81" w:rsidR="0025336E" w:rsidRPr="007454D6" w:rsidRDefault="00BD507F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D507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C8191ED" w:rsidR="00BD507F" w:rsidRPr="007454D6" w:rsidRDefault="004703AA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="00BD507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BD507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8A6B2B" w14:textId="5654D8F1" w:rsidR="00BD507F" w:rsidRPr="007454D6" w:rsidRDefault="00BD507F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="004703A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4703AA">
              <w:rPr>
                <w:sz w:val="24"/>
                <w:szCs w:val="24"/>
              </w:rPr>
              <w:t>Латте</w:t>
            </w:r>
            <w:proofErr w:type="spellEnd"/>
            <w:r w:rsidR="004703AA">
              <w:rPr>
                <w:sz w:val="24"/>
                <w:szCs w:val="24"/>
              </w:rPr>
              <w:t xml:space="preserve"> арт</w:t>
            </w:r>
          </w:p>
        </w:tc>
      </w:tr>
      <w:tr w:rsidR="004703AA" w:rsidRPr="00E22CB3" w14:paraId="2435EFE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1759FB" w14:textId="3683DA2D" w:rsidR="004703AA" w:rsidRDefault="004703AA" w:rsidP="00BD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3FE3E0DA" w14:textId="3A71AF2A" w:rsidR="004703AA" w:rsidRDefault="004703AA" w:rsidP="00BD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А. Обслуживание кофейного оборудования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093D82B" w:rsidR="0025336E" w:rsidRPr="007454D6" w:rsidRDefault="00BD507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3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4703A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4703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4703A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5C790F8E" w:rsidR="0025336E" w:rsidRPr="007454D6" w:rsidRDefault="00BD507F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3265721" w:rsidR="0025336E" w:rsidRPr="00E0263C" w:rsidRDefault="00BD507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3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4703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25336E" w:rsidRPr="00E0263C">
              <w:rPr>
                <w:sz w:val="24"/>
                <w:szCs w:val="24"/>
              </w:rPr>
              <w:t>-</w:t>
            </w:r>
            <w:r w:rsidR="004703AA">
              <w:rPr>
                <w:sz w:val="24"/>
                <w:szCs w:val="24"/>
              </w:rPr>
              <w:t>19</w:t>
            </w:r>
            <w:r w:rsidR="0025336E" w:rsidRPr="00E0263C">
              <w:rPr>
                <w:sz w:val="24"/>
                <w:szCs w:val="24"/>
              </w:rPr>
              <w:t>:</w:t>
            </w:r>
            <w:r w:rsidR="004703AA">
              <w:rPr>
                <w:sz w:val="24"/>
                <w:szCs w:val="24"/>
              </w:rPr>
              <w:t>3</w:t>
            </w:r>
            <w:r w:rsidR="0025336E"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540CB8A4" w:rsidR="0025336E" w:rsidRPr="00E0263C" w:rsidRDefault="00BD507F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12535D0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F2E7C">
              <w:rPr>
                <w:b/>
                <w:sz w:val="24"/>
                <w:szCs w:val="28"/>
              </w:rPr>
              <w:t>0</w:t>
            </w:r>
            <w:r w:rsidR="005503D2">
              <w:rPr>
                <w:b/>
                <w:sz w:val="24"/>
                <w:szCs w:val="28"/>
              </w:rPr>
              <w:t>5»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4351" w:rsidRPr="00E22CB3" w14:paraId="401B5627" w14:textId="77777777" w:rsidTr="0025336E">
        <w:trPr>
          <w:trHeight w:val="70"/>
        </w:trPr>
        <w:tc>
          <w:tcPr>
            <w:tcW w:w="1838" w:type="dxa"/>
          </w:tcPr>
          <w:p w14:paraId="1954F492" w14:textId="2F1C708D" w:rsidR="007A4351" w:rsidRPr="007454D6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07:45-08:45</w:t>
            </w:r>
          </w:p>
        </w:tc>
        <w:tc>
          <w:tcPr>
            <w:tcW w:w="8618" w:type="dxa"/>
          </w:tcPr>
          <w:p w14:paraId="6B3735E4" w14:textId="09970590" w:rsidR="007A4351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7A435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EF6C8D9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38E7CBE" w14:textId="1F09A849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конкурсную площадку.</w:t>
            </w:r>
          </w:p>
        </w:tc>
      </w:tr>
      <w:tr w:rsidR="007A435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C8CA7D3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</w:tcPr>
          <w:p w14:paraId="59CA3E1C" w14:textId="21388EC6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Приветствие. Проведение инструктажа по ТБ. Подписание протоколов.</w:t>
            </w:r>
          </w:p>
        </w:tc>
      </w:tr>
      <w:tr w:rsidR="007A435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BD86875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</w:tcPr>
          <w:p w14:paraId="711C067A" w14:textId="1B9046A2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 /эксперт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наставник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7A435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A3C8649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7E3C66EF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Ж. Чайный мастер</w:t>
            </w:r>
          </w:p>
        </w:tc>
      </w:tr>
      <w:tr w:rsidR="007A435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8E8E889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024CD24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В. Купажирование чая</w:t>
            </w:r>
          </w:p>
        </w:tc>
      </w:tr>
      <w:tr w:rsidR="007A435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525175F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5E523B3C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A435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E2E128F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788A2A9" w14:textId="13BB403C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З. Наставничество</w:t>
            </w:r>
          </w:p>
        </w:tc>
      </w:tr>
      <w:tr w:rsidR="007A4351" w:rsidRPr="00E22CB3" w14:paraId="56B4C82C" w14:textId="77777777" w:rsidTr="0025336E">
        <w:trPr>
          <w:trHeight w:val="70"/>
        </w:trPr>
        <w:tc>
          <w:tcPr>
            <w:tcW w:w="1838" w:type="dxa"/>
          </w:tcPr>
          <w:p w14:paraId="426B9400" w14:textId="27D9ECB7" w:rsidR="007A4351" w:rsidRPr="007454D6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3419A3FC" w14:textId="2FE2EA19" w:rsidR="007A4351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7A4351" w:rsidRPr="00E22CB3" w14:paraId="66824ABF" w14:textId="77777777" w:rsidTr="0025336E">
        <w:trPr>
          <w:trHeight w:val="70"/>
        </w:trPr>
        <w:tc>
          <w:tcPr>
            <w:tcW w:w="1838" w:type="dxa"/>
          </w:tcPr>
          <w:p w14:paraId="015B4D77" w14:textId="2F3B8FD5" w:rsidR="007A4351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26B7714C" w14:textId="532E95E5" w:rsidR="007A4351" w:rsidRDefault="0095362B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</w:t>
            </w:r>
          </w:p>
        </w:tc>
      </w:tr>
      <w:tr w:rsidR="007A4351" w:rsidRPr="00E22CB3" w14:paraId="0ACDBE07" w14:textId="77777777" w:rsidTr="0025336E">
        <w:trPr>
          <w:trHeight w:val="70"/>
        </w:trPr>
        <w:tc>
          <w:tcPr>
            <w:tcW w:w="1838" w:type="dxa"/>
          </w:tcPr>
          <w:p w14:paraId="7FE4B9AD" w14:textId="2BC54434" w:rsidR="007A4351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04B40FC5" w14:textId="3A990356" w:rsidR="007A4351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36645CCB" w14:textId="2A21A6C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8072CC0" w14:textId="77777777" w:rsidR="00CF2E7C" w:rsidRDefault="00CF2E7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F2E7C" w:rsidRPr="00E22CB3" w14:paraId="673A15C1" w14:textId="77777777" w:rsidTr="004E2ED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EA3683" w14:textId="1A0AFF40" w:rsidR="00CF2E7C" w:rsidRDefault="00CF2E7C" w:rsidP="004E2E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CF2E7C" w:rsidRPr="00E22CB3" w14:paraId="4AD07599" w14:textId="77777777" w:rsidTr="004E2ED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6188F8" w14:textId="144ADCED" w:rsidR="00CF2E7C" w:rsidRPr="00E22CB3" w:rsidRDefault="00CF2E7C" w:rsidP="004E2E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F2E7C" w:rsidRPr="00E22CB3" w14:paraId="7403796C" w14:textId="77777777" w:rsidTr="004E2ED8">
        <w:tc>
          <w:tcPr>
            <w:tcW w:w="1838" w:type="dxa"/>
          </w:tcPr>
          <w:p w14:paraId="3A3C50D0" w14:textId="77777777" w:rsidR="00CF2E7C" w:rsidRPr="00AC74FB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6F51A6C" w14:textId="77777777" w:rsidR="00CF2E7C" w:rsidRPr="00AC74FB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Заезд и размещение конкурсантов и экспертов-наставников</w:t>
            </w:r>
            <w:r w:rsidRPr="004863CC">
              <w:rPr>
                <w:sz w:val="24"/>
                <w:szCs w:val="28"/>
              </w:rPr>
              <w:t>.</w:t>
            </w:r>
          </w:p>
        </w:tc>
      </w:tr>
      <w:tr w:rsidR="00CF2E7C" w:rsidRPr="00E22CB3" w14:paraId="5E7F9682" w14:textId="77777777" w:rsidTr="004E2ED8">
        <w:tc>
          <w:tcPr>
            <w:tcW w:w="1838" w:type="dxa"/>
          </w:tcPr>
          <w:p w14:paraId="44561C6B" w14:textId="77777777" w:rsidR="00CF2E7C" w:rsidRPr="00AC74FB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368D1C33" w14:textId="77777777" w:rsidR="00CF2E7C" w:rsidRPr="00AC74FB" w:rsidRDefault="00CF2E7C" w:rsidP="004E2ED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конкурсантов и экспертов-наставников</w:t>
            </w:r>
            <w:r w:rsidRPr="004863CC">
              <w:rPr>
                <w:sz w:val="24"/>
                <w:szCs w:val="28"/>
              </w:rPr>
              <w:t>.</w:t>
            </w:r>
          </w:p>
        </w:tc>
      </w:tr>
      <w:tr w:rsidR="00CF2E7C" w:rsidRPr="00E22CB3" w14:paraId="125B46A9" w14:textId="77777777" w:rsidTr="004E2ED8">
        <w:tc>
          <w:tcPr>
            <w:tcW w:w="1838" w:type="dxa"/>
          </w:tcPr>
          <w:p w14:paraId="5FBDEC17" w14:textId="77777777" w:rsidR="00CF2E7C" w:rsidRPr="00AC74FB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141719A8" w14:textId="77777777" w:rsidR="00CF2E7C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экспертов: Инструктаж по ТБ и ОТ, подписание протоколов. Распределение ролей между экспертами.</w:t>
            </w:r>
          </w:p>
          <w:p w14:paraId="553FF9B4" w14:textId="77777777" w:rsidR="00CF2E7C" w:rsidRPr="00AC74FB" w:rsidRDefault="00CF2E7C" w:rsidP="004E2ED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конкурсного задания, внесение 30% изменений, подписание КЗ.</w:t>
            </w:r>
          </w:p>
        </w:tc>
      </w:tr>
      <w:tr w:rsidR="00CF2E7C" w:rsidRPr="00E22CB3" w14:paraId="09C2287F" w14:textId="77777777" w:rsidTr="004E2ED8">
        <w:tc>
          <w:tcPr>
            <w:tcW w:w="1838" w:type="dxa"/>
          </w:tcPr>
          <w:p w14:paraId="52B273D2" w14:textId="77777777" w:rsidR="00CF2E7C" w:rsidRPr="00AC74FB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2312227F" w14:textId="77777777" w:rsidR="00CF2E7C" w:rsidRPr="00AC74FB" w:rsidRDefault="00CF2E7C" w:rsidP="004E2ED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для конкурсантов и экспертов</w:t>
            </w:r>
            <w:r w:rsidRPr="004863CC">
              <w:rPr>
                <w:sz w:val="24"/>
                <w:szCs w:val="28"/>
              </w:rPr>
              <w:t>.</w:t>
            </w:r>
          </w:p>
        </w:tc>
      </w:tr>
      <w:tr w:rsidR="00CF2E7C" w:rsidRPr="00E22CB3" w14:paraId="136042D7" w14:textId="77777777" w:rsidTr="004E2ED8">
        <w:tc>
          <w:tcPr>
            <w:tcW w:w="1838" w:type="dxa"/>
          </w:tcPr>
          <w:p w14:paraId="7898591D" w14:textId="77777777" w:rsidR="00CF2E7C" w:rsidRPr="00AC74FB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79FAA98" w14:textId="77777777" w:rsidR="00CF2E7C" w:rsidRPr="00AC74FB" w:rsidRDefault="00CF2E7C" w:rsidP="004E2ED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Собрания экспертов: Ознакомление и занесение критериев оценки в систему ЦСО, их блокировка,</w:t>
            </w:r>
            <w:r w:rsidRPr="004863C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обучение</w:t>
            </w:r>
            <w:r w:rsidRPr="004863CC">
              <w:rPr>
                <w:sz w:val="24"/>
                <w:szCs w:val="28"/>
              </w:rPr>
              <w:t>, калибровка</w:t>
            </w:r>
            <w:r>
              <w:rPr>
                <w:sz w:val="24"/>
                <w:szCs w:val="28"/>
              </w:rPr>
              <w:t xml:space="preserve"> экспертов. Распечатка ведомостей. Оформление и подписание протоколов.</w:t>
            </w:r>
          </w:p>
        </w:tc>
      </w:tr>
      <w:tr w:rsidR="00CF2E7C" w:rsidRPr="00E22CB3" w14:paraId="2E8F89AB" w14:textId="77777777" w:rsidTr="004E2E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F0FFBB" w14:textId="7A93751D" w:rsidR="00CF2E7C" w:rsidRPr="00E22CB3" w:rsidRDefault="00CF2E7C" w:rsidP="004E2E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4351" w:rsidRPr="00E22CB3" w14:paraId="0C0AB604" w14:textId="77777777" w:rsidTr="004E2ED8">
        <w:trPr>
          <w:trHeight w:val="278"/>
        </w:trPr>
        <w:tc>
          <w:tcPr>
            <w:tcW w:w="1838" w:type="dxa"/>
            <w:shd w:val="clear" w:color="auto" w:fill="auto"/>
          </w:tcPr>
          <w:p w14:paraId="53A12BC7" w14:textId="75A1FC20" w:rsidR="007A4351" w:rsidRPr="000B262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195625" w14:textId="09F2295C" w:rsidR="007A4351" w:rsidRPr="000B2623" w:rsidRDefault="007A4351" w:rsidP="007A435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конкурсантов, жеребьевка, знакомство с рабочим местом.</w:t>
            </w:r>
          </w:p>
        </w:tc>
      </w:tr>
      <w:tr w:rsidR="007A4351" w:rsidRPr="00E22CB3" w14:paraId="0ED0FEB4" w14:textId="77777777" w:rsidTr="004E2ED8">
        <w:trPr>
          <w:trHeight w:val="152"/>
        </w:trPr>
        <w:tc>
          <w:tcPr>
            <w:tcW w:w="1838" w:type="dxa"/>
            <w:shd w:val="clear" w:color="auto" w:fill="auto"/>
          </w:tcPr>
          <w:p w14:paraId="11F57280" w14:textId="0E953DA3" w:rsidR="007A4351" w:rsidRPr="000B262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365113" w14:textId="21152065" w:rsidR="007A4351" w:rsidRPr="007454D6" w:rsidRDefault="007A4351" w:rsidP="007A435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для конкурсантов и экспертов.</w:t>
            </w:r>
          </w:p>
        </w:tc>
      </w:tr>
      <w:tr w:rsidR="007A4351" w:rsidRPr="00E22CB3" w14:paraId="643320E4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02C7E6BB" w14:textId="099730DF" w:rsidR="007A4351" w:rsidRPr="000B262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:00-15: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EB5545" w14:textId="4B75EC31" w:rsidR="007A4351" w:rsidRPr="007454D6" w:rsidRDefault="007A4351" w:rsidP="007A435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Конкурсанты: Тестирование оборудования. Инструктаж.</w:t>
            </w:r>
          </w:p>
        </w:tc>
      </w:tr>
      <w:tr w:rsidR="007A4351" w:rsidRPr="00E22CB3" w14:paraId="25717A1F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1881C018" w14:textId="536E1FEE" w:rsidR="007A4351" w:rsidRPr="000B262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44B31676" w14:textId="5B1AF596" w:rsidR="007A4351" w:rsidRPr="007454D6" w:rsidRDefault="0095362B" w:rsidP="007A435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Мастер-класс</w:t>
            </w:r>
          </w:p>
        </w:tc>
      </w:tr>
      <w:tr w:rsidR="007A4351" w:rsidRPr="00E22CB3" w14:paraId="74D6FFA2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0A24DDB5" w14:textId="499A5DCB" w:rsidR="007A4351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35A28AB" w14:textId="420D000D" w:rsidR="007A4351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 на площадках: подписание экспертами методических пакетов и регламентирующих</w:t>
            </w:r>
            <w:r w:rsidRPr="004863C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документов по своим компетенциям</w:t>
            </w:r>
          </w:p>
        </w:tc>
      </w:tr>
      <w:tr w:rsidR="00CF2E7C" w:rsidRPr="00E22CB3" w14:paraId="3840745B" w14:textId="77777777" w:rsidTr="004E2E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66B528" w14:textId="6AB38DB6" w:rsidR="00CF2E7C" w:rsidRPr="00E22CB3" w:rsidRDefault="00CF2E7C" w:rsidP="004E2ED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A4351" w:rsidRPr="00E22CB3" w14:paraId="674CAE49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1BBCA313" w14:textId="5859845D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07:45-08:45</w:t>
            </w:r>
          </w:p>
        </w:tc>
        <w:tc>
          <w:tcPr>
            <w:tcW w:w="8618" w:type="dxa"/>
            <w:shd w:val="clear" w:color="auto" w:fill="auto"/>
          </w:tcPr>
          <w:p w14:paraId="2EC8C57A" w14:textId="5F586A73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7A4351" w:rsidRPr="00E22CB3" w14:paraId="070F663A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03C725FA" w14:textId="2727BFB1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A089A2D" w14:textId="62858B0C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конкурсную площадку.</w:t>
            </w:r>
          </w:p>
        </w:tc>
      </w:tr>
      <w:tr w:rsidR="007A4351" w:rsidRPr="00E22CB3" w14:paraId="13EA0D4A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74D1632F" w14:textId="48B9AB31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  <w:shd w:val="clear" w:color="auto" w:fill="auto"/>
          </w:tcPr>
          <w:p w14:paraId="1FD6F10C" w14:textId="339C2BAE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Приветствие. Проведение инструктажа по ТБ. Подписание протоколов.</w:t>
            </w:r>
          </w:p>
        </w:tc>
      </w:tr>
      <w:tr w:rsidR="007A4351" w:rsidRPr="00E22CB3" w14:paraId="43F28CFF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150C7EA4" w14:textId="25F71DCF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  <w:shd w:val="clear" w:color="auto" w:fill="auto"/>
          </w:tcPr>
          <w:p w14:paraId="1B631A3E" w14:textId="5E9B63E8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 /эксперт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наставник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7A4351" w:rsidRPr="00E22CB3" w14:paraId="5DC6AA12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4B17EF9F" w14:textId="6E7E632B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50908F" w14:textId="3C813003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Б. </w:t>
            </w:r>
            <w:proofErr w:type="spellStart"/>
            <w:r>
              <w:rPr>
                <w:sz w:val="24"/>
                <w:szCs w:val="24"/>
              </w:rPr>
              <w:t>Каппинг</w:t>
            </w:r>
            <w:proofErr w:type="spellEnd"/>
            <w:r>
              <w:rPr>
                <w:sz w:val="24"/>
                <w:szCs w:val="24"/>
              </w:rPr>
              <w:t xml:space="preserve"> кофе</w:t>
            </w:r>
          </w:p>
        </w:tc>
      </w:tr>
      <w:tr w:rsidR="007A4351" w:rsidRPr="00E22CB3" w14:paraId="7824DDE8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29775293" w14:textId="167FE96E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61A7A9AB" w14:textId="39726661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A4351" w:rsidRPr="00E22CB3" w14:paraId="5F53D22B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5F7BDC41" w14:textId="74CE6396" w:rsidR="007A4351" w:rsidRPr="007454D6" w:rsidRDefault="007A4351" w:rsidP="007A435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BDA446" w14:textId="2CCF7538" w:rsidR="007A4351" w:rsidRDefault="007A4351" w:rsidP="007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Е. Альтернативные методы заваривания кофе</w:t>
            </w:r>
          </w:p>
        </w:tc>
      </w:tr>
      <w:tr w:rsidR="007A4351" w:rsidRPr="00E22CB3" w14:paraId="1BAB6392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396216DA" w14:textId="38666C3C" w:rsidR="007A4351" w:rsidRPr="00924A33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03136F8F" w14:textId="6EA098FD" w:rsidR="007A4351" w:rsidRPr="00E22CB3" w:rsidRDefault="0095362B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</w:t>
            </w:r>
          </w:p>
        </w:tc>
      </w:tr>
      <w:tr w:rsidR="007A4351" w:rsidRPr="00E22CB3" w14:paraId="02B2A468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1917885F" w14:textId="2B8B8FB4" w:rsidR="007A4351" w:rsidRPr="007454D6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6D7750F" w14:textId="487F16B7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7A4351" w:rsidRPr="00E22CB3" w14:paraId="4C70716C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1A59E919" w14:textId="1EEACF85" w:rsidR="007A4351" w:rsidRPr="007454D6" w:rsidRDefault="007A4351" w:rsidP="007A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E02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6502A39" w14:textId="62B90349" w:rsidR="007A4351" w:rsidRPr="00E22CB3" w:rsidRDefault="007A4351" w:rsidP="007A43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F2E7C" w:rsidRPr="00E22CB3" w14:paraId="1AAD6851" w14:textId="77777777" w:rsidTr="004E2E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BC163A" w14:textId="0E864BFC" w:rsidR="00CF2E7C" w:rsidRPr="000B2623" w:rsidRDefault="00CF2E7C" w:rsidP="004E2E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F2E7C" w:rsidRPr="00E22CB3" w14:paraId="17E5A7F3" w14:textId="77777777" w:rsidTr="004E2ED8">
        <w:trPr>
          <w:trHeight w:val="170"/>
        </w:trPr>
        <w:tc>
          <w:tcPr>
            <w:tcW w:w="1838" w:type="dxa"/>
            <w:shd w:val="clear" w:color="auto" w:fill="auto"/>
          </w:tcPr>
          <w:p w14:paraId="0987BC94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07:45-08:45</w:t>
            </w:r>
          </w:p>
        </w:tc>
        <w:tc>
          <w:tcPr>
            <w:tcW w:w="8618" w:type="dxa"/>
            <w:shd w:val="clear" w:color="auto" w:fill="auto"/>
          </w:tcPr>
          <w:p w14:paraId="375A2261" w14:textId="77777777" w:rsidR="00CF2E7C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CF2E7C" w:rsidRPr="00E22CB3" w14:paraId="6ECD33CF" w14:textId="77777777" w:rsidTr="004E2ED8">
        <w:trPr>
          <w:trHeight w:val="170"/>
        </w:trPr>
        <w:tc>
          <w:tcPr>
            <w:tcW w:w="1838" w:type="dxa"/>
            <w:shd w:val="clear" w:color="auto" w:fill="auto"/>
          </w:tcPr>
          <w:p w14:paraId="6068DE68" w14:textId="77777777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32292069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конкурсную площадку.</w:t>
            </w:r>
          </w:p>
        </w:tc>
      </w:tr>
      <w:tr w:rsidR="00CF2E7C" w:rsidRPr="00E22CB3" w14:paraId="416DF383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514979F8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  <w:shd w:val="clear" w:color="auto" w:fill="auto"/>
          </w:tcPr>
          <w:p w14:paraId="0AD8FCFC" w14:textId="77777777" w:rsidR="00CF2E7C" w:rsidRPr="007454D6" w:rsidRDefault="00CF2E7C" w:rsidP="004E2E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Приветствие. Проведение инструктажа по ТБ. Подписание протоколов.</w:t>
            </w:r>
          </w:p>
        </w:tc>
      </w:tr>
      <w:tr w:rsidR="00CF2E7C" w:rsidRPr="00E22CB3" w14:paraId="2AED20BF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3223C9A0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  <w:shd w:val="clear" w:color="auto" w:fill="auto"/>
          </w:tcPr>
          <w:p w14:paraId="21FABB38" w14:textId="77777777" w:rsidR="00CF2E7C" w:rsidRPr="007454D6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участник /эксперт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наставник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CF2E7C" w:rsidRPr="00E22CB3" w14:paraId="465CD3DC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660E0B36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3D10FED" w14:textId="77777777" w:rsidR="00CF2E7C" w:rsidRPr="007454D6" w:rsidRDefault="00CF2E7C" w:rsidP="004E2ED8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Г. Работа с эспрессо машиной</w:t>
            </w:r>
          </w:p>
        </w:tc>
      </w:tr>
      <w:tr w:rsidR="00CF2E7C" w:rsidRPr="00E22CB3" w14:paraId="2FA90832" w14:textId="77777777" w:rsidTr="004E2ED8">
        <w:trPr>
          <w:trHeight w:val="143"/>
        </w:trPr>
        <w:tc>
          <w:tcPr>
            <w:tcW w:w="1838" w:type="dxa"/>
            <w:shd w:val="clear" w:color="auto" w:fill="auto"/>
          </w:tcPr>
          <w:p w14:paraId="723873D0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ABFEB0B" w14:textId="77777777" w:rsidR="00CF2E7C" w:rsidRPr="007454D6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F2E7C" w:rsidRPr="00E22CB3" w14:paraId="6FC61F99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02AC421B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570B46A" w14:textId="77777777" w:rsidR="00CF2E7C" w:rsidRPr="007454D6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Д. </w:t>
            </w:r>
            <w:proofErr w:type="spellStart"/>
            <w:r>
              <w:rPr>
                <w:sz w:val="24"/>
                <w:szCs w:val="24"/>
              </w:rPr>
              <w:t>Латте</w:t>
            </w:r>
            <w:proofErr w:type="spellEnd"/>
            <w:r>
              <w:rPr>
                <w:sz w:val="24"/>
                <w:szCs w:val="24"/>
              </w:rPr>
              <w:t xml:space="preserve"> арт</w:t>
            </w:r>
          </w:p>
        </w:tc>
      </w:tr>
      <w:tr w:rsidR="00CF2E7C" w:rsidRPr="00E22CB3" w14:paraId="41251F9E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1EB7204D" w14:textId="77777777" w:rsidR="00CF2E7C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725EFD37" w14:textId="77777777" w:rsidR="00CF2E7C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А. Обслуживание кофейного оборудования</w:t>
            </w:r>
          </w:p>
        </w:tc>
      </w:tr>
      <w:tr w:rsidR="00CF2E7C" w:rsidRPr="00E22CB3" w14:paraId="31B1E6D2" w14:textId="77777777" w:rsidTr="004E2ED8">
        <w:trPr>
          <w:trHeight w:val="70"/>
        </w:trPr>
        <w:tc>
          <w:tcPr>
            <w:tcW w:w="1838" w:type="dxa"/>
            <w:shd w:val="clear" w:color="auto" w:fill="auto"/>
          </w:tcPr>
          <w:p w14:paraId="483AB4F5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17:15-18:15</w:t>
            </w:r>
          </w:p>
        </w:tc>
        <w:tc>
          <w:tcPr>
            <w:tcW w:w="8618" w:type="dxa"/>
            <w:shd w:val="clear" w:color="auto" w:fill="auto"/>
          </w:tcPr>
          <w:p w14:paraId="0F3CFC90" w14:textId="77777777" w:rsidR="00CF2E7C" w:rsidRPr="007454D6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CF2E7C" w:rsidRPr="00E22CB3" w14:paraId="0951C20D" w14:textId="77777777" w:rsidTr="004E2ED8">
        <w:trPr>
          <w:trHeight w:val="188"/>
        </w:trPr>
        <w:tc>
          <w:tcPr>
            <w:tcW w:w="1838" w:type="dxa"/>
            <w:shd w:val="clear" w:color="auto" w:fill="auto"/>
          </w:tcPr>
          <w:p w14:paraId="10F0DD36" w14:textId="77777777" w:rsidR="00CF2E7C" w:rsidRPr="00E0263C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Pr="00E02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308B5" w14:textId="77777777" w:rsidR="00CF2E7C" w:rsidRPr="00E0263C" w:rsidRDefault="00CF2E7C" w:rsidP="004E2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F2E7C" w:rsidRPr="00E22CB3" w14:paraId="0947C141" w14:textId="77777777" w:rsidTr="004E2E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8E2C57" w14:textId="636F5538" w:rsidR="00CF2E7C" w:rsidRPr="000B2623" w:rsidRDefault="00CF2E7C" w:rsidP="004E2E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10» апреля 2025 г.</w:t>
            </w:r>
          </w:p>
        </w:tc>
      </w:tr>
      <w:tr w:rsidR="00CF2E7C" w:rsidRPr="00E22CB3" w14:paraId="7CF9671C" w14:textId="77777777" w:rsidTr="004E2ED8">
        <w:trPr>
          <w:trHeight w:val="70"/>
        </w:trPr>
        <w:tc>
          <w:tcPr>
            <w:tcW w:w="1838" w:type="dxa"/>
          </w:tcPr>
          <w:p w14:paraId="20CD7E35" w14:textId="77777777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07:45-08:45</w:t>
            </w:r>
          </w:p>
        </w:tc>
        <w:tc>
          <w:tcPr>
            <w:tcW w:w="8618" w:type="dxa"/>
          </w:tcPr>
          <w:p w14:paraId="066F7573" w14:textId="77777777" w:rsidR="00CF2E7C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CF2E7C" w:rsidRPr="00E22CB3" w14:paraId="25F3FC22" w14:textId="77777777" w:rsidTr="004E2ED8">
        <w:trPr>
          <w:trHeight w:val="70"/>
        </w:trPr>
        <w:tc>
          <w:tcPr>
            <w:tcW w:w="1838" w:type="dxa"/>
          </w:tcPr>
          <w:p w14:paraId="06F58F11" w14:textId="77777777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157E3640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конкурсную площадку.</w:t>
            </w:r>
          </w:p>
        </w:tc>
      </w:tr>
      <w:tr w:rsidR="00CF2E7C" w:rsidRPr="00E22CB3" w14:paraId="01453BC1" w14:textId="77777777" w:rsidTr="004E2ED8">
        <w:trPr>
          <w:trHeight w:val="70"/>
        </w:trPr>
        <w:tc>
          <w:tcPr>
            <w:tcW w:w="1838" w:type="dxa"/>
          </w:tcPr>
          <w:p w14:paraId="1C1C77C0" w14:textId="77777777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</w:tcPr>
          <w:p w14:paraId="0B2ABA99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Приветствие. Проведение инструктажа по ТБ. Подписание протоколов.</w:t>
            </w:r>
          </w:p>
        </w:tc>
      </w:tr>
      <w:tr w:rsidR="00CF2E7C" w:rsidRPr="00E22CB3" w14:paraId="345C55E1" w14:textId="77777777" w:rsidTr="004E2ED8">
        <w:trPr>
          <w:trHeight w:val="70"/>
        </w:trPr>
        <w:tc>
          <w:tcPr>
            <w:tcW w:w="1838" w:type="dxa"/>
          </w:tcPr>
          <w:p w14:paraId="5812091E" w14:textId="77777777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</w:tcPr>
          <w:p w14:paraId="46F4B1F8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 /эксперт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наставник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CF2E7C" w:rsidRPr="00E22CB3" w14:paraId="3DDF35A7" w14:textId="77777777" w:rsidTr="004E2ED8">
        <w:trPr>
          <w:trHeight w:val="70"/>
        </w:trPr>
        <w:tc>
          <w:tcPr>
            <w:tcW w:w="1838" w:type="dxa"/>
          </w:tcPr>
          <w:p w14:paraId="555769F6" w14:textId="77777777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588D850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Ж. Чайный мастер</w:t>
            </w:r>
          </w:p>
        </w:tc>
      </w:tr>
      <w:tr w:rsidR="00CF2E7C" w:rsidRPr="00E22CB3" w14:paraId="061DA9C9" w14:textId="77777777" w:rsidTr="004E2ED8">
        <w:trPr>
          <w:trHeight w:val="70"/>
        </w:trPr>
        <w:tc>
          <w:tcPr>
            <w:tcW w:w="1838" w:type="dxa"/>
          </w:tcPr>
          <w:p w14:paraId="371A112C" w14:textId="77777777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11A617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В. Купажирование чая</w:t>
            </w:r>
          </w:p>
        </w:tc>
      </w:tr>
      <w:tr w:rsidR="00CF2E7C" w:rsidRPr="00E22CB3" w14:paraId="20B5E2A5" w14:textId="77777777" w:rsidTr="004E2ED8">
        <w:trPr>
          <w:trHeight w:val="70"/>
        </w:trPr>
        <w:tc>
          <w:tcPr>
            <w:tcW w:w="1838" w:type="dxa"/>
          </w:tcPr>
          <w:p w14:paraId="3B072703" w14:textId="3056217A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435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7A435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C707143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F2E7C" w:rsidRPr="00E22CB3" w14:paraId="0F3C1A3D" w14:textId="77777777" w:rsidTr="004E2ED8">
        <w:trPr>
          <w:trHeight w:val="70"/>
        </w:trPr>
        <w:tc>
          <w:tcPr>
            <w:tcW w:w="1838" w:type="dxa"/>
          </w:tcPr>
          <w:p w14:paraId="7CC49C78" w14:textId="093C685C" w:rsidR="00CF2E7C" w:rsidRPr="00924A33" w:rsidRDefault="00CF2E7C" w:rsidP="004E2E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 w:rsidR="007A435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A435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DB3A134" w14:textId="77777777" w:rsidR="00CF2E7C" w:rsidRPr="00E22CB3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З. Наставничество</w:t>
            </w:r>
          </w:p>
        </w:tc>
      </w:tr>
      <w:tr w:rsidR="00CF2E7C" w:rsidRPr="00E22CB3" w14:paraId="6405A7F9" w14:textId="77777777" w:rsidTr="004E2ED8">
        <w:trPr>
          <w:trHeight w:val="70"/>
        </w:trPr>
        <w:tc>
          <w:tcPr>
            <w:tcW w:w="1838" w:type="dxa"/>
          </w:tcPr>
          <w:p w14:paraId="0FC7618B" w14:textId="31D5DC38" w:rsidR="00CF2E7C" w:rsidRPr="007454D6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7A435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-17:</w:t>
            </w:r>
            <w:r w:rsidR="007A435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EF5BAA1" w14:textId="77777777" w:rsidR="00CF2E7C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7A4351" w:rsidRPr="00E22CB3" w14:paraId="645F76B8" w14:textId="77777777" w:rsidTr="004E2ED8">
        <w:trPr>
          <w:trHeight w:val="70"/>
        </w:trPr>
        <w:tc>
          <w:tcPr>
            <w:tcW w:w="1838" w:type="dxa"/>
          </w:tcPr>
          <w:p w14:paraId="5C47532D" w14:textId="40878B42" w:rsidR="007A4351" w:rsidRDefault="007A4351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74EC81B" w14:textId="5EA16F75" w:rsidR="007A4351" w:rsidRDefault="0095362B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</w:t>
            </w:r>
          </w:p>
        </w:tc>
      </w:tr>
      <w:tr w:rsidR="00CF2E7C" w:rsidRPr="00E22CB3" w14:paraId="7A26340F" w14:textId="77777777" w:rsidTr="004E2ED8">
        <w:trPr>
          <w:trHeight w:val="70"/>
        </w:trPr>
        <w:tc>
          <w:tcPr>
            <w:tcW w:w="1838" w:type="dxa"/>
          </w:tcPr>
          <w:p w14:paraId="4809F477" w14:textId="77777777" w:rsidR="00CF2E7C" w:rsidRDefault="00CF2E7C" w:rsidP="004E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40F4607B" w14:textId="77777777" w:rsidR="00CF2E7C" w:rsidRDefault="00CF2E7C" w:rsidP="004E2E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25DAA49F" w14:textId="77777777" w:rsidR="00CF2E7C" w:rsidRDefault="00CF2E7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F2E7C" w:rsidSect="000A06C7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CD98" w14:textId="77777777" w:rsidR="00210C94" w:rsidRDefault="00210C94" w:rsidP="00970F49">
      <w:pPr>
        <w:spacing w:after="0" w:line="240" w:lineRule="auto"/>
      </w:pPr>
      <w:r>
        <w:separator/>
      </w:r>
    </w:p>
  </w:endnote>
  <w:endnote w:type="continuationSeparator" w:id="0">
    <w:p w14:paraId="352E832E" w14:textId="77777777" w:rsidR="00210C94" w:rsidRDefault="00210C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423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584CEC49" w:rsidR="00D17132" w:rsidRPr="000A06C7" w:rsidRDefault="000A06C7" w:rsidP="000A06C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6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6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6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06C7">
          <w:rPr>
            <w:rFonts w:ascii="Times New Roman" w:hAnsi="Times New Roman" w:cs="Times New Roman"/>
            <w:sz w:val="24"/>
            <w:szCs w:val="24"/>
          </w:rPr>
          <w:t>2</w:t>
        </w:r>
        <w:r w:rsidRPr="000A06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8B57" w14:textId="77777777" w:rsidR="00210C94" w:rsidRDefault="00210C94" w:rsidP="00970F49">
      <w:pPr>
        <w:spacing w:after="0" w:line="240" w:lineRule="auto"/>
      </w:pPr>
      <w:r>
        <w:separator/>
      </w:r>
    </w:p>
  </w:footnote>
  <w:footnote w:type="continuationSeparator" w:id="0">
    <w:p w14:paraId="49A05AA3" w14:textId="77777777" w:rsidR="00210C94" w:rsidRDefault="00210C9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06C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0C94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03AA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03D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1DE4"/>
    <w:rsid w:val="005E30DC"/>
    <w:rsid w:val="00605DD7"/>
    <w:rsid w:val="0060658F"/>
    <w:rsid w:val="00606E01"/>
    <w:rsid w:val="00613219"/>
    <w:rsid w:val="00616B1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435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362B"/>
    <w:rsid w:val="00954B97"/>
    <w:rsid w:val="00955127"/>
    <w:rsid w:val="00956BC9"/>
    <w:rsid w:val="0096042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1EB2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507F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2E7C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867C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14</cp:revision>
  <dcterms:created xsi:type="dcterms:W3CDTF">2023-10-02T15:03:00Z</dcterms:created>
  <dcterms:modified xsi:type="dcterms:W3CDTF">2025-03-20T13:19:00Z</dcterms:modified>
</cp:coreProperties>
</file>