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980D" w14:textId="77777777" w:rsidR="000F163F" w:rsidRDefault="000F163F" w:rsidP="000F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EDEA56" w14:textId="3E69ACEF" w:rsidR="000F163F" w:rsidRPr="00E22CB3" w:rsidRDefault="000F163F" w:rsidP="000F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ПРЕПОДАВАНИЕ МУЗЫКИ В ШКОЛЕ (Юниоры)</w:t>
      </w:r>
    </w:p>
    <w:p w14:paraId="2C43DE3E" w14:textId="77777777" w:rsidR="000F163F" w:rsidRDefault="000F163F" w:rsidP="000F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2B1C890" w14:textId="77777777" w:rsidR="000F163F" w:rsidRDefault="000F163F" w:rsidP="000F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9682690" w14:textId="1A38CEBA" w:rsidR="000F163F" w:rsidRDefault="000F163F" w:rsidP="000F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</w:t>
      </w:r>
      <w:r w:rsidR="00F32C01">
        <w:rPr>
          <w:rFonts w:ascii="Times New Roman" w:hAnsi="Times New Roman" w:cs="Times New Roman"/>
          <w:b/>
          <w:sz w:val="24"/>
          <w:szCs w:val="28"/>
        </w:rPr>
        <w:t>ая</w:t>
      </w:r>
      <w:r>
        <w:rPr>
          <w:rFonts w:ascii="Times New Roman" w:hAnsi="Times New Roman" w:cs="Times New Roman"/>
          <w:b/>
          <w:sz w:val="24"/>
          <w:szCs w:val="28"/>
        </w:rPr>
        <w:t xml:space="preserve"> област</w:t>
      </w:r>
      <w:r w:rsidR="00F32C01">
        <w:rPr>
          <w:rFonts w:ascii="Times New Roman" w:hAnsi="Times New Roman" w:cs="Times New Roman"/>
          <w:b/>
          <w:sz w:val="24"/>
          <w:szCs w:val="28"/>
        </w:rPr>
        <w:t>ь</w:t>
      </w:r>
      <w:bookmarkStart w:id="0" w:name="_GoBack"/>
      <w:bookmarkEnd w:id="0"/>
    </w:p>
    <w:p w14:paraId="7326830A" w14:textId="751762C4" w:rsidR="00ED6F46" w:rsidRDefault="00ED6F4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0" w:type="dxa"/>
        <w:tblLook w:val="04A0" w:firstRow="1" w:lastRow="0" w:firstColumn="1" w:lastColumn="0" w:noHBand="0" w:noVBand="1"/>
      </w:tblPr>
      <w:tblGrid>
        <w:gridCol w:w="3681"/>
        <w:gridCol w:w="7229"/>
      </w:tblGrid>
      <w:tr w:rsidR="000A29CF" w:rsidRPr="000B2623" w14:paraId="503CE3D9" w14:textId="77777777" w:rsidTr="003901DC">
        <w:trPr>
          <w:trHeight w:val="555"/>
        </w:trPr>
        <w:tc>
          <w:tcPr>
            <w:tcW w:w="10910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901DC">
        <w:tc>
          <w:tcPr>
            <w:tcW w:w="3681" w:type="dxa"/>
            <w:vAlign w:val="center"/>
          </w:tcPr>
          <w:p w14:paraId="6CBE9D37" w14:textId="3FFA49FD" w:rsidR="000A29CF" w:rsidRPr="000B2623" w:rsidRDefault="00EA082D" w:rsidP="009266E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229" w:type="dxa"/>
            <w:vAlign w:val="center"/>
          </w:tcPr>
          <w:p w14:paraId="67A2368C" w14:textId="6AC02C3A" w:rsidR="000A29CF" w:rsidRPr="000B2623" w:rsidRDefault="000F163F" w:rsidP="000F16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="00FC43B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FC43B6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5 -05</w:t>
            </w:r>
            <w:r w:rsidR="00FC43B6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FC43B6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3901DC">
        <w:tc>
          <w:tcPr>
            <w:tcW w:w="3681" w:type="dxa"/>
            <w:vAlign w:val="center"/>
          </w:tcPr>
          <w:p w14:paraId="2FA5E15B" w14:textId="0603AB5D" w:rsidR="000A29CF" w:rsidRPr="000B2623" w:rsidRDefault="000A29CF" w:rsidP="009266E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229" w:type="dxa"/>
            <w:vAlign w:val="center"/>
          </w:tcPr>
          <w:p w14:paraId="268FFF5D" w14:textId="66DC4C7F" w:rsidR="003901DC" w:rsidRDefault="003901DC" w:rsidP="00376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ул. Волгоградская – 1</w:t>
            </w:r>
          </w:p>
          <w:p w14:paraId="09C331A9" w14:textId="0B646C00" w:rsidR="000A29CF" w:rsidRPr="000B2623" w:rsidRDefault="003901DC" w:rsidP="00376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Педколледж г. Оренбурга</w:t>
            </w:r>
          </w:p>
        </w:tc>
      </w:tr>
      <w:tr w:rsidR="000A29CF" w:rsidRPr="00E22CB3" w14:paraId="150ED280" w14:textId="77777777" w:rsidTr="003901DC">
        <w:trPr>
          <w:trHeight w:val="480"/>
        </w:trPr>
        <w:tc>
          <w:tcPr>
            <w:tcW w:w="3681" w:type="dxa"/>
            <w:vAlign w:val="center"/>
          </w:tcPr>
          <w:p w14:paraId="0BA59309" w14:textId="0AE418AB" w:rsidR="000A29CF" w:rsidRPr="00E22CB3" w:rsidRDefault="004E6A51" w:rsidP="009266E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229" w:type="dxa"/>
            <w:vAlign w:val="center"/>
          </w:tcPr>
          <w:p w14:paraId="6A0676F7" w14:textId="53628ECA" w:rsidR="000A29CF" w:rsidRPr="00E22CB3" w:rsidRDefault="00FC43B6" w:rsidP="009266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Налейкина Екатерина Викторовна</w:t>
            </w:r>
          </w:p>
        </w:tc>
      </w:tr>
      <w:tr w:rsidR="004E6A51" w:rsidRPr="00E22CB3" w14:paraId="1986E877" w14:textId="77777777" w:rsidTr="003901DC">
        <w:trPr>
          <w:trHeight w:val="480"/>
        </w:trPr>
        <w:tc>
          <w:tcPr>
            <w:tcW w:w="3681" w:type="dxa"/>
            <w:vAlign w:val="center"/>
          </w:tcPr>
          <w:p w14:paraId="304C30BF" w14:textId="1EBC8E34" w:rsidR="004E6A51" w:rsidRPr="000B2623" w:rsidRDefault="004E6A51" w:rsidP="009266E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229" w:type="dxa"/>
            <w:vAlign w:val="center"/>
          </w:tcPr>
          <w:p w14:paraId="75F6D644" w14:textId="2FF0DAE2" w:rsidR="004E6A51" w:rsidRPr="003901DC" w:rsidRDefault="00F32C01" w:rsidP="003901DC">
            <w:pPr>
              <w:rPr>
                <w:sz w:val="24"/>
                <w:szCs w:val="28"/>
              </w:rPr>
            </w:pPr>
            <w:hyperlink r:id="rId9" w:history="1">
              <w:r w:rsidR="003901DC" w:rsidRPr="00DD2F4F">
                <w:rPr>
                  <w:rStyle w:val="ae"/>
                  <w:sz w:val="24"/>
                  <w:szCs w:val="28"/>
                  <w:lang w:val="en-US"/>
                </w:rPr>
                <w:t>KATRINA</w:t>
              </w:r>
              <w:r w:rsidR="003901DC" w:rsidRPr="003901DC">
                <w:rPr>
                  <w:rStyle w:val="ae"/>
                  <w:sz w:val="24"/>
                  <w:szCs w:val="28"/>
                </w:rPr>
                <w:t>-69@</w:t>
              </w:r>
              <w:r w:rsidR="003901DC" w:rsidRPr="00DD2F4F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="003901DC" w:rsidRPr="003901DC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="003901DC" w:rsidRPr="00DD2F4F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3901DC" w:rsidRPr="003901DC">
              <w:rPr>
                <w:sz w:val="24"/>
                <w:szCs w:val="28"/>
              </w:rPr>
              <w:t xml:space="preserve">  </w:t>
            </w:r>
            <w:r w:rsidR="003901DC">
              <w:rPr>
                <w:sz w:val="24"/>
                <w:szCs w:val="28"/>
              </w:rPr>
              <w:t xml:space="preserve"> т. </w:t>
            </w:r>
            <w:r w:rsidR="003901DC" w:rsidRPr="003901DC">
              <w:rPr>
                <w:sz w:val="24"/>
                <w:szCs w:val="28"/>
              </w:rPr>
              <w:t>8</w:t>
            </w:r>
            <w:r w:rsidR="003901DC" w:rsidRPr="003901DC">
              <w:rPr>
                <w:sz w:val="24"/>
                <w:szCs w:val="28"/>
                <w:lang w:val="en-US"/>
              </w:rPr>
              <w:t> </w:t>
            </w:r>
            <w:r w:rsidR="003901DC" w:rsidRPr="003901DC">
              <w:rPr>
                <w:sz w:val="24"/>
                <w:szCs w:val="28"/>
              </w:rPr>
              <w:t>912</w:t>
            </w:r>
            <w:r w:rsidR="003901DC" w:rsidRPr="003901DC">
              <w:rPr>
                <w:sz w:val="24"/>
                <w:szCs w:val="28"/>
                <w:lang w:val="en-US"/>
              </w:rPr>
              <w:t> </w:t>
            </w:r>
            <w:r w:rsidR="003901DC" w:rsidRPr="003901DC">
              <w:rPr>
                <w:sz w:val="24"/>
                <w:szCs w:val="28"/>
              </w:rPr>
              <w:t>840 40 84</w:t>
            </w:r>
          </w:p>
        </w:tc>
      </w:tr>
    </w:tbl>
    <w:p w14:paraId="2461A3BA" w14:textId="3007DF4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1061" w:type="dxa"/>
        <w:tblInd w:w="-147" w:type="dxa"/>
        <w:tblLook w:val="04A0" w:firstRow="1" w:lastRow="0" w:firstColumn="1" w:lastColumn="0" w:noHBand="0" w:noVBand="1"/>
      </w:tblPr>
      <w:tblGrid>
        <w:gridCol w:w="1380"/>
        <w:gridCol w:w="32"/>
        <w:gridCol w:w="9649"/>
      </w:tblGrid>
      <w:tr w:rsidR="00335312" w:rsidRPr="00E22CB3" w14:paraId="2D686620" w14:textId="77777777" w:rsidTr="00433113">
        <w:trPr>
          <w:trHeight w:val="515"/>
        </w:trPr>
        <w:tc>
          <w:tcPr>
            <w:tcW w:w="11061" w:type="dxa"/>
            <w:gridSpan w:val="3"/>
            <w:shd w:val="clear" w:color="auto" w:fill="BEE7AB"/>
            <w:vAlign w:val="center"/>
          </w:tcPr>
          <w:p w14:paraId="1AD30B62" w14:textId="3D0B52CC" w:rsidR="00335312" w:rsidRPr="00E22CB3" w:rsidRDefault="00335312" w:rsidP="000F16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-</w:t>
            </w:r>
            <w:r w:rsidR="000F163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F163F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163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0F163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5312" w:rsidRPr="00E22CB3" w14:paraId="4579648A" w14:textId="77777777" w:rsidTr="00433113">
        <w:tc>
          <w:tcPr>
            <w:tcW w:w="1412" w:type="dxa"/>
            <w:gridSpan w:val="2"/>
          </w:tcPr>
          <w:p w14:paraId="446FDAF4" w14:textId="76ABFED9" w:rsidR="00335312" w:rsidRDefault="00335312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59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:30-0</w:t>
            </w:r>
            <w:r w:rsidR="004E59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9649" w:type="dxa"/>
          </w:tcPr>
          <w:p w14:paraId="122F8E79" w14:textId="77777777" w:rsidR="00335312" w:rsidRPr="006D5069" w:rsidRDefault="00335312" w:rsidP="00433113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6D5069">
              <w:rPr>
                <w:sz w:val="24"/>
                <w:szCs w:val="24"/>
              </w:rPr>
              <w:t xml:space="preserve"> на площадке</w:t>
            </w:r>
          </w:p>
        </w:tc>
      </w:tr>
      <w:tr w:rsidR="00335312" w:rsidRPr="00E22CB3" w14:paraId="09EB1997" w14:textId="77777777" w:rsidTr="00433113">
        <w:tc>
          <w:tcPr>
            <w:tcW w:w="1412" w:type="dxa"/>
            <w:gridSpan w:val="2"/>
          </w:tcPr>
          <w:p w14:paraId="5D12DEE5" w14:textId="4EEBF610" w:rsidR="00335312" w:rsidRDefault="00335312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59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:45-1</w:t>
            </w:r>
            <w:r w:rsidR="004E594E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649" w:type="dxa"/>
          </w:tcPr>
          <w:p w14:paraId="252EA7E1" w14:textId="5928CB93" w:rsidR="00335312" w:rsidRPr="006D5069" w:rsidRDefault="00335312" w:rsidP="004E594E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Представление экспертного сообщества</w:t>
            </w:r>
          </w:p>
        </w:tc>
      </w:tr>
      <w:tr w:rsidR="004E594E" w:rsidRPr="00E22CB3" w14:paraId="2E0469F9" w14:textId="77777777" w:rsidTr="00433113">
        <w:tc>
          <w:tcPr>
            <w:tcW w:w="1412" w:type="dxa"/>
            <w:gridSpan w:val="2"/>
          </w:tcPr>
          <w:p w14:paraId="4EEEE6AD" w14:textId="2B3CE386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9649" w:type="dxa"/>
          </w:tcPr>
          <w:p w14:paraId="48E4DDA3" w14:textId="77777777" w:rsidR="004E594E" w:rsidRPr="006D5069" w:rsidRDefault="004E594E" w:rsidP="004E594E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Инструктаж по ТБ, ОТ</w:t>
            </w:r>
          </w:p>
          <w:p w14:paraId="1089E489" w14:textId="77777777" w:rsidR="004E594E" w:rsidRPr="006D5069" w:rsidRDefault="004E594E" w:rsidP="004E59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планом</w:t>
            </w:r>
            <w:r w:rsidRPr="006D5069">
              <w:rPr>
                <w:bCs/>
                <w:sz w:val="24"/>
                <w:szCs w:val="24"/>
              </w:rPr>
              <w:t xml:space="preserve"> чемпионата</w:t>
            </w:r>
          </w:p>
          <w:p w14:paraId="3E145B6E" w14:textId="0DBB614A" w:rsidR="004E594E" w:rsidRPr="006D5069" w:rsidRDefault="004E594E" w:rsidP="004E594E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ИЛ, нормативная документация</w:t>
            </w:r>
          </w:p>
        </w:tc>
      </w:tr>
      <w:tr w:rsidR="00335312" w:rsidRPr="00E22CB3" w14:paraId="28DEBBCD" w14:textId="77777777" w:rsidTr="00433113">
        <w:tc>
          <w:tcPr>
            <w:tcW w:w="1412" w:type="dxa"/>
            <w:gridSpan w:val="2"/>
            <w:shd w:val="clear" w:color="auto" w:fill="BDD6EE" w:themeFill="accent1" w:themeFillTint="66"/>
          </w:tcPr>
          <w:p w14:paraId="1B4167D6" w14:textId="77777777" w:rsidR="00335312" w:rsidRDefault="00335312" w:rsidP="00433113">
            <w:pPr>
              <w:jc w:val="center"/>
              <w:rPr>
                <w:sz w:val="24"/>
                <w:szCs w:val="24"/>
              </w:rPr>
            </w:pPr>
            <w:r w:rsidRPr="0036236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362363">
              <w:rPr>
                <w:sz w:val="24"/>
                <w:szCs w:val="24"/>
              </w:rPr>
              <w:t>00-11</w:t>
            </w:r>
            <w:r>
              <w:rPr>
                <w:sz w:val="24"/>
                <w:szCs w:val="24"/>
              </w:rPr>
              <w:t>:</w:t>
            </w:r>
            <w:r w:rsidRPr="00362363">
              <w:rPr>
                <w:sz w:val="24"/>
                <w:szCs w:val="24"/>
              </w:rPr>
              <w:t>15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37393623" w14:textId="77777777" w:rsidR="00335312" w:rsidRPr="006D5069" w:rsidRDefault="00335312" w:rsidP="00433113">
            <w:pPr>
              <w:rPr>
                <w:sz w:val="24"/>
                <w:szCs w:val="24"/>
              </w:rPr>
            </w:pPr>
            <w:r w:rsidRPr="00362363">
              <w:rPr>
                <w:sz w:val="24"/>
                <w:szCs w:val="24"/>
              </w:rPr>
              <w:t>Кофе-пауза</w:t>
            </w:r>
          </w:p>
        </w:tc>
      </w:tr>
      <w:tr w:rsidR="00335312" w:rsidRPr="00E22CB3" w14:paraId="006CE215" w14:textId="77777777" w:rsidTr="00433113">
        <w:tc>
          <w:tcPr>
            <w:tcW w:w="1412" w:type="dxa"/>
            <w:gridSpan w:val="2"/>
          </w:tcPr>
          <w:p w14:paraId="03D76E35" w14:textId="22F001E2" w:rsidR="00335312" w:rsidRDefault="004E594E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11:15-13:00</w:t>
            </w:r>
          </w:p>
        </w:tc>
        <w:tc>
          <w:tcPr>
            <w:tcW w:w="9649" w:type="dxa"/>
          </w:tcPr>
          <w:p w14:paraId="7AABACB6" w14:textId="77777777" w:rsidR="00335312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Работа со схемой оценки</w:t>
            </w:r>
          </w:p>
          <w:p w14:paraId="270DAA92" w14:textId="77777777" w:rsidR="00335312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несение 30% изменений</w:t>
            </w:r>
          </w:p>
          <w:p w14:paraId="2FBD6828" w14:textId="77777777" w:rsidR="004E594E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Утверждение актуализированного КЗ </w:t>
            </w:r>
          </w:p>
          <w:p w14:paraId="52555E9B" w14:textId="53BA5E38" w:rsidR="00335312" w:rsidRPr="006D5069" w:rsidRDefault="004E594E" w:rsidP="004331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Распределение судейских ролей</w:t>
            </w:r>
          </w:p>
          <w:p w14:paraId="301B49A9" w14:textId="77777777" w:rsidR="00335312" w:rsidRPr="00BB59D4" w:rsidRDefault="00335312" w:rsidP="0043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</w:t>
            </w:r>
            <w:r w:rsidRPr="006D5069">
              <w:rPr>
                <w:sz w:val="24"/>
                <w:szCs w:val="24"/>
              </w:rPr>
              <w:t xml:space="preserve">ритериев оценки </w:t>
            </w:r>
            <w:r w:rsidRPr="002D4633">
              <w:rPr>
                <w:sz w:val="24"/>
                <w:szCs w:val="24"/>
              </w:rPr>
              <w:t>ЦСО</w:t>
            </w:r>
          </w:p>
          <w:p w14:paraId="21E59AB5" w14:textId="77777777" w:rsidR="00335312" w:rsidRPr="006D5069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Ознакомление с ведомостями оценки</w:t>
            </w:r>
          </w:p>
        </w:tc>
      </w:tr>
      <w:tr w:rsidR="004E594E" w:rsidRPr="00E22CB3" w14:paraId="2B5259A2" w14:textId="77777777" w:rsidTr="004E594E">
        <w:tc>
          <w:tcPr>
            <w:tcW w:w="1412" w:type="dxa"/>
            <w:gridSpan w:val="2"/>
            <w:shd w:val="clear" w:color="auto" w:fill="BDD6EE" w:themeFill="accent1" w:themeFillTint="66"/>
          </w:tcPr>
          <w:p w14:paraId="07DE1E93" w14:textId="4A8D7747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6F47AA04" w14:textId="3C74EFB7" w:rsidR="004E594E" w:rsidRPr="006D5069" w:rsidRDefault="004E594E" w:rsidP="004E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E594E" w:rsidRPr="00E22CB3" w14:paraId="09CB2903" w14:textId="77777777" w:rsidTr="00433113">
        <w:tc>
          <w:tcPr>
            <w:tcW w:w="1412" w:type="dxa"/>
            <w:gridSpan w:val="2"/>
          </w:tcPr>
          <w:p w14:paraId="08761BE1" w14:textId="01EEAACC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9649" w:type="dxa"/>
          </w:tcPr>
          <w:p w14:paraId="48587CB5" w14:textId="77777777" w:rsidR="00430202" w:rsidRDefault="004E594E" w:rsidP="00EC0879">
            <w:pPr>
              <w:rPr>
                <w:sz w:val="24"/>
                <w:szCs w:val="24"/>
              </w:rPr>
            </w:pPr>
            <w:r w:rsidRPr="00EC0879">
              <w:rPr>
                <w:sz w:val="24"/>
                <w:szCs w:val="24"/>
              </w:rPr>
              <w:t>Работа экспертов:</w:t>
            </w:r>
            <w:r w:rsidR="00EC0879">
              <w:rPr>
                <w:sz w:val="24"/>
                <w:szCs w:val="24"/>
              </w:rPr>
              <w:t xml:space="preserve"> </w:t>
            </w:r>
          </w:p>
          <w:p w14:paraId="5A98007D" w14:textId="11356460" w:rsidR="004E594E" w:rsidRPr="00EC0879" w:rsidRDefault="004E594E" w:rsidP="00EC0879">
            <w:pPr>
              <w:rPr>
                <w:sz w:val="24"/>
                <w:szCs w:val="24"/>
              </w:rPr>
            </w:pPr>
            <w:r w:rsidRPr="00EC0879">
              <w:rPr>
                <w:sz w:val="24"/>
                <w:szCs w:val="24"/>
              </w:rPr>
              <w:t xml:space="preserve">Отбор и утверждение конкурсного материала </w:t>
            </w:r>
          </w:p>
          <w:p w14:paraId="14579614" w14:textId="34653D8D" w:rsidR="004E594E" w:rsidRPr="00EC0879" w:rsidRDefault="004E594E" w:rsidP="00C0538C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EC0879">
              <w:rPr>
                <w:rFonts w:ascii="Times New Roman" w:hAnsi="Times New Roman"/>
              </w:rPr>
              <w:t>Модуль А (формирование пакета конкурсных материал</w:t>
            </w:r>
            <w:r w:rsidR="000F163F">
              <w:rPr>
                <w:rFonts w:ascii="Times New Roman" w:hAnsi="Times New Roman"/>
              </w:rPr>
              <w:t>ов: викторина /песни/тексты</w:t>
            </w:r>
            <w:r w:rsidRPr="00EC0879">
              <w:rPr>
                <w:rFonts w:ascii="Times New Roman" w:hAnsi="Times New Roman"/>
              </w:rPr>
              <w:t>)</w:t>
            </w:r>
          </w:p>
          <w:p w14:paraId="7F25287F" w14:textId="6F5BAD24" w:rsidR="004E594E" w:rsidRPr="00C0538C" w:rsidRDefault="004E594E" w:rsidP="00C0538C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38C">
              <w:rPr>
                <w:rFonts w:ascii="Times New Roman" w:eastAsia="Times New Roman" w:hAnsi="Times New Roman"/>
              </w:rPr>
              <w:t>Модуль Б (видео/аудио/тема)</w:t>
            </w:r>
          </w:p>
          <w:p w14:paraId="50849814" w14:textId="7C72791B" w:rsidR="004E594E" w:rsidRPr="000F163F" w:rsidRDefault="004E594E" w:rsidP="000F163F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38C">
              <w:rPr>
                <w:rFonts w:ascii="Times New Roman" w:eastAsia="Times New Roman" w:hAnsi="Times New Roman"/>
              </w:rPr>
              <w:t>Модуль Г (музыка)</w:t>
            </w:r>
          </w:p>
        </w:tc>
      </w:tr>
      <w:tr w:rsidR="004E594E" w:rsidRPr="00E22CB3" w14:paraId="0D16BACF" w14:textId="77777777" w:rsidTr="00433113">
        <w:tc>
          <w:tcPr>
            <w:tcW w:w="1412" w:type="dxa"/>
            <w:gridSpan w:val="2"/>
            <w:shd w:val="clear" w:color="auto" w:fill="BDD6EE" w:themeFill="accent1" w:themeFillTint="66"/>
          </w:tcPr>
          <w:p w14:paraId="15A0907B" w14:textId="77777777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4BD3880A" w14:textId="77777777" w:rsidR="004E594E" w:rsidRPr="006D5069" w:rsidRDefault="004E594E" w:rsidP="004E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E594E" w:rsidRPr="00E22CB3" w14:paraId="22200FB9" w14:textId="77777777" w:rsidTr="00C93060">
        <w:trPr>
          <w:trHeight w:val="515"/>
        </w:trPr>
        <w:tc>
          <w:tcPr>
            <w:tcW w:w="11061" w:type="dxa"/>
            <w:gridSpan w:val="3"/>
            <w:shd w:val="clear" w:color="auto" w:fill="BEE7AB"/>
            <w:vAlign w:val="center"/>
          </w:tcPr>
          <w:p w14:paraId="64DA3494" w14:textId="470E12E1" w:rsidR="004E594E" w:rsidRPr="00E22CB3" w:rsidRDefault="004E594E" w:rsidP="000F16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Pr="00E22CB3">
              <w:rPr>
                <w:b/>
                <w:sz w:val="24"/>
                <w:szCs w:val="28"/>
              </w:rPr>
              <w:t>-</w:t>
            </w:r>
            <w:r w:rsidR="000F163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F163F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163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0F163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0202" w:rsidRPr="00E22CB3" w14:paraId="0B266175" w14:textId="77777777" w:rsidTr="00C93060">
        <w:tc>
          <w:tcPr>
            <w:tcW w:w="1412" w:type="dxa"/>
            <w:gridSpan w:val="2"/>
          </w:tcPr>
          <w:p w14:paraId="529FC8A2" w14:textId="759BBD49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9649" w:type="dxa"/>
          </w:tcPr>
          <w:p w14:paraId="56E0DA5F" w14:textId="5A2D2B63" w:rsidR="00430202" w:rsidRPr="006D5069" w:rsidRDefault="00430202" w:rsidP="00430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участников, р</w:t>
            </w:r>
            <w:r w:rsidRPr="006D5069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430202" w:rsidRPr="00E22CB3" w14:paraId="12A0CBBC" w14:textId="77777777" w:rsidTr="00C93060">
        <w:tc>
          <w:tcPr>
            <w:tcW w:w="1412" w:type="dxa"/>
            <w:gridSpan w:val="2"/>
          </w:tcPr>
          <w:p w14:paraId="3554C393" w14:textId="6329B1A3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9649" w:type="dxa"/>
          </w:tcPr>
          <w:p w14:paraId="0FDFAA9C" w14:textId="09C9AB13" w:rsidR="00430202" w:rsidRPr="006D5069" w:rsidRDefault="00430202" w:rsidP="00430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знакомства участников Итогового (межрегионального) этапа</w:t>
            </w:r>
            <w:r w:rsidR="000F163F">
              <w:rPr>
                <w:sz w:val="24"/>
                <w:szCs w:val="24"/>
              </w:rPr>
              <w:t xml:space="preserve"> чемпионата «Профессионалы» 2025</w:t>
            </w:r>
            <w:r w:rsidRPr="00EF6D5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Конкурсная площадка № 1)</w:t>
            </w:r>
          </w:p>
        </w:tc>
      </w:tr>
      <w:tr w:rsidR="00430202" w:rsidRPr="00E22CB3" w14:paraId="316EB008" w14:textId="77777777" w:rsidTr="00C93060">
        <w:tc>
          <w:tcPr>
            <w:tcW w:w="1412" w:type="dxa"/>
            <w:gridSpan w:val="2"/>
          </w:tcPr>
          <w:p w14:paraId="6E544892" w14:textId="20041F44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10:20-10:30</w:t>
            </w:r>
          </w:p>
        </w:tc>
        <w:tc>
          <w:tcPr>
            <w:tcW w:w="9649" w:type="dxa"/>
          </w:tcPr>
          <w:p w14:paraId="3270EE32" w14:textId="5F0351D1" w:rsidR="00430202" w:rsidRPr="006D5069" w:rsidRDefault="00430202" w:rsidP="0043020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участников чемпионата</w:t>
            </w:r>
          </w:p>
        </w:tc>
      </w:tr>
      <w:tr w:rsidR="00430202" w:rsidRPr="00E22CB3" w14:paraId="2335DAAA" w14:textId="77777777" w:rsidTr="00C93060">
        <w:tc>
          <w:tcPr>
            <w:tcW w:w="1412" w:type="dxa"/>
            <w:gridSpan w:val="2"/>
          </w:tcPr>
          <w:p w14:paraId="57383338" w14:textId="4DB704CF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9649" w:type="dxa"/>
          </w:tcPr>
          <w:p w14:paraId="0642BBF5" w14:textId="77777777" w:rsidR="00430202" w:rsidRDefault="00430202" w:rsidP="004302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конкурсантами:</w:t>
            </w:r>
          </w:p>
          <w:p w14:paraId="49315270" w14:textId="77777777" w:rsidR="00430202" w:rsidRPr="00290C90" w:rsidRDefault="00430202" w:rsidP="00430202">
            <w:pPr>
              <w:rPr>
                <w:bCs/>
                <w:sz w:val="24"/>
                <w:szCs w:val="24"/>
              </w:rPr>
            </w:pPr>
            <w:r w:rsidRPr="006D5069"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6D5069">
              <w:rPr>
                <w:bCs/>
                <w:sz w:val="24"/>
                <w:szCs w:val="24"/>
              </w:rPr>
              <w:t xml:space="preserve">инструктажа по </w:t>
            </w:r>
            <w:r>
              <w:rPr>
                <w:sz w:val="24"/>
                <w:szCs w:val="24"/>
              </w:rPr>
              <w:t>ТБ и</w:t>
            </w:r>
            <w:r w:rsidRPr="006D5069">
              <w:rPr>
                <w:sz w:val="24"/>
                <w:szCs w:val="24"/>
              </w:rPr>
              <w:t xml:space="preserve"> ОТ </w:t>
            </w:r>
          </w:p>
          <w:p w14:paraId="04346184" w14:textId="77777777" w:rsidR="00430202" w:rsidRDefault="00430202" w:rsidP="00430202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нормативной и конкурсной документацией</w:t>
            </w:r>
          </w:p>
          <w:p w14:paraId="688DBBB9" w14:textId="17170472" w:rsidR="00430202" w:rsidRDefault="00430202" w:rsidP="00430202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 xml:space="preserve">Жеребьевка </w:t>
            </w:r>
            <w:r>
              <w:rPr>
                <w:bCs/>
                <w:sz w:val="24"/>
                <w:szCs w:val="24"/>
              </w:rPr>
              <w:t xml:space="preserve">очередности выполнения Модули </w:t>
            </w:r>
            <w:r w:rsidR="009D433D">
              <w:rPr>
                <w:bCs/>
                <w:sz w:val="24"/>
                <w:szCs w:val="24"/>
              </w:rPr>
              <w:t xml:space="preserve">В, </w:t>
            </w:r>
            <w:r>
              <w:rPr>
                <w:bCs/>
                <w:sz w:val="24"/>
                <w:szCs w:val="24"/>
              </w:rPr>
              <w:t>Г, Д</w:t>
            </w:r>
          </w:p>
          <w:p w14:paraId="2211E2C8" w14:textId="20679FF2" w:rsidR="00430202" w:rsidRPr="00810F54" w:rsidRDefault="00430202" w:rsidP="00430202">
            <w:pPr>
              <w:rPr>
                <w:color w:val="FF0000"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оборудованием и рабочими местами</w:t>
            </w:r>
          </w:p>
        </w:tc>
      </w:tr>
      <w:tr w:rsidR="009D433D" w:rsidRPr="00E22CB3" w14:paraId="6A3BBB8D" w14:textId="77777777" w:rsidTr="00C93060">
        <w:tc>
          <w:tcPr>
            <w:tcW w:w="1412" w:type="dxa"/>
            <w:gridSpan w:val="2"/>
          </w:tcPr>
          <w:p w14:paraId="2A164A96" w14:textId="77FFA54C" w:rsidR="009D433D" w:rsidRDefault="009D433D" w:rsidP="009D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9649" w:type="dxa"/>
          </w:tcPr>
          <w:p w14:paraId="34382DA4" w14:textId="469D42BA" w:rsidR="009D433D" w:rsidRDefault="009D433D" w:rsidP="009D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Б/Д (ознакомление с оборудованием площадки)</w:t>
            </w:r>
          </w:p>
        </w:tc>
      </w:tr>
      <w:tr w:rsidR="00430202" w:rsidRPr="00E22CB3" w14:paraId="6A80CE65" w14:textId="77777777" w:rsidTr="00E32942">
        <w:tc>
          <w:tcPr>
            <w:tcW w:w="1412" w:type="dxa"/>
            <w:gridSpan w:val="2"/>
            <w:shd w:val="clear" w:color="auto" w:fill="BDD6EE" w:themeFill="accent1" w:themeFillTint="66"/>
          </w:tcPr>
          <w:p w14:paraId="1FA7A9D9" w14:textId="0FFF7CDE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7E2B9F07" w14:textId="469686A4" w:rsidR="00430202" w:rsidRPr="006D5069" w:rsidRDefault="00430202" w:rsidP="0043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B6CD6" w:rsidRPr="00E22CB3" w14:paraId="2474DA41" w14:textId="77777777" w:rsidTr="00C93060">
        <w:tc>
          <w:tcPr>
            <w:tcW w:w="1412" w:type="dxa"/>
            <w:gridSpan w:val="2"/>
          </w:tcPr>
          <w:p w14:paraId="56C9FAB3" w14:textId="59286B64" w:rsidR="00FB6CD6" w:rsidRDefault="00FB6CD6" w:rsidP="00FB6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9649" w:type="dxa"/>
          </w:tcPr>
          <w:p w14:paraId="1DA38011" w14:textId="5E12DA34" w:rsidR="00FB6CD6" w:rsidRPr="006D5069" w:rsidRDefault="00FB6CD6" w:rsidP="00FB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Модуль </w:t>
            </w:r>
            <w:r w:rsidR="009D433D">
              <w:rPr>
                <w:sz w:val="24"/>
                <w:szCs w:val="24"/>
              </w:rPr>
              <w:t>Б/</w:t>
            </w:r>
            <w:r>
              <w:rPr>
                <w:sz w:val="24"/>
                <w:szCs w:val="24"/>
              </w:rPr>
              <w:t>Д (ознакомление с оборудованием площадки)</w:t>
            </w:r>
          </w:p>
        </w:tc>
      </w:tr>
      <w:tr w:rsidR="00FB6CD6" w:rsidRPr="00E22CB3" w14:paraId="15514642" w14:textId="77777777" w:rsidTr="00C93060">
        <w:tc>
          <w:tcPr>
            <w:tcW w:w="1412" w:type="dxa"/>
            <w:gridSpan w:val="2"/>
          </w:tcPr>
          <w:p w14:paraId="0ABFD601" w14:textId="0BC91FB6" w:rsidR="00FB6CD6" w:rsidRDefault="00FB6CD6" w:rsidP="00FB6CD6">
            <w:pPr>
              <w:jc w:val="center"/>
              <w:rPr>
                <w:sz w:val="24"/>
                <w:szCs w:val="24"/>
              </w:rPr>
            </w:pPr>
            <w:r w:rsidRPr="00175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75E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00-18:30</w:t>
            </w:r>
          </w:p>
        </w:tc>
        <w:tc>
          <w:tcPr>
            <w:tcW w:w="9649" w:type="dxa"/>
          </w:tcPr>
          <w:p w14:paraId="1F7F1330" w14:textId="79DB46A1" w:rsidR="00FB6CD6" w:rsidRDefault="00FB6CD6" w:rsidP="00FB6CD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репетиции Модуль А1 на конкурсной площадке</w:t>
            </w:r>
            <w:r w:rsidRPr="006D5069">
              <w:rPr>
                <w:bCs/>
                <w:sz w:val="24"/>
                <w:szCs w:val="24"/>
              </w:rPr>
              <w:t xml:space="preserve"> в соответствии с графиком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D50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6D5069">
              <w:rPr>
                <w:sz w:val="24"/>
                <w:szCs w:val="24"/>
              </w:rPr>
              <w:t xml:space="preserve"> мин)</w:t>
            </w:r>
            <w:r>
              <w:rPr>
                <w:sz w:val="24"/>
                <w:szCs w:val="24"/>
              </w:rPr>
              <w:t xml:space="preserve"> </w:t>
            </w:r>
          </w:p>
          <w:p w14:paraId="690FE28A" w14:textId="77777777" w:rsidR="00FB6CD6" w:rsidRPr="00430202" w:rsidRDefault="00FB6CD6" w:rsidP="00FB6CD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202">
              <w:rPr>
                <w:rFonts w:ascii="Times New Roman" w:eastAsia="Times New Roman" w:hAnsi="Times New Roman"/>
              </w:rPr>
              <w:t xml:space="preserve">работа с оборудованием </w:t>
            </w:r>
          </w:p>
          <w:p w14:paraId="2172BAA0" w14:textId="526092F2" w:rsidR="00FB6CD6" w:rsidRDefault="00FB6CD6" w:rsidP="00FB6CD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202">
              <w:rPr>
                <w:rFonts w:ascii="Times New Roman" w:eastAsia="Times New Roman" w:hAnsi="Times New Roman"/>
              </w:rPr>
              <w:t>работа с аппаратурой – инструктаж</w:t>
            </w:r>
          </w:p>
          <w:p w14:paraId="7C81A985" w14:textId="73FC53CC" w:rsidR="00FB6CD6" w:rsidRPr="00430202" w:rsidRDefault="00FB6CD6" w:rsidP="00FB6CD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репетиция А1</w:t>
            </w:r>
          </w:p>
        </w:tc>
      </w:tr>
      <w:tr w:rsidR="00FB6CD6" w:rsidRPr="00E22CB3" w14:paraId="26069AB1" w14:textId="77777777" w:rsidTr="00E32942">
        <w:tc>
          <w:tcPr>
            <w:tcW w:w="1412" w:type="dxa"/>
            <w:gridSpan w:val="2"/>
            <w:shd w:val="clear" w:color="auto" w:fill="BDD6EE" w:themeFill="accent1" w:themeFillTint="66"/>
          </w:tcPr>
          <w:p w14:paraId="6CCA4F30" w14:textId="1F4719D2" w:rsidR="00FB6CD6" w:rsidRDefault="00FB6CD6" w:rsidP="00FB6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284CD14F" w14:textId="09D89C17" w:rsidR="00FB6CD6" w:rsidRPr="006D5069" w:rsidRDefault="00FB6CD6" w:rsidP="00FB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B6CD6" w:rsidRPr="00E22CB3" w14:paraId="2D024E03" w14:textId="77777777" w:rsidTr="00C93060">
        <w:tc>
          <w:tcPr>
            <w:tcW w:w="1412" w:type="dxa"/>
            <w:gridSpan w:val="2"/>
          </w:tcPr>
          <w:p w14:paraId="41AC3C52" w14:textId="2EED79D2" w:rsidR="00FB6CD6" w:rsidRDefault="00FB6CD6" w:rsidP="00FB6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-20:00</w:t>
            </w:r>
          </w:p>
        </w:tc>
        <w:tc>
          <w:tcPr>
            <w:tcW w:w="9649" w:type="dxa"/>
          </w:tcPr>
          <w:p w14:paraId="62504CD2" w14:textId="77777777" w:rsidR="00FB6CD6" w:rsidRDefault="00FB6CD6" w:rsidP="00FB6CD6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Размещение конкурсных материалов для выполнения </w:t>
            </w:r>
          </w:p>
          <w:p w14:paraId="0792FD0B" w14:textId="3DA00967" w:rsidR="00FB6CD6" w:rsidRPr="006D5069" w:rsidRDefault="00FB6CD6" w:rsidP="00FB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r w:rsidRPr="006D506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А</w:t>
            </w:r>
            <w:r w:rsidRPr="006D5069">
              <w:rPr>
                <w:sz w:val="24"/>
                <w:szCs w:val="24"/>
              </w:rPr>
              <w:t xml:space="preserve"> на рабочем столе ноутбуков конкурсантов</w:t>
            </w:r>
          </w:p>
        </w:tc>
      </w:tr>
      <w:tr w:rsidR="00FB6CD6" w:rsidRPr="00E22CB3" w14:paraId="12E2C139" w14:textId="77777777" w:rsidTr="00C93060">
        <w:trPr>
          <w:trHeight w:val="510"/>
        </w:trPr>
        <w:tc>
          <w:tcPr>
            <w:tcW w:w="11061" w:type="dxa"/>
            <w:gridSpan w:val="3"/>
            <w:shd w:val="clear" w:color="auto" w:fill="BEE7AB"/>
            <w:vAlign w:val="center"/>
          </w:tcPr>
          <w:p w14:paraId="1AB0FCE6" w14:textId="482DF858" w:rsidR="00FB6CD6" w:rsidRPr="00E22CB3" w:rsidRDefault="00FB6CD6" w:rsidP="000F1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 / «</w:t>
            </w:r>
            <w:r w:rsidR="000F163F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163F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F163F" w:rsidRPr="00E22CB3" w14:paraId="00AA1116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1CAA287" w14:textId="2EFDB7C7" w:rsidR="000F163F" w:rsidRPr="00AB6A2E" w:rsidRDefault="00AB6A2E" w:rsidP="00433113">
            <w:pPr>
              <w:jc w:val="center"/>
              <w:rPr>
                <w:sz w:val="24"/>
                <w:szCs w:val="28"/>
              </w:rPr>
            </w:pPr>
            <w:r w:rsidRPr="00AB6A2E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9649" w:type="dxa"/>
            <w:shd w:val="clear" w:color="auto" w:fill="auto"/>
          </w:tcPr>
          <w:p w14:paraId="15C9FAE0" w14:textId="78AF4198" w:rsidR="000F163F" w:rsidRPr="00AB6A2E" w:rsidRDefault="00AB6A2E" w:rsidP="00FB6C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до ДК ГАЗОВИК ул. Чкалова - 1</w:t>
            </w:r>
          </w:p>
        </w:tc>
      </w:tr>
      <w:tr w:rsidR="000F163F" w:rsidRPr="00E22CB3" w14:paraId="4B13E9BF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75E24D4" w14:textId="38D67905" w:rsidR="000F163F" w:rsidRPr="00AB6A2E" w:rsidRDefault="00AB6A2E" w:rsidP="004331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11.00-12.15</w:t>
            </w:r>
          </w:p>
        </w:tc>
        <w:tc>
          <w:tcPr>
            <w:tcW w:w="9649" w:type="dxa"/>
            <w:shd w:val="clear" w:color="auto" w:fill="auto"/>
          </w:tcPr>
          <w:p w14:paraId="11B79676" w14:textId="203A0480" w:rsidR="000F163F" w:rsidRPr="00AB6A2E" w:rsidRDefault="00AB6A2E" w:rsidP="00FB6C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Торжественное Открытие</w:t>
            </w:r>
            <w:r w:rsidRPr="00AB6A2E">
              <w:rPr>
                <w:b/>
                <w:sz w:val="24"/>
                <w:szCs w:val="28"/>
              </w:rPr>
              <w:t xml:space="preserve"> </w:t>
            </w:r>
            <w:r w:rsidRPr="00AB6A2E">
              <w:rPr>
                <w:sz w:val="24"/>
                <w:szCs w:val="28"/>
              </w:rPr>
              <w:t>Итогового (межрегионального) этапа Чемпионата по</w:t>
            </w:r>
            <w:r>
              <w:rPr>
                <w:sz w:val="24"/>
                <w:szCs w:val="28"/>
              </w:rPr>
              <w:t xml:space="preserve"> </w:t>
            </w:r>
            <w:r w:rsidRPr="00AB6A2E">
              <w:rPr>
                <w:sz w:val="24"/>
                <w:szCs w:val="28"/>
              </w:rPr>
              <w:t>профессиональному мастерству «Профессионалы»</w:t>
            </w:r>
            <w:r>
              <w:rPr>
                <w:sz w:val="24"/>
                <w:szCs w:val="28"/>
              </w:rPr>
              <w:t xml:space="preserve"> </w:t>
            </w:r>
            <w:r w:rsidRPr="00AB6A2E">
              <w:rPr>
                <w:sz w:val="24"/>
                <w:szCs w:val="28"/>
              </w:rPr>
              <w:t>Оренбургской области</w:t>
            </w:r>
          </w:p>
        </w:tc>
      </w:tr>
      <w:tr w:rsidR="00FB6CD6" w:rsidRPr="00E22CB3" w14:paraId="12E75D4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04D83D2" w14:textId="05FCC5FE" w:rsidR="00FB6CD6" w:rsidRPr="00AB6A2E" w:rsidRDefault="00AB6A2E" w:rsidP="004331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12.15-13.15</w:t>
            </w:r>
          </w:p>
        </w:tc>
        <w:tc>
          <w:tcPr>
            <w:tcW w:w="9649" w:type="dxa"/>
            <w:shd w:val="clear" w:color="auto" w:fill="auto"/>
          </w:tcPr>
          <w:p w14:paraId="48C6EFB9" w14:textId="5AAFB8F1" w:rsidR="00FB6CD6" w:rsidRPr="00AB6A2E" w:rsidRDefault="00AB6A2E" w:rsidP="00FB6C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к месту проведения Чемпионата ул. Волгоградская - 1 </w:t>
            </w:r>
          </w:p>
        </w:tc>
      </w:tr>
      <w:tr w:rsidR="000F163F" w:rsidRPr="00E22CB3" w14:paraId="6DACA1E0" w14:textId="77777777" w:rsidTr="00AB6A2E">
        <w:trPr>
          <w:trHeight w:val="70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23606F94" w14:textId="501D4B73" w:rsidR="000F163F" w:rsidRDefault="00AB6A2E" w:rsidP="000F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45A53344" w14:textId="1CF11594" w:rsidR="000F163F" w:rsidRPr="006D5069" w:rsidRDefault="00AB6A2E" w:rsidP="000F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F163F" w:rsidRPr="00E22CB3" w14:paraId="64788A32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2098937" w14:textId="0686C494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</w:t>
            </w:r>
            <w:r w:rsidR="000F163F">
              <w:rPr>
                <w:sz w:val="24"/>
                <w:szCs w:val="24"/>
              </w:rPr>
              <w:t>:15</w:t>
            </w:r>
          </w:p>
        </w:tc>
        <w:tc>
          <w:tcPr>
            <w:tcW w:w="9649" w:type="dxa"/>
            <w:shd w:val="clear" w:color="auto" w:fill="auto"/>
          </w:tcPr>
          <w:p w14:paraId="72E208CD" w14:textId="2FBC6CB2" w:rsidR="000F163F" w:rsidRPr="006D5069" w:rsidRDefault="000F163F" w:rsidP="000F163F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0F163F" w:rsidRPr="00E22CB3" w14:paraId="76D99B4C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2D00159" w14:textId="52C281E9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</w:t>
            </w:r>
            <w:r w:rsidR="000F163F">
              <w:rPr>
                <w:sz w:val="24"/>
                <w:szCs w:val="24"/>
              </w:rPr>
              <w:t>:20</w:t>
            </w:r>
          </w:p>
        </w:tc>
        <w:tc>
          <w:tcPr>
            <w:tcW w:w="9649" w:type="dxa"/>
            <w:shd w:val="clear" w:color="auto" w:fill="auto"/>
          </w:tcPr>
          <w:p w14:paraId="241C2A54" w14:textId="77777777" w:rsidR="000F163F" w:rsidRPr="00C85FEF" w:rsidRDefault="000F163F" w:rsidP="000F163F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67908BB1" w14:textId="77777777" w:rsidR="000F163F" w:rsidRDefault="000F163F" w:rsidP="000F163F">
            <w:pPr>
              <w:rPr>
                <w:b/>
                <w:sz w:val="24"/>
                <w:szCs w:val="24"/>
                <w:u w:val="single"/>
                <w:lang w:eastAsia="de-DE"/>
              </w:rPr>
            </w:pP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Модуль А Творческий </w:t>
            </w:r>
            <w:proofErr w:type="spellStart"/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баттл</w:t>
            </w:r>
            <w:proofErr w:type="spellEnd"/>
            <w:r>
              <w:rPr>
                <w:b/>
                <w:sz w:val="24"/>
                <w:szCs w:val="24"/>
                <w:u w:val="single"/>
                <w:lang w:eastAsia="de-DE"/>
              </w:rPr>
              <w:t xml:space="preserve"> </w:t>
            </w:r>
          </w:p>
          <w:p w14:paraId="2F4BE177" w14:textId="450F662C" w:rsidR="000F163F" w:rsidRPr="00C85FEF" w:rsidRDefault="000F163F" w:rsidP="000F163F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модуля.</w:t>
            </w:r>
          </w:p>
          <w:p w14:paraId="20D06C5B" w14:textId="0D1555BF" w:rsidR="000F163F" w:rsidRDefault="000F163F" w:rsidP="000F163F">
            <w:pPr>
              <w:rPr>
                <w:sz w:val="24"/>
                <w:szCs w:val="28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0F163F" w:rsidRPr="00E22CB3" w14:paraId="5EC357F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195725D" w14:textId="1E5010E9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</w:t>
            </w:r>
            <w:r w:rsidR="000F163F">
              <w:rPr>
                <w:sz w:val="24"/>
                <w:szCs w:val="24"/>
              </w:rPr>
              <w:t>:25</w:t>
            </w:r>
          </w:p>
        </w:tc>
        <w:tc>
          <w:tcPr>
            <w:tcW w:w="9649" w:type="dxa"/>
            <w:shd w:val="clear" w:color="auto" w:fill="auto"/>
          </w:tcPr>
          <w:p w14:paraId="09E66D98" w14:textId="77777777" w:rsidR="000F163F" w:rsidRPr="00332BD8" w:rsidRDefault="000F163F" w:rsidP="000F163F">
            <w:pPr>
              <w:rPr>
                <w:sz w:val="24"/>
                <w:szCs w:val="24"/>
                <w:lang w:eastAsia="de-DE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Жеребьёвка очерёдности модуля </w:t>
            </w:r>
            <w:r w:rsidRPr="00332BD8">
              <w:rPr>
                <w:b/>
                <w:sz w:val="24"/>
                <w:szCs w:val="24"/>
                <w:lang w:eastAsia="de-DE"/>
              </w:rPr>
              <w:t>А1 Самопрезентация</w:t>
            </w:r>
          </w:p>
          <w:p w14:paraId="6D5130A0" w14:textId="5441BDF7" w:rsidR="000F163F" w:rsidRDefault="000F163F" w:rsidP="000F163F">
            <w:pPr>
              <w:rPr>
                <w:sz w:val="24"/>
                <w:szCs w:val="28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Инструктаж </w:t>
            </w:r>
            <w:r>
              <w:rPr>
                <w:sz w:val="24"/>
                <w:szCs w:val="24"/>
                <w:lang w:eastAsia="de-DE"/>
              </w:rPr>
              <w:t>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</w:p>
        </w:tc>
      </w:tr>
      <w:tr w:rsidR="000F163F" w:rsidRPr="00E22CB3" w14:paraId="67A10827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61CB98F" w14:textId="16EC5CF7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</w:t>
            </w:r>
            <w:r w:rsidR="000F163F">
              <w:rPr>
                <w:sz w:val="24"/>
                <w:szCs w:val="24"/>
              </w:rPr>
              <w:t>:45</w:t>
            </w:r>
          </w:p>
        </w:tc>
        <w:tc>
          <w:tcPr>
            <w:tcW w:w="9649" w:type="dxa"/>
            <w:shd w:val="clear" w:color="auto" w:fill="auto"/>
          </w:tcPr>
          <w:p w14:paraId="74C0578C" w14:textId="77777777" w:rsidR="000F163F" w:rsidRPr="00E32942" w:rsidRDefault="000F163F" w:rsidP="000F163F">
            <w:pPr>
              <w:rPr>
                <w:b/>
                <w:bCs/>
                <w:sz w:val="24"/>
                <w:szCs w:val="24"/>
                <w:u w:val="single"/>
              </w:rPr>
            </w:pPr>
            <w:r w:rsidRPr="00E32942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E32942">
              <w:rPr>
                <w:b/>
                <w:sz w:val="24"/>
                <w:szCs w:val="24"/>
                <w:u w:val="single"/>
                <w:lang w:eastAsia="de-DE"/>
              </w:rPr>
              <w:t>А1 Самопрезентация</w:t>
            </w:r>
            <w:r w:rsidRPr="00E3294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7078C60" w14:textId="45AE017A" w:rsidR="000F163F" w:rsidRDefault="000F163F" w:rsidP="000F163F">
            <w:pPr>
              <w:rPr>
                <w:sz w:val="24"/>
                <w:szCs w:val="28"/>
              </w:rPr>
            </w:pPr>
            <w:r w:rsidRPr="00332BD8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0F163F" w:rsidRPr="00E22CB3" w14:paraId="43C1041E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D6E581A" w14:textId="631030D5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14:45-14</w:t>
            </w:r>
            <w:r w:rsidR="000F163F">
              <w:rPr>
                <w:sz w:val="24"/>
                <w:szCs w:val="24"/>
              </w:rPr>
              <w:t>:50</w:t>
            </w:r>
          </w:p>
        </w:tc>
        <w:tc>
          <w:tcPr>
            <w:tcW w:w="9649" w:type="dxa"/>
            <w:shd w:val="clear" w:color="auto" w:fill="auto"/>
          </w:tcPr>
          <w:p w14:paraId="3655720F" w14:textId="77777777" w:rsidR="000F163F" w:rsidRDefault="000F163F" w:rsidP="000F163F">
            <w:pPr>
              <w:rPr>
                <w:bCs/>
                <w:sz w:val="24"/>
                <w:szCs w:val="24"/>
              </w:rPr>
            </w:pPr>
            <w:r w:rsidRPr="006B3E45">
              <w:rPr>
                <w:b/>
                <w:bCs/>
                <w:sz w:val="24"/>
                <w:szCs w:val="24"/>
                <w:u w:val="single"/>
              </w:rPr>
              <w:t>Модуль А2 Музыкальная викторина</w:t>
            </w:r>
            <w:r w:rsidRPr="00332BD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D36A0BB" w14:textId="31EA8081" w:rsidR="000F163F" w:rsidRDefault="000F163F" w:rsidP="000F163F">
            <w:pPr>
              <w:rPr>
                <w:sz w:val="24"/>
                <w:szCs w:val="28"/>
              </w:rPr>
            </w:pPr>
            <w:r w:rsidRPr="00332BD8">
              <w:rPr>
                <w:bCs/>
                <w:sz w:val="24"/>
                <w:szCs w:val="24"/>
              </w:rPr>
              <w:t>Жеребьёвка очерёдности выполнения/ рабочего места/пакета музыкальных композиций для викторины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2BD8">
              <w:rPr>
                <w:sz w:val="24"/>
                <w:szCs w:val="24"/>
                <w:lang w:eastAsia="de-DE"/>
              </w:rPr>
              <w:t>Инструктаж</w:t>
            </w:r>
            <w:r>
              <w:rPr>
                <w:sz w:val="24"/>
                <w:szCs w:val="24"/>
                <w:lang w:eastAsia="de-DE"/>
              </w:rPr>
              <w:t xml:space="preserve"> 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модуля </w:t>
            </w:r>
          </w:p>
        </w:tc>
      </w:tr>
      <w:tr w:rsidR="000F163F" w:rsidRPr="00E22CB3" w14:paraId="390334D1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6F65191" w14:textId="3A0AE256" w:rsidR="000F163F" w:rsidRDefault="00AB6A2E" w:rsidP="000F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</w:t>
            </w:r>
            <w:r w:rsidR="000F163F">
              <w:rPr>
                <w:sz w:val="24"/>
                <w:szCs w:val="24"/>
              </w:rPr>
              <w:t>:45</w:t>
            </w:r>
          </w:p>
        </w:tc>
        <w:tc>
          <w:tcPr>
            <w:tcW w:w="9649" w:type="dxa"/>
            <w:shd w:val="clear" w:color="auto" w:fill="auto"/>
          </w:tcPr>
          <w:p w14:paraId="12A40291" w14:textId="663CAEB2" w:rsidR="000F163F" w:rsidRDefault="000F163F" w:rsidP="000F163F">
            <w:pPr>
              <w:rPr>
                <w:sz w:val="24"/>
                <w:szCs w:val="28"/>
              </w:rPr>
            </w:pPr>
            <w:r w:rsidRPr="006B3E45">
              <w:rPr>
                <w:bCs/>
                <w:sz w:val="24"/>
                <w:szCs w:val="24"/>
                <w:u w:val="single"/>
              </w:rPr>
              <w:t>Модуль</w:t>
            </w:r>
            <w:r w:rsidRPr="006B3E45">
              <w:rPr>
                <w:sz w:val="24"/>
                <w:szCs w:val="24"/>
                <w:u w:val="single"/>
                <w:lang w:eastAsia="de-DE"/>
              </w:rPr>
              <w:t xml:space="preserve"> А2 Музыкальная </w:t>
            </w:r>
            <w:r w:rsidRPr="0029268A">
              <w:rPr>
                <w:sz w:val="24"/>
                <w:szCs w:val="24"/>
                <w:lang w:eastAsia="de-DE"/>
              </w:rPr>
              <w:t>викторина</w:t>
            </w:r>
            <w:r>
              <w:rPr>
                <w:sz w:val="24"/>
                <w:szCs w:val="24"/>
              </w:rPr>
              <w:t xml:space="preserve"> </w:t>
            </w:r>
            <w:r w:rsidRPr="0029268A">
              <w:rPr>
                <w:bCs/>
                <w:sz w:val="24"/>
                <w:szCs w:val="24"/>
              </w:rPr>
              <w:t>Индивидуальное</w:t>
            </w:r>
            <w:r w:rsidRPr="00332BD8">
              <w:rPr>
                <w:bCs/>
                <w:sz w:val="24"/>
                <w:szCs w:val="24"/>
              </w:rPr>
              <w:t xml:space="preserve"> выполнение всеми участниками поочерёдно согласно жеребьёвке</w:t>
            </w:r>
          </w:p>
        </w:tc>
      </w:tr>
      <w:tr w:rsidR="000F163F" w:rsidRPr="00CC26F1" w14:paraId="1B74A570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7B784AB" w14:textId="40B6CCB9" w:rsidR="000F163F" w:rsidRPr="00CC26F1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</w:t>
            </w:r>
            <w:r w:rsidR="000F163F" w:rsidRPr="00CC26F1">
              <w:rPr>
                <w:sz w:val="24"/>
                <w:szCs w:val="24"/>
              </w:rPr>
              <w:t>:05</w:t>
            </w:r>
          </w:p>
        </w:tc>
        <w:tc>
          <w:tcPr>
            <w:tcW w:w="9649" w:type="dxa"/>
            <w:shd w:val="clear" w:color="auto" w:fill="auto"/>
          </w:tcPr>
          <w:p w14:paraId="0669948D" w14:textId="58171411" w:rsidR="000F163F" w:rsidRPr="00CC26F1" w:rsidRDefault="000F163F" w:rsidP="000F163F">
            <w:pPr>
              <w:rPr>
                <w:sz w:val="24"/>
                <w:szCs w:val="28"/>
              </w:rPr>
            </w:pPr>
            <w:r w:rsidRPr="00CC26F1">
              <w:rPr>
                <w:bCs/>
                <w:sz w:val="24"/>
                <w:szCs w:val="24"/>
              </w:rPr>
              <w:t>Экспертная оценка модулей А1 и А2</w:t>
            </w:r>
          </w:p>
        </w:tc>
      </w:tr>
      <w:tr w:rsidR="000F163F" w:rsidRPr="00E22CB3" w14:paraId="7CC97861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476B5E8" w14:textId="77777777" w:rsidR="000F163F" w:rsidRDefault="000F163F" w:rsidP="000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192D6006" w14:textId="77777777" w:rsidR="000F163F" w:rsidRDefault="000F163F" w:rsidP="000F163F">
            <w:pPr>
              <w:rPr>
                <w:sz w:val="24"/>
                <w:szCs w:val="28"/>
              </w:rPr>
            </w:pPr>
          </w:p>
        </w:tc>
      </w:tr>
      <w:tr w:rsidR="000F163F" w:rsidRPr="00E22CB3" w14:paraId="0A525957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75FF17D" w14:textId="413F3B04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15:45-15</w:t>
            </w:r>
            <w:r w:rsidR="000F163F">
              <w:rPr>
                <w:sz w:val="24"/>
                <w:szCs w:val="24"/>
              </w:rPr>
              <w:t>:50</w:t>
            </w:r>
          </w:p>
        </w:tc>
        <w:tc>
          <w:tcPr>
            <w:tcW w:w="9649" w:type="dxa"/>
            <w:shd w:val="clear" w:color="auto" w:fill="auto"/>
          </w:tcPr>
          <w:p w14:paraId="734112F0" w14:textId="77777777" w:rsidR="000F163F" w:rsidRDefault="000F163F" w:rsidP="000F16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</w:t>
            </w:r>
            <w:r w:rsidRPr="00332BD8">
              <w:rPr>
                <w:b/>
                <w:sz w:val="24"/>
                <w:szCs w:val="24"/>
                <w:lang w:eastAsia="de-DE"/>
              </w:rPr>
              <w:t>А3 Исполнение песни</w:t>
            </w:r>
            <w:r w:rsidRPr="00332BD8">
              <w:rPr>
                <w:bCs/>
                <w:sz w:val="24"/>
                <w:szCs w:val="24"/>
              </w:rPr>
              <w:t xml:space="preserve"> </w:t>
            </w:r>
          </w:p>
          <w:p w14:paraId="7AF16166" w14:textId="77777777" w:rsidR="000F163F" w:rsidRDefault="000F163F" w:rsidP="000F163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Жеребьёвка очерёдности выполнения/ рабочего места модуля АЗ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36C04CE2" w14:textId="7D9C9447" w:rsidR="000F163F" w:rsidRDefault="000F163F" w:rsidP="000F16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2BD8">
              <w:rPr>
                <w:sz w:val="24"/>
                <w:szCs w:val="24"/>
                <w:lang w:eastAsia="de-DE"/>
              </w:rPr>
              <w:t>Инструктаж</w:t>
            </w:r>
            <w:r>
              <w:rPr>
                <w:sz w:val="24"/>
                <w:szCs w:val="24"/>
                <w:lang w:eastAsia="de-DE"/>
              </w:rPr>
              <w:t xml:space="preserve"> 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</w:p>
        </w:tc>
      </w:tr>
      <w:tr w:rsidR="000F163F" w:rsidRPr="00E22CB3" w14:paraId="0CA7B041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319B740" w14:textId="1D1BD1F6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</w:t>
            </w:r>
            <w:r w:rsidR="000F163F">
              <w:rPr>
                <w:sz w:val="24"/>
                <w:szCs w:val="24"/>
              </w:rPr>
              <w:t>:05</w:t>
            </w:r>
          </w:p>
        </w:tc>
        <w:tc>
          <w:tcPr>
            <w:tcW w:w="9649" w:type="dxa"/>
            <w:shd w:val="clear" w:color="auto" w:fill="auto"/>
          </w:tcPr>
          <w:p w14:paraId="1C97F53C" w14:textId="7CB07734" w:rsidR="000F163F" w:rsidRPr="006B3E45" w:rsidRDefault="000F163F" w:rsidP="000F163F">
            <w:pPr>
              <w:rPr>
                <w:sz w:val="24"/>
                <w:szCs w:val="28"/>
              </w:rPr>
            </w:pPr>
            <w:r w:rsidRPr="006B3E45">
              <w:rPr>
                <w:bCs/>
                <w:sz w:val="24"/>
                <w:szCs w:val="24"/>
              </w:rPr>
              <w:t>Модуль А3. Индивидуальная подготовка</w:t>
            </w:r>
          </w:p>
        </w:tc>
      </w:tr>
      <w:tr w:rsidR="000F163F" w:rsidRPr="00E22CB3" w14:paraId="259DCD34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43C3DE7" w14:textId="04E32D9F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16:05-16</w:t>
            </w:r>
            <w:r w:rsidR="000F163F">
              <w:rPr>
                <w:sz w:val="24"/>
                <w:szCs w:val="24"/>
              </w:rPr>
              <w:t>:35</w:t>
            </w:r>
          </w:p>
        </w:tc>
        <w:tc>
          <w:tcPr>
            <w:tcW w:w="9649" w:type="dxa"/>
            <w:shd w:val="clear" w:color="auto" w:fill="auto"/>
          </w:tcPr>
          <w:p w14:paraId="261F9B84" w14:textId="19327EC4" w:rsidR="000F163F" w:rsidRPr="006B3E45" w:rsidRDefault="000F163F" w:rsidP="000F163F">
            <w:pPr>
              <w:rPr>
                <w:sz w:val="24"/>
                <w:szCs w:val="28"/>
              </w:rPr>
            </w:pPr>
            <w:r w:rsidRPr="006B3E45">
              <w:rPr>
                <w:bCs/>
                <w:sz w:val="24"/>
                <w:szCs w:val="24"/>
                <w:u w:val="single"/>
              </w:rPr>
              <w:t xml:space="preserve">Модуль </w:t>
            </w:r>
            <w:r w:rsidRPr="006B3E45">
              <w:rPr>
                <w:sz w:val="24"/>
                <w:szCs w:val="24"/>
                <w:u w:val="single"/>
                <w:lang w:eastAsia="de-DE"/>
              </w:rPr>
              <w:t xml:space="preserve">А3 Исполнение </w:t>
            </w:r>
            <w:r w:rsidRPr="0029268A">
              <w:rPr>
                <w:sz w:val="24"/>
                <w:szCs w:val="24"/>
                <w:u w:val="single"/>
                <w:lang w:eastAsia="de-DE"/>
              </w:rPr>
              <w:t>песни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29268A">
              <w:rPr>
                <w:bCs/>
                <w:sz w:val="24"/>
                <w:szCs w:val="24"/>
              </w:rPr>
              <w:t>Индивидуальное</w:t>
            </w:r>
            <w:r w:rsidRPr="006B3E45">
              <w:rPr>
                <w:bCs/>
                <w:sz w:val="24"/>
                <w:szCs w:val="24"/>
              </w:rPr>
              <w:t xml:space="preserve"> выполнение всеми участниками поочерёдно согласно жеребьёвке</w:t>
            </w:r>
          </w:p>
        </w:tc>
      </w:tr>
      <w:tr w:rsidR="000F163F" w:rsidRPr="00CD033D" w14:paraId="3F29D322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1F1D0F4" w14:textId="4084A890" w:rsidR="000F163F" w:rsidRPr="00CD033D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16:35-16</w:t>
            </w:r>
            <w:r w:rsidR="000F163F" w:rsidRPr="00CD033D">
              <w:rPr>
                <w:sz w:val="24"/>
                <w:szCs w:val="24"/>
              </w:rPr>
              <w:t>:55</w:t>
            </w:r>
          </w:p>
        </w:tc>
        <w:tc>
          <w:tcPr>
            <w:tcW w:w="9649" w:type="dxa"/>
            <w:shd w:val="clear" w:color="auto" w:fill="auto"/>
          </w:tcPr>
          <w:p w14:paraId="24E9FA08" w14:textId="1A353BFF" w:rsidR="000F163F" w:rsidRPr="00CD033D" w:rsidRDefault="000F163F" w:rsidP="000F163F">
            <w:pPr>
              <w:rPr>
                <w:sz w:val="24"/>
                <w:szCs w:val="28"/>
              </w:rPr>
            </w:pPr>
            <w:r w:rsidRPr="00CD033D">
              <w:rPr>
                <w:bCs/>
                <w:sz w:val="24"/>
                <w:szCs w:val="24"/>
              </w:rPr>
              <w:t>Экспертная оценка модуля А3</w:t>
            </w:r>
          </w:p>
        </w:tc>
      </w:tr>
      <w:tr w:rsidR="000F163F" w:rsidRPr="00E22CB3" w14:paraId="49E9E207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49A3542" w14:textId="77777777" w:rsidR="000F163F" w:rsidRDefault="000F163F" w:rsidP="000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AFA2853" w14:textId="77777777" w:rsidR="000F163F" w:rsidRDefault="000F163F" w:rsidP="000F163F">
            <w:pPr>
              <w:rPr>
                <w:sz w:val="24"/>
                <w:szCs w:val="28"/>
              </w:rPr>
            </w:pPr>
          </w:p>
        </w:tc>
      </w:tr>
      <w:tr w:rsidR="000F163F" w:rsidRPr="00E22CB3" w14:paraId="6D19EACD" w14:textId="77777777" w:rsidTr="00FF03C8">
        <w:trPr>
          <w:trHeight w:val="865"/>
        </w:trPr>
        <w:tc>
          <w:tcPr>
            <w:tcW w:w="1412" w:type="dxa"/>
            <w:gridSpan w:val="2"/>
            <w:shd w:val="clear" w:color="auto" w:fill="auto"/>
          </w:tcPr>
          <w:p w14:paraId="4E9AB810" w14:textId="16208C93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16:35-16</w:t>
            </w:r>
            <w:r w:rsidR="000F163F">
              <w:rPr>
                <w:sz w:val="24"/>
                <w:szCs w:val="24"/>
              </w:rPr>
              <w:t>:40</w:t>
            </w:r>
          </w:p>
        </w:tc>
        <w:tc>
          <w:tcPr>
            <w:tcW w:w="9649" w:type="dxa"/>
            <w:shd w:val="clear" w:color="auto" w:fill="auto"/>
            <w:vAlign w:val="center"/>
          </w:tcPr>
          <w:p w14:paraId="73E259F5" w14:textId="0BE100D5" w:rsidR="000F163F" w:rsidRPr="00332BD8" w:rsidRDefault="000F163F" w:rsidP="00FF0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</w:t>
            </w:r>
            <w:r w:rsidRPr="00332BD8">
              <w:rPr>
                <w:b/>
                <w:sz w:val="24"/>
                <w:szCs w:val="24"/>
                <w:lang w:eastAsia="de-DE"/>
              </w:rPr>
              <w:t xml:space="preserve">А4 </w:t>
            </w:r>
            <w:r>
              <w:rPr>
                <w:b/>
                <w:sz w:val="24"/>
                <w:szCs w:val="24"/>
                <w:lang w:eastAsia="de-DE"/>
              </w:rPr>
              <w:t>Радиоспектакль</w:t>
            </w:r>
            <w:r w:rsidRPr="00332BD8">
              <w:rPr>
                <w:sz w:val="24"/>
                <w:szCs w:val="24"/>
              </w:rPr>
              <w:t xml:space="preserve"> Жеребьёвка очерёдности выполнения / рабочего места / конкурсного материала модуля А4</w:t>
            </w:r>
          </w:p>
          <w:p w14:paraId="20941C99" w14:textId="47726D89" w:rsidR="000F163F" w:rsidRDefault="000F163F" w:rsidP="00FF03C8">
            <w:pPr>
              <w:jc w:val="center"/>
              <w:rPr>
                <w:sz w:val="24"/>
                <w:szCs w:val="28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Инструктаж </w:t>
            </w:r>
            <w:r>
              <w:rPr>
                <w:sz w:val="24"/>
                <w:szCs w:val="24"/>
                <w:lang w:eastAsia="de-DE"/>
              </w:rPr>
              <w:t>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</w:p>
        </w:tc>
      </w:tr>
      <w:tr w:rsidR="000F163F" w:rsidRPr="00E22CB3" w14:paraId="3731A320" w14:textId="77777777" w:rsidTr="00A85D38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E02D65F" w14:textId="4DEE3227" w:rsidR="000F163F" w:rsidRPr="00540560" w:rsidRDefault="00AB6A2E" w:rsidP="00AB6A2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16:40-16</w:t>
            </w:r>
            <w:r w:rsidR="000F163F">
              <w:rPr>
                <w:sz w:val="24"/>
                <w:szCs w:val="24"/>
              </w:rPr>
              <w:t>:55</w:t>
            </w:r>
          </w:p>
        </w:tc>
        <w:tc>
          <w:tcPr>
            <w:tcW w:w="9649" w:type="dxa"/>
            <w:shd w:val="clear" w:color="auto" w:fill="FFFFFF" w:themeFill="background1"/>
          </w:tcPr>
          <w:p w14:paraId="1DE6B81B" w14:textId="129DB697" w:rsidR="000F163F" w:rsidRPr="00540560" w:rsidRDefault="000F163F" w:rsidP="000F163F">
            <w:pPr>
              <w:rPr>
                <w:sz w:val="24"/>
                <w:szCs w:val="28"/>
                <w:highlight w:val="yellow"/>
              </w:rPr>
            </w:pPr>
            <w:r w:rsidRPr="00A85D38">
              <w:rPr>
                <w:b/>
                <w:bCs/>
                <w:sz w:val="24"/>
                <w:szCs w:val="24"/>
              </w:rPr>
              <w:t xml:space="preserve">Модуль А4. </w:t>
            </w:r>
            <w:r w:rsidRPr="00A85D38">
              <w:rPr>
                <w:bCs/>
                <w:sz w:val="24"/>
                <w:szCs w:val="24"/>
              </w:rPr>
              <w:t>Индивидуальная подготовка</w:t>
            </w:r>
          </w:p>
        </w:tc>
      </w:tr>
      <w:tr w:rsidR="000F163F" w:rsidRPr="00E22CB3" w14:paraId="2EFB61AF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2486372" w14:textId="5AA5CE97" w:rsidR="000F163F" w:rsidRDefault="00AB6A2E" w:rsidP="00AB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163F">
              <w:rPr>
                <w:sz w:val="24"/>
                <w:szCs w:val="24"/>
              </w:rPr>
              <w:t>:55-1</w:t>
            </w:r>
            <w:r>
              <w:rPr>
                <w:sz w:val="24"/>
                <w:szCs w:val="24"/>
              </w:rPr>
              <w:t>7</w:t>
            </w:r>
            <w:r w:rsidR="000F163F">
              <w:rPr>
                <w:sz w:val="24"/>
                <w:szCs w:val="24"/>
              </w:rPr>
              <w:t>:25</w:t>
            </w:r>
          </w:p>
        </w:tc>
        <w:tc>
          <w:tcPr>
            <w:tcW w:w="9649" w:type="dxa"/>
            <w:shd w:val="clear" w:color="auto" w:fill="auto"/>
          </w:tcPr>
          <w:p w14:paraId="7D4BC8C3" w14:textId="1B1C93C0" w:rsidR="000F163F" w:rsidRPr="00F903AA" w:rsidRDefault="000F163F" w:rsidP="000F163F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А4 </w:t>
            </w:r>
            <w:r>
              <w:rPr>
                <w:b/>
                <w:sz w:val="24"/>
                <w:szCs w:val="24"/>
                <w:u w:val="single"/>
                <w:lang w:eastAsia="de-DE"/>
              </w:rPr>
              <w:t>Радиоспектакль</w:t>
            </w: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E1BE3B5" w14:textId="51E9999C" w:rsidR="000F163F" w:rsidRDefault="000F163F" w:rsidP="000F163F">
            <w:pPr>
              <w:rPr>
                <w:sz w:val="24"/>
                <w:szCs w:val="28"/>
              </w:rPr>
            </w:pPr>
            <w:r w:rsidRPr="00593FAC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0F163F" w:rsidRPr="00CD033D" w14:paraId="0D69EF4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964605C" w14:textId="6B77E77E" w:rsidR="000F163F" w:rsidRPr="00CD033D" w:rsidRDefault="000F163F" w:rsidP="00AB6A2E">
            <w:pPr>
              <w:jc w:val="center"/>
              <w:rPr>
                <w:sz w:val="24"/>
                <w:szCs w:val="24"/>
              </w:rPr>
            </w:pPr>
            <w:r w:rsidRPr="00CD033D">
              <w:rPr>
                <w:sz w:val="24"/>
                <w:szCs w:val="24"/>
              </w:rPr>
              <w:t>1</w:t>
            </w:r>
            <w:r w:rsidR="00AB6A2E">
              <w:rPr>
                <w:sz w:val="24"/>
                <w:szCs w:val="24"/>
              </w:rPr>
              <w:t>7</w:t>
            </w:r>
            <w:r w:rsidRPr="00CD033D">
              <w:rPr>
                <w:sz w:val="24"/>
                <w:szCs w:val="24"/>
              </w:rPr>
              <w:t>:25-1</w:t>
            </w:r>
            <w:r w:rsidR="00AB6A2E">
              <w:rPr>
                <w:sz w:val="24"/>
                <w:szCs w:val="24"/>
              </w:rPr>
              <w:t>7</w:t>
            </w:r>
            <w:r w:rsidRPr="00CD033D">
              <w:rPr>
                <w:sz w:val="24"/>
                <w:szCs w:val="24"/>
              </w:rPr>
              <w:t>:40</w:t>
            </w:r>
          </w:p>
        </w:tc>
        <w:tc>
          <w:tcPr>
            <w:tcW w:w="9649" w:type="dxa"/>
            <w:shd w:val="clear" w:color="auto" w:fill="auto"/>
          </w:tcPr>
          <w:p w14:paraId="3AD16058" w14:textId="6C2EB8C7" w:rsidR="000F163F" w:rsidRPr="00CD033D" w:rsidRDefault="000F163F" w:rsidP="000F163F">
            <w:pPr>
              <w:rPr>
                <w:sz w:val="24"/>
                <w:szCs w:val="28"/>
              </w:rPr>
            </w:pPr>
            <w:r w:rsidRPr="00CD033D">
              <w:rPr>
                <w:bCs/>
                <w:sz w:val="24"/>
                <w:szCs w:val="24"/>
              </w:rPr>
              <w:t>Экспертная оценка модуля А4</w:t>
            </w:r>
          </w:p>
        </w:tc>
      </w:tr>
      <w:tr w:rsidR="00FF03C8" w:rsidRPr="00E22CB3" w14:paraId="73C0C5C6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38409FD" w14:textId="77777777" w:rsidR="00FF03C8" w:rsidRDefault="00FF03C8" w:rsidP="00FF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7FDFFC" w14:textId="77777777" w:rsidR="00FF03C8" w:rsidRDefault="00FF03C8" w:rsidP="00FF03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de-DE"/>
              </w:rPr>
            </w:pPr>
          </w:p>
        </w:tc>
      </w:tr>
      <w:tr w:rsidR="000F163F" w:rsidRPr="00E22CB3" w14:paraId="1EA343ED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CB89692" w14:textId="51A1A3A6" w:rsidR="000F163F" w:rsidRDefault="000F163F" w:rsidP="00FF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03C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:25-1</w:t>
            </w:r>
            <w:r w:rsidR="00FF03C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9649" w:type="dxa"/>
            <w:shd w:val="clear" w:color="auto" w:fill="auto"/>
          </w:tcPr>
          <w:p w14:paraId="307549F7" w14:textId="3D014EBA" w:rsidR="000F163F" w:rsidRDefault="000F163F" w:rsidP="00FF0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</w:t>
            </w:r>
            <w:r w:rsidRPr="006062A9">
              <w:rPr>
                <w:b/>
                <w:sz w:val="24"/>
                <w:szCs w:val="24"/>
                <w:lang w:eastAsia="de-DE"/>
              </w:rPr>
              <w:t xml:space="preserve">А5 </w:t>
            </w:r>
            <w:r w:rsidR="00AB6A2E" w:rsidRPr="00AB6A2E">
              <w:rPr>
                <w:b/>
                <w:sz w:val="24"/>
                <w:szCs w:val="24"/>
                <w:lang w:eastAsia="de-DE"/>
              </w:rPr>
              <w:t xml:space="preserve">Народная песня </w:t>
            </w:r>
            <w:r w:rsidR="00AB6A2E" w:rsidRPr="00AB6A2E">
              <w:rPr>
                <w:b/>
                <w:sz w:val="24"/>
                <w:szCs w:val="24"/>
                <w:lang w:val="en-US" w:eastAsia="de-DE"/>
              </w:rPr>
              <w:t>a</w:t>
            </w:r>
            <w:r w:rsidR="00AB6A2E" w:rsidRPr="00AB6A2E">
              <w:rPr>
                <w:b/>
                <w:sz w:val="24"/>
                <w:szCs w:val="24"/>
                <w:lang w:eastAsia="de-DE"/>
              </w:rPr>
              <w:t xml:space="preserve"> </w:t>
            </w:r>
            <w:r w:rsidR="00AB6A2E" w:rsidRPr="00AB6A2E">
              <w:rPr>
                <w:b/>
                <w:sz w:val="24"/>
                <w:szCs w:val="24"/>
                <w:lang w:val="en-US" w:eastAsia="de-DE"/>
              </w:rPr>
              <w:t>cappella</w:t>
            </w:r>
            <w:r w:rsidR="00AB6A2E" w:rsidRPr="00AB6A2E">
              <w:rPr>
                <w:b/>
                <w:sz w:val="24"/>
                <w:szCs w:val="24"/>
                <w:lang w:eastAsia="de-DE"/>
              </w:rPr>
              <w:t xml:space="preserve"> </w:t>
            </w:r>
            <w:r w:rsidRPr="006062A9">
              <w:rPr>
                <w:sz w:val="24"/>
                <w:szCs w:val="24"/>
              </w:rPr>
              <w:t xml:space="preserve">Жеребьёвка очерёдности выполнения / рабочего места </w:t>
            </w:r>
            <w:r w:rsidRPr="006062A9">
              <w:rPr>
                <w:sz w:val="24"/>
                <w:szCs w:val="24"/>
                <w:lang w:eastAsia="de-DE"/>
              </w:rPr>
              <w:t>Инструктаж</w:t>
            </w:r>
            <w:r>
              <w:rPr>
                <w:sz w:val="24"/>
                <w:szCs w:val="24"/>
                <w:lang w:eastAsia="de-DE"/>
              </w:rPr>
              <w:t xml:space="preserve"> для</w:t>
            </w:r>
            <w:r w:rsidRPr="006062A9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  <w:r w:rsidRPr="006062A9">
              <w:rPr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0F163F" w:rsidRPr="00E22CB3" w14:paraId="7FE0612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5B3C786" w14:textId="11483105" w:rsidR="000F163F" w:rsidRDefault="00FF03C8" w:rsidP="00FF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</w:t>
            </w:r>
            <w:r w:rsidR="000F163F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5CFA0D62" w14:textId="69308B1E" w:rsidR="000F163F" w:rsidRDefault="000F163F" w:rsidP="000F163F">
            <w:pPr>
              <w:rPr>
                <w:sz w:val="24"/>
                <w:szCs w:val="28"/>
              </w:rPr>
            </w:pPr>
            <w:r w:rsidRPr="006062A9">
              <w:rPr>
                <w:b/>
                <w:bCs/>
                <w:sz w:val="24"/>
                <w:szCs w:val="24"/>
              </w:rPr>
              <w:t xml:space="preserve">Модуль А5. </w:t>
            </w:r>
            <w:r w:rsidRPr="006062A9">
              <w:rPr>
                <w:bCs/>
                <w:sz w:val="24"/>
                <w:szCs w:val="24"/>
              </w:rPr>
              <w:t>Индивидуальная подготовка</w:t>
            </w:r>
          </w:p>
        </w:tc>
      </w:tr>
      <w:tr w:rsidR="000F163F" w:rsidRPr="00E22CB3" w14:paraId="26C9395A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818EC47" w14:textId="7EB55B0A" w:rsidR="000F163F" w:rsidRDefault="00FF03C8" w:rsidP="00FF0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</w:t>
            </w:r>
            <w:r w:rsidR="000F163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="000F163F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2C46FA04" w14:textId="4A5B3606" w:rsidR="000F163F" w:rsidRPr="00F903AA" w:rsidRDefault="000F163F" w:rsidP="000F163F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А5 </w:t>
            </w:r>
            <w:r w:rsidR="00FF03C8" w:rsidRPr="00FF03C8">
              <w:rPr>
                <w:b/>
                <w:sz w:val="24"/>
                <w:szCs w:val="24"/>
                <w:u w:val="single"/>
                <w:lang w:eastAsia="de-DE"/>
              </w:rPr>
              <w:t xml:space="preserve">Народная песня </w:t>
            </w:r>
            <w:r w:rsidR="00FF03C8" w:rsidRPr="00FF03C8">
              <w:rPr>
                <w:b/>
                <w:sz w:val="24"/>
                <w:szCs w:val="24"/>
                <w:u w:val="single"/>
                <w:lang w:val="en-US" w:eastAsia="de-DE"/>
              </w:rPr>
              <w:t>a</w:t>
            </w:r>
            <w:r w:rsidR="00FF03C8" w:rsidRPr="00FF03C8">
              <w:rPr>
                <w:b/>
                <w:sz w:val="24"/>
                <w:szCs w:val="24"/>
                <w:u w:val="single"/>
                <w:lang w:eastAsia="de-DE"/>
              </w:rPr>
              <w:t xml:space="preserve"> </w:t>
            </w:r>
            <w:r w:rsidR="00FF03C8" w:rsidRPr="00FF03C8">
              <w:rPr>
                <w:b/>
                <w:sz w:val="24"/>
                <w:szCs w:val="24"/>
                <w:u w:val="single"/>
                <w:lang w:val="en-US" w:eastAsia="de-DE"/>
              </w:rPr>
              <w:t>cappella</w:t>
            </w:r>
          </w:p>
          <w:p w14:paraId="1F2D4553" w14:textId="0C50A7E3" w:rsidR="000F163F" w:rsidRDefault="000F163F" w:rsidP="000F163F">
            <w:pPr>
              <w:rPr>
                <w:sz w:val="24"/>
                <w:szCs w:val="28"/>
              </w:rPr>
            </w:pPr>
            <w:r w:rsidRPr="006062A9">
              <w:rPr>
                <w:bCs/>
                <w:sz w:val="24"/>
                <w:szCs w:val="24"/>
              </w:rPr>
              <w:lastRenderedPageBreak/>
              <w:t>Индивидуальное выполнение всеми участниками поочерёдно согласно жеребьёвке</w:t>
            </w:r>
          </w:p>
        </w:tc>
      </w:tr>
      <w:tr w:rsidR="000F163F" w:rsidRPr="00CD033D" w14:paraId="0CEA1EC3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EBD7CBA" w14:textId="72A04730" w:rsidR="000F163F" w:rsidRPr="00CD033D" w:rsidRDefault="000F163F" w:rsidP="00FF03C8">
            <w:pPr>
              <w:jc w:val="center"/>
              <w:rPr>
                <w:sz w:val="24"/>
                <w:szCs w:val="24"/>
              </w:rPr>
            </w:pPr>
            <w:r w:rsidRPr="00CD033D">
              <w:rPr>
                <w:sz w:val="24"/>
                <w:szCs w:val="24"/>
              </w:rPr>
              <w:lastRenderedPageBreak/>
              <w:t>1</w:t>
            </w:r>
            <w:r w:rsidR="00FF03C8">
              <w:rPr>
                <w:sz w:val="24"/>
                <w:szCs w:val="24"/>
              </w:rPr>
              <w:t>8:0</w:t>
            </w:r>
            <w:r w:rsidRPr="00CD033D">
              <w:rPr>
                <w:sz w:val="24"/>
                <w:szCs w:val="24"/>
              </w:rPr>
              <w:t>5-1</w:t>
            </w:r>
            <w:r w:rsidR="00FF03C8">
              <w:rPr>
                <w:sz w:val="24"/>
                <w:szCs w:val="24"/>
              </w:rPr>
              <w:t>8:2</w:t>
            </w:r>
            <w:r w:rsidRPr="00CD033D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666B2E6" w14:textId="68BC2959" w:rsidR="000F163F" w:rsidRPr="00CD033D" w:rsidRDefault="000F163F" w:rsidP="000F163F">
            <w:pPr>
              <w:rPr>
                <w:sz w:val="24"/>
                <w:szCs w:val="28"/>
              </w:rPr>
            </w:pPr>
            <w:r w:rsidRPr="00CD033D">
              <w:rPr>
                <w:bCs/>
                <w:sz w:val="24"/>
                <w:szCs w:val="24"/>
              </w:rPr>
              <w:t>Экспертная оценка модуля А5</w:t>
            </w:r>
          </w:p>
        </w:tc>
      </w:tr>
      <w:tr w:rsidR="00FF03C8" w:rsidRPr="00CD033D" w14:paraId="7CB377CF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6A72EB8" w14:textId="77777777" w:rsidR="00FF03C8" w:rsidRPr="00CD033D" w:rsidRDefault="00FF03C8" w:rsidP="00FF0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6B80563" w14:textId="77777777" w:rsidR="00FF03C8" w:rsidRPr="00CD033D" w:rsidRDefault="00FF03C8" w:rsidP="000F163F">
            <w:pPr>
              <w:rPr>
                <w:bCs/>
                <w:sz w:val="24"/>
                <w:szCs w:val="24"/>
              </w:rPr>
            </w:pPr>
          </w:p>
        </w:tc>
      </w:tr>
      <w:tr w:rsidR="00FF03C8" w:rsidRPr="00624BE5" w14:paraId="1A333467" w14:textId="77777777" w:rsidTr="004B6D32">
        <w:trPr>
          <w:trHeight w:val="238"/>
        </w:trPr>
        <w:tc>
          <w:tcPr>
            <w:tcW w:w="11061" w:type="dxa"/>
            <w:gridSpan w:val="3"/>
            <w:shd w:val="clear" w:color="auto" w:fill="C5E0B3" w:themeFill="accent6" w:themeFillTint="66"/>
            <w:vAlign w:val="center"/>
          </w:tcPr>
          <w:p w14:paraId="4D21868A" w14:textId="3CEA96D6" w:rsidR="00FF03C8" w:rsidRPr="00624BE5" w:rsidRDefault="00840BFA" w:rsidP="004B6D32">
            <w:pPr>
              <w:spacing w:line="36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5D2627">
              <w:rPr>
                <w:b/>
                <w:sz w:val="24"/>
                <w:szCs w:val="28"/>
              </w:rPr>
              <w:t xml:space="preserve">   / «04</w:t>
            </w:r>
            <w:r w:rsidR="004B6D32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4B6D32" w:rsidRPr="00E22CB3" w14:paraId="26084B39" w14:textId="7F2E5F8F" w:rsidTr="004B6D32">
        <w:trPr>
          <w:trHeight w:val="143"/>
        </w:trPr>
        <w:tc>
          <w:tcPr>
            <w:tcW w:w="1380" w:type="dxa"/>
            <w:shd w:val="clear" w:color="auto" w:fill="auto"/>
          </w:tcPr>
          <w:p w14:paraId="7B527966" w14:textId="7E785A9A" w:rsidR="004B6D32" w:rsidRPr="00D062A0" w:rsidRDefault="004B6D32" w:rsidP="004B6D3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08:30-9:00</w:t>
            </w:r>
          </w:p>
        </w:tc>
        <w:tc>
          <w:tcPr>
            <w:tcW w:w="9681" w:type="dxa"/>
            <w:gridSpan w:val="2"/>
            <w:shd w:val="clear" w:color="auto" w:fill="auto"/>
          </w:tcPr>
          <w:p w14:paraId="3114E3F7" w14:textId="65F72BCC" w:rsidR="004B6D32" w:rsidRPr="004B6D32" w:rsidRDefault="004B6D32" w:rsidP="004B6D32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8"/>
              </w:rPr>
              <w:t xml:space="preserve">Прибытие экспертов и 1 конкурсанта на площадку. </w:t>
            </w: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</w:tc>
      </w:tr>
      <w:tr w:rsidR="004B6D32" w:rsidRPr="00624BE5" w14:paraId="001D5B63" w14:textId="77777777" w:rsidTr="004B6D32">
        <w:trPr>
          <w:trHeight w:val="70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E1BEB44" w14:textId="637403FC" w:rsidR="004B6D32" w:rsidRDefault="004B6D32" w:rsidP="004B6D3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4B6D32">
              <w:rPr>
                <w:b/>
                <w:sz w:val="24"/>
                <w:szCs w:val="24"/>
                <w:shd w:val="clear" w:color="auto" w:fill="F7CAAC" w:themeFill="accent2" w:themeFillTint="66"/>
                <w:lang w:eastAsia="de-DE"/>
              </w:rPr>
              <w:t>Кон</w:t>
            </w:r>
            <w:r w:rsidRPr="00D062A0">
              <w:rPr>
                <w:b/>
                <w:sz w:val="24"/>
                <w:szCs w:val="24"/>
                <w:lang w:eastAsia="de-DE"/>
              </w:rPr>
              <w:t xml:space="preserve">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5AED5B57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F24CF11" w14:textId="5F596687" w:rsidR="000F163F" w:rsidRPr="00B86C78" w:rsidRDefault="004B6D32" w:rsidP="004B6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0F163F" w:rsidRPr="00B86C78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2714C775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04EF9E62" w14:textId="569A31B4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 w:rsidR="004B6D32">
              <w:rPr>
                <w:b/>
                <w:sz w:val="24"/>
                <w:szCs w:val="24"/>
              </w:rPr>
              <w:t>1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79BB90A" w14:textId="0402A0F2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2289BCA" w14:textId="29A5D63B" w:rsidR="000F163F" w:rsidRPr="00624BE5" w:rsidRDefault="000F163F" w:rsidP="004B6D32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</w:t>
            </w:r>
            <w:r w:rsidR="004B6D32">
              <w:rPr>
                <w:sz w:val="24"/>
                <w:szCs w:val="24"/>
              </w:rPr>
              <w:t xml:space="preserve"> выполнению конкурсного задания</w:t>
            </w:r>
            <w:r w:rsidRPr="00D50D57">
              <w:rPr>
                <w:sz w:val="24"/>
                <w:szCs w:val="24"/>
              </w:rPr>
              <w:t xml:space="preserve"> </w:t>
            </w:r>
          </w:p>
        </w:tc>
      </w:tr>
      <w:tr w:rsidR="000F163F" w:rsidRPr="00624BE5" w14:paraId="6748F5CA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98DAC44" w14:textId="76FD6977" w:rsidR="000F163F" w:rsidRPr="00B86C78" w:rsidRDefault="004B6D32" w:rsidP="004B6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F163F" w:rsidRPr="00B86C78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5-09</w:t>
            </w:r>
            <w:r w:rsidR="000F163F" w:rsidRPr="00B86C78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B167310" w14:textId="4306E280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7085A0B8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FA88F13" w14:textId="61B5ECE8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4C52F3C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D93F83C" w14:textId="5D14EC18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09.13</w:t>
            </w:r>
          </w:p>
        </w:tc>
        <w:tc>
          <w:tcPr>
            <w:tcW w:w="9649" w:type="dxa"/>
            <w:shd w:val="clear" w:color="auto" w:fill="auto"/>
          </w:tcPr>
          <w:p w14:paraId="70A6DC01" w14:textId="550396E1" w:rsidR="000F163F" w:rsidRPr="00BB154A" w:rsidRDefault="00BB154A" w:rsidP="000F16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BB154A" w:rsidRPr="00E260E1" w14:paraId="178523A3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7EB9A07" w14:textId="59A07805" w:rsidR="00BB154A" w:rsidRPr="00E260E1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</w:t>
            </w:r>
            <w:r w:rsidRPr="00B86C78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4480AD4C" w14:textId="20F80B69" w:rsidR="00BB154A" w:rsidRPr="00E260E1" w:rsidRDefault="00BB154A" w:rsidP="00BB154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50D57">
              <w:rPr>
                <w:sz w:val="24"/>
                <w:szCs w:val="24"/>
              </w:rPr>
              <w:t>ыполнение задания 1 конкурсантом</w:t>
            </w:r>
          </w:p>
        </w:tc>
      </w:tr>
      <w:tr w:rsidR="00BB154A" w:rsidRPr="00481F79" w14:paraId="640D51DE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D723C6B" w14:textId="492B04EF" w:rsidR="00BB154A" w:rsidRPr="00BB154A" w:rsidRDefault="00BB154A" w:rsidP="00BB154A">
            <w:pPr>
              <w:jc w:val="center"/>
              <w:rPr>
                <w:color w:val="FF0000"/>
                <w:sz w:val="24"/>
                <w:szCs w:val="24"/>
              </w:rPr>
            </w:pPr>
            <w:r w:rsidRPr="00BB154A">
              <w:rPr>
                <w:color w:val="FF0000"/>
                <w:sz w:val="24"/>
                <w:szCs w:val="24"/>
              </w:rPr>
              <w:t>09.25-09.30</w:t>
            </w:r>
          </w:p>
        </w:tc>
        <w:tc>
          <w:tcPr>
            <w:tcW w:w="9649" w:type="dxa"/>
            <w:shd w:val="clear" w:color="auto" w:fill="auto"/>
          </w:tcPr>
          <w:p w14:paraId="728499CD" w14:textId="66DA74B0" w:rsidR="00BB154A" w:rsidRPr="00481F79" w:rsidRDefault="00BB154A" w:rsidP="00BB154A">
            <w:pPr>
              <w:rPr>
                <w:sz w:val="24"/>
                <w:szCs w:val="24"/>
              </w:rPr>
            </w:pPr>
            <w:r w:rsidRPr="00E260E1">
              <w:rPr>
                <w:sz w:val="24"/>
                <w:szCs w:val="24"/>
              </w:rPr>
              <w:t>Экспертная оценка конкурсного задания Модуль Г 1 конкурсанта</w:t>
            </w:r>
          </w:p>
        </w:tc>
      </w:tr>
      <w:tr w:rsidR="000F163F" w:rsidRPr="00E22CB3" w14:paraId="5C87D28D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3CFD4D36" w14:textId="2416A3D2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4F858C66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1A5656E" w14:textId="7AF6A6FD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09.15-09.20</w:t>
            </w:r>
          </w:p>
        </w:tc>
        <w:tc>
          <w:tcPr>
            <w:tcW w:w="9649" w:type="dxa"/>
            <w:shd w:val="clear" w:color="auto" w:fill="auto"/>
          </w:tcPr>
          <w:p w14:paraId="2131109E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72574733" w14:textId="63ED7EAE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второго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9536C83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076902B" w14:textId="48D143EE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6221010D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8947C26" w14:textId="0B122020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F163F"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20-09</w:t>
            </w:r>
            <w:r w:rsidR="000F163F"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649" w:type="dxa"/>
            <w:shd w:val="clear" w:color="auto" w:fill="auto"/>
          </w:tcPr>
          <w:p w14:paraId="536B9ADD" w14:textId="7D259884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2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4C90928B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73237BA" w14:textId="6D99C082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1</w:t>
            </w:r>
          </w:p>
        </w:tc>
      </w:tr>
      <w:tr w:rsidR="000F163F" w:rsidRPr="00624BE5" w14:paraId="2DC02E00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152AC45" w14:textId="190B207A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09.28</w:t>
            </w:r>
          </w:p>
        </w:tc>
        <w:tc>
          <w:tcPr>
            <w:tcW w:w="9649" w:type="dxa"/>
            <w:shd w:val="clear" w:color="auto" w:fill="auto"/>
          </w:tcPr>
          <w:p w14:paraId="3BA7C1BC" w14:textId="4595A858" w:rsidR="000F163F" w:rsidRPr="00624BE5" w:rsidRDefault="00BB154A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BB154A" w:rsidRPr="00624BE5" w14:paraId="3E11E67D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BFEDD51" w14:textId="7BD87BB6" w:rsidR="00BB154A" w:rsidRPr="00E260E1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649" w:type="dxa"/>
            <w:shd w:val="clear" w:color="auto" w:fill="auto"/>
          </w:tcPr>
          <w:p w14:paraId="6B7D3973" w14:textId="3B0EF0E6" w:rsidR="00BB154A" w:rsidRPr="00624BE5" w:rsidRDefault="00BB154A" w:rsidP="00BB15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2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BB154A" w:rsidRPr="00624BE5" w14:paraId="6035FF89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ADE4603" w14:textId="2879AC53" w:rsidR="00BB154A" w:rsidRPr="00624BE5" w:rsidRDefault="00BB154A" w:rsidP="00BB154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09.40-09.45</w:t>
            </w:r>
          </w:p>
        </w:tc>
        <w:tc>
          <w:tcPr>
            <w:tcW w:w="9649" w:type="dxa"/>
            <w:shd w:val="clear" w:color="auto" w:fill="auto"/>
          </w:tcPr>
          <w:p w14:paraId="2C309E4F" w14:textId="473C8417" w:rsidR="00BB154A" w:rsidRPr="00481F79" w:rsidRDefault="00BB154A" w:rsidP="00BB154A">
            <w:pPr>
              <w:rPr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2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614A9F4E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5FFBFDF6" w14:textId="4DA139BC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00D7BB92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6CE647B" w14:textId="322425D3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</w:t>
            </w:r>
            <w:r w:rsidR="000F163F" w:rsidRPr="00B86C78">
              <w:rPr>
                <w:sz w:val="24"/>
                <w:szCs w:val="24"/>
              </w:rPr>
              <w:t>:</w:t>
            </w:r>
            <w:r w:rsidR="000F16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6F180CD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69E70233" w14:textId="02C23AD8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третьего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5E4C548A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1540F32" w14:textId="6285D646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</w:t>
            </w:r>
            <w:r w:rsidR="00DA57B0">
              <w:rPr>
                <w:sz w:val="24"/>
                <w:szCs w:val="24"/>
              </w:rPr>
              <w:t>ия</w:t>
            </w:r>
          </w:p>
        </w:tc>
      </w:tr>
      <w:tr w:rsidR="000F163F" w:rsidRPr="00624BE5" w14:paraId="5C3DE741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7677C77" w14:textId="1B2F9B02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F163F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5-09</w:t>
            </w:r>
            <w:r w:rsidR="000F163F" w:rsidRPr="00B86C78">
              <w:rPr>
                <w:sz w:val="24"/>
                <w:szCs w:val="24"/>
              </w:rPr>
              <w:t>:</w:t>
            </w:r>
            <w:r w:rsidR="000F16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481EAF75" w14:textId="39C64B14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3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498E6386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4DDD9AF4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319B9523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68CE032" w14:textId="264FB802" w:rsidR="000F163F" w:rsidRPr="00B86C78" w:rsidRDefault="004D6DAF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09.43</w:t>
            </w:r>
          </w:p>
        </w:tc>
        <w:tc>
          <w:tcPr>
            <w:tcW w:w="9649" w:type="dxa"/>
            <w:shd w:val="clear" w:color="auto" w:fill="auto"/>
          </w:tcPr>
          <w:p w14:paraId="1581DA2C" w14:textId="257AE749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52F033C9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48B2AF6" w14:textId="243701A3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09:45-09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649" w:type="dxa"/>
            <w:shd w:val="clear" w:color="auto" w:fill="auto"/>
          </w:tcPr>
          <w:p w14:paraId="79FBFB9A" w14:textId="6D469FDB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3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750A4CA0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4646091" w14:textId="008EDDEB" w:rsidR="002E1413" w:rsidRPr="00624BE5" w:rsidRDefault="002E1413" w:rsidP="002E14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09.55-10.00</w:t>
            </w:r>
          </w:p>
        </w:tc>
        <w:tc>
          <w:tcPr>
            <w:tcW w:w="9649" w:type="dxa"/>
            <w:shd w:val="clear" w:color="auto" w:fill="auto"/>
          </w:tcPr>
          <w:p w14:paraId="09D96BD4" w14:textId="496F8600" w:rsidR="002E1413" w:rsidRPr="00481F79" w:rsidRDefault="002E1413" w:rsidP="002E1413">
            <w:pPr>
              <w:rPr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3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5DF5EBD6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19E76AB9" w14:textId="60B4D819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5A9C0177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E654629" w14:textId="0C219DF1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F163F" w:rsidRPr="00B86C78">
              <w:rPr>
                <w:sz w:val="24"/>
                <w:szCs w:val="24"/>
              </w:rPr>
              <w:t>:</w:t>
            </w:r>
            <w:r w:rsidR="000F16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5-09</w:t>
            </w:r>
            <w:r w:rsidR="000F163F"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649" w:type="dxa"/>
            <w:shd w:val="clear" w:color="auto" w:fill="auto"/>
          </w:tcPr>
          <w:p w14:paraId="4E416F6E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3F5CB550" w14:textId="62A49AC8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четвертого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2A49C8C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60168292" w14:textId="7B1F1810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5C9CCDA9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E106E0E" w14:textId="43BD6235" w:rsidR="000F163F" w:rsidRPr="00B86C78" w:rsidRDefault="00BB154A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  <w:r w:rsidR="000F163F"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0F163F"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649" w:type="dxa"/>
            <w:shd w:val="clear" w:color="auto" w:fill="auto"/>
          </w:tcPr>
          <w:p w14:paraId="575B1761" w14:textId="6469219C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4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135C97D7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068ABC0B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4EBCFA0F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239BC2A" w14:textId="42B8D6F9" w:rsidR="000F163F" w:rsidRPr="002E1413" w:rsidRDefault="004D6DAF" w:rsidP="00BB154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09.58</w:t>
            </w:r>
          </w:p>
        </w:tc>
        <w:tc>
          <w:tcPr>
            <w:tcW w:w="9649" w:type="dxa"/>
            <w:shd w:val="clear" w:color="auto" w:fill="auto"/>
          </w:tcPr>
          <w:p w14:paraId="5BF485C7" w14:textId="7AA6026B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396DE4F4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2D1F853" w14:textId="09C9745D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649" w:type="dxa"/>
            <w:shd w:val="clear" w:color="auto" w:fill="auto"/>
          </w:tcPr>
          <w:p w14:paraId="0C30710E" w14:textId="1081C624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4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5C744FEF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1D9501F" w14:textId="3F504725" w:rsidR="002E1413" w:rsidRPr="00624BE5" w:rsidRDefault="002E1413" w:rsidP="002E1413">
            <w:pPr>
              <w:rPr>
                <w:color w:val="FF0000"/>
                <w:sz w:val="24"/>
                <w:szCs w:val="24"/>
              </w:rPr>
            </w:pPr>
            <w:r w:rsidRPr="002E1413">
              <w:rPr>
                <w:color w:val="FF0000"/>
                <w:sz w:val="24"/>
                <w:szCs w:val="24"/>
              </w:rPr>
              <w:t>10.10-10.15</w:t>
            </w:r>
          </w:p>
        </w:tc>
        <w:tc>
          <w:tcPr>
            <w:tcW w:w="9649" w:type="dxa"/>
            <w:shd w:val="clear" w:color="auto" w:fill="auto"/>
          </w:tcPr>
          <w:p w14:paraId="48E38BBB" w14:textId="5D9B08F3" w:rsidR="002E1413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4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14D4331E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494C7292" w14:textId="3F9972BB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60CD0F90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BB9C4D7" w14:textId="0A7FCB71" w:rsidR="000F163F" w:rsidRPr="00B86C78" w:rsidRDefault="000F163F" w:rsidP="00BB154A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BB154A">
              <w:rPr>
                <w:sz w:val="24"/>
                <w:szCs w:val="24"/>
              </w:rPr>
              <w:t>0:00</w:t>
            </w:r>
            <w:r w:rsidRPr="00B86C78">
              <w:rPr>
                <w:sz w:val="24"/>
                <w:szCs w:val="24"/>
              </w:rPr>
              <w:t>-1</w:t>
            </w:r>
            <w:r w:rsidR="00BB154A">
              <w:rPr>
                <w:sz w:val="24"/>
                <w:szCs w:val="24"/>
              </w:rPr>
              <w:t>0:05</w:t>
            </w:r>
          </w:p>
        </w:tc>
        <w:tc>
          <w:tcPr>
            <w:tcW w:w="9649" w:type="dxa"/>
            <w:shd w:val="clear" w:color="auto" w:fill="auto"/>
          </w:tcPr>
          <w:p w14:paraId="10C135C3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5F384285" w14:textId="7F121426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</w:t>
            </w:r>
            <w:r>
              <w:rPr>
                <w:b/>
                <w:sz w:val="24"/>
                <w:szCs w:val="24"/>
              </w:rPr>
              <w:t>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C5CC980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5EAAFD87" w14:textId="556E9E9C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3576A527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426B0DE" w14:textId="22E60D37" w:rsidR="000F163F" w:rsidRPr="00B86C78" w:rsidRDefault="000F163F" w:rsidP="00BB154A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BB154A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:0</w:t>
            </w:r>
            <w:r w:rsidR="00BB154A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 w:rsidR="00BB154A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:1</w:t>
            </w:r>
            <w:r w:rsidR="00BB154A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1B5C0D4B" w14:textId="2B6C3BA0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5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628D28CC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3AA97C5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153AFFFC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C62F7D8" w14:textId="4952A350" w:rsidR="000F163F" w:rsidRPr="00B86C78" w:rsidRDefault="004D6DAF" w:rsidP="00BB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10.13</w:t>
            </w:r>
          </w:p>
        </w:tc>
        <w:tc>
          <w:tcPr>
            <w:tcW w:w="9649" w:type="dxa"/>
            <w:shd w:val="clear" w:color="auto" w:fill="auto"/>
          </w:tcPr>
          <w:p w14:paraId="5BCAFC39" w14:textId="7A99E3A3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470DD81B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37B21E5" w14:textId="3063EEFB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B86C78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0:25</w:t>
            </w:r>
          </w:p>
        </w:tc>
        <w:tc>
          <w:tcPr>
            <w:tcW w:w="9649" w:type="dxa"/>
            <w:shd w:val="clear" w:color="auto" w:fill="auto"/>
          </w:tcPr>
          <w:p w14:paraId="75CFFC45" w14:textId="04D3EEE6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5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066AB8CE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D350594" w14:textId="000062CF" w:rsidR="002E1413" w:rsidRPr="00624BE5" w:rsidRDefault="00082556" w:rsidP="002E14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10.25-10.3</w:t>
            </w:r>
            <w:r w:rsidR="002E141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623CC8A" w14:textId="5180AD9E" w:rsidR="002E1413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5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68595518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6B9C5AEE" w14:textId="3DC57DE8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15C5EB10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62264A4" w14:textId="5E3EFA22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0:20</w:t>
            </w:r>
          </w:p>
        </w:tc>
        <w:tc>
          <w:tcPr>
            <w:tcW w:w="9649" w:type="dxa"/>
            <w:shd w:val="clear" w:color="auto" w:fill="auto"/>
          </w:tcPr>
          <w:p w14:paraId="307BC923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17E00A3A" w14:textId="5B7E1814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шестого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8F503A1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A98DF93" w14:textId="1DE9FF05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75AB92E3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095A344" w14:textId="49AAC87C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0:20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0:30</w:t>
            </w:r>
          </w:p>
        </w:tc>
        <w:tc>
          <w:tcPr>
            <w:tcW w:w="9649" w:type="dxa"/>
            <w:shd w:val="clear" w:color="auto" w:fill="auto"/>
          </w:tcPr>
          <w:p w14:paraId="57A525E4" w14:textId="6F10E235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6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702D807E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522F005B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688B2590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CA74F05" w14:textId="1DAC0AC6" w:rsidR="000F163F" w:rsidRPr="00B86C78" w:rsidRDefault="00082556" w:rsidP="00DA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9649" w:type="dxa"/>
            <w:shd w:val="clear" w:color="auto" w:fill="auto"/>
          </w:tcPr>
          <w:p w14:paraId="598F465C" w14:textId="2D0968FF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6262D0DB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D2D05F7" w14:textId="537AB9A7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0:40</w:t>
            </w:r>
          </w:p>
        </w:tc>
        <w:tc>
          <w:tcPr>
            <w:tcW w:w="9649" w:type="dxa"/>
            <w:shd w:val="clear" w:color="auto" w:fill="auto"/>
          </w:tcPr>
          <w:p w14:paraId="034AA9DA" w14:textId="2631228C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6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56A324FF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0085F47" w14:textId="68B8D2F0" w:rsidR="002E1413" w:rsidRPr="00624BE5" w:rsidRDefault="00082556" w:rsidP="002E14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10.40-10.4</w:t>
            </w:r>
            <w:r w:rsidR="002E141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6C3C0BF2" w14:textId="46071765" w:rsidR="002E1413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6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782F1815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866509B" w14:textId="2AC9FF99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641E6E75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1BBCC4C" w14:textId="5F95205A" w:rsidR="000F163F" w:rsidRPr="00B86C78" w:rsidRDefault="00DA57B0" w:rsidP="00DA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163F"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0F163F"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0F163F" w:rsidRPr="00B86C78">
              <w:rPr>
                <w:sz w:val="24"/>
                <w:szCs w:val="24"/>
              </w:rPr>
              <w:t>:</w:t>
            </w:r>
            <w:r w:rsidR="000F16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5C996463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03AD0F92" w14:textId="653D54CB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седьмого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13B1335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725C9073" w14:textId="6558841C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7547BE9B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6D60981" w14:textId="09A96260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A57B0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DA57B0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C376C6E" w14:textId="26DD792E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7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231B9A65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5C6829E2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4ED3ED7D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4FEDF9E" w14:textId="317EDAAC" w:rsidR="000F163F" w:rsidRPr="00B86C78" w:rsidRDefault="00082556" w:rsidP="00DA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10.43</w:t>
            </w:r>
          </w:p>
        </w:tc>
        <w:tc>
          <w:tcPr>
            <w:tcW w:w="9649" w:type="dxa"/>
            <w:shd w:val="clear" w:color="auto" w:fill="auto"/>
          </w:tcPr>
          <w:p w14:paraId="70D5A2D0" w14:textId="2436FD4F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370F60A0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34AABDA" w14:textId="7E6113BF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649" w:type="dxa"/>
            <w:shd w:val="clear" w:color="auto" w:fill="auto"/>
          </w:tcPr>
          <w:p w14:paraId="52AFA30F" w14:textId="6D3F7008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7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4FC215AE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A24892D" w14:textId="244EB975" w:rsidR="002E1413" w:rsidRPr="00624BE5" w:rsidRDefault="00082556" w:rsidP="002E14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10.55-11.0</w:t>
            </w:r>
            <w:r w:rsidR="002E141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46AF57A4" w14:textId="35B9E79B" w:rsidR="002E1413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7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2C82210C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0DFC8B8C" w14:textId="116C789C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05C23C77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73AA320" w14:textId="72D5B4EA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DA57B0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0:50</w:t>
            </w:r>
          </w:p>
        </w:tc>
        <w:tc>
          <w:tcPr>
            <w:tcW w:w="9649" w:type="dxa"/>
            <w:shd w:val="clear" w:color="auto" w:fill="auto"/>
          </w:tcPr>
          <w:p w14:paraId="3F90CD54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3121ED07" w14:textId="0D122BAD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восьмого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D8EF364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701C38F7" w14:textId="1F5F2733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581BA7EE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9DB93FF" w14:textId="7FEA7947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</w:t>
            </w:r>
            <w:r w:rsidR="00DA57B0">
              <w:rPr>
                <w:sz w:val="24"/>
                <w:szCs w:val="24"/>
              </w:rPr>
              <w:t>50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 w:rsidR="00DA57B0">
              <w:rPr>
                <w:sz w:val="24"/>
                <w:szCs w:val="24"/>
              </w:rPr>
              <w:t>00</w:t>
            </w:r>
          </w:p>
        </w:tc>
        <w:tc>
          <w:tcPr>
            <w:tcW w:w="9649" w:type="dxa"/>
            <w:shd w:val="clear" w:color="auto" w:fill="auto"/>
          </w:tcPr>
          <w:p w14:paraId="07C97F0C" w14:textId="103F23DB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611D8576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3806349F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7924A2C2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495E791" w14:textId="0C0D0790" w:rsidR="000F163F" w:rsidRPr="00B86C78" w:rsidRDefault="00082556" w:rsidP="00DA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10.58</w:t>
            </w:r>
          </w:p>
        </w:tc>
        <w:tc>
          <w:tcPr>
            <w:tcW w:w="9649" w:type="dxa"/>
            <w:shd w:val="clear" w:color="auto" w:fill="auto"/>
          </w:tcPr>
          <w:p w14:paraId="45E18E80" w14:textId="655F379E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27E6A723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D84D9A7" w14:textId="2E0130BF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9649" w:type="dxa"/>
            <w:shd w:val="clear" w:color="auto" w:fill="auto"/>
          </w:tcPr>
          <w:p w14:paraId="3C9E81CF" w14:textId="7EB7C974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62CEC4BD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81853EA" w14:textId="2BF851D8" w:rsidR="002E1413" w:rsidRPr="00624BE5" w:rsidRDefault="00082556" w:rsidP="002E14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11.10-11.1</w:t>
            </w:r>
            <w:r w:rsidR="002E141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857FE96" w14:textId="6BB85E93" w:rsidR="002E1413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8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0FB37427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125CDDBE" w14:textId="1ACDAA8C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6B2E0EE8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27BC37F" w14:textId="5F8A7AE6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 w:rsidR="00DA57B0">
              <w:rPr>
                <w:sz w:val="24"/>
                <w:szCs w:val="24"/>
              </w:rPr>
              <w:t>00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A57B0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1107DC58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759CE386" w14:textId="7F551748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девятого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ED1776E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64DF723A" w14:textId="677130DC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</w:t>
            </w:r>
            <w:r w:rsidR="00DA57B0">
              <w:rPr>
                <w:sz w:val="24"/>
                <w:szCs w:val="24"/>
              </w:rPr>
              <w:t>ыполнению конкурсного задания</w:t>
            </w:r>
          </w:p>
        </w:tc>
      </w:tr>
      <w:tr w:rsidR="000F163F" w:rsidRPr="00624BE5" w14:paraId="1C09CD74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5E7A262" w14:textId="5093AFA8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A57B0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24D56DA" w14:textId="20419E56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1F74927C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3F1B901E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33862312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62472BE" w14:textId="71CEA7F6" w:rsidR="000F163F" w:rsidRPr="00B86C78" w:rsidRDefault="00082556" w:rsidP="00DA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11.13</w:t>
            </w:r>
          </w:p>
        </w:tc>
        <w:tc>
          <w:tcPr>
            <w:tcW w:w="9649" w:type="dxa"/>
            <w:shd w:val="clear" w:color="auto" w:fill="auto"/>
          </w:tcPr>
          <w:p w14:paraId="4F52B8BE" w14:textId="4158122D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026F24D5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BFC3F68" w14:textId="6629D9DA" w:rsidR="002E1413" w:rsidRPr="00E260E1" w:rsidRDefault="002E1413" w:rsidP="002E14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649" w:type="dxa"/>
            <w:shd w:val="clear" w:color="auto" w:fill="auto"/>
          </w:tcPr>
          <w:p w14:paraId="571958C3" w14:textId="6E9776CE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624BE5" w14:paraId="5614772A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999297A" w14:textId="39C792D9" w:rsidR="002E1413" w:rsidRPr="00624BE5" w:rsidRDefault="00082556" w:rsidP="002E14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11.25-11.3</w:t>
            </w:r>
            <w:r w:rsidR="002E141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23D8FAA6" w14:textId="43B5AB48" w:rsidR="002E1413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9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01630242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494BF0D5" w14:textId="3A2A6E72" w:rsidR="000F163F" w:rsidRPr="00D062A0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0F163F" w:rsidRPr="00624BE5" w14:paraId="4ACF6E81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E5A6083" w14:textId="151DE06C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1:20</w:t>
            </w:r>
          </w:p>
        </w:tc>
        <w:tc>
          <w:tcPr>
            <w:tcW w:w="9649" w:type="dxa"/>
            <w:shd w:val="clear" w:color="auto" w:fill="auto"/>
          </w:tcPr>
          <w:p w14:paraId="7C3566D1" w14:textId="77777777" w:rsidR="000F163F" w:rsidRDefault="000F163F" w:rsidP="000F163F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27B65471" w14:textId="30C5A0BD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десятого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8D237EA" w14:textId="77777777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53B7BCB6" w14:textId="676057D5" w:rsidR="000F163F" w:rsidRPr="00624BE5" w:rsidRDefault="000F163F" w:rsidP="00DA57B0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Инструктаж по </w:t>
            </w:r>
            <w:r w:rsidR="00DA57B0">
              <w:rPr>
                <w:sz w:val="24"/>
                <w:szCs w:val="24"/>
              </w:rPr>
              <w:t>выполнению конкурсного задания</w:t>
            </w:r>
          </w:p>
        </w:tc>
      </w:tr>
      <w:tr w:rsidR="000F163F" w:rsidRPr="00624BE5" w14:paraId="25C5B5A4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FA36648" w14:textId="569FCBE0" w:rsidR="000F163F" w:rsidRPr="00B86C78" w:rsidRDefault="000F163F" w:rsidP="00DA57B0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DA57B0">
              <w:rPr>
                <w:sz w:val="24"/>
                <w:szCs w:val="24"/>
              </w:rPr>
              <w:t>1:20</w:t>
            </w:r>
            <w:r w:rsidRPr="00B86C78">
              <w:rPr>
                <w:sz w:val="24"/>
                <w:szCs w:val="24"/>
              </w:rPr>
              <w:t>-1</w:t>
            </w:r>
            <w:r w:rsidR="00DA57B0">
              <w:rPr>
                <w:sz w:val="24"/>
                <w:szCs w:val="24"/>
              </w:rPr>
              <w:t>1:30</w:t>
            </w:r>
          </w:p>
        </w:tc>
        <w:tc>
          <w:tcPr>
            <w:tcW w:w="9649" w:type="dxa"/>
            <w:shd w:val="clear" w:color="auto" w:fill="auto"/>
          </w:tcPr>
          <w:p w14:paraId="7A979F43" w14:textId="3443B955" w:rsidR="000F163F" w:rsidRPr="00624BE5" w:rsidRDefault="000F163F" w:rsidP="000F163F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10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F163F" w:rsidRPr="00E22CB3" w14:paraId="2ED99AE4" w14:textId="77777777" w:rsidTr="00433113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CD6286D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0F163F" w:rsidRPr="00624BE5" w14:paraId="6079F388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D17E6A1" w14:textId="5EF03360" w:rsidR="000F163F" w:rsidRPr="00B86C78" w:rsidRDefault="00082556" w:rsidP="00DA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</w:t>
            </w:r>
          </w:p>
        </w:tc>
        <w:tc>
          <w:tcPr>
            <w:tcW w:w="9649" w:type="dxa"/>
            <w:shd w:val="clear" w:color="auto" w:fill="auto"/>
          </w:tcPr>
          <w:p w14:paraId="48F7AB78" w14:textId="1B94EFE3" w:rsidR="000F163F" w:rsidRPr="00624BE5" w:rsidRDefault="002E1413" w:rsidP="000F163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 w:rsidR="00082556"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2E1413" w:rsidRPr="00624BE5" w14:paraId="036EF757" w14:textId="77777777" w:rsidTr="00433113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180998C" w14:textId="03C6E459" w:rsidR="002E1413" w:rsidRPr="00E85F50" w:rsidRDefault="002E1413" w:rsidP="002E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1:40</w:t>
            </w:r>
          </w:p>
        </w:tc>
        <w:tc>
          <w:tcPr>
            <w:tcW w:w="9649" w:type="dxa"/>
            <w:shd w:val="clear" w:color="auto" w:fill="auto"/>
          </w:tcPr>
          <w:p w14:paraId="7D8F7456" w14:textId="0032ED66" w:rsidR="002E1413" w:rsidRPr="00624BE5" w:rsidRDefault="002E1413" w:rsidP="002E1413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10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2E1413" w:rsidRPr="00E22CB3" w14:paraId="7A03B0A6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4CDD2D8" w14:textId="34C8C117" w:rsidR="002E1413" w:rsidRDefault="00082556" w:rsidP="002E1413">
            <w:pPr>
              <w:jc w:val="center"/>
              <w:rPr>
                <w:sz w:val="24"/>
                <w:szCs w:val="24"/>
              </w:rPr>
            </w:pPr>
            <w:r w:rsidRPr="00082556">
              <w:rPr>
                <w:color w:val="FF0000"/>
                <w:sz w:val="24"/>
                <w:szCs w:val="24"/>
              </w:rPr>
              <w:t>11.40-12.00</w:t>
            </w:r>
          </w:p>
        </w:tc>
        <w:tc>
          <w:tcPr>
            <w:tcW w:w="9649" w:type="dxa"/>
            <w:shd w:val="clear" w:color="auto" w:fill="auto"/>
          </w:tcPr>
          <w:p w14:paraId="471E8C93" w14:textId="3CCA04F9" w:rsidR="002E1413" w:rsidRPr="006062A9" w:rsidRDefault="002E1413" w:rsidP="002E1413">
            <w:pPr>
              <w:rPr>
                <w:bCs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>Экспертная оценка конкурсного задания Модуль Г 1</w:t>
            </w:r>
            <w:r>
              <w:rPr>
                <w:sz w:val="24"/>
                <w:szCs w:val="24"/>
              </w:rPr>
              <w:t>0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0F163F" w:rsidRPr="00E22CB3" w14:paraId="109F1273" w14:textId="77777777" w:rsidTr="00983F4A">
        <w:trPr>
          <w:trHeight w:val="70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1FD9B078" w14:textId="20C0F89D" w:rsidR="000F163F" w:rsidRPr="00C17C77" w:rsidRDefault="00082556" w:rsidP="000F163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7D53BDA3" w14:textId="7BAF2AA2" w:rsidR="000F163F" w:rsidRPr="00C17C77" w:rsidRDefault="000F163F" w:rsidP="00082556">
            <w:pPr>
              <w:rPr>
                <w:sz w:val="24"/>
                <w:szCs w:val="28"/>
              </w:rPr>
            </w:pPr>
            <w:r w:rsidRPr="00C17C77">
              <w:rPr>
                <w:color w:val="000000" w:themeColor="text1"/>
                <w:sz w:val="24"/>
                <w:szCs w:val="28"/>
              </w:rPr>
              <w:t>Обед</w:t>
            </w:r>
            <w:r w:rsidR="00082556">
              <w:rPr>
                <w:color w:val="000000" w:themeColor="text1"/>
                <w:sz w:val="24"/>
                <w:szCs w:val="28"/>
              </w:rPr>
              <w:t xml:space="preserve">. </w:t>
            </w:r>
            <w:r w:rsidRPr="00C17C77">
              <w:rPr>
                <w:sz w:val="24"/>
                <w:szCs w:val="28"/>
              </w:rPr>
              <w:t xml:space="preserve">Перестройка площадки для модуля </w:t>
            </w:r>
            <w:r>
              <w:rPr>
                <w:sz w:val="24"/>
                <w:szCs w:val="28"/>
              </w:rPr>
              <w:t>В</w:t>
            </w:r>
            <w:r w:rsidRPr="00C17C77">
              <w:rPr>
                <w:sz w:val="24"/>
                <w:szCs w:val="28"/>
              </w:rPr>
              <w:t xml:space="preserve"> «Оркестр»</w:t>
            </w:r>
          </w:p>
        </w:tc>
      </w:tr>
      <w:tr w:rsidR="000F163F" w:rsidRPr="00E22CB3" w14:paraId="3411F17F" w14:textId="77777777" w:rsidTr="00880666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3A679D7F" w14:textId="77777777" w:rsidR="000F163F" w:rsidRPr="00B86C78" w:rsidRDefault="000F163F" w:rsidP="000F163F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lastRenderedPageBreak/>
              <w:t>Конкурсная площадка № 1</w:t>
            </w:r>
          </w:p>
        </w:tc>
      </w:tr>
      <w:tr w:rsidR="000F163F" w:rsidRPr="00E22CB3" w14:paraId="14ECAF79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6588C94" w14:textId="0307E0EE" w:rsidR="000F163F" w:rsidRDefault="000F163F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556">
              <w:rPr>
                <w:sz w:val="24"/>
                <w:szCs w:val="24"/>
              </w:rPr>
              <w:t>2:3</w:t>
            </w:r>
            <w:r>
              <w:rPr>
                <w:sz w:val="24"/>
                <w:szCs w:val="24"/>
              </w:rPr>
              <w:t>0-1</w:t>
            </w:r>
            <w:r w:rsidR="00082556">
              <w:rPr>
                <w:sz w:val="24"/>
                <w:szCs w:val="24"/>
              </w:rPr>
              <w:t>2:3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53609B8C" w14:textId="3AA62A32" w:rsidR="000F163F" w:rsidRPr="00D50D57" w:rsidRDefault="000F163F" w:rsidP="000F163F">
            <w:pPr>
              <w:rPr>
                <w:b/>
                <w:sz w:val="24"/>
                <w:szCs w:val="24"/>
                <w:u w:val="single"/>
              </w:rPr>
            </w:pPr>
            <w:r w:rsidRPr="00D50D57">
              <w:rPr>
                <w:b/>
                <w:sz w:val="24"/>
                <w:szCs w:val="24"/>
                <w:u w:val="single"/>
              </w:rPr>
              <w:t xml:space="preserve">Модуль </w:t>
            </w:r>
            <w:r>
              <w:rPr>
                <w:b/>
                <w:sz w:val="24"/>
                <w:szCs w:val="24"/>
                <w:u w:val="single"/>
              </w:rPr>
              <w:t>В Оркестр</w:t>
            </w:r>
          </w:p>
          <w:p w14:paraId="3C3C1FBA" w14:textId="77777777" w:rsidR="000F163F" w:rsidRPr="00D50D57" w:rsidRDefault="000F163F" w:rsidP="000F163F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первого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5460CF36" w14:textId="59547362" w:rsidR="000F163F" w:rsidRPr="00D50D57" w:rsidRDefault="000F163F" w:rsidP="000F163F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В</w:t>
            </w:r>
          </w:p>
          <w:p w14:paraId="2E15C9D5" w14:textId="20FA2B5A" w:rsidR="000F163F" w:rsidRPr="00B706CB" w:rsidRDefault="000F163F" w:rsidP="000F163F">
            <w:pPr>
              <w:rPr>
                <w:b/>
                <w:sz w:val="24"/>
                <w:szCs w:val="28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F163F" w:rsidRPr="00E22CB3" w14:paraId="22293C43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D6F8AF3" w14:textId="2B8EF4A7" w:rsidR="000F163F" w:rsidRDefault="000F163F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556">
              <w:rPr>
                <w:sz w:val="24"/>
                <w:szCs w:val="24"/>
              </w:rPr>
              <w:t>2:3</w:t>
            </w:r>
            <w:r>
              <w:rPr>
                <w:sz w:val="24"/>
                <w:szCs w:val="24"/>
              </w:rPr>
              <w:t>5-1</w:t>
            </w:r>
            <w:r w:rsidR="00082556">
              <w:rPr>
                <w:sz w:val="24"/>
                <w:szCs w:val="24"/>
              </w:rPr>
              <w:t>2:5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0B324261" w14:textId="5F2CEBB3" w:rsidR="000F163F" w:rsidRPr="00B706CB" w:rsidRDefault="000F163F" w:rsidP="000F163F">
            <w:pPr>
              <w:rPr>
                <w:b/>
                <w:sz w:val="24"/>
                <w:szCs w:val="28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082556" w:rsidRPr="00E22CB3" w14:paraId="06B510F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FF77F79" w14:textId="2DDE14F1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12.48</w:t>
            </w:r>
          </w:p>
        </w:tc>
        <w:tc>
          <w:tcPr>
            <w:tcW w:w="9649" w:type="dxa"/>
            <w:shd w:val="clear" w:color="auto" w:fill="auto"/>
          </w:tcPr>
          <w:p w14:paraId="54E23FC3" w14:textId="1AD563F0" w:rsidR="00082556" w:rsidRPr="00D50D57" w:rsidRDefault="00082556" w:rsidP="000825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082556" w:rsidRPr="00E22CB3" w14:paraId="643C013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A31D353" w14:textId="64298434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12:50-13:15</w:t>
            </w:r>
          </w:p>
        </w:tc>
        <w:tc>
          <w:tcPr>
            <w:tcW w:w="9649" w:type="dxa"/>
            <w:shd w:val="clear" w:color="auto" w:fill="auto"/>
          </w:tcPr>
          <w:p w14:paraId="3484C310" w14:textId="54248B2A" w:rsidR="00082556" w:rsidRPr="00B706CB" w:rsidRDefault="00082556" w:rsidP="00082556">
            <w:pPr>
              <w:rPr>
                <w:b/>
                <w:sz w:val="24"/>
                <w:szCs w:val="28"/>
              </w:rPr>
            </w:pPr>
            <w:r w:rsidRPr="00D50D5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082556" w:rsidRPr="004E4E49" w14:paraId="6885FAF4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C334FD8" w14:textId="1B8F0929" w:rsidR="00082556" w:rsidRPr="004E4E49" w:rsidRDefault="00082556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13.15-</w:t>
            </w:r>
            <w:r w:rsidR="0070005C">
              <w:rPr>
                <w:color w:val="FF0000"/>
                <w:sz w:val="24"/>
                <w:szCs w:val="24"/>
              </w:rPr>
              <w:t>13.35</w:t>
            </w:r>
          </w:p>
        </w:tc>
        <w:tc>
          <w:tcPr>
            <w:tcW w:w="9649" w:type="dxa"/>
            <w:shd w:val="clear" w:color="auto" w:fill="auto"/>
          </w:tcPr>
          <w:p w14:paraId="378AF280" w14:textId="02E30357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1 конкурсанта</w:t>
            </w:r>
          </w:p>
        </w:tc>
      </w:tr>
      <w:tr w:rsidR="00082556" w:rsidRPr="00E22CB3" w14:paraId="558617C2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F4A06F1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5F93C2B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1A4828D0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D1B9754" w14:textId="63335B5D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13:15-13:20</w:t>
            </w:r>
          </w:p>
        </w:tc>
        <w:tc>
          <w:tcPr>
            <w:tcW w:w="9649" w:type="dxa"/>
            <w:shd w:val="clear" w:color="auto" w:fill="auto"/>
          </w:tcPr>
          <w:p w14:paraId="1EC3111C" w14:textId="0823A32C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Прибытие второго</w:t>
            </w:r>
            <w:r w:rsidRPr="00276B9F">
              <w:rPr>
                <w:rStyle w:val="aff3"/>
                <w:sz w:val="24"/>
                <w:szCs w:val="24"/>
              </w:rPr>
              <w:t xml:space="preserve">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4E4C6156" w14:textId="51F59CE8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6893F24" w14:textId="633EF4AF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102FB45A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ADED297" w14:textId="2E057830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13:20-13:35</w:t>
            </w:r>
          </w:p>
        </w:tc>
        <w:tc>
          <w:tcPr>
            <w:tcW w:w="9649" w:type="dxa"/>
            <w:shd w:val="clear" w:color="auto" w:fill="auto"/>
          </w:tcPr>
          <w:p w14:paraId="4141B0FD" w14:textId="7BD7BD8A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840BFA" w:rsidRPr="00E22CB3" w14:paraId="2592329A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A32A5A7" w14:textId="187C332A" w:rsidR="00840BFA" w:rsidRDefault="00840BFA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13.33</w:t>
            </w:r>
          </w:p>
        </w:tc>
        <w:tc>
          <w:tcPr>
            <w:tcW w:w="9649" w:type="dxa"/>
            <w:shd w:val="clear" w:color="auto" w:fill="auto"/>
          </w:tcPr>
          <w:p w14:paraId="2409C333" w14:textId="426A92A5" w:rsidR="00840BFA" w:rsidRPr="00276B9F" w:rsidRDefault="00840BFA" w:rsidP="000825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082556" w:rsidRPr="00E22CB3" w14:paraId="2748FA4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830F20E" w14:textId="4AE6936E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13:35-14:00</w:t>
            </w:r>
          </w:p>
        </w:tc>
        <w:tc>
          <w:tcPr>
            <w:tcW w:w="9649" w:type="dxa"/>
            <w:shd w:val="clear" w:color="auto" w:fill="auto"/>
          </w:tcPr>
          <w:p w14:paraId="38C2E146" w14:textId="17262CDF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Выполнение задания 2 конкурсантом</w:t>
            </w:r>
          </w:p>
        </w:tc>
      </w:tr>
      <w:tr w:rsidR="00082556" w:rsidRPr="0082324E" w14:paraId="4AF18472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6696291" w14:textId="0A7D67DD" w:rsidR="00082556" w:rsidRPr="0082324E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14.00-14.20</w:t>
            </w:r>
          </w:p>
        </w:tc>
        <w:tc>
          <w:tcPr>
            <w:tcW w:w="9649" w:type="dxa"/>
            <w:shd w:val="clear" w:color="auto" w:fill="auto"/>
          </w:tcPr>
          <w:p w14:paraId="53F72273" w14:textId="0238D8EE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2 конкурсанта</w:t>
            </w:r>
          </w:p>
        </w:tc>
      </w:tr>
      <w:tr w:rsidR="00082556" w:rsidRPr="00E22CB3" w14:paraId="5ED4C7AB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832ABDE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AF8334C" w14:textId="77777777" w:rsidR="00082556" w:rsidRPr="00276B9F" w:rsidRDefault="00082556" w:rsidP="00082556">
            <w:pPr>
              <w:rPr>
                <w:b/>
                <w:sz w:val="24"/>
                <w:szCs w:val="28"/>
              </w:rPr>
            </w:pPr>
          </w:p>
        </w:tc>
      </w:tr>
      <w:tr w:rsidR="00082556" w:rsidRPr="00E22CB3" w14:paraId="5DF1A470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1506449" w14:textId="10A4584A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B11C6B7" w14:textId="38FC0ADD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Прибытие третьего</w:t>
            </w:r>
            <w:r w:rsidRPr="00276B9F">
              <w:rPr>
                <w:rStyle w:val="aff3"/>
                <w:sz w:val="24"/>
                <w:szCs w:val="24"/>
              </w:rPr>
              <w:t xml:space="preserve">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EEA8353" w14:textId="28F685B2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6424417F" w14:textId="75BCDB5E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78293B8A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2BFACA7" w14:textId="36BB18E6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5-1</w:t>
            </w:r>
            <w:r w:rsidR="0070005C">
              <w:rPr>
                <w:sz w:val="24"/>
                <w:szCs w:val="24"/>
              </w:rPr>
              <w:t>4:2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E4F6D83" w14:textId="37B26F3A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840BFA" w:rsidRPr="00E22CB3" w14:paraId="5922B38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A5FCF62" w14:textId="590EDDEA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14.18</w:t>
            </w:r>
          </w:p>
        </w:tc>
        <w:tc>
          <w:tcPr>
            <w:tcW w:w="9649" w:type="dxa"/>
            <w:shd w:val="clear" w:color="auto" w:fill="auto"/>
          </w:tcPr>
          <w:p w14:paraId="18A3A5F7" w14:textId="3E84C649" w:rsidR="00840BFA" w:rsidRPr="00276B9F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3526CA6D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4195C3A" w14:textId="71E20F55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4:2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4:45</w:t>
            </w:r>
          </w:p>
        </w:tc>
        <w:tc>
          <w:tcPr>
            <w:tcW w:w="9649" w:type="dxa"/>
            <w:shd w:val="clear" w:color="auto" w:fill="auto"/>
          </w:tcPr>
          <w:p w14:paraId="5BF3DB09" w14:textId="3956AE8F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082556" w:rsidRPr="0082324E" w14:paraId="5488FD66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F85164E" w14:textId="4B198EC2" w:rsidR="00082556" w:rsidRPr="0082324E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14.45-15.05</w:t>
            </w:r>
          </w:p>
        </w:tc>
        <w:tc>
          <w:tcPr>
            <w:tcW w:w="9649" w:type="dxa"/>
            <w:shd w:val="clear" w:color="auto" w:fill="auto"/>
          </w:tcPr>
          <w:p w14:paraId="5FB597AF" w14:textId="5FE09B3E" w:rsidR="00082556" w:rsidRPr="00276B9F" w:rsidRDefault="00082556" w:rsidP="00082556">
            <w:pPr>
              <w:rPr>
                <w:b/>
                <w:sz w:val="24"/>
                <w:szCs w:val="28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3 конкурсанта</w:t>
            </w:r>
          </w:p>
        </w:tc>
      </w:tr>
      <w:tr w:rsidR="00082556" w:rsidRPr="00E22CB3" w14:paraId="585E1316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B2748E8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D24D077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34783FC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6545BB7" w14:textId="4351B90D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4:45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4:50</w:t>
            </w:r>
          </w:p>
        </w:tc>
        <w:tc>
          <w:tcPr>
            <w:tcW w:w="9649" w:type="dxa"/>
            <w:shd w:val="clear" w:color="auto" w:fill="auto"/>
          </w:tcPr>
          <w:p w14:paraId="7FB8D94D" w14:textId="5E957A4E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четвертого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3D6F82ED" w14:textId="710769F9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0D4F40DE" w14:textId="79FE9FBA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366FE521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18DEF59" w14:textId="372F1DB4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4:50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5:05</w:t>
            </w:r>
          </w:p>
        </w:tc>
        <w:tc>
          <w:tcPr>
            <w:tcW w:w="9649" w:type="dxa"/>
            <w:shd w:val="clear" w:color="auto" w:fill="auto"/>
          </w:tcPr>
          <w:p w14:paraId="0D23EE0B" w14:textId="6F561D9D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840BFA" w:rsidRPr="00E22CB3" w14:paraId="28E90004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B6A7694" w14:textId="5DF6ECD8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649" w:type="dxa"/>
            <w:shd w:val="clear" w:color="auto" w:fill="auto"/>
          </w:tcPr>
          <w:p w14:paraId="6E5408F8" w14:textId="1C3DFF96" w:rsidR="00840BFA" w:rsidRPr="00276B9F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201D18D2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4FE8410" w14:textId="3A08A633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5:05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000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531D24E4" w14:textId="75D09402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082556" w:rsidRPr="00E55A53" w14:paraId="39A8368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B56A868" w14:textId="06C917D3" w:rsidR="00082556" w:rsidRPr="00E55A53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15.30-15.50</w:t>
            </w:r>
          </w:p>
        </w:tc>
        <w:tc>
          <w:tcPr>
            <w:tcW w:w="9649" w:type="dxa"/>
            <w:shd w:val="clear" w:color="auto" w:fill="auto"/>
          </w:tcPr>
          <w:p w14:paraId="26878FE6" w14:textId="1588E383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4 конкурсанта</w:t>
            </w:r>
          </w:p>
        </w:tc>
      </w:tr>
      <w:tr w:rsidR="00082556" w:rsidRPr="00E22CB3" w14:paraId="77EFAC97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794F596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89E31F7" w14:textId="77777777" w:rsidR="00082556" w:rsidRPr="00D50D57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563241AF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C2A3C2E" w14:textId="0312A98D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5:3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5:3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54466DE" w14:textId="36602395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пятого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3D739ECF" w14:textId="40ADA70A" w:rsidR="00082556" w:rsidRPr="00D50D57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В</w:t>
            </w:r>
          </w:p>
          <w:p w14:paraId="7B53BACD" w14:textId="17A04664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3B89A651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D4DFB36" w14:textId="16339B0C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5:3</w:t>
            </w:r>
            <w:r>
              <w:rPr>
                <w:sz w:val="24"/>
                <w:szCs w:val="24"/>
              </w:rPr>
              <w:t>5-1</w:t>
            </w:r>
            <w:r w:rsidR="0070005C">
              <w:rPr>
                <w:sz w:val="24"/>
                <w:szCs w:val="24"/>
              </w:rPr>
              <w:t>5:5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3AB3E80" w14:textId="4AAE843B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5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840BFA" w:rsidRPr="00E22CB3" w14:paraId="1BF2138E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13ACCB6" w14:textId="59BA5D11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15.48</w:t>
            </w:r>
          </w:p>
        </w:tc>
        <w:tc>
          <w:tcPr>
            <w:tcW w:w="9649" w:type="dxa"/>
            <w:shd w:val="clear" w:color="auto" w:fill="auto"/>
          </w:tcPr>
          <w:p w14:paraId="67CC1943" w14:textId="0F246CC5" w:rsidR="00840BFA" w:rsidRPr="00D50D57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0B6A88D3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C65F7FC" w14:textId="66E44318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5:5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6:15</w:t>
            </w:r>
          </w:p>
        </w:tc>
        <w:tc>
          <w:tcPr>
            <w:tcW w:w="9649" w:type="dxa"/>
            <w:shd w:val="clear" w:color="auto" w:fill="auto"/>
          </w:tcPr>
          <w:p w14:paraId="7EE75310" w14:textId="2B62177C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082556" w:rsidRPr="00344894" w14:paraId="3660E9F3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3DAB848" w14:textId="38311A9E" w:rsidR="00082556" w:rsidRPr="00344894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16.15-16.35</w:t>
            </w:r>
          </w:p>
        </w:tc>
        <w:tc>
          <w:tcPr>
            <w:tcW w:w="9649" w:type="dxa"/>
            <w:shd w:val="clear" w:color="auto" w:fill="auto"/>
          </w:tcPr>
          <w:p w14:paraId="78DC4C1D" w14:textId="6AD05D75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5 конкурсанта</w:t>
            </w:r>
          </w:p>
        </w:tc>
      </w:tr>
      <w:tr w:rsidR="00082556" w:rsidRPr="00E22CB3" w14:paraId="3D0C207B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E5BFCBC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9FB6986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67A73728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ADC532B" w14:textId="45EC57B5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6:15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</w:t>
            </w:r>
            <w:r w:rsidR="0070005C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557875F" w14:textId="50EC3648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шестого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6C97B20" w14:textId="2354ECAB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16F589C" w14:textId="5A8577C1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1B07B84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AD7594E" w14:textId="6C263FA2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</w:t>
            </w:r>
            <w:r w:rsidR="007000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6:35</w:t>
            </w:r>
          </w:p>
        </w:tc>
        <w:tc>
          <w:tcPr>
            <w:tcW w:w="9649" w:type="dxa"/>
            <w:shd w:val="clear" w:color="auto" w:fill="auto"/>
          </w:tcPr>
          <w:p w14:paraId="2289C999" w14:textId="6DE770F9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6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840BFA" w:rsidRPr="00E22CB3" w14:paraId="088DA4B5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4FBCE93" w14:textId="1B2BC744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16.33</w:t>
            </w:r>
          </w:p>
        </w:tc>
        <w:tc>
          <w:tcPr>
            <w:tcW w:w="9649" w:type="dxa"/>
            <w:shd w:val="clear" w:color="auto" w:fill="auto"/>
          </w:tcPr>
          <w:p w14:paraId="2B30C1F5" w14:textId="4B20A0E0" w:rsidR="00840BFA" w:rsidRPr="00276B9F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0127350B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9F8CF73" w14:textId="45840CAA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</w:t>
            </w:r>
            <w:r w:rsidR="007000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auto"/>
          </w:tcPr>
          <w:p w14:paraId="493B4086" w14:textId="4C477E0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6 конкурсантом</w:t>
            </w:r>
          </w:p>
        </w:tc>
      </w:tr>
      <w:tr w:rsidR="00082556" w:rsidRPr="00637936" w14:paraId="4169212C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348ECD0" w14:textId="1694140E" w:rsidR="00082556" w:rsidRPr="00637936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17.00-17.20</w:t>
            </w:r>
          </w:p>
        </w:tc>
        <w:tc>
          <w:tcPr>
            <w:tcW w:w="9649" w:type="dxa"/>
            <w:shd w:val="clear" w:color="auto" w:fill="auto"/>
          </w:tcPr>
          <w:p w14:paraId="5FB1C1EA" w14:textId="5A43E883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6 конкурсанта</w:t>
            </w:r>
          </w:p>
        </w:tc>
      </w:tr>
      <w:tr w:rsidR="0070005C" w:rsidRPr="00637936" w14:paraId="15203D04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E88E5CC" w14:textId="77777777" w:rsidR="0070005C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4E4B5D3" w14:textId="77777777" w:rsidR="0070005C" w:rsidRPr="00276B9F" w:rsidRDefault="0070005C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2E499E4B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6492BFE" w14:textId="42547537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7:0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7:0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2029A596" w14:textId="3630CF81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седьмого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8C23E0F" w14:textId="77777777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ED3CC18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1D7386FA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94A7A76" w14:textId="2FDBBD7D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0005C">
              <w:rPr>
                <w:sz w:val="24"/>
                <w:szCs w:val="24"/>
              </w:rPr>
              <w:t>7:0</w:t>
            </w:r>
            <w:r>
              <w:rPr>
                <w:sz w:val="24"/>
                <w:szCs w:val="24"/>
              </w:rPr>
              <w:t>5-1</w:t>
            </w:r>
            <w:r w:rsidR="0070005C">
              <w:rPr>
                <w:sz w:val="24"/>
                <w:szCs w:val="24"/>
              </w:rPr>
              <w:t>7:2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1948EB31" w14:textId="68489B78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840BFA" w:rsidRPr="00E22CB3" w14:paraId="4ACFECBD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0D9D11D" w14:textId="79EF1D70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17.18</w:t>
            </w:r>
          </w:p>
        </w:tc>
        <w:tc>
          <w:tcPr>
            <w:tcW w:w="9649" w:type="dxa"/>
            <w:shd w:val="clear" w:color="auto" w:fill="auto"/>
          </w:tcPr>
          <w:p w14:paraId="1F38382E" w14:textId="477F1B3A" w:rsidR="00840BFA" w:rsidRPr="00276B9F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7026C4A5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740DE5EE" w14:textId="1F57D7AB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7:2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7:45</w:t>
            </w:r>
          </w:p>
        </w:tc>
        <w:tc>
          <w:tcPr>
            <w:tcW w:w="9649" w:type="dxa"/>
            <w:shd w:val="clear" w:color="auto" w:fill="auto"/>
          </w:tcPr>
          <w:p w14:paraId="543AD5BE" w14:textId="2401CA35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7 конкурсантом</w:t>
            </w:r>
          </w:p>
        </w:tc>
      </w:tr>
      <w:tr w:rsidR="00082556" w:rsidRPr="00637936" w14:paraId="41665414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A52D9FE" w14:textId="78BF0A11" w:rsidR="00082556" w:rsidRPr="00637936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17.45-18.05</w:t>
            </w:r>
          </w:p>
        </w:tc>
        <w:tc>
          <w:tcPr>
            <w:tcW w:w="9649" w:type="dxa"/>
            <w:shd w:val="clear" w:color="auto" w:fill="auto"/>
          </w:tcPr>
          <w:p w14:paraId="7781960C" w14:textId="6BB4918B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7 конкурсанта</w:t>
            </w:r>
          </w:p>
        </w:tc>
      </w:tr>
      <w:tr w:rsidR="00840BFA" w:rsidRPr="00637936" w14:paraId="412D346D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903A36F" w14:textId="77777777" w:rsidR="00840BFA" w:rsidRDefault="00840BFA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BA19711" w14:textId="77777777" w:rsidR="00840BFA" w:rsidRPr="00276B9F" w:rsidRDefault="00840BFA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4425FF48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1A9ABAB6" w14:textId="008B017B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7:2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7:2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CF98945" w14:textId="690931A1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восьмого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4C13FBE6" w14:textId="77777777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35B38C9C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2011E54E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0BF595B" w14:textId="4AAF96DB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7:2</w:t>
            </w:r>
            <w:r>
              <w:rPr>
                <w:sz w:val="24"/>
                <w:szCs w:val="24"/>
              </w:rPr>
              <w:t>5-1</w:t>
            </w:r>
            <w:r w:rsidR="0070005C">
              <w:rPr>
                <w:sz w:val="24"/>
                <w:szCs w:val="24"/>
              </w:rPr>
              <w:t>7:4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47D3B6A0" w14:textId="1A052E9F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840BFA" w:rsidRPr="00E22CB3" w14:paraId="24C1E893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246806B0" w14:textId="317C7742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17.38</w:t>
            </w:r>
          </w:p>
        </w:tc>
        <w:tc>
          <w:tcPr>
            <w:tcW w:w="9649" w:type="dxa"/>
            <w:shd w:val="clear" w:color="auto" w:fill="auto"/>
          </w:tcPr>
          <w:p w14:paraId="45D558F1" w14:textId="574AB672" w:rsidR="00840BFA" w:rsidRPr="00D50D57" w:rsidRDefault="00840BFA" w:rsidP="000825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082556" w:rsidRPr="00E22CB3" w14:paraId="38D9446E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996A3B8" w14:textId="5CF651FC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7:4</w:t>
            </w:r>
            <w:r>
              <w:rPr>
                <w:sz w:val="24"/>
                <w:szCs w:val="24"/>
              </w:rPr>
              <w:t>0-1</w:t>
            </w:r>
            <w:r w:rsidR="0070005C">
              <w:rPr>
                <w:sz w:val="24"/>
                <w:szCs w:val="24"/>
              </w:rPr>
              <w:t>8:05</w:t>
            </w:r>
          </w:p>
        </w:tc>
        <w:tc>
          <w:tcPr>
            <w:tcW w:w="9649" w:type="dxa"/>
            <w:shd w:val="clear" w:color="auto" w:fill="auto"/>
          </w:tcPr>
          <w:p w14:paraId="5313C77F" w14:textId="05833786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082556" w:rsidRPr="00637936" w14:paraId="6FEA7BF3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222FC04" w14:textId="4ABCFE45" w:rsidR="00082556" w:rsidRPr="00637936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18.05-18.25</w:t>
            </w:r>
          </w:p>
        </w:tc>
        <w:tc>
          <w:tcPr>
            <w:tcW w:w="9649" w:type="dxa"/>
            <w:shd w:val="clear" w:color="auto" w:fill="auto"/>
          </w:tcPr>
          <w:p w14:paraId="132AE6F2" w14:textId="4744A8BC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8 конкурсанта</w:t>
            </w:r>
          </w:p>
        </w:tc>
      </w:tr>
      <w:tr w:rsidR="00840BFA" w:rsidRPr="00637936" w14:paraId="2A5490F6" w14:textId="77777777" w:rsidTr="00840BFA">
        <w:trPr>
          <w:trHeight w:val="70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40580931" w14:textId="56FDBD70" w:rsidR="00840BFA" w:rsidRPr="00840BFA" w:rsidRDefault="00840BFA" w:rsidP="00082556">
            <w:pPr>
              <w:jc w:val="center"/>
              <w:rPr>
                <w:sz w:val="24"/>
                <w:szCs w:val="24"/>
              </w:rPr>
            </w:pPr>
            <w:r w:rsidRPr="00840BFA">
              <w:rPr>
                <w:sz w:val="24"/>
                <w:szCs w:val="24"/>
              </w:rPr>
              <w:t>18.00-18.30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0C656EB3" w14:textId="48CFDD84" w:rsidR="00840BFA" w:rsidRPr="00840BFA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sz w:val="24"/>
                <w:szCs w:val="24"/>
              </w:rPr>
              <w:t>Ужин</w:t>
            </w:r>
          </w:p>
        </w:tc>
      </w:tr>
      <w:tr w:rsidR="00082556" w:rsidRPr="00E22CB3" w14:paraId="109A2E05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7F592D7" w14:textId="47466080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8:05</w:t>
            </w:r>
            <w:r>
              <w:rPr>
                <w:sz w:val="24"/>
                <w:szCs w:val="24"/>
              </w:rPr>
              <w:t>-1</w:t>
            </w:r>
            <w:r w:rsidR="0070005C">
              <w:rPr>
                <w:sz w:val="24"/>
                <w:szCs w:val="24"/>
              </w:rPr>
              <w:t>8:10</w:t>
            </w:r>
          </w:p>
        </w:tc>
        <w:tc>
          <w:tcPr>
            <w:tcW w:w="9649" w:type="dxa"/>
            <w:shd w:val="clear" w:color="auto" w:fill="auto"/>
          </w:tcPr>
          <w:p w14:paraId="530F1E6B" w14:textId="66140758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девятого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60EC052" w14:textId="77777777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7EF4CE45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37AE91DE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05E44086" w14:textId="222D34FE" w:rsidR="00082556" w:rsidRDefault="00082556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005C">
              <w:rPr>
                <w:sz w:val="24"/>
                <w:szCs w:val="24"/>
              </w:rPr>
              <w:t>8:10-18:25</w:t>
            </w:r>
          </w:p>
        </w:tc>
        <w:tc>
          <w:tcPr>
            <w:tcW w:w="9649" w:type="dxa"/>
            <w:shd w:val="clear" w:color="auto" w:fill="auto"/>
          </w:tcPr>
          <w:p w14:paraId="208C0BD4" w14:textId="7732B064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9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840BFA" w:rsidRPr="00E22CB3" w14:paraId="7CE49589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F9BF8F6" w14:textId="3D5E98D5" w:rsidR="00840BFA" w:rsidRDefault="00840BFA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18.23</w:t>
            </w:r>
          </w:p>
        </w:tc>
        <w:tc>
          <w:tcPr>
            <w:tcW w:w="9649" w:type="dxa"/>
            <w:shd w:val="clear" w:color="auto" w:fill="auto"/>
          </w:tcPr>
          <w:p w14:paraId="5DAACF6E" w14:textId="2FA6D1E1" w:rsidR="00840BFA" w:rsidRPr="00276B9F" w:rsidRDefault="00840BFA" w:rsidP="00082556">
            <w:pPr>
              <w:rPr>
                <w:sz w:val="24"/>
                <w:szCs w:val="24"/>
              </w:rPr>
            </w:pPr>
            <w:r w:rsidRPr="00840BFA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27B84870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F1EC0EC" w14:textId="57E74806" w:rsidR="00082556" w:rsidRDefault="0070005C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18:25-18:5</w:t>
            </w:r>
            <w:r w:rsidR="0008255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19DBFE52" w14:textId="057BDD2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9 конкурсантом</w:t>
            </w:r>
          </w:p>
        </w:tc>
      </w:tr>
      <w:tr w:rsidR="00082556" w:rsidRPr="00637936" w14:paraId="15F149EC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3BFB073" w14:textId="57EE4D01" w:rsidR="00082556" w:rsidRPr="00637936" w:rsidRDefault="0070005C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18.50-19.20</w:t>
            </w:r>
          </w:p>
        </w:tc>
        <w:tc>
          <w:tcPr>
            <w:tcW w:w="9649" w:type="dxa"/>
            <w:shd w:val="clear" w:color="auto" w:fill="auto"/>
          </w:tcPr>
          <w:p w14:paraId="4BE11BB8" w14:textId="03161CA2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9 конкурсанта</w:t>
            </w:r>
          </w:p>
        </w:tc>
      </w:tr>
      <w:tr w:rsidR="00082556" w:rsidRPr="00E22CB3" w14:paraId="29BD058D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897113B" w14:textId="013AEA77" w:rsidR="00082556" w:rsidRDefault="0070005C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18:50-18:5</w:t>
            </w:r>
            <w:r w:rsidR="00082556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67CF6DA" w14:textId="3411700A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десятого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316CAAE" w14:textId="77777777" w:rsidR="00082556" w:rsidRPr="00276B9F" w:rsidRDefault="00082556" w:rsidP="00082556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C6A6BF9" w14:textId="77777777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6ADE1FF2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538AC0BF" w14:textId="3A15F100" w:rsidR="00082556" w:rsidRDefault="0070005C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18:55-19</w:t>
            </w:r>
            <w:r w:rsidR="00840BFA">
              <w:rPr>
                <w:sz w:val="24"/>
                <w:szCs w:val="24"/>
              </w:rPr>
              <w:t>:1</w:t>
            </w:r>
            <w:r w:rsidR="0008255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0D114704" w14:textId="241546A2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10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02EE7" w:rsidRPr="00E22CB3" w14:paraId="4D97330D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CFB887F" w14:textId="0EDDE8C5" w:rsidR="00402EE7" w:rsidRDefault="00402EE7" w:rsidP="0070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</w:p>
        </w:tc>
        <w:tc>
          <w:tcPr>
            <w:tcW w:w="9649" w:type="dxa"/>
            <w:shd w:val="clear" w:color="auto" w:fill="auto"/>
          </w:tcPr>
          <w:p w14:paraId="68B046C0" w14:textId="3009DB36" w:rsidR="00402EE7" w:rsidRPr="00276B9F" w:rsidRDefault="00402EE7" w:rsidP="000825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082556" w:rsidRPr="00E22CB3" w14:paraId="314808D1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667C694B" w14:textId="5D7454B1" w:rsidR="00082556" w:rsidRDefault="00840BFA" w:rsidP="0084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19:10-19:35</w:t>
            </w:r>
          </w:p>
        </w:tc>
        <w:tc>
          <w:tcPr>
            <w:tcW w:w="9649" w:type="dxa"/>
            <w:shd w:val="clear" w:color="auto" w:fill="auto"/>
          </w:tcPr>
          <w:p w14:paraId="4DE04F1E" w14:textId="5025329C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10 конкурсантом</w:t>
            </w:r>
          </w:p>
        </w:tc>
      </w:tr>
      <w:tr w:rsidR="00082556" w:rsidRPr="00637936" w14:paraId="1DE7E663" w14:textId="77777777" w:rsidTr="00880666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33870860" w14:textId="6E5626C4" w:rsidR="00082556" w:rsidRPr="00637936" w:rsidRDefault="00840BFA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19.35-19.55</w:t>
            </w:r>
          </w:p>
        </w:tc>
        <w:tc>
          <w:tcPr>
            <w:tcW w:w="9649" w:type="dxa"/>
            <w:shd w:val="clear" w:color="auto" w:fill="auto"/>
          </w:tcPr>
          <w:p w14:paraId="5E592B88" w14:textId="6EF6C698" w:rsidR="00082556" w:rsidRPr="00276B9F" w:rsidRDefault="00082556" w:rsidP="00082556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10 конкурсанта</w:t>
            </w:r>
          </w:p>
        </w:tc>
      </w:tr>
      <w:tr w:rsidR="00082556" w:rsidRPr="00E22CB3" w14:paraId="022B50A9" w14:textId="77777777" w:rsidTr="00C93060">
        <w:trPr>
          <w:trHeight w:val="70"/>
        </w:trPr>
        <w:tc>
          <w:tcPr>
            <w:tcW w:w="1412" w:type="dxa"/>
            <w:gridSpan w:val="2"/>
            <w:shd w:val="clear" w:color="auto" w:fill="auto"/>
          </w:tcPr>
          <w:p w14:paraId="405CDAF2" w14:textId="10A2BBAC" w:rsidR="00082556" w:rsidRDefault="00840BFA" w:rsidP="0084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19:55</w:t>
            </w:r>
            <w:r w:rsidR="00082556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0:3</w:t>
            </w:r>
            <w:r w:rsidR="0008255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45484FD4" w14:textId="65D37ACC" w:rsidR="00082556" w:rsidRPr="00840BFA" w:rsidRDefault="00082556" w:rsidP="00082556">
            <w:pPr>
              <w:rPr>
                <w:sz w:val="24"/>
                <w:szCs w:val="24"/>
                <w:lang w:eastAsia="de-DE"/>
              </w:rPr>
            </w:pPr>
            <w:r w:rsidRPr="00276B9F">
              <w:rPr>
                <w:sz w:val="24"/>
                <w:szCs w:val="24"/>
                <w:lang w:eastAsia="de-DE"/>
              </w:rPr>
              <w:t>В</w:t>
            </w:r>
            <w:r w:rsidR="00840BFA">
              <w:rPr>
                <w:sz w:val="24"/>
                <w:szCs w:val="24"/>
                <w:lang w:eastAsia="de-DE"/>
              </w:rPr>
              <w:t>несение оценок в систему ЦСО</w:t>
            </w:r>
          </w:p>
        </w:tc>
      </w:tr>
      <w:tr w:rsidR="00082556" w:rsidRPr="00E22CB3" w14:paraId="7A7676F3" w14:textId="77777777" w:rsidTr="00C93060">
        <w:trPr>
          <w:trHeight w:val="510"/>
        </w:trPr>
        <w:tc>
          <w:tcPr>
            <w:tcW w:w="11061" w:type="dxa"/>
            <w:gridSpan w:val="3"/>
            <w:shd w:val="clear" w:color="auto" w:fill="BEE7AB"/>
            <w:vAlign w:val="center"/>
          </w:tcPr>
          <w:p w14:paraId="58922A88" w14:textId="104F3493" w:rsidR="00082556" w:rsidRPr="000B2623" w:rsidRDefault="005D2627" w:rsidP="005D26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082556">
              <w:rPr>
                <w:b/>
                <w:sz w:val="24"/>
                <w:szCs w:val="28"/>
              </w:rPr>
              <w:t xml:space="preserve"> </w:t>
            </w:r>
            <w:r w:rsidR="00082556"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</w:t>
            </w:r>
            <w:r w:rsidR="00082556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="0008255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82556" w:rsidRPr="00E22CB3" w14:paraId="65111CA5" w14:textId="77777777" w:rsidTr="00C93060">
        <w:trPr>
          <w:trHeight w:val="170"/>
        </w:trPr>
        <w:tc>
          <w:tcPr>
            <w:tcW w:w="1412" w:type="dxa"/>
            <w:gridSpan w:val="2"/>
            <w:shd w:val="clear" w:color="auto" w:fill="auto"/>
          </w:tcPr>
          <w:p w14:paraId="4F0DB2E2" w14:textId="7C8E6CC9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08:50-09:00</w:t>
            </w:r>
          </w:p>
        </w:tc>
        <w:tc>
          <w:tcPr>
            <w:tcW w:w="9649" w:type="dxa"/>
            <w:shd w:val="clear" w:color="auto" w:fill="auto"/>
          </w:tcPr>
          <w:p w14:paraId="5B94586C" w14:textId="7373B656" w:rsidR="00082556" w:rsidRDefault="00082556" w:rsidP="00840BF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Прибытие экспертов и </w:t>
            </w:r>
            <w:r w:rsidR="00840BFA">
              <w:rPr>
                <w:sz w:val="24"/>
                <w:szCs w:val="28"/>
              </w:rPr>
              <w:t>1 конкурсанта (Модуль Д) и</w:t>
            </w:r>
            <w:r>
              <w:rPr>
                <w:sz w:val="24"/>
                <w:szCs w:val="28"/>
              </w:rPr>
              <w:t xml:space="preserve"> второй групп</w:t>
            </w:r>
            <w:r w:rsidR="00840BFA">
              <w:rPr>
                <w:sz w:val="24"/>
                <w:szCs w:val="28"/>
              </w:rPr>
              <w:t>ы (Модуль Б)</w:t>
            </w:r>
            <w:r>
              <w:rPr>
                <w:sz w:val="24"/>
                <w:szCs w:val="28"/>
              </w:rPr>
              <w:t xml:space="preserve"> на площадку</w:t>
            </w:r>
          </w:p>
        </w:tc>
      </w:tr>
      <w:tr w:rsidR="00082556" w:rsidRPr="00E22CB3" w14:paraId="755AF581" w14:textId="77777777" w:rsidTr="005A05AE">
        <w:trPr>
          <w:trHeight w:val="143"/>
        </w:trPr>
        <w:tc>
          <w:tcPr>
            <w:tcW w:w="1412" w:type="dxa"/>
            <w:gridSpan w:val="2"/>
            <w:shd w:val="clear" w:color="auto" w:fill="F7CAAC" w:themeFill="accent2" w:themeFillTint="66"/>
          </w:tcPr>
          <w:p w14:paraId="1C7FA0D4" w14:textId="2AE758A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F7CAAC" w:themeFill="accent2" w:themeFillTint="66"/>
          </w:tcPr>
          <w:p w14:paraId="29812AB4" w14:textId="77777777" w:rsidR="00082556" w:rsidRDefault="00082556" w:rsidP="000825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</w:p>
          <w:p w14:paraId="126D495A" w14:textId="1B1C9C26" w:rsidR="00082556" w:rsidRDefault="00082556" w:rsidP="000825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Конкурсанты 1, 2, 3, 4, 5 </w:t>
            </w:r>
          </w:p>
          <w:p w14:paraId="4C911838" w14:textId="5B500DA9" w:rsidR="00082556" w:rsidRPr="009B1C7B" w:rsidRDefault="00082556" w:rsidP="0008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Конкурсная площадка № 1</w:t>
            </w:r>
          </w:p>
        </w:tc>
      </w:tr>
      <w:tr w:rsidR="00082556" w:rsidRPr="00E22CB3" w14:paraId="31D01817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FEE758E" w14:textId="2CEE0F7F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09:00-09:05</w:t>
            </w:r>
          </w:p>
        </w:tc>
        <w:tc>
          <w:tcPr>
            <w:tcW w:w="9649" w:type="dxa"/>
            <w:shd w:val="clear" w:color="auto" w:fill="auto"/>
          </w:tcPr>
          <w:p w14:paraId="7652DFC8" w14:textId="77777777" w:rsidR="00082556" w:rsidRPr="00D50D57" w:rsidRDefault="00082556" w:rsidP="00082556">
            <w:pPr>
              <w:rPr>
                <w:b/>
                <w:sz w:val="24"/>
                <w:szCs w:val="24"/>
                <w:u w:val="single"/>
              </w:rPr>
            </w:pPr>
            <w:r w:rsidRPr="00D50D57">
              <w:rPr>
                <w:b/>
                <w:sz w:val="24"/>
                <w:szCs w:val="24"/>
                <w:u w:val="single"/>
              </w:rPr>
              <w:t>Модуль Д Учебное занятие по музыке</w:t>
            </w:r>
          </w:p>
          <w:p w14:paraId="645FF3C4" w14:textId="77777777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первого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501786A3" w14:textId="0672BD0B" w:rsidR="00082556" w:rsidRDefault="00082556" w:rsidP="0008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ТБ, ОТ</w:t>
            </w:r>
          </w:p>
          <w:p w14:paraId="3194EC4A" w14:textId="47B56F29" w:rsidR="00082556" w:rsidRPr="00D50D57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</w:t>
            </w:r>
          </w:p>
          <w:p w14:paraId="5A20A7BE" w14:textId="39399AE4" w:rsidR="00082556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5E637F99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90E7FE2" w14:textId="3C875786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09:05-09:25</w:t>
            </w:r>
          </w:p>
        </w:tc>
        <w:tc>
          <w:tcPr>
            <w:tcW w:w="9649" w:type="dxa"/>
            <w:shd w:val="clear" w:color="auto" w:fill="auto"/>
          </w:tcPr>
          <w:p w14:paraId="6C4CEE6B" w14:textId="167646A6" w:rsidR="00082556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02EE7" w:rsidRPr="00E22CB3" w14:paraId="28AFF1C2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326FFFA" w14:textId="00149C31" w:rsidR="00402EE7" w:rsidRDefault="00402EE7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09.23</w:t>
            </w:r>
          </w:p>
        </w:tc>
        <w:tc>
          <w:tcPr>
            <w:tcW w:w="9649" w:type="dxa"/>
            <w:shd w:val="clear" w:color="auto" w:fill="auto"/>
          </w:tcPr>
          <w:p w14:paraId="7A36F05C" w14:textId="40D114CB" w:rsidR="00402EE7" w:rsidRPr="00D50D57" w:rsidRDefault="00402EE7" w:rsidP="000825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BB154A">
              <w:rPr>
                <w:bCs/>
                <w:sz w:val="24"/>
                <w:szCs w:val="24"/>
              </w:rPr>
              <w:t>ход волон</w:t>
            </w:r>
            <w:r>
              <w:rPr>
                <w:bCs/>
                <w:sz w:val="24"/>
                <w:szCs w:val="24"/>
              </w:rPr>
              <w:t>т</w:t>
            </w:r>
            <w:r w:rsidRPr="00BB154A">
              <w:rPr>
                <w:bCs/>
                <w:sz w:val="24"/>
                <w:szCs w:val="24"/>
              </w:rPr>
              <w:t>еров на площадку</w:t>
            </w:r>
          </w:p>
        </w:tc>
      </w:tr>
      <w:tr w:rsidR="00082556" w:rsidRPr="00E22CB3" w14:paraId="0AC210AE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DB1942B" w14:textId="4FBC4805" w:rsidR="00082556" w:rsidRDefault="00082556" w:rsidP="0008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09:25-09:45</w:t>
            </w:r>
          </w:p>
        </w:tc>
        <w:tc>
          <w:tcPr>
            <w:tcW w:w="9649" w:type="dxa"/>
            <w:shd w:val="clear" w:color="auto" w:fill="auto"/>
          </w:tcPr>
          <w:p w14:paraId="208E3633" w14:textId="2F0366C9" w:rsidR="00082556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082556" w:rsidRPr="00DA1A96" w14:paraId="67787AB2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91A59CD" w14:textId="5CF44CFE" w:rsidR="00082556" w:rsidRPr="00DA1A96" w:rsidRDefault="00840BFA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09.45-10.10</w:t>
            </w:r>
          </w:p>
        </w:tc>
        <w:tc>
          <w:tcPr>
            <w:tcW w:w="9649" w:type="dxa"/>
            <w:shd w:val="clear" w:color="auto" w:fill="auto"/>
          </w:tcPr>
          <w:p w14:paraId="02F40BE1" w14:textId="5CEFA17E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1 конкурсанта</w:t>
            </w:r>
          </w:p>
        </w:tc>
      </w:tr>
      <w:tr w:rsidR="00082556" w:rsidRPr="00DA1A96" w14:paraId="772FD6E8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297A17A8" w14:textId="77777777" w:rsidR="00082556" w:rsidRPr="00DA1A96" w:rsidRDefault="00082556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BEA50F0" w14:textId="77777777" w:rsidR="00082556" w:rsidRPr="006F2887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630921AE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A3AE3F5" w14:textId="5D9C99F4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09:45-09:50</w:t>
            </w:r>
          </w:p>
        </w:tc>
        <w:tc>
          <w:tcPr>
            <w:tcW w:w="9649" w:type="dxa"/>
            <w:shd w:val="clear" w:color="auto" w:fill="auto"/>
          </w:tcPr>
          <w:p w14:paraId="22CC9673" w14:textId="7C517F5F" w:rsidR="00082556" w:rsidRPr="006F2887" w:rsidRDefault="00082556" w:rsidP="00082556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второго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DB470A1" w14:textId="3A581929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2E518278" w14:textId="00273148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0047F185" w14:textId="0806EEFE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7C149905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837D166" w14:textId="71CF710C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09:50-10:10</w:t>
            </w:r>
          </w:p>
        </w:tc>
        <w:tc>
          <w:tcPr>
            <w:tcW w:w="9649" w:type="dxa"/>
            <w:shd w:val="clear" w:color="auto" w:fill="auto"/>
          </w:tcPr>
          <w:p w14:paraId="2069209B" w14:textId="7A9A35A6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02EE7" w:rsidRPr="00E22CB3" w14:paraId="5902C065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2C8F222C" w14:textId="364EE444" w:rsidR="00402EE7" w:rsidRDefault="00402EE7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9649" w:type="dxa"/>
            <w:shd w:val="clear" w:color="auto" w:fill="auto"/>
          </w:tcPr>
          <w:p w14:paraId="0A1EC1F0" w14:textId="34CDEBE7" w:rsidR="00402EE7" w:rsidRPr="006F2887" w:rsidRDefault="00402EE7" w:rsidP="00082556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280C080E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8BB06F2" w14:textId="1D7C7A73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10:10-10:30</w:t>
            </w:r>
          </w:p>
        </w:tc>
        <w:tc>
          <w:tcPr>
            <w:tcW w:w="9649" w:type="dxa"/>
            <w:shd w:val="clear" w:color="auto" w:fill="auto"/>
          </w:tcPr>
          <w:p w14:paraId="0A062026" w14:textId="5612751E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2 конкурсантом</w:t>
            </w:r>
          </w:p>
        </w:tc>
      </w:tr>
      <w:tr w:rsidR="00082556" w:rsidRPr="00DA1A96" w14:paraId="76A517D9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6E92DA9" w14:textId="77777777" w:rsidR="00082556" w:rsidRPr="00DA1A96" w:rsidRDefault="00082556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A8976F3" w14:textId="17425EEF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2 конкурсанта</w:t>
            </w:r>
          </w:p>
        </w:tc>
      </w:tr>
      <w:tr w:rsidR="00082556" w:rsidRPr="00E22CB3" w14:paraId="2ECAD306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6A677A4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48B168" w14:textId="77777777" w:rsidR="00082556" w:rsidRPr="006F2887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033832F9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AB62277" w14:textId="363DAF42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10:30-10:35</w:t>
            </w:r>
          </w:p>
        </w:tc>
        <w:tc>
          <w:tcPr>
            <w:tcW w:w="9649" w:type="dxa"/>
            <w:shd w:val="clear" w:color="auto" w:fill="auto"/>
          </w:tcPr>
          <w:p w14:paraId="1A043BE6" w14:textId="1842AD21" w:rsidR="00082556" w:rsidRPr="006F2887" w:rsidRDefault="00082556" w:rsidP="00082556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третьего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F7AB1C9" w14:textId="5E78C2AA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11032D96" w14:textId="09091EBD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485515F5" w14:textId="41F8847F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523BA201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3B7BEDD" w14:textId="5E888E97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10:35-10:55</w:t>
            </w:r>
          </w:p>
        </w:tc>
        <w:tc>
          <w:tcPr>
            <w:tcW w:w="9649" w:type="dxa"/>
            <w:shd w:val="clear" w:color="auto" w:fill="auto"/>
          </w:tcPr>
          <w:p w14:paraId="2B21FEE0" w14:textId="3DECFD12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02EE7" w:rsidRPr="00E22CB3" w14:paraId="37EF3071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BB804A0" w14:textId="2945783F" w:rsidR="00402EE7" w:rsidRDefault="00402EE7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10.53</w:t>
            </w:r>
          </w:p>
        </w:tc>
        <w:tc>
          <w:tcPr>
            <w:tcW w:w="9649" w:type="dxa"/>
            <w:shd w:val="clear" w:color="auto" w:fill="auto"/>
          </w:tcPr>
          <w:p w14:paraId="6D963EAC" w14:textId="1B7FA4DA" w:rsidR="00402EE7" w:rsidRPr="006F2887" w:rsidRDefault="00402EE7" w:rsidP="00082556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560E5AEA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A9C1084" w14:textId="44579553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10:55-11:15</w:t>
            </w:r>
          </w:p>
        </w:tc>
        <w:tc>
          <w:tcPr>
            <w:tcW w:w="9649" w:type="dxa"/>
            <w:shd w:val="clear" w:color="auto" w:fill="auto"/>
          </w:tcPr>
          <w:p w14:paraId="703255B1" w14:textId="6E3BD755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082556" w:rsidRPr="00DA1A96" w14:paraId="1774464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4D6D118" w14:textId="5D3DA3FF" w:rsidR="00082556" w:rsidRPr="00DA1A96" w:rsidRDefault="00082556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0206FF8" w14:textId="673DF6BB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3 конкурсанта</w:t>
            </w:r>
          </w:p>
        </w:tc>
      </w:tr>
      <w:tr w:rsidR="00082556" w:rsidRPr="00E22CB3" w14:paraId="655DE9AE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14A129B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1B8B0A8" w14:textId="77777777" w:rsidR="00082556" w:rsidRPr="006F2887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7BE90BFA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3990E21" w14:textId="061CA746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11:15-11:20</w:t>
            </w:r>
          </w:p>
        </w:tc>
        <w:tc>
          <w:tcPr>
            <w:tcW w:w="9649" w:type="dxa"/>
            <w:shd w:val="clear" w:color="auto" w:fill="auto"/>
          </w:tcPr>
          <w:p w14:paraId="11BFCC8D" w14:textId="322F582D" w:rsidR="00082556" w:rsidRPr="006F2887" w:rsidRDefault="00082556" w:rsidP="00082556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четвертого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616F86B" w14:textId="77777777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3A44E761" w14:textId="77777777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006D4B29" w14:textId="77777777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1FB4F5B9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67D7CD8" w14:textId="1AC03145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11:20-11:40</w:t>
            </w:r>
          </w:p>
        </w:tc>
        <w:tc>
          <w:tcPr>
            <w:tcW w:w="9649" w:type="dxa"/>
            <w:shd w:val="clear" w:color="auto" w:fill="auto"/>
          </w:tcPr>
          <w:p w14:paraId="072B35A0" w14:textId="00E31F2E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02EE7" w:rsidRPr="00E22CB3" w14:paraId="729CA481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AFA9568" w14:textId="56E9AAAD" w:rsidR="00402EE7" w:rsidRDefault="00402EE7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11.38</w:t>
            </w:r>
          </w:p>
        </w:tc>
        <w:tc>
          <w:tcPr>
            <w:tcW w:w="9649" w:type="dxa"/>
            <w:shd w:val="clear" w:color="auto" w:fill="auto"/>
          </w:tcPr>
          <w:p w14:paraId="4A427559" w14:textId="2FACAD83" w:rsidR="00402EE7" w:rsidRPr="006F2887" w:rsidRDefault="00402EE7" w:rsidP="00082556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695DF7DE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C436F54" w14:textId="47D10737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11:40-12:00</w:t>
            </w:r>
          </w:p>
        </w:tc>
        <w:tc>
          <w:tcPr>
            <w:tcW w:w="9649" w:type="dxa"/>
            <w:shd w:val="clear" w:color="auto" w:fill="auto"/>
          </w:tcPr>
          <w:p w14:paraId="4212E167" w14:textId="4637C8C2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082556" w:rsidRPr="00DA1A96" w14:paraId="2110C3F6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4FAFC7A" w14:textId="55A4F1CF" w:rsidR="00082556" w:rsidRPr="00DA1A96" w:rsidRDefault="00082556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BB4C5B0" w14:textId="3091EC09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4 конкурсанта</w:t>
            </w:r>
          </w:p>
        </w:tc>
      </w:tr>
      <w:tr w:rsidR="00082556" w:rsidRPr="00E22CB3" w14:paraId="7705929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FE126E4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9DFD26" w14:textId="77777777" w:rsidR="00082556" w:rsidRPr="006F2887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5E451024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CF12125" w14:textId="564DB9CB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12:00-12:05</w:t>
            </w:r>
          </w:p>
        </w:tc>
        <w:tc>
          <w:tcPr>
            <w:tcW w:w="9649" w:type="dxa"/>
            <w:shd w:val="clear" w:color="auto" w:fill="auto"/>
          </w:tcPr>
          <w:p w14:paraId="19913600" w14:textId="6C337BD3" w:rsidR="00082556" w:rsidRPr="006F2887" w:rsidRDefault="00082556" w:rsidP="00082556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пятого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2D16242" w14:textId="77777777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65B36A05" w14:textId="77777777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2EF73F53" w14:textId="77777777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4042EE7F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A892FBD" w14:textId="65F7DA73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12:05-12:25</w:t>
            </w:r>
          </w:p>
        </w:tc>
        <w:tc>
          <w:tcPr>
            <w:tcW w:w="9649" w:type="dxa"/>
            <w:shd w:val="clear" w:color="auto" w:fill="auto"/>
          </w:tcPr>
          <w:p w14:paraId="1BF92667" w14:textId="65494CCC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5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02EE7" w:rsidRPr="00E22CB3" w14:paraId="6A6A54B5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16BCB2E" w14:textId="18337DEE" w:rsidR="00402EE7" w:rsidRDefault="00402EE7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12.23</w:t>
            </w:r>
          </w:p>
        </w:tc>
        <w:tc>
          <w:tcPr>
            <w:tcW w:w="9649" w:type="dxa"/>
            <w:shd w:val="clear" w:color="auto" w:fill="auto"/>
          </w:tcPr>
          <w:p w14:paraId="7F5E9440" w14:textId="02A8C1FD" w:rsidR="00402EE7" w:rsidRPr="006F2887" w:rsidRDefault="00402EE7" w:rsidP="00082556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42E3D196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2C45700" w14:textId="18AF0D70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12:25-12:45</w:t>
            </w:r>
          </w:p>
        </w:tc>
        <w:tc>
          <w:tcPr>
            <w:tcW w:w="9649" w:type="dxa"/>
            <w:shd w:val="clear" w:color="auto" w:fill="auto"/>
          </w:tcPr>
          <w:p w14:paraId="214A852D" w14:textId="0BFEEA91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082556" w:rsidRPr="00DA1A96" w14:paraId="167799AB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8EC30D9" w14:textId="3513281A" w:rsidR="00082556" w:rsidRPr="00DA1A96" w:rsidRDefault="00082556" w:rsidP="000825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81AC800" w14:textId="194FEC3C" w:rsidR="00082556" w:rsidRPr="006F2887" w:rsidRDefault="00082556" w:rsidP="00082556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5 конкурсанта</w:t>
            </w:r>
          </w:p>
        </w:tc>
      </w:tr>
      <w:tr w:rsidR="00082556" w:rsidRPr="00E22CB3" w14:paraId="668A7796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E7318D5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08C6EFB" w14:textId="77777777" w:rsidR="00082556" w:rsidRPr="00D50D57" w:rsidRDefault="00082556" w:rsidP="00082556">
            <w:pPr>
              <w:rPr>
                <w:b/>
                <w:sz w:val="24"/>
                <w:szCs w:val="24"/>
              </w:rPr>
            </w:pPr>
          </w:p>
        </w:tc>
      </w:tr>
      <w:tr w:rsidR="00082556" w:rsidRPr="00E22CB3" w14:paraId="00ABEF0A" w14:textId="77777777" w:rsidTr="00CC3122">
        <w:trPr>
          <w:trHeight w:val="143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2E2D1941" w14:textId="28CCB363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12:45-13:30 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132EACE8" w14:textId="6041E5DC" w:rsidR="00082556" w:rsidRDefault="00082556" w:rsidP="0008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082556" w:rsidRPr="00E22CB3" w14:paraId="7E76EE29" w14:textId="77777777" w:rsidTr="00D062A0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68AE36BD" w14:textId="018FD9ED" w:rsidR="00082556" w:rsidRPr="00D062A0" w:rsidRDefault="00082556" w:rsidP="00082556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</w:tc>
      </w:tr>
      <w:tr w:rsidR="00082556" w:rsidRPr="00E22CB3" w14:paraId="44724EF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A90F10C" w14:textId="6B0101A8" w:rsidR="00082556" w:rsidRDefault="00082556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13:30-13:40</w:t>
            </w:r>
          </w:p>
        </w:tc>
        <w:tc>
          <w:tcPr>
            <w:tcW w:w="9649" w:type="dxa"/>
            <w:shd w:val="clear" w:color="auto" w:fill="auto"/>
          </w:tcPr>
          <w:p w14:paraId="48849AC9" w14:textId="3EE543A2" w:rsidR="00082556" w:rsidRDefault="00082556" w:rsidP="00082556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по выполнению задания Модуль Б</w:t>
            </w:r>
          </w:p>
          <w:p w14:paraId="457C165A" w14:textId="12052BE1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082556" w:rsidRPr="00E22CB3" w14:paraId="490B6C08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F8C9FCA" w14:textId="5756554E" w:rsidR="00082556" w:rsidRDefault="00402EE7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13:40-17</w:t>
            </w:r>
            <w:r w:rsidR="00082556">
              <w:rPr>
                <w:sz w:val="24"/>
                <w:szCs w:val="24"/>
              </w:rPr>
              <w:t>:40</w:t>
            </w:r>
          </w:p>
        </w:tc>
        <w:tc>
          <w:tcPr>
            <w:tcW w:w="9649" w:type="dxa"/>
            <w:shd w:val="clear" w:color="auto" w:fill="auto"/>
          </w:tcPr>
          <w:p w14:paraId="185D0959" w14:textId="77777777" w:rsidR="00082556" w:rsidRDefault="00082556" w:rsidP="00082556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Модуль Б Обучающий видеоролик</w:t>
            </w:r>
          </w:p>
          <w:p w14:paraId="60DAE837" w14:textId="443C4E82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</w:tc>
      </w:tr>
      <w:tr w:rsidR="00082556" w:rsidRPr="00E22CB3" w14:paraId="631A7C2B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1EF3BC1" w14:textId="67EC4713" w:rsidR="00082556" w:rsidRDefault="00082556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2EE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:40-1</w:t>
            </w:r>
            <w:r w:rsidR="00402EE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:50</w:t>
            </w:r>
          </w:p>
        </w:tc>
        <w:tc>
          <w:tcPr>
            <w:tcW w:w="9649" w:type="dxa"/>
            <w:shd w:val="clear" w:color="auto" w:fill="auto"/>
          </w:tcPr>
          <w:p w14:paraId="21D4284B" w14:textId="0DB498D8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готовых работ</w:t>
            </w:r>
          </w:p>
        </w:tc>
      </w:tr>
      <w:tr w:rsidR="00082556" w:rsidRPr="00E22CB3" w14:paraId="16A399F9" w14:textId="77777777" w:rsidTr="00CC3122">
        <w:trPr>
          <w:trHeight w:val="143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3833888B" w14:textId="663B3626" w:rsidR="00082556" w:rsidRDefault="00082556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2EE7">
              <w:rPr>
                <w:sz w:val="24"/>
                <w:szCs w:val="24"/>
              </w:rPr>
              <w:t>7:5</w:t>
            </w:r>
            <w:r>
              <w:rPr>
                <w:sz w:val="24"/>
                <w:szCs w:val="24"/>
              </w:rPr>
              <w:t>0-1</w:t>
            </w:r>
            <w:r w:rsidR="00402EE7">
              <w:rPr>
                <w:sz w:val="24"/>
                <w:szCs w:val="24"/>
              </w:rPr>
              <w:t>8:2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2C09FFB5" w14:textId="482D10FF" w:rsidR="00082556" w:rsidRPr="007A45BB" w:rsidRDefault="00082556" w:rsidP="00082556">
            <w:pPr>
              <w:rPr>
                <w:sz w:val="24"/>
                <w:szCs w:val="24"/>
              </w:rPr>
            </w:pPr>
            <w:r w:rsidRPr="007A45BB">
              <w:rPr>
                <w:sz w:val="24"/>
                <w:szCs w:val="24"/>
              </w:rPr>
              <w:t xml:space="preserve">Ужин </w:t>
            </w:r>
          </w:p>
        </w:tc>
      </w:tr>
      <w:tr w:rsidR="00082556" w:rsidRPr="00E22CB3" w14:paraId="1B286800" w14:textId="77777777" w:rsidTr="00CC3122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22589C87" w14:textId="225FF883" w:rsidR="00082556" w:rsidRDefault="00082556" w:rsidP="0008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</w:t>
            </w:r>
          </w:p>
          <w:p w14:paraId="0A2B8971" w14:textId="48CC1197" w:rsidR="00082556" w:rsidRDefault="00082556" w:rsidP="0008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Конкурсанты 6, 7, 8, 9, 10</w:t>
            </w:r>
          </w:p>
          <w:p w14:paraId="26EADCE1" w14:textId="5CA3D704" w:rsidR="00082556" w:rsidRPr="00D50D57" w:rsidRDefault="00082556" w:rsidP="0008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 2</w:t>
            </w:r>
          </w:p>
        </w:tc>
      </w:tr>
      <w:tr w:rsidR="00082556" w:rsidRPr="00E22CB3" w14:paraId="27E40BDC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3B35152B" w14:textId="6B01C9CE" w:rsidR="00082556" w:rsidRDefault="00082556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2EE7">
              <w:rPr>
                <w:sz w:val="24"/>
                <w:szCs w:val="24"/>
              </w:rPr>
              <w:t>8:3</w:t>
            </w:r>
            <w:r>
              <w:rPr>
                <w:sz w:val="24"/>
                <w:szCs w:val="24"/>
              </w:rPr>
              <w:t>0-0</w:t>
            </w:r>
            <w:r w:rsidR="00402EE7">
              <w:rPr>
                <w:sz w:val="24"/>
                <w:szCs w:val="24"/>
              </w:rPr>
              <w:t>8:4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E79F61F" w14:textId="78500330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 участников на площадке</w:t>
            </w:r>
          </w:p>
        </w:tc>
      </w:tr>
      <w:tr w:rsidR="00082556" w:rsidRPr="00E22CB3" w14:paraId="5FCB7ED8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F14C5AE" w14:textId="1C6C7159" w:rsidR="00082556" w:rsidRDefault="00082556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2EE7">
              <w:rPr>
                <w:sz w:val="24"/>
                <w:szCs w:val="24"/>
              </w:rPr>
              <w:t>8:40-08:5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347A19C" w14:textId="682BFED0" w:rsidR="00082556" w:rsidRDefault="00082556" w:rsidP="00082556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по выполнению задания Модуль Б</w:t>
            </w:r>
          </w:p>
          <w:p w14:paraId="2AF04D20" w14:textId="1E0FD256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082556" w:rsidRPr="00E22CB3" w14:paraId="288CC2A8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93D165C" w14:textId="08D5D95B" w:rsidR="00082556" w:rsidRDefault="00402EE7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="0008255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2:5</w:t>
            </w:r>
            <w:r w:rsidR="0008255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0050009" w14:textId="77777777" w:rsidR="00082556" w:rsidRDefault="00082556" w:rsidP="00082556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Модуль Б Обучающий видеоролик</w:t>
            </w:r>
          </w:p>
          <w:p w14:paraId="078F8923" w14:textId="3ADF4E75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</w:tc>
      </w:tr>
      <w:tr w:rsidR="00082556" w:rsidRPr="00E22CB3" w14:paraId="7795860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20A0694" w14:textId="573AE2C4" w:rsidR="00082556" w:rsidRDefault="00082556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2EE7">
              <w:rPr>
                <w:sz w:val="24"/>
                <w:szCs w:val="24"/>
              </w:rPr>
              <w:t>2:5</w:t>
            </w:r>
            <w:r>
              <w:rPr>
                <w:sz w:val="24"/>
                <w:szCs w:val="24"/>
              </w:rPr>
              <w:t>0-1</w:t>
            </w:r>
            <w:r w:rsidR="00402EE7">
              <w:rPr>
                <w:sz w:val="24"/>
                <w:szCs w:val="24"/>
              </w:rPr>
              <w:t>3:0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9649" w:type="dxa"/>
            <w:shd w:val="clear" w:color="auto" w:fill="auto"/>
          </w:tcPr>
          <w:p w14:paraId="65AB4C28" w14:textId="23D1BBA4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готовых работ</w:t>
            </w:r>
          </w:p>
        </w:tc>
      </w:tr>
      <w:tr w:rsidR="00082556" w:rsidRPr="00E22CB3" w14:paraId="33F3D3CB" w14:textId="77777777" w:rsidTr="00CC3122">
        <w:trPr>
          <w:trHeight w:val="143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0E87223C" w14:textId="087BF3CB" w:rsidR="00082556" w:rsidRDefault="00082556" w:rsidP="0040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2EE7">
              <w:rPr>
                <w:sz w:val="24"/>
                <w:szCs w:val="24"/>
              </w:rPr>
              <w:t>3:0</w:t>
            </w:r>
            <w:r>
              <w:rPr>
                <w:sz w:val="24"/>
                <w:szCs w:val="24"/>
              </w:rPr>
              <w:t>0-1</w:t>
            </w:r>
            <w:r w:rsidR="00402EE7">
              <w:rPr>
                <w:sz w:val="24"/>
                <w:szCs w:val="24"/>
              </w:rPr>
              <w:t>3:3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713907F9" w14:textId="52D61784" w:rsidR="00082556" w:rsidRPr="00137E02" w:rsidRDefault="00082556" w:rsidP="00082556">
            <w:pPr>
              <w:rPr>
                <w:sz w:val="24"/>
                <w:szCs w:val="24"/>
              </w:rPr>
            </w:pPr>
            <w:r w:rsidRPr="00137E02">
              <w:rPr>
                <w:sz w:val="24"/>
                <w:szCs w:val="24"/>
              </w:rPr>
              <w:t xml:space="preserve">Обед </w:t>
            </w:r>
          </w:p>
        </w:tc>
      </w:tr>
      <w:tr w:rsidR="00082556" w:rsidRPr="00E22CB3" w14:paraId="54E68BB9" w14:textId="77777777" w:rsidTr="00D062A0">
        <w:trPr>
          <w:trHeight w:val="143"/>
        </w:trPr>
        <w:tc>
          <w:tcPr>
            <w:tcW w:w="11061" w:type="dxa"/>
            <w:gridSpan w:val="3"/>
            <w:shd w:val="clear" w:color="auto" w:fill="F7CAAC" w:themeFill="accent2" w:themeFillTint="66"/>
          </w:tcPr>
          <w:p w14:paraId="6EC69F9F" w14:textId="1296F00A" w:rsidR="00082556" w:rsidRDefault="00082556" w:rsidP="0008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 1</w:t>
            </w:r>
          </w:p>
        </w:tc>
      </w:tr>
      <w:tr w:rsidR="00082556" w:rsidRPr="00E22CB3" w14:paraId="4A55E9C6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116DD14" w14:textId="111B178F" w:rsidR="00082556" w:rsidRDefault="00EC287D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13:40-13:4</w:t>
            </w:r>
            <w:r w:rsidR="00082556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4181E6E" w14:textId="3CAB4AFF" w:rsidR="00082556" w:rsidRPr="00D50D57" w:rsidRDefault="00082556" w:rsidP="00082556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шестого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C693574" w14:textId="5DC8F790" w:rsidR="00082556" w:rsidRPr="00D50D57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</w:t>
            </w:r>
          </w:p>
          <w:p w14:paraId="452C2A0C" w14:textId="5B347868" w:rsidR="00082556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7B76DD40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28E30DA" w14:textId="0273A76F" w:rsidR="00082556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</w:t>
            </w:r>
            <w:r w:rsidR="0008255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4:0</w:t>
            </w:r>
            <w:r w:rsidR="00082556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53F51015" w14:textId="5D9D7578" w:rsidR="00082556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6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EC287D" w:rsidRPr="00E22CB3" w14:paraId="68D42F27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068EC51" w14:textId="42C64869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649" w:type="dxa"/>
            <w:shd w:val="clear" w:color="auto" w:fill="auto"/>
          </w:tcPr>
          <w:p w14:paraId="343ED092" w14:textId="41E239F9" w:rsidR="00EC287D" w:rsidRPr="00D50D57" w:rsidRDefault="00EC287D" w:rsidP="00EC287D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082556" w:rsidRPr="00E22CB3" w14:paraId="765EDE49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05C6DFF" w14:textId="64E1C892" w:rsidR="00082556" w:rsidRDefault="00082556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287D">
              <w:rPr>
                <w:sz w:val="24"/>
                <w:szCs w:val="24"/>
              </w:rPr>
              <w:t>4:05-14:2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44F49758" w14:textId="60CB3B29" w:rsidR="00082556" w:rsidRDefault="00082556" w:rsidP="00082556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6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082556" w:rsidRPr="00D81D3F" w14:paraId="1F7B6010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47A09DF" w14:textId="37007787" w:rsidR="00082556" w:rsidRPr="00D81D3F" w:rsidRDefault="00EC287D" w:rsidP="000825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14.25-14.50</w:t>
            </w:r>
          </w:p>
        </w:tc>
        <w:tc>
          <w:tcPr>
            <w:tcW w:w="9649" w:type="dxa"/>
            <w:shd w:val="clear" w:color="auto" w:fill="auto"/>
          </w:tcPr>
          <w:p w14:paraId="08D99D7C" w14:textId="4D4DF080" w:rsidR="00082556" w:rsidRPr="00CE197A" w:rsidRDefault="00082556" w:rsidP="00082556">
            <w:pPr>
              <w:rPr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Экспертная оценка конкурсного задания Модуль Д 6 конкурсанта</w:t>
            </w:r>
          </w:p>
        </w:tc>
      </w:tr>
      <w:tr w:rsidR="00082556" w:rsidRPr="00E22CB3" w14:paraId="5EF789E8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48D4A8E" w14:textId="77777777" w:rsidR="00082556" w:rsidRDefault="00082556" w:rsidP="0008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71FCAE" w14:textId="77777777" w:rsidR="00082556" w:rsidRPr="00CE197A" w:rsidRDefault="00082556" w:rsidP="00082556">
            <w:pPr>
              <w:rPr>
                <w:sz w:val="24"/>
                <w:szCs w:val="24"/>
              </w:rPr>
            </w:pPr>
          </w:p>
        </w:tc>
      </w:tr>
      <w:tr w:rsidR="00082556" w:rsidRPr="00E22CB3" w14:paraId="3B135FF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F5E3E7A" w14:textId="02DD0968" w:rsidR="00082556" w:rsidRDefault="00EC287D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14:25-14:3</w:t>
            </w:r>
            <w:r w:rsidR="0008255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1BDD7925" w14:textId="3694D0AF" w:rsidR="00082556" w:rsidRPr="00CE197A" w:rsidRDefault="00082556" w:rsidP="00082556">
            <w:pPr>
              <w:rPr>
                <w:b/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Прибытие седьмого</w:t>
            </w:r>
            <w:r w:rsidRPr="00CE197A">
              <w:rPr>
                <w:rStyle w:val="aff3"/>
                <w:sz w:val="24"/>
                <w:szCs w:val="24"/>
              </w:rPr>
              <w:t xml:space="preserve"> </w:t>
            </w:r>
            <w:r w:rsidRPr="00CE197A">
              <w:rPr>
                <w:rStyle w:val="aff3"/>
                <w:b/>
                <w:sz w:val="24"/>
                <w:szCs w:val="24"/>
              </w:rPr>
              <w:t>к</w:t>
            </w:r>
            <w:r w:rsidRPr="00CE197A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2989969" w14:textId="5DCE262C" w:rsidR="00082556" w:rsidRPr="00CE197A" w:rsidRDefault="00082556" w:rsidP="00082556">
            <w:pPr>
              <w:rPr>
                <w:b/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CE197A">
              <w:rPr>
                <w:b/>
                <w:sz w:val="24"/>
                <w:szCs w:val="24"/>
              </w:rPr>
              <w:t>Модуля Д</w:t>
            </w:r>
          </w:p>
          <w:p w14:paraId="6D8FA755" w14:textId="13423447" w:rsidR="00082556" w:rsidRPr="00CE197A" w:rsidRDefault="00082556" w:rsidP="00082556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82556" w:rsidRPr="00E22CB3" w14:paraId="3A122DDA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6424026" w14:textId="429E9626" w:rsidR="00082556" w:rsidRDefault="00EC287D" w:rsidP="0008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14:30-14:5</w:t>
            </w:r>
            <w:r w:rsidR="0008255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66A3EEEF" w14:textId="56B16770" w:rsidR="00082556" w:rsidRPr="00CE197A" w:rsidRDefault="00082556" w:rsidP="00082556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 w:rsidRPr="00CE197A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EC287D" w:rsidRPr="00E22CB3" w14:paraId="052EF2E6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2E736160" w14:textId="060EE76B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14.48</w:t>
            </w:r>
          </w:p>
        </w:tc>
        <w:tc>
          <w:tcPr>
            <w:tcW w:w="9649" w:type="dxa"/>
            <w:shd w:val="clear" w:color="auto" w:fill="auto"/>
          </w:tcPr>
          <w:p w14:paraId="1B6B79DE" w14:textId="67000279" w:rsidR="00EC287D" w:rsidRPr="00CE197A" w:rsidRDefault="00EC287D" w:rsidP="00EC287D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EC287D" w:rsidRPr="00E22CB3" w14:paraId="13FB09E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AA1D29B" w14:textId="0F4189DA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14:50-15:10</w:t>
            </w:r>
          </w:p>
        </w:tc>
        <w:tc>
          <w:tcPr>
            <w:tcW w:w="9649" w:type="dxa"/>
            <w:shd w:val="clear" w:color="auto" w:fill="auto"/>
          </w:tcPr>
          <w:p w14:paraId="3D19706E" w14:textId="7F9F44A1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Выполнение задания 7 конкурсантом</w:t>
            </w:r>
          </w:p>
        </w:tc>
      </w:tr>
      <w:tr w:rsidR="00EC287D" w:rsidRPr="00D81D3F" w14:paraId="41513FCB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FF8BBC1" w14:textId="53C9D184" w:rsidR="00EC287D" w:rsidRPr="00D81D3F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15.10-15.35</w:t>
            </w:r>
          </w:p>
        </w:tc>
        <w:tc>
          <w:tcPr>
            <w:tcW w:w="9649" w:type="dxa"/>
            <w:shd w:val="clear" w:color="auto" w:fill="auto"/>
          </w:tcPr>
          <w:p w14:paraId="3447CB5B" w14:textId="2949E744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Экспертная оценка конкурсного задания Модуль Д 7 конкурсанта</w:t>
            </w:r>
          </w:p>
        </w:tc>
      </w:tr>
      <w:tr w:rsidR="00EC287D" w:rsidRPr="00D81D3F" w14:paraId="20FB183B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CC42B5B" w14:textId="77777777" w:rsidR="00EC287D" w:rsidRPr="00D81D3F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6CC01BE5" w14:textId="77777777" w:rsidR="00EC287D" w:rsidRPr="00CE197A" w:rsidRDefault="00EC287D" w:rsidP="00EC287D">
            <w:pPr>
              <w:rPr>
                <w:b/>
                <w:sz w:val="24"/>
                <w:szCs w:val="24"/>
              </w:rPr>
            </w:pPr>
          </w:p>
        </w:tc>
      </w:tr>
      <w:tr w:rsidR="00EC287D" w:rsidRPr="00E22CB3" w14:paraId="1D9CC503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90D017F" w14:textId="5B11AF25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15:10-15:15</w:t>
            </w:r>
          </w:p>
        </w:tc>
        <w:tc>
          <w:tcPr>
            <w:tcW w:w="9649" w:type="dxa"/>
            <w:shd w:val="clear" w:color="auto" w:fill="auto"/>
          </w:tcPr>
          <w:p w14:paraId="69F3BE7C" w14:textId="48BF12B2" w:rsidR="00EC287D" w:rsidRPr="00CE197A" w:rsidRDefault="00EC287D" w:rsidP="00EC287D">
            <w:pPr>
              <w:rPr>
                <w:b/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Прибытие восьмого</w:t>
            </w:r>
            <w:r w:rsidRPr="00CE197A">
              <w:rPr>
                <w:rStyle w:val="aff3"/>
                <w:sz w:val="24"/>
                <w:szCs w:val="24"/>
              </w:rPr>
              <w:t xml:space="preserve"> </w:t>
            </w:r>
            <w:r w:rsidRPr="00CE197A">
              <w:rPr>
                <w:rStyle w:val="aff3"/>
                <w:b/>
                <w:sz w:val="24"/>
                <w:szCs w:val="24"/>
              </w:rPr>
              <w:t>к</w:t>
            </w:r>
            <w:r w:rsidRPr="00CE197A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9BB8A4A" w14:textId="0B7895F4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CE197A">
              <w:rPr>
                <w:b/>
                <w:sz w:val="24"/>
                <w:szCs w:val="24"/>
              </w:rPr>
              <w:t>Модуля Д</w:t>
            </w:r>
          </w:p>
          <w:p w14:paraId="52FF0CD9" w14:textId="7AB4F5A5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EC287D" w:rsidRPr="00E22CB3" w14:paraId="74932753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EFA7CF2" w14:textId="7559DDD0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15:15-15:35</w:t>
            </w:r>
          </w:p>
        </w:tc>
        <w:tc>
          <w:tcPr>
            <w:tcW w:w="9649" w:type="dxa"/>
            <w:shd w:val="clear" w:color="auto" w:fill="auto"/>
          </w:tcPr>
          <w:p w14:paraId="3A98020B" w14:textId="26149DAD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Индивидуальная подготовка 8 конкурсанта к выполнению задания</w:t>
            </w:r>
            <w:r w:rsidRPr="00CE197A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EC287D" w:rsidRPr="00E22CB3" w14:paraId="4A0AC4C2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25F164A" w14:textId="42BC0AB4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15.33</w:t>
            </w:r>
          </w:p>
        </w:tc>
        <w:tc>
          <w:tcPr>
            <w:tcW w:w="9649" w:type="dxa"/>
            <w:shd w:val="clear" w:color="auto" w:fill="auto"/>
          </w:tcPr>
          <w:p w14:paraId="24E6EC7A" w14:textId="755065D7" w:rsidR="00EC287D" w:rsidRPr="00CE197A" w:rsidRDefault="00EC287D" w:rsidP="00EC287D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EC287D" w:rsidRPr="00E22CB3" w14:paraId="363D2A2D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27000A92" w14:textId="4A68E371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15:35-15:55</w:t>
            </w:r>
          </w:p>
        </w:tc>
        <w:tc>
          <w:tcPr>
            <w:tcW w:w="9649" w:type="dxa"/>
            <w:shd w:val="clear" w:color="auto" w:fill="auto"/>
          </w:tcPr>
          <w:p w14:paraId="47A23E4F" w14:textId="279CCF17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Выполнение задания 8 конкурсантом</w:t>
            </w:r>
          </w:p>
        </w:tc>
      </w:tr>
      <w:tr w:rsidR="00EC287D" w:rsidRPr="00686DE8" w14:paraId="79FA8B11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3896AD8" w14:textId="228E0119" w:rsidR="00EC287D" w:rsidRPr="00686DE8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15.55-16.20</w:t>
            </w:r>
          </w:p>
        </w:tc>
        <w:tc>
          <w:tcPr>
            <w:tcW w:w="9649" w:type="dxa"/>
            <w:shd w:val="clear" w:color="auto" w:fill="auto"/>
          </w:tcPr>
          <w:p w14:paraId="49D48B8D" w14:textId="5BF293F3" w:rsidR="00EC287D" w:rsidRPr="00CE197A" w:rsidRDefault="00EC287D" w:rsidP="00EC287D">
            <w:pPr>
              <w:rPr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Экспертная оценка конкурсного задания Модуль Д 8 конкурсанта</w:t>
            </w:r>
          </w:p>
        </w:tc>
      </w:tr>
      <w:tr w:rsidR="00EC287D" w:rsidRPr="00686DE8" w14:paraId="212580D5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80B618C" w14:textId="77777777" w:rsidR="00EC287D" w:rsidRPr="00686DE8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7AA08F0" w14:textId="77777777" w:rsidR="00EC287D" w:rsidRPr="00CE197A" w:rsidRDefault="00EC287D" w:rsidP="00EC287D">
            <w:pPr>
              <w:rPr>
                <w:b/>
                <w:sz w:val="24"/>
                <w:szCs w:val="24"/>
              </w:rPr>
            </w:pPr>
          </w:p>
        </w:tc>
      </w:tr>
      <w:tr w:rsidR="00EC287D" w:rsidRPr="00E22CB3" w14:paraId="463D8DA4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E846151" w14:textId="3B47D0CD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15:55-16:00</w:t>
            </w:r>
          </w:p>
        </w:tc>
        <w:tc>
          <w:tcPr>
            <w:tcW w:w="9649" w:type="dxa"/>
            <w:shd w:val="clear" w:color="auto" w:fill="auto"/>
          </w:tcPr>
          <w:p w14:paraId="47964B80" w14:textId="33B70AFF" w:rsidR="00EC287D" w:rsidRPr="00D50D57" w:rsidRDefault="00EC287D" w:rsidP="00EC287D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девятого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BDB36A1" w14:textId="77777777" w:rsidR="00EC287D" w:rsidRPr="00D50D57" w:rsidRDefault="00EC287D" w:rsidP="00EC287D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</w:t>
            </w:r>
          </w:p>
          <w:p w14:paraId="53CBA31E" w14:textId="77777777" w:rsidR="00EC287D" w:rsidRDefault="00EC287D" w:rsidP="00EC287D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EC287D" w:rsidRPr="00E22CB3" w14:paraId="461AEC9D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26F9AF4" w14:textId="0E65A077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16:00-16:20</w:t>
            </w:r>
          </w:p>
        </w:tc>
        <w:tc>
          <w:tcPr>
            <w:tcW w:w="9649" w:type="dxa"/>
            <w:shd w:val="clear" w:color="auto" w:fill="auto"/>
          </w:tcPr>
          <w:p w14:paraId="4E985C54" w14:textId="753F037C" w:rsidR="00EC287D" w:rsidRDefault="00EC287D" w:rsidP="00EC287D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EC287D" w:rsidRPr="00E22CB3" w14:paraId="14E82D79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77A748A" w14:textId="494253ED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16.18</w:t>
            </w:r>
          </w:p>
        </w:tc>
        <w:tc>
          <w:tcPr>
            <w:tcW w:w="9649" w:type="dxa"/>
            <w:shd w:val="clear" w:color="auto" w:fill="auto"/>
          </w:tcPr>
          <w:p w14:paraId="0FD5B75D" w14:textId="2A8A8D74" w:rsidR="00EC287D" w:rsidRPr="00D50D57" w:rsidRDefault="00EC287D" w:rsidP="00EC287D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EC287D" w:rsidRPr="00E22CB3" w14:paraId="5F8B9D60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1F424AB" w14:textId="271FABAB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16:20-16:40</w:t>
            </w:r>
          </w:p>
        </w:tc>
        <w:tc>
          <w:tcPr>
            <w:tcW w:w="9649" w:type="dxa"/>
            <w:shd w:val="clear" w:color="auto" w:fill="auto"/>
          </w:tcPr>
          <w:p w14:paraId="5E2F8198" w14:textId="6203BAA7" w:rsidR="00EC287D" w:rsidRDefault="00EC287D" w:rsidP="00EC287D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EC287D" w:rsidRPr="00686DE8" w14:paraId="2B5A5EA7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0A216111" w14:textId="73029699" w:rsidR="00EC287D" w:rsidRPr="00686DE8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16.40-17.05</w:t>
            </w:r>
          </w:p>
        </w:tc>
        <w:tc>
          <w:tcPr>
            <w:tcW w:w="9649" w:type="dxa"/>
            <w:shd w:val="clear" w:color="auto" w:fill="auto"/>
          </w:tcPr>
          <w:p w14:paraId="3D957FF3" w14:textId="01C5170F" w:rsidR="00EC287D" w:rsidRPr="0083502D" w:rsidRDefault="00EC287D" w:rsidP="00EC287D">
            <w:pPr>
              <w:rPr>
                <w:sz w:val="24"/>
                <w:szCs w:val="24"/>
              </w:rPr>
            </w:pPr>
            <w:r w:rsidRPr="0083502D">
              <w:rPr>
                <w:b/>
                <w:sz w:val="24"/>
                <w:szCs w:val="24"/>
              </w:rPr>
              <w:t>Экспертная оценка конкурсного задания Модуль Д 9 конкурсанта</w:t>
            </w:r>
          </w:p>
        </w:tc>
      </w:tr>
      <w:tr w:rsidR="00EC287D" w:rsidRPr="00686DE8" w14:paraId="0D16744F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100E504" w14:textId="77777777" w:rsidR="00EC287D" w:rsidRPr="00686DE8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A5EACC3" w14:textId="77777777" w:rsidR="00EC287D" w:rsidRPr="0083502D" w:rsidRDefault="00EC287D" w:rsidP="00EC287D">
            <w:pPr>
              <w:rPr>
                <w:b/>
                <w:sz w:val="24"/>
                <w:szCs w:val="24"/>
              </w:rPr>
            </w:pPr>
          </w:p>
        </w:tc>
      </w:tr>
      <w:tr w:rsidR="00EC287D" w:rsidRPr="00E22CB3" w14:paraId="767F696C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202ABF80" w14:textId="0A782984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16:40-16:45</w:t>
            </w:r>
          </w:p>
        </w:tc>
        <w:tc>
          <w:tcPr>
            <w:tcW w:w="9649" w:type="dxa"/>
            <w:shd w:val="clear" w:color="auto" w:fill="auto"/>
          </w:tcPr>
          <w:p w14:paraId="23015E74" w14:textId="7DE53FF6" w:rsidR="00EC287D" w:rsidRPr="0083502D" w:rsidRDefault="00EC287D" w:rsidP="00EC287D">
            <w:pPr>
              <w:rPr>
                <w:b/>
                <w:sz w:val="24"/>
                <w:szCs w:val="24"/>
              </w:rPr>
            </w:pPr>
            <w:r w:rsidRPr="0083502D">
              <w:rPr>
                <w:b/>
                <w:sz w:val="24"/>
                <w:szCs w:val="24"/>
              </w:rPr>
              <w:t>Прибытие десятого</w:t>
            </w:r>
            <w:r w:rsidRPr="0083502D">
              <w:rPr>
                <w:rStyle w:val="aff3"/>
                <w:sz w:val="24"/>
                <w:szCs w:val="24"/>
              </w:rPr>
              <w:t xml:space="preserve"> </w:t>
            </w:r>
            <w:r w:rsidRPr="0083502D">
              <w:rPr>
                <w:rStyle w:val="aff3"/>
                <w:b/>
                <w:sz w:val="24"/>
                <w:szCs w:val="24"/>
              </w:rPr>
              <w:t>к</w:t>
            </w:r>
            <w:r w:rsidRPr="0083502D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6915086" w14:textId="77777777" w:rsidR="00EC287D" w:rsidRPr="0083502D" w:rsidRDefault="00EC287D" w:rsidP="00EC287D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83502D">
              <w:rPr>
                <w:b/>
                <w:sz w:val="24"/>
                <w:szCs w:val="24"/>
              </w:rPr>
              <w:t>Модуля Д</w:t>
            </w:r>
          </w:p>
          <w:p w14:paraId="0FCAE9FE" w14:textId="77777777" w:rsidR="00EC287D" w:rsidRPr="0083502D" w:rsidRDefault="00EC287D" w:rsidP="00EC287D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EC287D" w:rsidRPr="00E22CB3" w14:paraId="2471F90C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10FC3E43" w14:textId="0816AF46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16:45-17:05</w:t>
            </w:r>
          </w:p>
        </w:tc>
        <w:tc>
          <w:tcPr>
            <w:tcW w:w="9649" w:type="dxa"/>
            <w:shd w:val="clear" w:color="auto" w:fill="auto"/>
          </w:tcPr>
          <w:p w14:paraId="37ED44B7" w14:textId="64A45129" w:rsidR="00EC287D" w:rsidRPr="0083502D" w:rsidRDefault="00EC287D" w:rsidP="00EC287D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>Индивидуальная подготовка 10 конкурсанта к выполнению задания</w:t>
            </w:r>
            <w:r w:rsidRPr="0083502D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EC287D" w:rsidRPr="00E22CB3" w14:paraId="25C732BA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23644FB4" w14:textId="0ABAFF90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649" w:type="dxa"/>
            <w:shd w:val="clear" w:color="auto" w:fill="auto"/>
          </w:tcPr>
          <w:p w14:paraId="5A5263B0" w14:textId="559311B4" w:rsidR="00EC287D" w:rsidRPr="0083502D" w:rsidRDefault="00EC287D" w:rsidP="00EC287D">
            <w:pPr>
              <w:rPr>
                <w:sz w:val="24"/>
                <w:szCs w:val="24"/>
              </w:rPr>
            </w:pPr>
            <w:r w:rsidRPr="00402EE7">
              <w:rPr>
                <w:bCs/>
                <w:sz w:val="24"/>
                <w:szCs w:val="24"/>
              </w:rPr>
              <w:t>Вход волонтеров на площадку</w:t>
            </w:r>
          </w:p>
        </w:tc>
      </w:tr>
      <w:tr w:rsidR="00EC287D" w:rsidRPr="00E22CB3" w14:paraId="097BDBC2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436C0FA9" w14:textId="66DAC842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17:05-17:25</w:t>
            </w:r>
          </w:p>
        </w:tc>
        <w:tc>
          <w:tcPr>
            <w:tcW w:w="9649" w:type="dxa"/>
            <w:shd w:val="clear" w:color="auto" w:fill="auto"/>
          </w:tcPr>
          <w:p w14:paraId="23A1991E" w14:textId="760B529E" w:rsidR="00EC287D" w:rsidRPr="0083502D" w:rsidRDefault="00EC287D" w:rsidP="00EC287D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>Выполнение задания 10 конкурсантом</w:t>
            </w:r>
          </w:p>
        </w:tc>
      </w:tr>
      <w:tr w:rsidR="00EC287D" w:rsidRPr="00686DE8" w14:paraId="0E9057B5" w14:textId="77777777" w:rsidTr="00880666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6FAA5C5E" w14:textId="0D4FFFED" w:rsidR="00EC287D" w:rsidRPr="00686DE8" w:rsidRDefault="00EC287D" w:rsidP="00EC28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17.25-18.00</w:t>
            </w:r>
          </w:p>
        </w:tc>
        <w:tc>
          <w:tcPr>
            <w:tcW w:w="9649" w:type="dxa"/>
            <w:shd w:val="clear" w:color="auto" w:fill="auto"/>
          </w:tcPr>
          <w:p w14:paraId="75A67982" w14:textId="3C06193A" w:rsidR="00EC287D" w:rsidRPr="0083502D" w:rsidRDefault="00EC287D" w:rsidP="00EC287D">
            <w:pPr>
              <w:rPr>
                <w:sz w:val="24"/>
                <w:szCs w:val="24"/>
              </w:rPr>
            </w:pPr>
            <w:r w:rsidRPr="0083502D">
              <w:rPr>
                <w:b/>
                <w:sz w:val="24"/>
                <w:szCs w:val="24"/>
              </w:rPr>
              <w:t>Экспертная оценка конкурсного задания Модуль Д 10 конкурсанта</w:t>
            </w:r>
          </w:p>
        </w:tc>
      </w:tr>
      <w:tr w:rsidR="00EC287D" w:rsidRPr="00E22CB3" w14:paraId="50553320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C2DAC82" w14:textId="77777777" w:rsidR="00EC287D" w:rsidRDefault="00EC287D" w:rsidP="00EC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F3FDED9" w14:textId="77777777" w:rsidR="00EC287D" w:rsidRPr="0083502D" w:rsidRDefault="00EC287D" w:rsidP="00EC287D">
            <w:pPr>
              <w:rPr>
                <w:b/>
                <w:sz w:val="24"/>
                <w:szCs w:val="24"/>
              </w:rPr>
            </w:pPr>
          </w:p>
        </w:tc>
      </w:tr>
      <w:tr w:rsidR="00EC287D" w:rsidRPr="00E22CB3" w14:paraId="5C3417AF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0966CB1" w14:textId="601EBB65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9649" w:type="dxa"/>
            <w:shd w:val="clear" w:color="auto" w:fill="auto"/>
          </w:tcPr>
          <w:p w14:paraId="55D4B517" w14:textId="519EE8A3" w:rsidR="00EC287D" w:rsidRPr="00B20397" w:rsidRDefault="00EC287D" w:rsidP="00EC287D">
            <w:pPr>
              <w:jc w:val="both"/>
              <w:rPr>
                <w:b/>
                <w:sz w:val="24"/>
                <w:szCs w:val="24"/>
              </w:rPr>
            </w:pPr>
            <w:r w:rsidRPr="00B20397">
              <w:rPr>
                <w:b/>
                <w:sz w:val="24"/>
                <w:szCs w:val="24"/>
              </w:rPr>
              <w:t>Экспертная оценка конкурсного задания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0397">
              <w:rPr>
                <w:b/>
                <w:sz w:val="24"/>
                <w:szCs w:val="24"/>
              </w:rPr>
              <w:t>Б</w:t>
            </w:r>
          </w:p>
        </w:tc>
      </w:tr>
      <w:tr w:rsidR="00EC287D" w:rsidRPr="00E22CB3" w14:paraId="6E9166F9" w14:textId="77777777" w:rsidTr="000D6470">
        <w:trPr>
          <w:trHeight w:val="143"/>
        </w:trPr>
        <w:tc>
          <w:tcPr>
            <w:tcW w:w="1412" w:type="dxa"/>
            <w:gridSpan w:val="2"/>
            <w:shd w:val="clear" w:color="auto" w:fill="BDD6EE" w:themeFill="accent1" w:themeFillTint="66"/>
          </w:tcPr>
          <w:p w14:paraId="7706392D" w14:textId="19B7EFA8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44CC597A" w14:textId="7B801D8B" w:rsidR="00EC287D" w:rsidRPr="00B20397" w:rsidRDefault="00EC287D" w:rsidP="00EC28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Ужин</w:t>
            </w:r>
          </w:p>
        </w:tc>
      </w:tr>
      <w:tr w:rsidR="00EC287D" w:rsidRPr="00E22CB3" w14:paraId="15175891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7D6341C8" w14:textId="3CD9FC35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19.00-19.30</w:t>
            </w:r>
          </w:p>
        </w:tc>
        <w:tc>
          <w:tcPr>
            <w:tcW w:w="9649" w:type="dxa"/>
            <w:shd w:val="clear" w:color="auto" w:fill="auto"/>
          </w:tcPr>
          <w:p w14:paraId="63DFA059" w14:textId="7C952734" w:rsidR="00EC287D" w:rsidRDefault="005D2627" w:rsidP="00EC287D">
            <w:pPr>
              <w:rPr>
                <w:sz w:val="24"/>
                <w:szCs w:val="24"/>
                <w:lang w:eastAsia="de-DE"/>
              </w:rPr>
            </w:pPr>
            <w:r w:rsidRPr="005D2627">
              <w:rPr>
                <w:b/>
                <w:sz w:val="24"/>
                <w:szCs w:val="24"/>
                <w:lang w:eastAsia="de-DE"/>
              </w:rPr>
              <w:t>Экспертная оценка конкурсного задания Модуль Б</w:t>
            </w:r>
          </w:p>
        </w:tc>
      </w:tr>
      <w:tr w:rsidR="00EC287D" w:rsidRPr="00E22CB3" w14:paraId="35257B32" w14:textId="77777777" w:rsidTr="00C93060">
        <w:trPr>
          <w:trHeight w:val="143"/>
        </w:trPr>
        <w:tc>
          <w:tcPr>
            <w:tcW w:w="1412" w:type="dxa"/>
            <w:gridSpan w:val="2"/>
            <w:shd w:val="clear" w:color="auto" w:fill="auto"/>
          </w:tcPr>
          <w:p w14:paraId="537269F7" w14:textId="4A0E411C" w:rsidR="00EC287D" w:rsidRDefault="00EC287D" w:rsidP="00EC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9649" w:type="dxa"/>
            <w:shd w:val="clear" w:color="auto" w:fill="auto"/>
          </w:tcPr>
          <w:p w14:paraId="6757FA2D" w14:textId="09304A1C" w:rsidR="00EC287D" w:rsidRDefault="00EC287D" w:rsidP="00EC287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  <w:r w:rsidR="005D2627">
              <w:rPr>
                <w:sz w:val="24"/>
                <w:szCs w:val="24"/>
                <w:lang w:eastAsia="de-DE"/>
              </w:rPr>
              <w:t>. Блокировка оценок. Сверка оценочных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E76D7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1D74" w14:textId="77777777" w:rsidR="001E451A" w:rsidRDefault="001E451A" w:rsidP="00970F49">
      <w:pPr>
        <w:spacing w:after="0" w:line="240" w:lineRule="auto"/>
      </w:pPr>
      <w:r>
        <w:separator/>
      </w:r>
    </w:p>
  </w:endnote>
  <w:endnote w:type="continuationSeparator" w:id="0">
    <w:p w14:paraId="24693C26" w14:textId="77777777" w:rsidR="001E451A" w:rsidRDefault="001E451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15181"/>
      <w:docPartObj>
        <w:docPartGallery w:val="Page Numbers (Bottom of Page)"/>
        <w:docPartUnique/>
      </w:docPartObj>
    </w:sdtPr>
    <w:sdtEndPr/>
    <w:sdtContent>
      <w:p w14:paraId="14844E36" w14:textId="2B3E328E" w:rsidR="00402EE7" w:rsidRDefault="00402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27">
          <w:rPr>
            <w:noProof/>
          </w:rPr>
          <w:t>8</w:t>
        </w:r>
        <w:r>
          <w:fldChar w:fldCharType="end"/>
        </w:r>
      </w:p>
    </w:sdtContent>
  </w:sdt>
  <w:p w14:paraId="503C446A" w14:textId="77777777" w:rsidR="00402EE7" w:rsidRDefault="00402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F807" w14:textId="77777777" w:rsidR="001E451A" w:rsidRDefault="001E451A" w:rsidP="00970F49">
      <w:pPr>
        <w:spacing w:after="0" w:line="240" w:lineRule="auto"/>
      </w:pPr>
      <w:r>
        <w:separator/>
      </w:r>
    </w:p>
  </w:footnote>
  <w:footnote w:type="continuationSeparator" w:id="0">
    <w:p w14:paraId="126BA0F1" w14:textId="77777777" w:rsidR="001E451A" w:rsidRDefault="001E451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402EE7" w:rsidRPr="00B45AA4" w:rsidRDefault="00402EE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446"/>
    <w:multiLevelType w:val="hybridMultilevel"/>
    <w:tmpl w:val="A1DE6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F96AC7"/>
    <w:multiLevelType w:val="hybridMultilevel"/>
    <w:tmpl w:val="5CBE82FC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0C85"/>
    <w:multiLevelType w:val="hybridMultilevel"/>
    <w:tmpl w:val="FCE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97FBF"/>
    <w:multiLevelType w:val="hybridMultilevel"/>
    <w:tmpl w:val="1332AC18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6"/>
  </w:num>
  <w:num w:numId="20">
    <w:abstractNumId w:val="20"/>
  </w:num>
  <w:num w:numId="21">
    <w:abstractNumId w:val="14"/>
  </w:num>
  <w:num w:numId="22">
    <w:abstractNumId w:val="5"/>
  </w:num>
  <w:num w:numId="23">
    <w:abstractNumId w:val="28"/>
  </w:num>
  <w:num w:numId="24">
    <w:abstractNumId w:val="9"/>
  </w:num>
  <w:num w:numId="25">
    <w:abstractNumId w:val="22"/>
  </w:num>
  <w:num w:numId="26">
    <w:abstractNumId w:val="21"/>
  </w:num>
  <w:num w:numId="27">
    <w:abstractNumId w:val="17"/>
  </w:num>
  <w:num w:numId="28">
    <w:abstractNumId w:val="0"/>
  </w:num>
  <w:num w:numId="29">
    <w:abstractNumId w:val="15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1A52"/>
    <w:rsid w:val="0000467A"/>
    <w:rsid w:val="000051E8"/>
    <w:rsid w:val="00015D8A"/>
    <w:rsid w:val="00021CCE"/>
    <w:rsid w:val="00023753"/>
    <w:rsid w:val="000244DA"/>
    <w:rsid w:val="00024F7D"/>
    <w:rsid w:val="000252F9"/>
    <w:rsid w:val="00027BA3"/>
    <w:rsid w:val="00041A78"/>
    <w:rsid w:val="000511B7"/>
    <w:rsid w:val="00056CDE"/>
    <w:rsid w:val="00067386"/>
    <w:rsid w:val="00081D65"/>
    <w:rsid w:val="00082556"/>
    <w:rsid w:val="000854A8"/>
    <w:rsid w:val="000974C1"/>
    <w:rsid w:val="000A1F96"/>
    <w:rsid w:val="000A29CF"/>
    <w:rsid w:val="000A3741"/>
    <w:rsid w:val="000B240A"/>
    <w:rsid w:val="000B2623"/>
    <w:rsid w:val="000B3397"/>
    <w:rsid w:val="000B55A2"/>
    <w:rsid w:val="000C2D70"/>
    <w:rsid w:val="000D258B"/>
    <w:rsid w:val="000D43CC"/>
    <w:rsid w:val="000D4C46"/>
    <w:rsid w:val="000D5146"/>
    <w:rsid w:val="000D6470"/>
    <w:rsid w:val="000D74AA"/>
    <w:rsid w:val="000E2FB1"/>
    <w:rsid w:val="000F0FC3"/>
    <w:rsid w:val="000F163F"/>
    <w:rsid w:val="000F219C"/>
    <w:rsid w:val="000F3939"/>
    <w:rsid w:val="000F4F0B"/>
    <w:rsid w:val="001024BE"/>
    <w:rsid w:val="00107865"/>
    <w:rsid w:val="00114836"/>
    <w:rsid w:val="00114D79"/>
    <w:rsid w:val="00114F9A"/>
    <w:rsid w:val="00127743"/>
    <w:rsid w:val="00135DA2"/>
    <w:rsid w:val="00137E02"/>
    <w:rsid w:val="00143407"/>
    <w:rsid w:val="0014439F"/>
    <w:rsid w:val="0015561E"/>
    <w:rsid w:val="00161179"/>
    <w:rsid w:val="001627D5"/>
    <w:rsid w:val="00164FF6"/>
    <w:rsid w:val="0017612A"/>
    <w:rsid w:val="0018088D"/>
    <w:rsid w:val="00186849"/>
    <w:rsid w:val="001869EC"/>
    <w:rsid w:val="00186EA0"/>
    <w:rsid w:val="001A10C0"/>
    <w:rsid w:val="001C0370"/>
    <w:rsid w:val="001C63E7"/>
    <w:rsid w:val="001C68D6"/>
    <w:rsid w:val="001D6A65"/>
    <w:rsid w:val="001D7686"/>
    <w:rsid w:val="001E1DF9"/>
    <w:rsid w:val="001E451A"/>
    <w:rsid w:val="001E79FD"/>
    <w:rsid w:val="0021200A"/>
    <w:rsid w:val="00213864"/>
    <w:rsid w:val="0021571D"/>
    <w:rsid w:val="00220E70"/>
    <w:rsid w:val="00223A74"/>
    <w:rsid w:val="002304C0"/>
    <w:rsid w:val="00237603"/>
    <w:rsid w:val="00237807"/>
    <w:rsid w:val="002532A8"/>
    <w:rsid w:val="00270E01"/>
    <w:rsid w:val="00272EFF"/>
    <w:rsid w:val="00276B9F"/>
    <w:rsid w:val="002776A1"/>
    <w:rsid w:val="00290872"/>
    <w:rsid w:val="00290C90"/>
    <w:rsid w:val="00291793"/>
    <w:rsid w:val="0029268A"/>
    <w:rsid w:val="0029547E"/>
    <w:rsid w:val="002B01CA"/>
    <w:rsid w:val="002B1426"/>
    <w:rsid w:val="002B74CC"/>
    <w:rsid w:val="002D4633"/>
    <w:rsid w:val="002E1413"/>
    <w:rsid w:val="002E7319"/>
    <w:rsid w:val="002F2906"/>
    <w:rsid w:val="00323821"/>
    <w:rsid w:val="003242E1"/>
    <w:rsid w:val="00333911"/>
    <w:rsid w:val="00334165"/>
    <w:rsid w:val="00335312"/>
    <w:rsid w:val="00344894"/>
    <w:rsid w:val="003531E7"/>
    <w:rsid w:val="003601A4"/>
    <w:rsid w:val="003601C1"/>
    <w:rsid w:val="0037535C"/>
    <w:rsid w:val="00376C12"/>
    <w:rsid w:val="00382CB9"/>
    <w:rsid w:val="0038587C"/>
    <w:rsid w:val="003901DC"/>
    <w:rsid w:val="003934F8"/>
    <w:rsid w:val="00396384"/>
    <w:rsid w:val="00396D3C"/>
    <w:rsid w:val="00397A1B"/>
    <w:rsid w:val="003A1FBC"/>
    <w:rsid w:val="003A21C8"/>
    <w:rsid w:val="003A758F"/>
    <w:rsid w:val="003A7C35"/>
    <w:rsid w:val="003B039E"/>
    <w:rsid w:val="003B5931"/>
    <w:rsid w:val="003C1D7A"/>
    <w:rsid w:val="003C2047"/>
    <w:rsid w:val="003C3CF8"/>
    <w:rsid w:val="003C5F97"/>
    <w:rsid w:val="003D1E51"/>
    <w:rsid w:val="003E03F0"/>
    <w:rsid w:val="003E2446"/>
    <w:rsid w:val="00402EE7"/>
    <w:rsid w:val="00410C62"/>
    <w:rsid w:val="00417733"/>
    <w:rsid w:val="004254FE"/>
    <w:rsid w:val="00430202"/>
    <w:rsid w:val="004303FE"/>
    <w:rsid w:val="00433113"/>
    <w:rsid w:val="00436D04"/>
    <w:rsid w:val="00436FFC"/>
    <w:rsid w:val="00437687"/>
    <w:rsid w:val="00437D28"/>
    <w:rsid w:val="0044354A"/>
    <w:rsid w:val="0044562C"/>
    <w:rsid w:val="00454353"/>
    <w:rsid w:val="00454644"/>
    <w:rsid w:val="00455AA9"/>
    <w:rsid w:val="00461AC6"/>
    <w:rsid w:val="00467DF0"/>
    <w:rsid w:val="0047429B"/>
    <w:rsid w:val="00477333"/>
    <w:rsid w:val="004806E4"/>
    <w:rsid w:val="00481F79"/>
    <w:rsid w:val="00484DC6"/>
    <w:rsid w:val="0048681E"/>
    <w:rsid w:val="004904C5"/>
    <w:rsid w:val="004917C4"/>
    <w:rsid w:val="00495054"/>
    <w:rsid w:val="004A07A5"/>
    <w:rsid w:val="004A5A50"/>
    <w:rsid w:val="004A7185"/>
    <w:rsid w:val="004B692B"/>
    <w:rsid w:val="004B6D32"/>
    <w:rsid w:val="004C3CAF"/>
    <w:rsid w:val="004C7029"/>
    <w:rsid w:val="004C703E"/>
    <w:rsid w:val="004D096E"/>
    <w:rsid w:val="004D3E4E"/>
    <w:rsid w:val="004D6DAF"/>
    <w:rsid w:val="004E1B87"/>
    <w:rsid w:val="004E4E49"/>
    <w:rsid w:val="004E594E"/>
    <w:rsid w:val="004E6A51"/>
    <w:rsid w:val="004E785E"/>
    <w:rsid w:val="004E7905"/>
    <w:rsid w:val="004F7DA4"/>
    <w:rsid w:val="00501C25"/>
    <w:rsid w:val="005055FF"/>
    <w:rsid w:val="00510059"/>
    <w:rsid w:val="00515AFC"/>
    <w:rsid w:val="0051692D"/>
    <w:rsid w:val="00516CD6"/>
    <w:rsid w:val="00530B2C"/>
    <w:rsid w:val="00540017"/>
    <w:rsid w:val="00540560"/>
    <w:rsid w:val="00554CBB"/>
    <w:rsid w:val="005560AC"/>
    <w:rsid w:val="00556BDE"/>
    <w:rsid w:val="0056194A"/>
    <w:rsid w:val="00565B7C"/>
    <w:rsid w:val="0057187C"/>
    <w:rsid w:val="00574AC1"/>
    <w:rsid w:val="00587DFD"/>
    <w:rsid w:val="005946EB"/>
    <w:rsid w:val="00595A63"/>
    <w:rsid w:val="005975E3"/>
    <w:rsid w:val="005A05AE"/>
    <w:rsid w:val="005A1625"/>
    <w:rsid w:val="005B05D5"/>
    <w:rsid w:val="005B0DEC"/>
    <w:rsid w:val="005B1A78"/>
    <w:rsid w:val="005B1C40"/>
    <w:rsid w:val="005B57E3"/>
    <w:rsid w:val="005B5B23"/>
    <w:rsid w:val="005B66FC"/>
    <w:rsid w:val="005C6A23"/>
    <w:rsid w:val="005D2627"/>
    <w:rsid w:val="005E30DC"/>
    <w:rsid w:val="005F5FE5"/>
    <w:rsid w:val="00605DD7"/>
    <w:rsid w:val="0060658F"/>
    <w:rsid w:val="00606E01"/>
    <w:rsid w:val="00613219"/>
    <w:rsid w:val="006168B4"/>
    <w:rsid w:val="00621F96"/>
    <w:rsid w:val="00624BE5"/>
    <w:rsid w:val="0062789A"/>
    <w:rsid w:val="0063396F"/>
    <w:rsid w:val="00637936"/>
    <w:rsid w:val="00640E46"/>
    <w:rsid w:val="0064179C"/>
    <w:rsid w:val="00643A8A"/>
    <w:rsid w:val="00644893"/>
    <w:rsid w:val="0064491A"/>
    <w:rsid w:val="00650490"/>
    <w:rsid w:val="006525A8"/>
    <w:rsid w:val="00653B50"/>
    <w:rsid w:val="0066508E"/>
    <w:rsid w:val="00674768"/>
    <w:rsid w:val="006776B4"/>
    <w:rsid w:val="00682234"/>
    <w:rsid w:val="00682D0B"/>
    <w:rsid w:val="00684029"/>
    <w:rsid w:val="00686DE8"/>
    <w:rsid w:val="006873B8"/>
    <w:rsid w:val="006B0FEA"/>
    <w:rsid w:val="006B3E45"/>
    <w:rsid w:val="006C209B"/>
    <w:rsid w:val="006C6D6D"/>
    <w:rsid w:val="006C7A3B"/>
    <w:rsid w:val="006C7CE4"/>
    <w:rsid w:val="006D03C4"/>
    <w:rsid w:val="006D0D37"/>
    <w:rsid w:val="006D525B"/>
    <w:rsid w:val="006D57F5"/>
    <w:rsid w:val="006E07F8"/>
    <w:rsid w:val="006E3997"/>
    <w:rsid w:val="006E6705"/>
    <w:rsid w:val="006F2887"/>
    <w:rsid w:val="006F4464"/>
    <w:rsid w:val="0070005C"/>
    <w:rsid w:val="007002E3"/>
    <w:rsid w:val="00705351"/>
    <w:rsid w:val="00707722"/>
    <w:rsid w:val="00714CA4"/>
    <w:rsid w:val="007234F3"/>
    <w:rsid w:val="007250D9"/>
    <w:rsid w:val="007274B8"/>
    <w:rsid w:val="00727F97"/>
    <w:rsid w:val="00730AE0"/>
    <w:rsid w:val="00734133"/>
    <w:rsid w:val="00742650"/>
    <w:rsid w:val="0074372D"/>
    <w:rsid w:val="007440B3"/>
    <w:rsid w:val="007454D6"/>
    <w:rsid w:val="007477A6"/>
    <w:rsid w:val="00756A08"/>
    <w:rsid w:val="007604F9"/>
    <w:rsid w:val="00761A30"/>
    <w:rsid w:val="00764773"/>
    <w:rsid w:val="007735DC"/>
    <w:rsid w:val="007818F4"/>
    <w:rsid w:val="00782096"/>
    <w:rsid w:val="0078311A"/>
    <w:rsid w:val="0078366D"/>
    <w:rsid w:val="00785B31"/>
    <w:rsid w:val="00786827"/>
    <w:rsid w:val="00791D70"/>
    <w:rsid w:val="00795376"/>
    <w:rsid w:val="007A45BB"/>
    <w:rsid w:val="007A61C5"/>
    <w:rsid w:val="007A6888"/>
    <w:rsid w:val="007A711C"/>
    <w:rsid w:val="007B0DCC"/>
    <w:rsid w:val="007B2222"/>
    <w:rsid w:val="007B3FD5"/>
    <w:rsid w:val="007B62E1"/>
    <w:rsid w:val="007C74D4"/>
    <w:rsid w:val="007D3047"/>
    <w:rsid w:val="007D3601"/>
    <w:rsid w:val="007D46EA"/>
    <w:rsid w:val="007D6C20"/>
    <w:rsid w:val="007E12CC"/>
    <w:rsid w:val="007E41FB"/>
    <w:rsid w:val="007E73B4"/>
    <w:rsid w:val="007F353F"/>
    <w:rsid w:val="008027E0"/>
    <w:rsid w:val="00810F54"/>
    <w:rsid w:val="00812516"/>
    <w:rsid w:val="0082324E"/>
    <w:rsid w:val="00826B84"/>
    <w:rsid w:val="00832EBB"/>
    <w:rsid w:val="00834734"/>
    <w:rsid w:val="0083502D"/>
    <w:rsid w:val="00835BF6"/>
    <w:rsid w:val="00840568"/>
    <w:rsid w:val="00840BFA"/>
    <w:rsid w:val="00854733"/>
    <w:rsid w:val="008600B7"/>
    <w:rsid w:val="00864465"/>
    <w:rsid w:val="00867FEB"/>
    <w:rsid w:val="008761F3"/>
    <w:rsid w:val="00880666"/>
    <w:rsid w:val="00881DD2"/>
    <w:rsid w:val="00882B54"/>
    <w:rsid w:val="008912AE"/>
    <w:rsid w:val="00893EBA"/>
    <w:rsid w:val="008A10A1"/>
    <w:rsid w:val="008A4F39"/>
    <w:rsid w:val="008A5836"/>
    <w:rsid w:val="008B0F23"/>
    <w:rsid w:val="008B1695"/>
    <w:rsid w:val="008B560B"/>
    <w:rsid w:val="008C41F7"/>
    <w:rsid w:val="008D6DCF"/>
    <w:rsid w:val="008E5424"/>
    <w:rsid w:val="008F5A43"/>
    <w:rsid w:val="00901689"/>
    <w:rsid w:val="009018F0"/>
    <w:rsid w:val="00906E82"/>
    <w:rsid w:val="009130F4"/>
    <w:rsid w:val="009158C4"/>
    <w:rsid w:val="009257FF"/>
    <w:rsid w:val="009266E5"/>
    <w:rsid w:val="00937A76"/>
    <w:rsid w:val="00945D68"/>
    <w:rsid w:val="00945E13"/>
    <w:rsid w:val="00953113"/>
    <w:rsid w:val="00954B97"/>
    <w:rsid w:val="00955127"/>
    <w:rsid w:val="00956BC9"/>
    <w:rsid w:val="00963F89"/>
    <w:rsid w:val="00970F49"/>
    <w:rsid w:val="009715DA"/>
    <w:rsid w:val="0097586A"/>
    <w:rsid w:val="00976338"/>
    <w:rsid w:val="009809B2"/>
    <w:rsid w:val="00980D4E"/>
    <w:rsid w:val="00983F4A"/>
    <w:rsid w:val="0098792A"/>
    <w:rsid w:val="009931F0"/>
    <w:rsid w:val="009955F8"/>
    <w:rsid w:val="009A36AD"/>
    <w:rsid w:val="009B18A2"/>
    <w:rsid w:val="009B1C7B"/>
    <w:rsid w:val="009B4D0D"/>
    <w:rsid w:val="009C79E5"/>
    <w:rsid w:val="009D04EE"/>
    <w:rsid w:val="009D433D"/>
    <w:rsid w:val="009E37D3"/>
    <w:rsid w:val="009E3B99"/>
    <w:rsid w:val="009E5017"/>
    <w:rsid w:val="009E52E7"/>
    <w:rsid w:val="009F57C0"/>
    <w:rsid w:val="00A0510D"/>
    <w:rsid w:val="00A11569"/>
    <w:rsid w:val="00A204BB"/>
    <w:rsid w:val="00A20A67"/>
    <w:rsid w:val="00A2141D"/>
    <w:rsid w:val="00A231F9"/>
    <w:rsid w:val="00A2466A"/>
    <w:rsid w:val="00A27EE4"/>
    <w:rsid w:val="00A31C45"/>
    <w:rsid w:val="00A42251"/>
    <w:rsid w:val="00A520BC"/>
    <w:rsid w:val="00A5415E"/>
    <w:rsid w:val="00A5458E"/>
    <w:rsid w:val="00A57976"/>
    <w:rsid w:val="00A636B8"/>
    <w:rsid w:val="00A70A97"/>
    <w:rsid w:val="00A70F0B"/>
    <w:rsid w:val="00A8496D"/>
    <w:rsid w:val="00A85D38"/>
    <w:rsid w:val="00A85D42"/>
    <w:rsid w:val="00A87627"/>
    <w:rsid w:val="00A91D4B"/>
    <w:rsid w:val="00A95DF2"/>
    <w:rsid w:val="00A962D4"/>
    <w:rsid w:val="00A9790B"/>
    <w:rsid w:val="00AA2B8A"/>
    <w:rsid w:val="00AA5BA0"/>
    <w:rsid w:val="00AB2E24"/>
    <w:rsid w:val="00AB5345"/>
    <w:rsid w:val="00AB60D8"/>
    <w:rsid w:val="00AB6A2E"/>
    <w:rsid w:val="00AC30CB"/>
    <w:rsid w:val="00AC74FB"/>
    <w:rsid w:val="00AD2200"/>
    <w:rsid w:val="00AE3CD3"/>
    <w:rsid w:val="00AE5842"/>
    <w:rsid w:val="00AE6AB7"/>
    <w:rsid w:val="00AE7A32"/>
    <w:rsid w:val="00AF1A9A"/>
    <w:rsid w:val="00AF1E1D"/>
    <w:rsid w:val="00AF3989"/>
    <w:rsid w:val="00B162B5"/>
    <w:rsid w:val="00B20397"/>
    <w:rsid w:val="00B20ACC"/>
    <w:rsid w:val="00B210AD"/>
    <w:rsid w:val="00B236AD"/>
    <w:rsid w:val="00B27727"/>
    <w:rsid w:val="00B30A26"/>
    <w:rsid w:val="00B37579"/>
    <w:rsid w:val="00B37BF5"/>
    <w:rsid w:val="00B40FFB"/>
    <w:rsid w:val="00B4196F"/>
    <w:rsid w:val="00B420FE"/>
    <w:rsid w:val="00B45392"/>
    <w:rsid w:val="00B45AA4"/>
    <w:rsid w:val="00B4712B"/>
    <w:rsid w:val="00B4793A"/>
    <w:rsid w:val="00B54B5B"/>
    <w:rsid w:val="00B55B87"/>
    <w:rsid w:val="00B60AD2"/>
    <w:rsid w:val="00B610A2"/>
    <w:rsid w:val="00B629B1"/>
    <w:rsid w:val="00B6489F"/>
    <w:rsid w:val="00B706CB"/>
    <w:rsid w:val="00B733F9"/>
    <w:rsid w:val="00B86C78"/>
    <w:rsid w:val="00B879CF"/>
    <w:rsid w:val="00B92B33"/>
    <w:rsid w:val="00BA2CF0"/>
    <w:rsid w:val="00BA61E6"/>
    <w:rsid w:val="00BB154A"/>
    <w:rsid w:val="00BC304E"/>
    <w:rsid w:val="00BC3813"/>
    <w:rsid w:val="00BC7808"/>
    <w:rsid w:val="00BD5B5B"/>
    <w:rsid w:val="00BE099A"/>
    <w:rsid w:val="00BE32D9"/>
    <w:rsid w:val="00BE70F8"/>
    <w:rsid w:val="00BE76D7"/>
    <w:rsid w:val="00BF001F"/>
    <w:rsid w:val="00BF1164"/>
    <w:rsid w:val="00BF4070"/>
    <w:rsid w:val="00C0538C"/>
    <w:rsid w:val="00C063AD"/>
    <w:rsid w:val="00C06EBC"/>
    <w:rsid w:val="00C0723F"/>
    <w:rsid w:val="00C14DFF"/>
    <w:rsid w:val="00C17B01"/>
    <w:rsid w:val="00C17C77"/>
    <w:rsid w:val="00C21E3A"/>
    <w:rsid w:val="00C26C83"/>
    <w:rsid w:val="00C31029"/>
    <w:rsid w:val="00C341FF"/>
    <w:rsid w:val="00C3702B"/>
    <w:rsid w:val="00C52383"/>
    <w:rsid w:val="00C527D4"/>
    <w:rsid w:val="00C56A9B"/>
    <w:rsid w:val="00C71BF2"/>
    <w:rsid w:val="00C740CF"/>
    <w:rsid w:val="00C771D0"/>
    <w:rsid w:val="00C8277D"/>
    <w:rsid w:val="00C93060"/>
    <w:rsid w:val="00C95538"/>
    <w:rsid w:val="00C95E7F"/>
    <w:rsid w:val="00C96567"/>
    <w:rsid w:val="00C97E44"/>
    <w:rsid w:val="00CA6CCD"/>
    <w:rsid w:val="00CB499A"/>
    <w:rsid w:val="00CC26F1"/>
    <w:rsid w:val="00CC3122"/>
    <w:rsid w:val="00CC50B7"/>
    <w:rsid w:val="00CC73E3"/>
    <w:rsid w:val="00CD033D"/>
    <w:rsid w:val="00CE0392"/>
    <w:rsid w:val="00CE197A"/>
    <w:rsid w:val="00CE1E1D"/>
    <w:rsid w:val="00CE2498"/>
    <w:rsid w:val="00CE36B8"/>
    <w:rsid w:val="00CE72CA"/>
    <w:rsid w:val="00CF0281"/>
    <w:rsid w:val="00CF0DA9"/>
    <w:rsid w:val="00D02C00"/>
    <w:rsid w:val="00D05749"/>
    <w:rsid w:val="00D062A0"/>
    <w:rsid w:val="00D11270"/>
    <w:rsid w:val="00D12ABD"/>
    <w:rsid w:val="00D132D4"/>
    <w:rsid w:val="00D16F4B"/>
    <w:rsid w:val="00D17132"/>
    <w:rsid w:val="00D177AB"/>
    <w:rsid w:val="00D2075B"/>
    <w:rsid w:val="00D229F1"/>
    <w:rsid w:val="00D37CEC"/>
    <w:rsid w:val="00D37DEA"/>
    <w:rsid w:val="00D405D4"/>
    <w:rsid w:val="00D41269"/>
    <w:rsid w:val="00D45007"/>
    <w:rsid w:val="00D55BEB"/>
    <w:rsid w:val="00D56527"/>
    <w:rsid w:val="00D57B83"/>
    <w:rsid w:val="00D617CC"/>
    <w:rsid w:val="00D64E31"/>
    <w:rsid w:val="00D73802"/>
    <w:rsid w:val="00D81D3F"/>
    <w:rsid w:val="00D81F1F"/>
    <w:rsid w:val="00D87A1E"/>
    <w:rsid w:val="00D96840"/>
    <w:rsid w:val="00DA0ADB"/>
    <w:rsid w:val="00DA1A96"/>
    <w:rsid w:val="00DA57B0"/>
    <w:rsid w:val="00DB1CFD"/>
    <w:rsid w:val="00DD67CB"/>
    <w:rsid w:val="00DE043C"/>
    <w:rsid w:val="00DE39D8"/>
    <w:rsid w:val="00DE50B4"/>
    <w:rsid w:val="00DE5614"/>
    <w:rsid w:val="00DE6C2F"/>
    <w:rsid w:val="00DF4FE7"/>
    <w:rsid w:val="00E012B0"/>
    <w:rsid w:val="00E0263C"/>
    <w:rsid w:val="00E0407E"/>
    <w:rsid w:val="00E04FDF"/>
    <w:rsid w:val="00E150B9"/>
    <w:rsid w:val="00E15F2A"/>
    <w:rsid w:val="00E22CB3"/>
    <w:rsid w:val="00E24853"/>
    <w:rsid w:val="00E260E1"/>
    <w:rsid w:val="00E279E8"/>
    <w:rsid w:val="00E27B71"/>
    <w:rsid w:val="00E32942"/>
    <w:rsid w:val="00E36776"/>
    <w:rsid w:val="00E37F45"/>
    <w:rsid w:val="00E41E3F"/>
    <w:rsid w:val="00E55A53"/>
    <w:rsid w:val="00E579D6"/>
    <w:rsid w:val="00E60864"/>
    <w:rsid w:val="00E728F2"/>
    <w:rsid w:val="00E72B9A"/>
    <w:rsid w:val="00E75567"/>
    <w:rsid w:val="00E857D6"/>
    <w:rsid w:val="00E85F50"/>
    <w:rsid w:val="00E924D9"/>
    <w:rsid w:val="00E93BD3"/>
    <w:rsid w:val="00EA0163"/>
    <w:rsid w:val="00EA082D"/>
    <w:rsid w:val="00EA0C3A"/>
    <w:rsid w:val="00EA30C6"/>
    <w:rsid w:val="00EB15A6"/>
    <w:rsid w:val="00EB2779"/>
    <w:rsid w:val="00EB3214"/>
    <w:rsid w:val="00EC021F"/>
    <w:rsid w:val="00EC0879"/>
    <w:rsid w:val="00EC1880"/>
    <w:rsid w:val="00EC287D"/>
    <w:rsid w:val="00EC2E96"/>
    <w:rsid w:val="00EC3392"/>
    <w:rsid w:val="00ED18F9"/>
    <w:rsid w:val="00ED3413"/>
    <w:rsid w:val="00ED53C9"/>
    <w:rsid w:val="00ED548C"/>
    <w:rsid w:val="00ED6F46"/>
    <w:rsid w:val="00EE7DA3"/>
    <w:rsid w:val="00EF06FE"/>
    <w:rsid w:val="00EF4F54"/>
    <w:rsid w:val="00EF5A24"/>
    <w:rsid w:val="00EF6D50"/>
    <w:rsid w:val="00F1662D"/>
    <w:rsid w:val="00F20C56"/>
    <w:rsid w:val="00F27B03"/>
    <w:rsid w:val="00F3099C"/>
    <w:rsid w:val="00F32C01"/>
    <w:rsid w:val="00F331EE"/>
    <w:rsid w:val="00F3557C"/>
    <w:rsid w:val="00F35F4F"/>
    <w:rsid w:val="00F43143"/>
    <w:rsid w:val="00F4401B"/>
    <w:rsid w:val="00F44BC4"/>
    <w:rsid w:val="00F50AC5"/>
    <w:rsid w:val="00F5157C"/>
    <w:rsid w:val="00F56184"/>
    <w:rsid w:val="00F6025D"/>
    <w:rsid w:val="00F672B2"/>
    <w:rsid w:val="00F73EEB"/>
    <w:rsid w:val="00F74D28"/>
    <w:rsid w:val="00F75FB2"/>
    <w:rsid w:val="00F82F9E"/>
    <w:rsid w:val="00F8340A"/>
    <w:rsid w:val="00F83D10"/>
    <w:rsid w:val="00F91BBE"/>
    <w:rsid w:val="00F96457"/>
    <w:rsid w:val="00FB022D"/>
    <w:rsid w:val="00FB13E1"/>
    <w:rsid w:val="00FB1F17"/>
    <w:rsid w:val="00FB3492"/>
    <w:rsid w:val="00FB6CD6"/>
    <w:rsid w:val="00FC2FF4"/>
    <w:rsid w:val="00FC43B6"/>
    <w:rsid w:val="00FD20DE"/>
    <w:rsid w:val="00FE7D14"/>
    <w:rsid w:val="00F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8&#160;912&#160;840%2040%2084ATRINA-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6247-0E26-4292-AD75-C85B102E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8</cp:revision>
  <cp:lastPrinted>2023-06-27T05:18:00Z</cp:lastPrinted>
  <dcterms:created xsi:type="dcterms:W3CDTF">2024-04-20T11:39:00Z</dcterms:created>
  <dcterms:modified xsi:type="dcterms:W3CDTF">2025-03-21T09:05:00Z</dcterms:modified>
</cp:coreProperties>
</file>