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7564DE85" w:rsidR="00410311" w:rsidRPr="00556A9A" w:rsidRDefault="00556A9A" w:rsidP="00556A9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56A9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21FC1A6" wp14:editId="1996BBE1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456C" w14:textId="7192FC66" w:rsidR="00410311" w:rsidRPr="00556A9A" w:rsidRDefault="00410311" w:rsidP="00556A9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556A9A" w:rsidRDefault="00410311" w:rsidP="00556A9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556A9A" w:rsidRDefault="00410311" w:rsidP="00556A9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556A9A" w:rsidRDefault="00410311" w:rsidP="00556A9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556A9A" w:rsidRDefault="00410311" w:rsidP="00556A9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556A9A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4BC1170" w14:textId="77777777" w:rsidR="00556A9A" w:rsidRDefault="00E21B55" w:rsidP="00556A9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56A9A">
        <w:rPr>
          <w:rFonts w:ascii="Times New Roman" w:hAnsi="Times New Roman" w:cs="Times New Roman"/>
          <w:sz w:val="36"/>
          <w:szCs w:val="36"/>
        </w:rPr>
        <w:t>п</w:t>
      </w:r>
      <w:r w:rsidR="00410311" w:rsidRPr="00556A9A">
        <w:rPr>
          <w:rFonts w:ascii="Times New Roman" w:hAnsi="Times New Roman" w:cs="Times New Roman"/>
          <w:sz w:val="36"/>
          <w:szCs w:val="36"/>
        </w:rPr>
        <w:t xml:space="preserve">о </w:t>
      </w:r>
      <w:r w:rsidRPr="00556A9A">
        <w:rPr>
          <w:rFonts w:ascii="Times New Roman" w:hAnsi="Times New Roman" w:cs="Times New Roman"/>
          <w:sz w:val="36"/>
          <w:szCs w:val="36"/>
        </w:rPr>
        <w:t>к</w:t>
      </w:r>
      <w:r w:rsidR="00410311" w:rsidRPr="00556A9A">
        <w:rPr>
          <w:rFonts w:ascii="Times New Roman" w:hAnsi="Times New Roman" w:cs="Times New Roman"/>
          <w:sz w:val="36"/>
          <w:szCs w:val="36"/>
        </w:rPr>
        <w:t>омпетенции</w:t>
      </w:r>
    </w:p>
    <w:p w14:paraId="1E1AA2DB" w14:textId="10C0A5FB" w:rsidR="00410311" w:rsidRPr="00556A9A" w:rsidRDefault="00410311" w:rsidP="00556A9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56A9A">
        <w:rPr>
          <w:rFonts w:ascii="Times New Roman" w:hAnsi="Times New Roman" w:cs="Times New Roman"/>
          <w:sz w:val="36"/>
          <w:szCs w:val="36"/>
        </w:rPr>
        <w:t>«</w:t>
      </w:r>
      <w:r w:rsidR="001F1189" w:rsidRPr="00556A9A">
        <w:rPr>
          <w:rFonts w:ascii="Times New Roman" w:hAnsi="Times New Roman" w:cs="Times New Roman"/>
          <w:sz w:val="36"/>
          <w:szCs w:val="36"/>
        </w:rPr>
        <w:t xml:space="preserve">Бережливое </w:t>
      </w:r>
      <w:r w:rsidR="00556A9A" w:rsidRPr="00556A9A">
        <w:rPr>
          <w:rFonts w:ascii="Times New Roman" w:hAnsi="Times New Roman" w:cs="Times New Roman"/>
          <w:sz w:val="36"/>
          <w:szCs w:val="36"/>
        </w:rPr>
        <w:t>производство</w:t>
      </w:r>
      <w:r w:rsidR="00556A9A">
        <w:rPr>
          <w:rFonts w:ascii="Times New Roman" w:hAnsi="Times New Roman" w:cs="Times New Roman"/>
          <w:sz w:val="36"/>
          <w:szCs w:val="36"/>
        </w:rPr>
        <w:t xml:space="preserve"> (</w:t>
      </w:r>
      <w:r w:rsidR="00117F42" w:rsidRPr="00556A9A">
        <w:rPr>
          <w:rFonts w:ascii="Times New Roman" w:hAnsi="Times New Roman" w:cs="Times New Roman"/>
          <w:sz w:val="36"/>
          <w:szCs w:val="36"/>
        </w:rPr>
        <w:t>Юниоры</w:t>
      </w:r>
      <w:r w:rsidR="00556A9A">
        <w:rPr>
          <w:rFonts w:ascii="Times New Roman" w:hAnsi="Times New Roman" w:cs="Times New Roman"/>
          <w:sz w:val="36"/>
          <w:szCs w:val="36"/>
        </w:rPr>
        <w:t>)</w:t>
      </w:r>
      <w:r w:rsidRPr="00556A9A">
        <w:rPr>
          <w:rFonts w:ascii="Times New Roman" w:hAnsi="Times New Roman" w:cs="Times New Roman"/>
          <w:sz w:val="36"/>
          <w:szCs w:val="36"/>
        </w:rPr>
        <w:t>»</w:t>
      </w:r>
    </w:p>
    <w:p w14:paraId="30965A76" w14:textId="36CD7365" w:rsidR="00E21B55" w:rsidRPr="00556A9A" w:rsidRDefault="00556A9A" w:rsidP="00556A9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56A9A">
        <w:rPr>
          <w:rFonts w:ascii="Times New Roman" w:hAnsi="Times New Roman" w:cs="Times New Roman"/>
          <w:sz w:val="36"/>
          <w:szCs w:val="36"/>
        </w:rPr>
        <w:t>Итогового</w:t>
      </w:r>
      <w:r w:rsidR="00913245" w:rsidRPr="00556A9A">
        <w:rPr>
          <w:rFonts w:ascii="Times New Roman" w:hAnsi="Times New Roman" w:cs="Times New Roman"/>
          <w:sz w:val="36"/>
          <w:szCs w:val="36"/>
        </w:rPr>
        <w:t xml:space="preserve"> (</w:t>
      </w:r>
      <w:r w:rsidRPr="00556A9A">
        <w:rPr>
          <w:rFonts w:ascii="Times New Roman" w:hAnsi="Times New Roman" w:cs="Times New Roman"/>
          <w:sz w:val="36"/>
          <w:szCs w:val="36"/>
        </w:rPr>
        <w:t>М</w:t>
      </w:r>
      <w:r w:rsidR="0039406C" w:rsidRPr="00556A9A">
        <w:rPr>
          <w:rFonts w:ascii="Times New Roman" w:hAnsi="Times New Roman" w:cs="Times New Roman"/>
          <w:sz w:val="36"/>
          <w:szCs w:val="36"/>
        </w:rPr>
        <w:t>еж</w:t>
      </w:r>
      <w:r w:rsidR="001F1189" w:rsidRPr="00556A9A">
        <w:rPr>
          <w:rFonts w:ascii="Times New Roman" w:hAnsi="Times New Roman" w:cs="Times New Roman"/>
          <w:sz w:val="36"/>
          <w:szCs w:val="36"/>
        </w:rPr>
        <w:t>регионального</w:t>
      </w:r>
      <w:r w:rsidR="0039406C" w:rsidRPr="00556A9A">
        <w:rPr>
          <w:rFonts w:ascii="Times New Roman" w:hAnsi="Times New Roman" w:cs="Times New Roman"/>
          <w:sz w:val="36"/>
          <w:szCs w:val="36"/>
        </w:rPr>
        <w:t>)</w:t>
      </w:r>
      <w:r w:rsidR="00A802AF" w:rsidRPr="00556A9A">
        <w:rPr>
          <w:rFonts w:ascii="Times New Roman" w:hAnsi="Times New Roman" w:cs="Times New Roman"/>
          <w:sz w:val="36"/>
          <w:szCs w:val="36"/>
        </w:rPr>
        <w:t xml:space="preserve"> этап</w:t>
      </w:r>
      <w:r w:rsidR="001558A5" w:rsidRPr="00556A9A">
        <w:rPr>
          <w:rFonts w:ascii="Times New Roman" w:hAnsi="Times New Roman" w:cs="Times New Roman"/>
          <w:sz w:val="36"/>
          <w:szCs w:val="36"/>
        </w:rPr>
        <w:t>а</w:t>
      </w:r>
      <w:r w:rsidR="00A802AF" w:rsidRPr="00556A9A">
        <w:rPr>
          <w:rFonts w:ascii="Times New Roman" w:hAnsi="Times New Roman" w:cs="Times New Roman"/>
          <w:sz w:val="36"/>
          <w:szCs w:val="36"/>
        </w:rPr>
        <w:t xml:space="preserve"> Чемпионата по профессиональному мастерству</w:t>
      </w:r>
      <w:r w:rsidR="0091635C" w:rsidRPr="00556A9A">
        <w:rPr>
          <w:rFonts w:ascii="Times New Roman" w:hAnsi="Times New Roman" w:cs="Times New Roman"/>
          <w:sz w:val="36"/>
          <w:szCs w:val="36"/>
        </w:rPr>
        <w:t xml:space="preserve"> «Профессионалы»</w:t>
      </w:r>
      <w:r w:rsidRPr="00556A9A">
        <w:rPr>
          <w:rFonts w:ascii="Times New Roman" w:hAnsi="Times New Roman" w:cs="Times New Roman"/>
          <w:sz w:val="36"/>
          <w:szCs w:val="36"/>
        </w:rPr>
        <w:t xml:space="preserve"> в 2025 г</w:t>
      </w:r>
    </w:p>
    <w:p w14:paraId="02D0BFF0" w14:textId="5E9FD9CF" w:rsidR="00556A9A" w:rsidRPr="00556A9A" w:rsidRDefault="00556A9A" w:rsidP="00556A9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56A9A">
        <w:rPr>
          <w:rFonts w:ascii="Times New Roman" w:hAnsi="Times New Roman" w:cs="Times New Roman"/>
          <w:i/>
          <w:iCs/>
          <w:sz w:val="36"/>
          <w:szCs w:val="36"/>
        </w:rPr>
        <w:t>г. Нижний Новгород</w:t>
      </w:r>
    </w:p>
    <w:p w14:paraId="3D45ACDC" w14:textId="3505509C" w:rsidR="00410311" w:rsidRPr="00556A9A" w:rsidRDefault="00410311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7F23E99" w14:textId="135849D4" w:rsidR="00410311" w:rsidRPr="00556A9A" w:rsidRDefault="00410311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556A9A" w:rsidRDefault="00410311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556A9A" w:rsidRDefault="00410311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17BC1A5E" w:rsidR="00410311" w:rsidRDefault="00410311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4C4AB0" w14:textId="57DA00CD" w:rsidR="002B4966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DA185" w14:textId="600A5E7B" w:rsidR="002B4966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D7757F" w14:textId="4CC33053" w:rsidR="002B4966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1B9EA" w14:textId="309CFCF8" w:rsidR="002B4966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BB17E" w14:textId="47438E8B" w:rsidR="002B4966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17EB96" w14:textId="0FB5BA74" w:rsidR="002B4966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EA96A" w14:textId="327626F8" w:rsidR="002B4966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C1BB4D" w14:textId="183B768E" w:rsidR="002B4966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05E9CF" w14:textId="46E79220" w:rsidR="002B4966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385EA" w14:textId="77777777" w:rsidR="002B4966" w:rsidRPr="00556A9A" w:rsidRDefault="002B4966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556A9A" w:rsidRDefault="00410311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556A9A" w:rsidRDefault="00410311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556A9A" w:rsidRDefault="00410311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556A9A" w:rsidRDefault="00E21B55" w:rsidP="002B4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0B843" w14:textId="3573B84F" w:rsidR="00714DFB" w:rsidRPr="00556A9A" w:rsidRDefault="00A802AF" w:rsidP="00556A9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A9A">
        <w:rPr>
          <w:rFonts w:ascii="Times New Roman" w:hAnsi="Times New Roman" w:cs="Times New Roman"/>
          <w:sz w:val="28"/>
          <w:szCs w:val="28"/>
        </w:rPr>
        <w:t>202</w:t>
      </w:r>
      <w:r w:rsidR="001558A5" w:rsidRPr="00556A9A">
        <w:rPr>
          <w:rFonts w:ascii="Times New Roman" w:hAnsi="Times New Roman" w:cs="Times New Roman"/>
          <w:sz w:val="28"/>
          <w:szCs w:val="28"/>
        </w:rPr>
        <w:t>5</w:t>
      </w:r>
      <w:r w:rsidR="00483FA6" w:rsidRPr="00556A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556A9A" w:rsidRDefault="00483FA6" w:rsidP="00556A9A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83FA6" w:rsidRPr="00556A9A" w:rsidSect="00556A9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3B2DA705" w14:textId="3D5CE423" w:rsidR="002B4966" w:rsidRDefault="00932A51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A8E583" wp14:editId="7D79A169">
                <wp:simplePos x="0" y="0"/>
                <wp:positionH relativeFrom="column">
                  <wp:posOffset>2276978</wp:posOffset>
                </wp:positionH>
                <wp:positionV relativeFrom="paragraph">
                  <wp:posOffset>-3122333</wp:posOffset>
                </wp:positionV>
                <wp:extent cx="1323833" cy="252484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252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E94BD" w14:textId="77777777" w:rsidR="00932A51" w:rsidRPr="00730E0F" w:rsidRDefault="00932A51" w:rsidP="00932A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30E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Комната конкурсантов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8E583" id="Прямоугольник 25" o:spid="_x0000_s1026" style="position:absolute;margin-left:179.3pt;margin-top:-245.85pt;width:104.25pt;height:1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" filled="f" stroked="f" strokeweight="2pt">
                <v:textbox>
                  <w:txbxContent>
                    <w:p w14:paraId="2FBE94BD" w14:textId="77777777" w:rsidR="00932A51" w:rsidRPr="00730E0F" w:rsidRDefault="00932A51" w:rsidP="00932A5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30E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Комната конкурсантов</w:t>
                      </w:r>
                    </w:p>
                  </w:txbxContent>
                </v:textbox>
              </v:rect>
            </w:pict>
          </mc:Fallback>
        </mc:AlternateContent>
      </w:r>
      <w:r w:rsidR="002B4966" w:rsidRPr="00556A9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6190" behindDoc="1" locked="0" layoutInCell="1" allowOverlap="1" wp14:anchorId="5EC53A63" wp14:editId="0C0F1A53">
            <wp:simplePos x="0" y="0"/>
            <wp:positionH relativeFrom="page">
              <wp:posOffset>3361446</wp:posOffset>
            </wp:positionH>
            <wp:positionV relativeFrom="paragraph">
              <wp:posOffset>-3123321</wp:posOffset>
            </wp:positionV>
            <wp:extent cx="4082415" cy="9734698"/>
            <wp:effectExtent l="0" t="6667" r="6667" b="6668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0" r="1506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85404" cy="97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2374E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C0E297F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1713EE04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1C55DD2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9CBA01C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2EF2F629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46D204A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5A4561C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44A01A59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4FC5D8DD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2BDE6535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3228B16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C8947A0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E621EA5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21ABB1B6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2A7E4B59" w14:textId="77777777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9014A32" w14:textId="44A2F874" w:rsidR="00730E0F" w:rsidRDefault="00932A51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6BB453" wp14:editId="16DF337E">
                <wp:simplePos x="0" y="0"/>
                <wp:positionH relativeFrom="column">
                  <wp:posOffset>1034415</wp:posOffset>
                </wp:positionH>
                <wp:positionV relativeFrom="paragraph">
                  <wp:posOffset>171791</wp:posOffset>
                </wp:positionV>
                <wp:extent cx="1323833" cy="252484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252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D6FA9" w14:textId="5398AAEC" w:rsidR="00730E0F" w:rsidRPr="00932A51" w:rsidRDefault="00730E0F" w:rsidP="00730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2A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Комната конкурсантов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BB453" id="Прямоугольник 24" o:spid="_x0000_s1027" style="position:absolute;margin-left:81.45pt;margin-top:13.55pt;width:104.25pt;height:1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" filled="f" stroked="f" strokeweight="2pt">
                <v:textbox>
                  <w:txbxContent>
                    <w:p w14:paraId="0F3D6FA9" w14:textId="5398AAEC" w:rsidR="00730E0F" w:rsidRPr="00932A51" w:rsidRDefault="00730E0F" w:rsidP="00730E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932A51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Комната конкурсантов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7BC6F13B" w14:textId="0F7989AA" w:rsidR="002B4966" w:rsidRDefault="002B4966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6E5DAE9" w14:textId="326A5334" w:rsidR="002B4966" w:rsidRPr="00556A9A" w:rsidRDefault="002B4966" w:rsidP="00730E0F">
      <w:pPr>
        <w:tabs>
          <w:tab w:val="left" w:pos="1685"/>
        </w:tabs>
        <w:spacing w:after="0" w:line="276" w:lineRule="auto"/>
        <w:contextualSpacing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Spec="center" w:tblpY="516"/>
        <w:tblW w:w="0" w:type="auto"/>
        <w:tblLook w:val="04A0" w:firstRow="1" w:lastRow="0" w:firstColumn="1" w:lastColumn="0" w:noHBand="0" w:noVBand="1"/>
      </w:tblPr>
      <w:tblGrid>
        <w:gridCol w:w="4763"/>
        <w:gridCol w:w="4762"/>
        <w:gridCol w:w="4761"/>
      </w:tblGrid>
      <w:tr w:rsidR="00F97980" w:rsidRPr="00556A9A" w14:paraId="46B13F1A" w14:textId="77777777" w:rsidTr="002B4966">
        <w:trPr>
          <w:trHeight w:val="272"/>
        </w:trPr>
        <w:tc>
          <w:tcPr>
            <w:tcW w:w="1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A468C" w14:textId="72F80409" w:rsidR="00F97980" w:rsidRPr="00556A9A" w:rsidRDefault="000E2FD8" w:rsidP="002B496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56A9A">
              <w:rPr>
                <w:rFonts w:ascii="Times New Roman" w:hAnsi="Times New Roman" w:cs="Times New Roman"/>
                <w:b/>
                <w:lang w:val="ru-RU"/>
              </w:rPr>
              <w:t>Условные</w:t>
            </w:r>
            <w:r w:rsidR="00F97980" w:rsidRPr="00556A9A">
              <w:rPr>
                <w:rFonts w:ascii="Times New Roman" w:hAnsi="Times New Roman" w:cs="Times New Roman"/>
                <w:b/>
                <w:lang w:val="ru-RU"/>
              </w:rPr>
              <w:t xml:space="preserve"> обозначения</w:t>
            </w:r>
          </w:p>
        </w:tc>
      </w:tr>
      <w:tr w:rsidR="00F97980" w:rsidRPr="00556A9A" w14:paraId="6299661F" w14:textId="77777777" w:rsidTr="002B4966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EA4E9" w14:textId="3CEA19F1" w:rsidR="00F97980" w:rsidRPr="00556A9A" w:rsidRDefault="00F97980" w:rsidP="002B496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490F9C32" wp14:editId="0E25DD46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-165735</wp:posOffset>
                  </wp:positionV>
                  <wp:extent cx="249555" cy="496570"/>
                  <wp:effectExtent l="0" t="9207" r="7937" b="7938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955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lang w:val="ru-RU"/>
              </w:rPr>
              <w:t>- стол компьютерный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937AA" w14:textId="77777777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3BD7C417" wp14:editId="5F8A7EFE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-10160</wp:posOffset>
                  </wp:positionV>
                  <wp:extent cx="184785" cy="200025"/>
                  <wp:effectExtent l="0" t="0" r="5715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lang w:val="ru-RU"/>
              </w:rPr>
              <w:t xml:space="preserve">                                - персональный компьютер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9575C" w14:textId="77777777" w:rsidR="00F97980" w:rsidRPr="00556A9A" w:rsidRDefault="00F97980" w:rsidP="002B496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5F36D1E7" wp14:editId="551F7FE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-109855</wp:posOffset>
                  </wp:positionV>
                  <wp:extent cx="175260" cy="400685"/>
                  <wp:effectExtent l="1587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5260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lang w:val="ru-RU"/>
              </w:rPr>
              <w:t xml:space="preserve">                                   - стол для оборудования  (склад)</w:t>
            </w:r>
          </w:p>
        </w:tc>
      </w:tr>
      <w:tr w:rsidR="00F97980" w:rsidRPr="00556A9A" w14:paraId="42E8F8E8" w14:textId="77777777" w:rsidTr="002B4966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F9D49" w14:textId="60A82708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3479C955" wp14:editId="3F2D9F9D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-635</wp:posOffset>
                  </wp:positionV>
                  <wp:extent cx="233045" cy="23812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lang w:val="ru-RU"/>
              </w:rPr>
              <w:t xml:space="preserve">                          - кресло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D42F" w14:textId="77777777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54512CCA" wp14:editId="49302AA8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-8890</wp:posOffset>
                  </wp:positionV>
                  <wp:extent cx="193675" cy="209550"/>
                  <wp:effectExtent l="0" t="7937" r="7937" b="7938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36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lang w:val="ru-RU"/>
              </w:rPr>
              <w:t xml:space="preserve">                                - МФУ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5E0AC" w14:textId="77777777" w:rsidR="00F97980" w:rsidRPr="00556A9A" w:rsidRDefault="00F97980" w:rsidP="002B496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57E150BD" wp14:editId="79E3371A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8255</wp:posOffset>
                  </wp:positionV>
                  <wp:extent cx="222885" cy="166370"/>
                  <wp:effectExtent l="0" t="0" r="5715" b="508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lang w:val="ru-RU"/>
              </w:rPr>
              <w:t>- склиз</w:t>
            </w:r>
          </w:p>
        </w:tc>
      </w:tr>
      <w:tr w:rsidR="00F97980" w:rsidRPr="00556A9A" w14:paraId="6B616DAB" w14:textId="77777777" w:rsidTr="002B4966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1AEA0" w14:textId="77777777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1CC5D57C" wp14:editId="6C9BC565">
                  <wp:simplePos x="0" y="0"/>
                  <wp:positionH relativeFrom="margin">
                    <wp:posOffset>327660</wp:posOffset>
                  </wp:positionH>
                  <wp:positionV relativeFrom="paragraph">
                    <wp:posOffset>72390</wp:posOffset>
                  </wp:positionV>
                  <wp:extent cx="438150" cy="5969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38150" cy="5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lang w:val="ru-RU"/>
              </w:rPr>
              <w:t xml:space="preserve">                          - вешалка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21DE" w14:textId="77777777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EF09B3E" wp14:editId="5F80748F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67945</wp:posOffset>
                  </wp:positionV>
                  <wp:extent cx="573405" cy="4572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lang w:val="ru-RU"/>
              </w:rPr>
              <w:t xml:space="preserve">                                - интерактивная панель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1114D" w14:textId="77777777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E048663" wp14:editId="6EA46824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-9525</wp:posOffset>
                  </wp:positionV>
                  <wp:extent cx="355600" cy="224155"/>
                  <wp:effectExtent l="0" t="0" r="6350" b="444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lang w:val="ru-RU"/>
              </w:rPr>
              <w:t xml:space="preserve">                                        - стол для сборки</w:t>
            </w:r>
          </w:p>
        </w:tc>
      </w:tr>
      <w:tr w:rsidR="00F97980" w:rsidRPr="00556A9A" w14:paraId="57DB1257" w14:textId="77777777" w:rsidTr="002B4966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929E4" w14:textId="1F2F557F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noProof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343C27A9" wp14:editId="02CA5E88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-93345</wp:posOffset>
                  </wp:positionV>
                  <wp:extent cx="185420" cy="368300"/>
                  <wp:effectExtent l="3810" t="0" r="8890" b="889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542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noProof/>
                <w:lang w:val="ru-RU"/>
              </w:rPr>
              <w:t xml:space="preserve">                          - стол рабочий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D18A" w14:textId="77777777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noProof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28993C9B" wp14:editId="19B6DECE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18415</wp:posOffset>
                  </wp:positionV>
                  <wp:extent cx="161925" cy="166370"/>
                  <wp:effectExtent l="0" t="0" r="9525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noProof/>
                <w:lang w:val="ru-RU"/>
              </w:rPr>
              <w:t xml:space="preserve">                                - кулер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8070" w14:textId="77777777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noProof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178E3CCF" wp14:editId="46BF9EFA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-121285</wp:posOffset>
                  </wp:positionV>
                  <wp:extent cx="168910" cy="453390"/>
                  <wp:effectExtent l="0" t="889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891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noProof/>
                <w:lang w:val="ru-RU"/>
              </w:rPr>
              <w:t xml:space="preserve">                                        - стойка регистрации</w:t>
            </w:r>
          </w:p>
        </w:tc>
      </w:tr>
      <w:tr w:rsidR="00F97980" w:rsidRPr="00556A9A" w14:paraId="29CA1836" w14:textId="77777777" w:rsidTr="002B4966">
        <w:trPr>
          <w:trHeight w:val="298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82A7" w14:textId="77777777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noProof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4042A520" wp14:editId="57C5A154">
                  <wp:simplePos x="0" y="0"/>
                  <wp:positionH relativeFrom="margin">
                    <wp:posOffset>417195</wp:posOffset>
                  </wp:positionH>
                  <wp:positionV relativeFrom="paragraph">
                    <wp:posOffset>-22860</wp:posOffset>
                  </wp:positionV>
                  <wp:extent cx="247650" cy="247650"/>
                  <wp:effectExtent l="0" t="0" r="0" b="0"/>
                  <wp:wrapNone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noProof/>
                <w:lang w:val="ru-RU"/>
              </w:rPr>
              <w:t xml:space="preserve">                          - аптечка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FFB7C" w14:textId="77777777" w:rsidR="00F97980" w:rsidRPr="00556A9A" w:rsidRDefault="00F97980" w:rsidP="002B4966">
            <w:pPr>
              <w:spacing w:after="0" w:line="360" w:lineRule="auto"/>
              <w:contextualSpacing/>
              <w:rPr>
                <w:rFonts w:ascii="Times New Roman" w:hAnsi="Times New Roman" w:cs="Times New Roman"/>
                <w:noProof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CAF226" wp14:editId="2BB88575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29845</wp:posOffset>
                      </wp:positionV>
                      <wp:extent cx="106680" cy="109855"/>
                      <wp:effectExtent l="0" t="0" r="26670" b="2349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2495B" id="Овал 22" o:spid="_x0000_s1026" style="position:absolute;margin-left:65.5pt;margin-top:2.35pt;width:8.4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" fillcolor="#943634 [2405]" strokecolor="#943634 [2405]" strokeweight="2pt"/>
                  </w:pict>
                </mc:Fallback>
              </mc:AlternateContent>
            </w:r>
            <w:r w:rsidRPr="00556A9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60E49153" wp14:editId="3BA8035B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19050</wp:posOffset>
                  </wp:positionV>
                  <wp:extent cx="133350" cy="13335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A9A">
              <w:rPr>
                <w:rFonts w:ascii="Times New Roman" w:hAnsi="Times New Roman" w:cs="Times New Roman"/>
                <w:noProof/>
                <w:lang w:val="ru-RU"/>
              </w:rPr>
              <w:t xml:space="preserve">                                - огнетушитель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B471" w14:textId="77777777" w:rsidR="00F97980" w:rsidRPr="00556A9A" w:rsidRDefault="00F97980" w:rsidP="002B4966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noProof/>
                <w:lang w:val="ru-RU"/>
              </w:rPr>
            </w:pPr>
            <w:r w:rsidRPr="00556A9A">
              <w:rPr>
                <w:rFonts w:ascii="Times New Roman" w:hAnsi="Times New Roman" w:cs="Times New Roman"/>
                <w:noProof/>
                <w:lang w:val="ru-RU"/>
              </w:rPr>
              <w:t xml:space="preserve">                       </w:t>
            </w:r>
            <w:r w:rsidRPr="00556A9A">
              <w:rPr>
                <w:rFonts w:ascii="Times New Roman" w:hAnsi="Times New Roman" w:cs="Times New Roman"/>
                <w:noProof/>
                <w:color w:val="00B050"/>
                <w:lang w:val="ru-RU"/>
              </w:rPr>
              <w:t>------</w:t>
            </w:r>
            <w:r w:rsidRPr="00556A9A">
              <w:rPr>
                <w:rFonts w:ascii="Times New Roman" w:hAnsi="Times New Roman" w:cs="Times New Roman"/>
                <w:noProof/>
                <w:lang w:val="ru-RU"/>
              </w:rPr>
              <w:t xml:space="preserve">  - граница рабочей зоны</w:t>
            </w:r>
          </w:p>
        </w:tc>
      </w:tr>
    </w:tbl>
    <w:p w14:paraId="3AD9DD64" w14:textId="611652AC" w:rsidR="009E00E3" w:rsidRPr="00556A9A" w:rsidRDefault="009E00E3" w:rsidP="00556A9A">
      <w:pPr>
        <w:spacing w:after="0" w:line="276" w:lineRule="auto"/>
        <w:contextualSpacing/>
        <w:rPr>
          <w:rFonts w:ascii="Times New Roman" w:hAnsi="Times New Roman" w:cs="Times New Roman"/>
        </w:rPr>
      </w:pPr>
    </w:p>
    <w:sectPr w:rsidR="009E00E3" w:rsidRPr="00556A9A" w:rsidSect="00556A9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F6B2" w14:textId="77777777" w:rsidR="00E10359" w:rsidRDefault="00E10359" w:rsidP="009E00E3">
      <w:pPr>
        <w:spacing w:after="0" w:line="240" w:lineRule="auto"/>
      </w:pPr>
      <w:r>
        <w:separator/>
      </w:r>
    </w:p>
  </w:endnote>
  <w:endnote w:type="continuationSeparator" w:id="0">
    <w:p w14:paraId="4DCBB5F8" w14:textId="77777777" w:rsidR="00E10359" w:rsidRDefault="00E10359" w:rsidP="009E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7508" w14:textId="77777777" w:rsidR="00E10359" w:rsidRDefault="00E10359" w:rsidP="009E00E3">
      <w:pPr>
        <w:spacing w:after="0" w:line="240" w:lineRule="auto"/>
      </w:pPr>
      <w:r>
        <w:separator/>
      </w:r>
    </w:p>
  </w:footnote>
  <w:footnote w:type="continuationSeparator" w:id="0">
    <w:p w14:paraId="62A3954F" w14:textId="77777777" w:rsidR="00E10359" w:rsidRDefault="00E10359" w:rsidP="009E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75pt;height:10.75pt;visibility:visible;mso-wrap-style:square" o:bullet="t">
        <v:imagedata r:id="rId1" o:title=""/>
      </v:shape>
    </w:pict>
  </w:numPicBullet>
  <w:abstractNum w:abstractNumId="0" w15:restartNumberingAfterBreak="0">
    <w:nsid w:val="0B9B72F9"/>
    <w:multiLevelType w:val="hybridMultilevel"/>
    <w:tmpl w:val="2CBEBA06"/>
    <w:lvl w:ilvl="0" w:tplc="17D230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42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0A9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AC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A7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A7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C2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25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6D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06DE"/>
    <w:rsid w:val="0004272E"/>
    <w:rsid w:val="000E2FD8"/>
    <w:rsid w:val="00105A1F"/>
    <w:rsid w:val="00117F42"/>
    <w:rsid w:val="00122B29"/>
    <w:rsid w:val="001558A5"/>
    <w:rsid w:val="00187F2F"/>
    <w:rsid w:val="001976B5"/>
    <w:rsid w:val="001F1189"/>
    <w:rsid w:val="0027650D"/>
    <w:rsid w:val="002B4966"/>
    <w:rsid w:val="0039406C"/>
    <w:rsid w:val="003D40C1"/>
    <w:rsid w:val="003E6FD3"/>
    <w:rsid w:val="00410311"/>
    <w:rsid w:val="00483FA6"/>
    <w:rsid w:val="004D01B1"/>
    <w:rsid w:val="00501A7E"/>
    <w:rsid w:val="00556A9A"/>
    <w:rsid w:val="005605E5"/>
    <w:rsid w:val="00584783"/>
    <w:rsid w:val="00584E97"/>
    <w:rsid w:val="0062508C"/>
    <w:rsid w:val="006C1193"/>
    <w:rsid w:val="006D22F2"/>
    <w:rsid w:val="00714DFB"/>
    <w:rsid w:val="00730E0F"/>
    <w:rsid w:val="00913245"/>
    <w:rsid w:val="0091635C"/>
    <w:rsid w:val="00932A51"/>
    <w:rsid w:val="00935F98"/>
    <w:rsid w:val="009E00E3"/>
    <w:rsid w:val="00A802AF"/>
    <w:rsid w:val="00C37E4F"/>
    <w:rsid w:val="00C65512"/>
    <w:rsid w:val="00DF6FE4"/>
    <w:rsid w:val="00E10359"/>
    <w:rsid w:val="00E21B55"/>
    <w:rsid w:val="00EE7189"/>
    <w:rsid w:val="00F6496B"/>
    <w:rsid w:val="00F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00E3"/>
  </w:style>
  <w:style w:type="paragraph" w:styleId="aa">
    <w:name w:val="footer"/>
    <w:basedOn w:val="a"/>
    <w:link w:val="ab"/>
    <w:uiPriority w:val="99"/>
    <w:unhideWhenUsed/>
    <w:rsid w:val="009E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0E3"/>
  </w:style>
  <w:style w:type="paragraph" w:styleId="ac">
    <w:name w:val="List Paragraph"/>
    <w:basedOn w:val="a"/>
    <w:uiPriority w:val="34"/>
    <w:qFormat/>
    <w:rsid w:val="006C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F9BD-C248-4ADB-BB3A-CB25521D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6</cp:revision>
  <cp:lastPrinted>2025-03-13T05:43:00Z</cp:lastPrinted>
  <dcterms:created xsi:type="dcterms:W3CDTF">2025-03-20T08:19:00Z</dcterms:created>
  <dcterms:modified xsi:type="dcterms:W3CDTF">2025-03-21T08:17:00Z</dcterms:modified>
</cp:coreProperties>
</file>