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9F573" w14:textId="3A4AA185" w:rsidR="00D81810" w:rsidRDefault="00D81810" w:rsidP="00D818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A19EC">
        <w:rPr>
          <w:rFonts w:ascii="Times New Roman" w:hAnsi="Times New Roman" w:cs="Times New Roman"/>
          <w:sz w:val="28"/>
          <w:szCs w:val="28"/>
        </w:rPr>
        <w:t>8</w:t>
      </w:r>
    </w:p>
    <w:p w14:paraId="3988D57E" w14:textId="09D1BDC5" w:rsidR="00D46302" w:rsidRDefault="00D818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183CB0" w:rsidRPr="00183CB0">
        <w:rPr>
          <w:rFonts w:ascii="Times New Roman" w:hAnsi="Times New Roman" w:cs="Times New Roman"/>
          <w:sz w:val="28"/>
          <w:szCs w:val="28"/>
        </w:rPr>
        <w:t xml:space="preserve">   Дата ___________</w:t>
      </w:r>
    </w:p>
    <w:p w14:paraId="79F4F91C" w14:textId="15FA3CA9" w:rsidR="00183CB0" w:rsidRPr="00D81810" w:rsidRDefault="00D8181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Ф.И.О. конкурсанта</w:t>
      </w:r>
    </w:p>
    <w:p w14:paraId="5E8BE6BB" w14:textId="73FE1D37" w:rsidR="00183CB0" w:rsidRDefault="00183CB0" w:rsidP="00183C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ДОПРОСА</w:t>
      </w:r>
    </w:p>
    <w:p w14:paraId="44F55FD2" w14:textId="77777777" w:rsidR="00183CB0" w:rsidRDefault="00183CB0"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4F18C8C" w14:textId="0C14E37B" w:rsidR="00183CB0" w:rsidRDefault="00183CB0" w:rsidP="00183CB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ФИО, процессуальное положение, </w:t>
      </w:r>
    </w:p>
    <w:p w14:paraId="17DDB8CE" w14:textId="77777777" w:rsidR="00183CB0" w:rsidRDefault="00183CB0" w:rsidP="00183CB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0632" w:type="dxa"/>
        <w:tblInd w:w="-856" w:type="dxa"/>
        <w:tblLook w:val="04A0" w:firstRow="1" w:lastRow="0" w:firstColumn="1" w:lastColumn="0" w:noHBand="0" w:noVBand="1"/>
      </w:tblPr>
      <w:tblGrid>
        <w:gridCol w:w="516"/>
        <w:gridCol w:w="3879"/>
        <w:gridCol w:w="3969"/>
        <w:gridCol w:w="2268"/>
      </w:tblGrid>
      <w:tr w:rsidR="00183CB0" w14:paraId="5331B9DD" w14:textId="77777777" w:rsidTr="000240D8">
        <w:tc>
          <w:tcPr>
            <w:tcW w:w="516" w:type="dxa"/>
          </w:tcPr>
          <w:p w14:paraId="62AEF5AC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C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6D13A119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CB0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  <w:p w14:paraId="43EA6171" w14:textId="77777777" w:rsidR="00183CB0" w:rsidRDefault="00183CB0" w:rsidP="00183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9" w:type="dxa"/>
          </w:tcPr>
          <w:p w14:paraId="11A90631" w14:textId="15DBBAAB" w:rsidR="00183CB0" w:rsidRDefault="00183CB0" w:rsidP="00183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CB0">
              <w:rPr>
                <w:rFonts w:ascii="Times New Roman" w:hAnsi="Times New Roman" w:cs="Times New Roman"/>
                <w:sz w:val="28"/>
                <w:szCs w:val="28"/>
              </w:rPr>
              <w:t xml:space="preserve">Обстоятельства, подлежащие </w:t>
            </w:r>
            <w:r w:rsidR="000240D8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установлению и </w:t>
            </w:r>
            <w:r w:rsidRPr="00183CB0">
              <w:rPr>
                <w:rFonts w:ascii="Times New Roman" w:hAnsi="Times New Roman" w:cs="Times New Roman"/>
                <w:sz w:val="28"/>
                <w:szCs w:val="28"/>
              </w:rPr>
              <w:t>доказыванию</w:t>
            </w:r>
          </w:p>
        </w:tc>
        <w:tc>
          <w:tcPr>
            <w:tcW w:w="3969" w:type="dxa"/>
          </w:tcPr>
          <w:p w14:paraId="441868BF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CB0">
              <w:rPr>
                <w:rFonts w:ascii="Times New Roman" w:hAnsi="Times New Roman" w:cs="Times New Roman"/>
                <w:sz w:val="28"/>
                <w:szCs w:val="28"/>
              </w:rPr>
              <w:t>Формулировка</w:t>
            </w:r>
          </w:p>
          <w:p w14:paraId="1C5F4CFC" w14:textId="6F999B43" w:rsidR="00183CB0" w:rsidRDefault="000240D8" w:rsidP="00183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83CB0" w:rsidRPr="00183CB0">
              <w:rPr>
                <w:rFonts w:ascii="Times New Roman" w:hAnsi="Times New Roman" w:cs="Times New Roman"/>
                <w:sz w:val="28"/>
                <w:szCs w:val="28"/>
              </w:rPr>
              <w:t>опроса</w:t>
            </w:r>
          </w:p>
        </w:tc>
        <w:tc>
          <w:tcPr>
            <w:tcW w:w="2268" w:type="dxa"/>
          </w:tcPr>
          <w:p w14:paraId="1D073D75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CB0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14:paraId="0F192875" w14:textId="726BA4C3" w:rsidR="00183CB0" w:rsidRDefault="000240D8" w:rsidP="00183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(вариант ответа)</w:t>
            </w:r>
          </w:p>
        </w:tc>
      </w:tr>
      <w:tr w:rsidR="00183CB0" w:rsidRPr="00183CB0" w14:paraId="07D100D3" w14:textId="77777777" w:rsidTr="000240D8">
        <w:tc>
          <w:tcPr>
            <w:tcW w:w="516" w:type="dxa"/>
          </w:tcPr>
          <w:p w14:paraId="1EFB52F4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879" w:type="dxa"/>
          </w:tcPr>
          <w:p w14:paraId="2AAA1F5A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969" w:type="dxa"/>
          </w:tcPr>
          <w:p w14:paraId="5B8188D3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268" w:type="dxa"/>
          </w:tcPr>
          <w:p w14:paraId="136AEB49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</w:tr>
      <w:tr w:rsidR="00183CB0" w:rsidRPr="00183CB0" w14:paraId="564F9DB6" w14:textId="77777777" w:rsidTr="000240D8">
        <w:tc>
          <w:tcPr>
            <w:tcW w:w="516" w:type="dxa"/>
          </w:tcPr>
          <w:p w14:paraId="34204FDD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879" w:type="dxa"/>
          </w:tcPr>
          <w:p w14:paraId="56A49D43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969" w:type="dxa"/>
          </w:tcPr>
          <w:p w14:paraId="0431F43A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268" w:type="dxa"/>
          </w:tcPr>
          <w:p w14:paraId="0B73033B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</w:tr>
      <w:tr w:rsidR="00183CB0" w:rsidRPr="00183CB0" w14:paraId="3A1CF4CF" w14:textId="77777777" w:rsidTr="000240D8">
        <w:tc>
          <w:tcPr>
            <w:tcW w:w="516" w:type="dxa"/>
          </w:tcPr>
          <w:p w14:paraId="71C3C96A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879" w:type="dxa"/>
          </w:tcPr>
          <w:p w14:paraId="7F12D6FF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969" w:type="dxa"/>
          </w:tcPr>
          <w:p w14:paraId="10CEFFA2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268" w:type="dxa"/>
          </w:tcPr>
          <w:p w14:paraId="70319B3A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</w:tr>
      <w:tr w:rsidR="00183CB0" w:rsidRPr="00183CB0" w14:paraId="0EE0E496" w14:textId="77777777" w:rsidTr="000240D8">
        <w:tc>
          <w:tcPr>
            <w:tcW w:w="516" w:type="dxa"/>
          </w:tcPr>
          <w:p w14:paraId="689C8BD0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879" w:type="dxa"/>
          </w:tcPr>
          <w:p w14:paraId="58ACA00D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969" w:type="dxa"/>
          </w:tcPr>
          <w:p w14:paraId="7184E55E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268" w:type="dxa"/>
          </w:tcPr>
          <w:p w14:paraId="12602E67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</w:tr>
      <w:tr w:rsidR="00183CB0" w:rsidRPr="00183CB0" w14:paraId="3F6D0D7D" w14:textId="77777777" w:rsidTr="000240D8">
        <w:tc>
          <w:tcPr>
            <w:tcW w:w="516" w:type="dxa"/>
          </w:tcPr>
          <w:p w14:paraId="54074262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879" w:type="dxa"/>
          </w:tcPr>
          <w:p w14:paraId="358A7AD3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969" w:type="dxa"/>
          </w:tcPr>
          <w:p w14:paraId="1C96C699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268" w:type="dxa"/>
          </w:tcPr>
          <w:p w14:paraId="5F4D9C2B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</w:tr>
      <w:tr w:rsidR="00183CB0" w:rsidRPr="00183CB0" w14:paraId="63A484E7" w14:textId="77777777" w:rsidTr="000240D8">
        <w:tc>
          <w:tcPr>
            <w:tcW w:w="516" w:type="dxa"/>
          </w:tcPr>
          <w:p w14:paraId="0DCA0B30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879" w:type="dxa"/>
          </w:tcPr>
          <w:p w14:paraId="1B1BF7C6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969" w:type="dxa"/>
          </w:tcPr>
          <w:p w14:paraId="1AFD1769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268" w:type="dxa"/>
          </w:tcPr>
          <w:p w14:paraId="7A77DE9F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</w:tr>
      <w:tr w:rsidR="00183CB0" w:rsidRPr="00183CB0" w14:paraId="13A6AD7D" w14:textId="77777777" w:rsidTr="000240D8">
        <w:tc>
          <w:tcPr>
            <w:tcW w:w="516" w:type="dxa"/>
          </w:tcPr>
          <w:p w14:paraId="25830C82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879" w:type="dxa"/>
          </w:tcPr>
          <w:p w14:paraId="2F838F46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969" w:type="dxa"/>
          </w:tcPr>
          <w:p w14:paraId="651C452C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268" w:type="dxa"/>
          </w:tcPr>
          <w:p w14:paraId="08969389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</w:tr>
      <w:tr w:rsidR="00183CB0" w:rsidRPr="00183CB0" w14:paraId="731B0C8B" w14:textId="77777777" w:rsidTr="000240D8">
        <w:tc>
          <w:tcPr>
            <w:tcW w:w="516" w:type="dxa"/>
          </w:tcPr>
          <w:p w14:paraId="18D3917E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879" w:type="dxa"/>
          </w:tcPr>
          <w:p w14:paraId="07814A45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969" w:type="dxa"/>
          </w:tcPr>
          <w:p w14:paraId="060AF516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268" w:type="dxa"/>
          </w:tcPr>
          <w:p w14:paraId="6D69136C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</w:tr>
      <w:tr w:rsidR="000240D8" w:rsidRPr="00183CB0" w14:paraId="4F9FAF00" w14:textId="77777777" w:rsidTr="000240D8">
        <w:tc>
          <w:tcPr>
            <w:tcW w:w="516" w:type="dxa"/>
          </w:tcPr>
          <w:p w14:paraId="6106AC6F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879" w:type="dxa"/>
          </w:tcPr>
          <w:p w14:paraId="581207E6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969" w:type="dxa"/>
          </w:tcPr>
          <w:p w14:paraId="46C5D9C5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268" w:type="dxa"/>
          </w:tcPr>
          <w:p w14:paraId="2F4044E4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</w:tr>
      <w:tr w:rsidR="00183CB0" w:rsidRPr="00183CB0" w14:paraId="3D2E2021" w14:textId="77777777" w:rsidTr="000240D8">
        <w:tc>
          <w:tcPr>
            <w:tcW w:w="516" w:type="dxa"/>
          </w:tcPr>
          <w:p w14:paraId="2420148A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879" w:type="dxa"/>
          </w:tcPr>
          <w:p w14:paraId="7DC0C659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969" w:type="dxa"/>
          </w:tcPr>
          <w:p w14:paraId="67864AD4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268" w:type="dxa"/>
          </w:tcPr>
          <w:p w14:paraId="25F182A8" w14:textId="77777777" w:rsidR="00183CB0" w:rsidRPr="00183CB0" w:rsidRDefault="00183CB0" w:rsidP="00183CB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</w:tr>
      <w:tr w:rsidR="000240D8" w14:paraId="1F5BCB33" w14:textId="77777777" w:rsidTr="000240D8">
        <w:tc>
          <w:tcPr>
            <w:tcW w:w="516" w:type="dxa"/>
          </w:tcPr>
          <w:p w14:paraId="29C1F15C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C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14:paraId="10551B82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3CB0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  <w:p w14:paraId="2C0D0FD6" w14:textId="77777777" w:rsidR="000240D8" w:rsidRDefault="000240D8" w:rsidP="00A30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9" w:type="dxa"/>
          </w:tcPr>
          <w:p w14:paraId="0C2554C5" w14:textId="77777777" w:rsidR="000240D8" w:rsidRDefault="000240D8" w:rsidP="00A30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CB0">
              <w:rPr>
                <w:rFonts w:ascii="Times New Roman" w:hAnsi="Times New Roman" w:cs="Times New Roman"/>
                <w:sz w:val="28"/>
                <w:szCs w:val="28"/>
              </w:rPr>
              <w:t xml:space="preserve">Обстоятельства, подлежащие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установлению и </w:t>
            </w:r>
            <w:r w:rsidRPr="00183CB0">
              <w:rPr>
                <w:rFonts w:ascii="Times New Roman" w:hAnsi="Times New Roman" w:cs="Times New Roman"/>
                <w:sz w:val="28"/>
                <w:szCs w:val="28"/>
              </w:rPr>
              <w:t>доказыванию</w:t>
            </w:r>
          </w:p>
        </w:tc>
        <w:tc>
          <w:tcPr>
            <w:tcW w:w="3969" w:type="dxa"/>
          </w:tcPr>
          <w:p w14:paraId="0F31BCBF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CB0">
              <w:rPr>
                <w:rFonts w:ascii="Times New Roman" w:hAnsi="Times New Roman" w:cs="Times New Roman"/>
                <w:sz w:val="28"/>
                <w:szCs w:val="28"/>
              </w:rPr>
              <w:t>Формулировка</w:t>
            </w:r>
          </w:p>
          <w:p w14:paraId="0222A130" w14:textId="77777777" w:rsidR="000240D8" w:rsidRDefault="000240D8" w:rsidP="00A30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83CB0">
              <w:rPr>
                <w:rFonts w:ascii="Times New Roman" w:hAnsi="Times New Roman" w:cs="Times New Roman"/>
                <w:sz w:val="28"/>
                <w:szCs w:val="28"/>
              </w:rPr>
              <w:t>опроса</w:t>
            </w:r>
          </w:p>
        </w:tc>
        <w:tc>
          <w:tcPr>
            <w:tcW w:w="2268" w:type="dxa"/>
          </w:tcPr>
          <w:p w14:paraId="058E71F4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CB0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14:paraId="44B64402" w14:textId="77777777" w:rsidR="000240D8" w:rsidRDefault="000240D8" w:rsidP="00A30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(вариант ответа)</w:t>
            </w:r>
          </w:p>
        </w:tc>
      </w:tr>
      <w:tr w:rsidR="000240D8" w:rsidRPr="00183CB0" w14:paraId="74091C4B" w14:textId="77777777" w:rsidTr="000240D8">
        <w:tc>
          <w:tcPr>
            <w:tcW w:w="516" w:type="dxa"/>
          </w:tcPr>
          <w:p w14:paraId="1F8F1CDA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879" w:type="dxa"/>
          </w:tcPr>
          <w:p w14:paraId="505288F2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969" w:type="dxa"/>
          </w:tcPr>
          <w:p w14:paraId="095C9D22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268" w:type="dxa"/>
          </w:tcPr>
          <w:p w14:paraId="4104E670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</w:tr>
      <w:tr w:rsidR="000240D8" w:rsidRPr="00183CB0" w14:paraId="7068753E" w14:textId="77777777" w:rsidTr="000240D8">
        <w:tc>
          <w:tcPr>
            <w:tcW w:w="516" w:type="dxa"/>
          </w:tcPr>
          <w:p w14:paraId="1C8F5FA3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879" w:type="dxa"/>
          </w:tcPr>
          <w:p w14:paraId="4354A364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969" w:type="dxa"/>
          </w:tcPr>
          <w:p w14:paraId="210D0F7E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268" w:type="dxa"/>
          </w:tcPr>
          <w:p w14:paraId="0D18184A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</w:tr>
      <w:tr w:rsidR="000240D8" w:rsidRPr="00183CB0" w14:paraId="180E1184" w14:textId="77777777" w:rsidTr="000240D8">
        <w:tc>
          <w:tcPr>
            <w:tcW w:w="516" w:type="dxa"/>
          </w:tcPr>
          <w:p w14:paraId="7266CBB9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879" w:type="dxa"/>
          </w:tcPr>
          <w:p w14:paraId="6CA27051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969" w:type="dxa"/>
          </w:tcPr>
          <w:p w14:paraId="2EBBB3DC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268" w:type="dxa"/>
          </w:tcPr>
          <w:p w14:paraId="71EFD011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</w:tr>
      <w:tr w:rsidR="000240D8" w:rsidRPr="00183CB0" w14:paraId="521413E4" w14:textId="77777777" w:rsidTr="000240D8">
        <w:tc>
          <w:tcPr>
            <w:tcW w:w="516" w:type="dxa"/>
          </w:tcPr>
          <w:p w14:paraId="6EC2B9CF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879" w:type="dxa"/>
          </w:tcPr>
          <w:p w14:paraId="3F5F37A1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969" w:type="dxa"/>
          </w:tcPr>
          <w:p w14:paraId="42E5F806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268" w:type="dxa"/>
          </w:tcPr>
          <w:p w14:paraId="0B68E489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</w:tr>
      <w:tr w:rsidR="000240D8" w:rsidRPr="00183CB0" w14:paraId="79B68A9A" w14:textId="77777777" w:rsidTr="000240D8">
        <w:tc>
          <w:tcPr>
            <w:tcW w:w="516" w:type="dxa"/>
          </w:tcPr>
          <w:p w14:paraId="674BED8A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879" w:type="dxa"/>
          </w:tcPr>
          <w:p w14:paraId="66E4AD8F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969" w:type="dxa"/>
          </w:tcPr>
          <w:p w14:paraId="6DE32C66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268" w:type="dxa"/>
          </w:tcPr>
          <w:p w14:paraId="3F2B4302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</w:tr>
      <w:tr w:rsidR="000240D8" w:rsidRPr="00183CB0" w14:paraId="5CDA93DA" w14:textId="77777777" w:rsidTr="000240D8">
        <w:tc>
          <w:tcPr>
            <w:tcW w:w="516" w:type="dxa"/>
          </w:tcPr>
          <w:p w14:paraId="6AF01ED8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879" w:type="dxa"/>
          </w:tcPr>
          <w:p w14:paraId="18DC29B3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969" w:type="dxa"/>
          </w:tcPr>
          <w:p w14:paraId="51387ACA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268" w:type="dxa"/>
          </w:tcPr>
          <w:p w14:paraId="7ECB6B26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</w:tr>
      <w:tr w:rsidR="000240D8" w:rsidRPr="00183CB0" w14:paraId="2D5C71D2" w14:textId="77777777" w:rsidTr="000240D8">
        <w:tc>
          <w:tcPr>
            <w:tcW w:w="516" w:type="dxa"/>
          </w:tcPr>
          <w:p w14:paraId="4867068F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879" w:type="dxa"/>
          </w:tcPr>
          <w:p w14:paraId="33737929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969" w:type="dxa"/>
          </w:tcPr>
          <w:p w14:paraId="6FFBF23B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268" w:type="dxa"/>
          </w:tcPr>
          <w:p w14:paraId="2F88C78E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</w:tr>
      <w:tr w:rsidR="000240D8" w:rsidRPr="00183CB0" w14:paraId="7765332D" w14:textId="77777777" w:rsidTr="000240D8">
        <w:tc>
          <w:tcPr>
            <w:tcW w:w="516" w:type="dxa"/>
          </w:tcPr>
          <w:p w14:paraId="4E8759F5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879" w:type="dxa"/>
          </w:tcPr>
          <w:p w14:paraId="3992EF96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969" w:type="dxa"/>
          </w:tcPr>
          <w:p w14:paraId="54FE1054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268" w:type="dxa"/>
          </w:tcPr>
          <w:p w14:paraId="31C54141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</w:tr>
      <w:tr w:rsidR="000240D8" w:rsidRPr="00183CB0" w14:paraId="0A147A5D" w14:textId="77777777" w:rsidTr="000240D8">
        <w:tc>
          <w:tcPr>
            <w:tcW w:w="516" w:type="dxa"/>
          </w:tcPr>
          <w:p w14:paraId="00693A04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879" w:type="dxa"/>
          </w:tcPr>
          <w:p w14:paraId="5FE357E2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969" w:type="dxa"/>
          </w:tcPr>
          <w:p w14:paraId="2FAF6E4B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268" w:type="dxa"/>
          </w:tcPr>
          <w:p w14:paraId="7826F867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</w:tr>
      <w:tr w:rsidR="000240D8" w:rsidRPr="00183CB0" w14:paraId="5198935F" w14:textId="77777777" w:rsidTr="000240D8">
        <w:tc>
          <w:tcPr>
            <w:tcW w:w="516" w:type="dxa"/>
          </w:tcPr>
          <w:p w14:paraId="4EA6E779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879" w:type="dxa"/>
          </w:tcPr>
          <w:p w14:paraId="740AF4CE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3969" w:type="dxa"/>
          </w:tcPr>
          <w:p w14:paraId="635E7998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  <w:tc>
          <w:tcPr>
            <w:tcW w:w="2268" w:type="dxa"/>
          </w:tcPr>
          <w:p w14:paraId="3A6BB8AD" w14:textId="77777777" w:rsidR="000240D8" w:rsidRPr="00183CB0" w:rsidRDefault="000240D8" w:rsidP="00A30CE0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</w:tc>
      </w:tr>
    </w:tbl>
    <w:p w14:paraId="13F29653" w14:textId="77777777" w:rsidR="00D81810" w:rsidRPr="00183CB0" w:rsidRDefault="00D81810" w:rsidP="000240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81810" w:rsidRPr="00183CB0" w:rsidSect="000240D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80E"/>
    <w:rsid w:val="000240D8"/>
    <w:rsid w:val="00101098"/>
    <w:rsid w:val="00183CB0"/>
    <w:rsid w:val="002D6D2F"/>
    <w:rsid w:val="0072480E"/>
    <w:rsid w:val="009F43D8"/>
    <w:rsid w:val="00CA19EC"/>
    <w:rsid w:val="00D46302"/>
    <w:rsid w:val="00D8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7688D"/>
  <w15:chartTrackingRefBased/>
  <w15:docId w15:val="{9AAAEA61-F2D8-4E78-80FB-46F775697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Владимирович Доронин</dc:creator>
  <cp:keywords/>
  <dc:description/>
  <cp:lastModifiedBy>Доронин Алексей Владимирович</cp:lastModifiedBy>
  <cp:revision>7</cp:revision>
  <cp:lastPrinted>2023-09-14T20:29:00Z</cp:lastPrinted>
  <dcterms:created xsi:type="dcterms:W3CDTF">2024-10-09T15:26:00Z</dcterms:created>
  <dcterms:modified xsi:type="dcterms:W3CDTF">2025-03-21T06:32:00Z</dcterms:modified>
</cp:coreProperties>
</file>