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D5328" w14:textId="77777777" w:rsidR="002F5D0F" w:rsidRPr="00A91963" w:rsidRDefault="002F5D0F" w:rsidP="002F5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180"/>
      </w:tblGrid>
      <w:tr w:rsidR="002F5D0F" w14:paraId="4DE01F80" w14:textId="77777777" w:rsidTr="006821BD">
        <w:tc>
          <w:tcPr>
            <w:tcW w:w="5245" w:type="dxa"/>
          </w:tcPr>
          <w:p w14:paraId="523BDAF4" w14:textId="77777777" w:rsidR="002F5D0F" w:rsidRDefault="002F5D0F" w:rsidP="006821BD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A253D54" wp14:editId="71AE9275">
                  <wp:extent cx="3218324" cy="117157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539" cy="123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</w:tcPr>
          <w:p w14:paraId="5D4BB009" w14:textId="77777777" w:rsidR="002F5D0F" w:rsidRPr="0083453C" w:rsidRDefault="002F5D0F" w:rsidP="006821BD">
            <w:pPr>
              <w:jc w:val="center"/>
              <w:rPr>
                <w:sz w:val="28"/>
                <w:szCs w:val="28"/>
              </w:rPr>
            </w:pPr>
            <w:r w:rsidRPr="0083453C">
              <w:rPr>
                <w:sz w:val="28"/>
                <w:szCs w:val="28"/>
              </w:rPr>
              <w:t>Согласовано</w:t>
            </w:r>
          </w:p>
          <w:p w14:paraId="3BAD2A9A" w14:textId="77777777" w:rsidR="002F5D0F" w:rsidRPr="0083453C" w:rsidRDefault="002F5D0F" w:rsidP="006821BD">
            <w:pPr>
              <w:jc w:val="center"/>
              <w:rPr>
                <w:sz w:val="28"/>
                <w:szCs w:val="28"/>
              </w:rPr>
            </w:pPr>
            <w:r w:rsidRPr="0083453C">
              <w:rPr>
                <w:sz w:val="28"/>
                <w:szCs w:val="28"/>
              </w:rPr>
              <w:t xml:space="preserve">Генеральный директор </w:t>
            </w:r>
          </w:p>
          <w:p w14:paraId="7D482DE8" w14:textId="77777777" w:rsidR="002F5D0F" w:rsidRPr="0083453C" w:rsidRDefault="002F5D0F" w:rsidP="006821BD">
            <w:pPr>
              <w:jc w:val="center"/>
              <w:rPr>
                <w:sz w:val="28"/>
                <w:szCs w:val="28"/>
              </w:rPr>
            </w:pPr>
            <w:r w:rsidRPr="0083453C">
              <w:rPr>
                <w:sz w:val="28"/>
                <w:szCs w:val="28"/>
              </w:rPr>
              <w:t>______________/</w:t>
            </w:r>
          </w:p>
          <w:p w14:paraId="551626EC" w14:textId="0B328CD4" w:rsidR="002F5D0F" w:rsidRDefault="002F5D0F" w:rsidP="006821BD">
            <w:pPr>
              <w:jc w:val="center"/>
              <w:rPr>
                <w:b/>
                <w:sz w:val="24"/>
                <w:szCs w:val="24"/>
              </w:rPr>
            </w:pPr>
            <w:r w:rsidRPr="0083453C">
              <w:rPr>
                <w:sz w:val="28"/>
                <w:szCs w:val="28"/>
              </w:rPr>
              <w:t>«____» ________________202</w:t>
            </w:r>
            <w:r>
              <w:rPr>
                <w:sz w:val="28"/>
                <w:szCs w:val="28"/>
              </w:rPr>
              <w:t>5</w:t>
            </w:r>
            <w:r w:rsidRPr="0083453C">
              <w:rPr>
                <w:sz w:val="28"/>
                <w:szCs w:val="28"/>
              </w:rPr>
              <w:t>г.</w:t>
            </w:r>
          </w:p>
        </w:tc>
      </w:tr>
    </w:tbl>
    <w:p w14:paraId="78379267" w14:textId="249C3797" w:rsidR="000B2623" w:rsidRPr="00A9196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A9196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63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513C399" w14:textId="26BC92CF" w:rsidR="000B2623" w:rsidRPr="00A91963" w:rsidRDefault="00E708F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8F8">
        <w:rPr>
          <w:rFonts w:ascii="Segoe UI" w:hAnsi="Segoe UI" w:cs="Segoe UI"/>
          <w:b/>
          <w:bCs/>
          <w:color w:val="212529"/>
        </w:rPr>
        <w:t>Итогового этапа</w:t>
      </w:r>
      <w:r>
        <w:rPr>
          <w:rFonts w:ascii="Segoe UI" w:hAnsi="Segoe UI" w:cs="Segoe UI"/>
          <w:color w:val="212529"/>
        </w:rPr>
        <w:t xml:space="preserve"> </w:t>
      </w:r>
      <w:r w:rsidR="005C38F0">
        <w:rPr>
          <w:rFonts w:ascii="Times New Roman" w:hAnsi="Times New Roman" w:cs="Times New Roman"/>
          <w:b/>
          <w:sz w:val="24"/>
          <w:szCs w:val="24"/>
        </w:rPr>
        <w:t>«Профессионалы» 202</w:t>
      </w:r>
      <w:r w:rsidR="00F2797A">
        <w:rPr>
          <w:rFonts w:ascii="Times New Roman" w:hAnsi="Times New Roman" w:cs="Times New Roman"/>
          <w:b/>
          <w:sz w:val="24"/>
          <w:szCs w:val="24"/>
        </w:rPr>
        <w:t>5</w:t>
      </w:r>
      <w:r w:rsidR="005C38F0">
        <w:rPr>
          <w:rFonts w:ascii="Times New Roman" w:hAnsi="Times New Roman" w:cs="Times New Roman"/>
          <w:b/>
          <w:sz w:val="24"/>
          <w:szCs w:val="24"/>
        </w:rPr>
        <w:t>г.</w:t>
      </w:r>
    </w:p>
    <w:p w14:paraId="27939BAD" w14:textId="6F2A922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63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DB0F33" w:rsidRPr="00A91963">
        <w:rPr>
          <w:rFonts w:ascii="Times New Roman" w:hAnsi="Times New Roman" w:cs="Times New Roman"/>
          <w:b/>
          <w:sz w:val="24"/>
          <w:szCs w:val="24"/>
        </w:rPr>
        <w:t>«Обслуживание тяжёлой техники»</w:t>
      </w:r>
    </w:p>
    <w:p w14:paraId="59A924FB" w14:textId="77777777" w:rsidR="00E061C9" w:rsidRPr="00A91963" w:rsidRDefault="00E061C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42"/>
        <w:gridCol w:w="6090"/>
      </w:tblGrid>
      <w:tr w:rsidR="000A29CF" w:rsidRPr="00A91963" w14:paraId="503CE3D9" w14:textId="77777777" w:rsidTr="00DB0F33">
        <w:trPr>
          <w:trHeight w:val="527"/>
        </w:trPr>
        <w:tc>
          <w:tcPr>
            <w:tcW w:w="10432" w:type="dxa"/>
            <w:gridSpan w:val="2"/>
            <w:shd w:val="clear" w:color="auto" w:fill="9BDB7F"/>
            <w:vAlign w:val="center"/>
          </w:tcPr>
          <w:p w14:paraId="07E0A594" w14:textId="2FBC8770" w:rsidR="000A29CF" w:rsidRPr="00A91963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A91963" w14:paraId="55138488" w14:textId="77777777" w:rsidTr="00DB0F33">
        <w:trPr>
          <w:trHeight w:val="256"/>
        </w:trPr>
        <w:tc>
          <w:tcPr>
            <w:tcW w:w="4342" w:type="dxa"/>
            <w:vAlign w:val="center"/>
          </w:tcPr>
          <w:p w14:paraId="6CBE9D37" w14:textId="3FFA49FD" w:rsidR="000A29CF" w:rsidRPr="00A91963" w:rsidRDefault="00EA082D" w:rsidP="000A29CF">
            <w:pPr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6089" w:type="dxa"/>
          </w:tcPr>
          <w:p w14:paraId="67A2368C" w14:textId="254D1F09" w:rsidR="000A29CF" w:rsidRPr="00595EDE" w:rsidRDefault="00DB0F33" w:rsidP="005A11C8">
            <w:pPr>
              <w:rPr>
                <w:sz w:val="24"/>
                <w:szCs w:val="24"/>
                <w:lang w:val="en-US"/>
              </w:rPr>
            </w:pPr>
            <w:r w:rsidRPr="00A91963">
              <w:rPr>
                <w:sz w:val="24"/>
                <w:szCs w:val="24"/>
              </w:rPr>
              <w:t xml:space="preserve">С </w:t>
            </w:r>
            <w:r w:rsidR="00E708F8">
              <w:rPr>
                <w:sz w:val="24"/>
                <w:szCs w:val="24"/>
              </w:rPr>
              <w:t>21</w:t>
            </w:r>
            <w:r w:rsidR="005A11C8">
              <w:rPr>
                <w:sz w:val="24"/>
                <w:szCs w:val="24"/>
              </w:rPr>
              <w:t>.</w:t>
            </w:r>
            <w:r w:rsidR="005A11C8">
              <w:rPr>
                <w:sz w:val="24"/>
                <w:szCs w:val="24"/>
                <w:lang w:val="en-US"/>
              </w:rPr>
              <w:t>0</w:t>
            </w:r>
            <w:r w:rsidR="00E708F8">
              <w:rPr>
                <w:sz w:val="24"/>
                <w:szCs w:val="24"/>
              </w:rPr>
              <w:t>4</w:t>
            </w:r>
            <w:r w:rsidR="005A11C8">
              <w:rPr>
                <w:sz w:val="24"/>
                <w:szCs w:val="24"/>
              </w:rPr>
              <w:t>.</w:t>
            </w:r>
            <w:r w:rsidR="005A11C8">
              <w:rPr>
                <w:sz w:val="24"/>
                <w:szCs w:val="24"/>
                <w:lang w:val="en-US"/>
              </w:rPr>
              <w:t>202</w:t>
            </w:r>
            <w:r w:rsidR="00595EDE">
              <w:rPr>
                <w:sz w:val="24"/>
                <w:szCs w:val="24"/>
                <w:lang w:val="en-US"/>
              </w:rPr>
              <w:t>5</w:t>
            </w:r>
            <w:r w:rsidRPr="00A91963">
              <w:rPr>
                <w:sz w:val="24"/>
                <w:szCs w:val="24"/>
              </w:rPr>
              <w:t xml:space="preserve"> по </w:t>
            </w:r>
            <w:r w:rsidR="00E708F8">
              <w:rPr>
                <w:sz w:val="24"/>
                <w:szCs w:val="24"/>
              </w:rPr>
              <w:t>29</w:t>
            </w:r>
            <w:r w:rsidR="005A11C8">
              <w:rPr>
                <w:sz w:val="24"/>
                <w:szCs w:val="24"/>
              </w:rPr>
              <w:t>.0</w:t>
            </w:r>
            <w:r w:rsidR="00E708F8">
              <w:rPr>
                <w:sz w:val="24"/>
                <w:szCs w:val="24"/>
              </w:rPr>
              <w:t>4</w:t>
            </w:r>
            <w:r w:rsidR="005A11C8">
              <w:rPr>
                <w:sz w:val="24"/>
                <w:szCs w:val="24"/>
              </w:rPr>
              <w:t>.202</w:t>
            </w:r>
            <w:r w:rsidR="00595EDE">
              <w:rPr>
                <w:sz w:val="24"/>
                <w:szCs w:val="24"/>
                <w:lang w:val="en-US"/>
              </w:rPr>
              <w:t>5</w:t>
            </w:r>
          </w:p>
        </w:tc>
      </w:tr>
      <w:tr w:rsidR="000A29CF" w:rsidRPr="00A91963" w14:paraId="2054CC74" w14:textId="77777777" w:rsidTr="00DB0F33">
        <w:trPr>
          <w:trHeight w:val="830"/>
        </w:trPr>
        <w:tc>
          <w:tcPr>
            <w:tcW w:w="4342" w:type="dxa"/>
            <w:vAlign w:val="center"/>
          </w:tcPr>
          <w:p w14:paraId="2FA5E15B" w14:textId="0603AB5D" w:rsidR="000A29CF" w:rsidRPr="00A91963" w:rsidRDefault="000A29CF" w:rsidP="000A29CF">
            <w:pPr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6089" w:type="dxa"/>
          </w:tcPr>
          <w:p w14:paraId="27FAE364" w14:textId="77777777" w:rsidR="000A29CF" w:rsidRDefault="00E708F8" w:rsidP="000A29CF">
            <w:pPr>
              <w:rPr>
                <w:sz w:val="24"/>
                <w:szCs w:val="24"/>
              </w:rPr>
            </w:pPr>
            <w:r w:rsidRPr="00E708F8">
              <w:rPr>
                <w:sz w:val="24"/>
                <w:szCs w:val="24"/>
              </w:rPr>
              <w:t xml:space="preserve">город Сургут, ул. </w:t>
            </w:r>
            <w:proofErr w:type="spellStart"/>
            <w:r w:rsidRPr="00E708F8">
              <w:rPr>
                <w:sz w:val="24"/>
                <w:szCs w:val="24"/>
              </w:rPr>
              <w:t>Аэрофлотская</w:t>
            </w:r>
            <w:proofErr w:type="spellEnd"/>
            <w:r w:rsidRPr="00E708F8">
              <w:rPr>
                <w:sz w:val="24"/>
                <w:szCs w:val="24"/>
              </w:rPr>
              <w:t>, д. 45/3</w:t>
            </w:r>
            <w:r>
              <w:rPr>
                <w:sz w:val="24"/>
                <w:szCs w:val="24"/>
              </w:rPr>
              <w:t xml:space="preserve"> </w:t>
            </w:r>
          </w:p>
          <w:p w14:paraId="09C331A9" w14:textId="4B36B8D0" w:rsidR="00E708F8" w:rsidRPr="00A91963" w:rsidRDefault="00E708F8" w:rsidP="000A29CF">
            <w:pPr>
              <w:rPr>
                <w:sz w:val="24"/>
                <w:szCs w:val="24"/>
              </w:rPr>
            </w:pPr>
            <w:r w:rsidRPr="00E708F8">
              <w:rPr>
                <w:sz w:val="24"/>
                <w:szCs w:val="24"/>
              </w:rPr>
              <w:t>АУ ПО "Сургутский политехнический колледж"</w:t>
            </w:r>
          </w:p>
        </w:tc>
      </w:tr>
      <w:tr w:rsidR="000A29CF" w:rsidRPr="00A91963" w14:paraId="150ED280" w14:textId="77777777" w:rsidTr="00DB0F33">
        <w:trPr>
          <w:trHeight w:val="455"/>
        </w:trPr>
        <w:tc>
          <w:tcPr>
            <w:tcW w:w="4342" w:type="dxa"/>
            <w:vAlign w:val="center"/>
          </w:tcPr>
          <w:p w14:paraId="0BA59309" w14:textId="0AE418AB" w:rsidR="000A29CF" w:rsidRPr="00A91963" w:rsidRDefault="004E6A51" w:rsidP="000A29CF">
            <w:pPr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6089" w:type="dxa"/>
          </w:tcPr>
          <w:p w14:paraId="6A0676F7" w14:textId="5B767D62" w:rsidR="000A29CF" w:rsidRPr="00A91963" w:rsidRDefault="00E44886" w:rsidP="000A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Синькин Иван Александрович</w:t>
            </w:r>
          </w:p>
        </w:tc>
      </w:tr>
      <w:tr w:rsidR="004E6A51" w:rsidRPr="00A91963" w14:paraId="1986E877" w14:textId="77777777" w:rsidTr="00DB0F33">
        <w:trPr>
          <w:trHeight w:val="455"/>
        </w:trPr>
        <w:tc>
          <w:tcPr>
            <w:tcW w:w="4342" w:type="dxa"/>
            <w:vAlign w:val="center"/>
          </w:tcPr>
          <w:p w14:paraId="304C30BF" w14:textId="1EBC8E34" w:rsidR="004E6A51" w:rsidRPr="00A91963" w:rsidRDefault="004E6A51" w:rsidP="000A29CF">
            <w:pPr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6089" w:type="dxa"/>
          </w:tcPr>
          <w:p w14:paraId="75F6D644" w14:textId="1721D219" w:rsidR="004E6A51" w:rsidRPr="00A91963" w:rsidRDefault="00E44886" w:rsidP="000A29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89963432029</w:t>
            </w:r>
          </w:p>
        </w:tc>
      </w:tr>
    </w:tbl>
    <w:p w14:paraId="2461A3BA" w14:textId="77777777" w:rsidR="00E22CB3" w:rsidRPr="00A9196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A9196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5FF2AB" w:rsidR="00E22CB3" w:rsidRPr="00A91963" w:rsidRDefault="000B2623" w:rsidP="005A11C8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</w:t>
            </w:r>
            <w:r w:rsidR="00E22CB3" w:rsidRPr="00A91963">
              <w:rPr>
                <w:b/>
                <w:sz w:val="24"/>
                <w:szCs w:val="24"/>
              </w:rPr>
              <w:t>-</w:t>
            </w:r>
            <w:proofErr w:type="gramStart"/>
            <w:r w:rsidR="003A1FBC" w:rsidRPr="00A91963">
              <w:rPr>
                <w:b/>
                <w:sz w:val="24"/>
                <w:szCs w:val="24"/>
              </w:rPr>
              <w:t xml:space="preserve">2 </w:t>
            </w:r>
            <w:r w:rsidR="00E22CB3" w:rsidRPr="00A91963">
              <w:rPr>
                <w:b/>
                <w:sz w:val="24"/>
                <w:szCs w:val="24"/>
              </w:rPr>
              <w:t xml:space="preserve"> /</w:t>
            </w:r>
            <w:proofErr w:type="gramEnd"/>
            <w:r w:rsidR="00E22CB3" w:rsidRPr="00A91963">
              <w:rPr>
                <w:b/>
                <w:sz w:val="24"/>
                <w:szCs w:val="24"/>
              </w:rPr>
              <w:t xml:space="preserve"> «</w:t>
            </w:r>
            <w:r w:rsidR="00E708F8">
              <w:rPr>
                <w:b/>
                <w:sz w:val="24"/>
                <w:szCs w:val="24"/>
              </w:rPr>
              <w:t>21</w:t>
            </w:r>
            <w:r w:rsidR="00E22CB3" w:rsidRPr="00A91963">
              <w:rPr>
                <w:b/>
                <w:sz w:val="24"/>
                <w:szCs w:val="24"/>
              </w:rPr>
              <w:t xml:space="preserve">» </w:t>
            </w:r>
            <w:r w:rsidR="00E708F8">
              <w:rPr>
                <w:b/>
                <w:sz w:val="24"/>
                <w:szCs w:val="24"/>
              </w:rPr>
              <w:t>Апреля</w:t>
            </w:r>
            <w:r w:rsidR="005A11C8">
              <w:rPr>
                <w:b/>
                <w:sz w:val="24"/>
                <w:szCs w:val="24"/>
              </w:rPr>
              <w:t xml:space="preserve"> 202</w:t>
            </w:r>
            <w:r w:rsidR="00595EDE">
              <w:rPr>
                <w:b/>
                <w:sz w:val="24"/>
                <w:szCs w:val="24"/>
                <w:lang w:val="en-US"/>
              </w:rPr>
              <w:t>5</w:t>
            </w:r>
            <w:r w:rsidR="00E22CB3" w:rsidRPr="00A91963">
              <w:rPr>
                <w:b/>
                <w:sz w:val="24"/>
                <w:szCs w:val="24"/>
              </w:rPr>
              <w:t xml:space="preserve"> г.</w:t>
            </w:r>
            <w:r w:rsidR="006F6736" w:rsidRPr="00A91963">
              <w:rPr>
                <w:b/>
                <w:sz w:val="24"/>
                <w:szCs w:val="24"/>
              </w:rPr>
              <w:t xml:space="preserve"> </w:t>
            </w:r>
            <w:r w:rsidR="006821BD" w:rsidRPr="00A91963">
              <w:rPr>
                <w:b/>
                <w:sz w:val="24"/>
                <w:szCs w:val="24"/>
              </w:rPr>
              <w:t>1поток</w:t>
            </w:r>
          </w:p>
        </w:tc>
      </w:tr>
      <w:tr w:rsidR="003C2047" w:rsidRPr="00A91963" w14:paraId="1B4DEF5D" w14:textId="77777777" w:rsidTr="00DE6C2F">
        <w:tc>
          <w:tcPr>
            <w:tcW w:w="1838" w:type="dxa"/>
          </w:tcPr>
          <w:p w14:paraId="4307ECA5" w14:textId="0A4D1BC2" w:rsidR="003C2047" w:rsidRPr="00A91963" w:rsidRDefault="00DB0F33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</w:t>
            </w:r>
            <w:r w:rsidR="003C2047" w:rsidRPr="00A91963">
              <w:rPr>
                <w:sz w:val="24"/>
                <w:szCs w:val="24"/>
              </w:rPr>
              <w:t>:00-10:00</w:t>
            </w:r>
          </w:p>
        </w:tc>
        <w:tc>
          <w:tcPr>
            <w:tcW w:w="8618" w:type="dxa"/>
          </w:tcPr>
          <w:p w14:paraId="220E57E0" w14:textId="0EFE3C84" w:rsidR="003C2047" w:rsidRPr="00A91963" w:rsidRDefault="00DB0F33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Регистрация конкурсантов и экспертов-наставников по компетенциям на площадках чемпионата.</w:t>
            </w:r>
          </w:p>
        </w:tc>
      </w:tr>
      <w:tr w:rsidR="003C2047" w:rsidRPr="00A91963" w14:paraId="3514A521" w14:textId="77777777" w:rsidTr="00DE6C2F">
        <w:tc>
          <w:tcPr>
            <w:tcW w:w="1838" w:type="dxa"/>
          </w:tcPr>
          <w:p w14:paraId="13F4EB46" w14:textId="06879325" w:rsidR="003C2047" w:rsidRPr="00A91963" w:rsidRDefault="00DB0F33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5F28CE9" w14:textId="4D38FBF5" w:rsidR="003C2047" w:rsidRPr="00A91963" w:rsidRDefault="00DB0F33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Ознакомление с графиком </w:t>
            </w:r>
            <w:r w:rsidRPr="00A91963">
              <w:rPr>
                <w:sz w:val="24"/>
                <w:szCs w:val="24"/>
              </w:rPr>
              <w:br/>
              <w:t xml:space="preserve"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 </w:t>
            </w:r>
          </w:p>
        </w:tc>
      </w:tr>
      <w:tr w:rsidR="003C2047" w:rsidRPr="00A91963" w14:paraId="377C9AD2" w14:textId="77777777" w:rsidTr="00DE6C2F">
        <w:tc>
          <w:tcPr>
            <w:tcW w:w="1838" w:type="dxa"/>
          </w:tcPr>
          <w:p w14:paraId="6FEC1AA8" w14:textId="4B15EC70" w:rsidR="003C2047" w:rsidRPr="00A91963" w:rsidRDefault="00DB0F33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11:00-12.00</w:t>
            </w:r>
          </w:p>
        </w:tc>
        <w:tc>
          <w:tcPr>
            <w:tcW w:w="8618" w:type="dxa"/>
          </w:tcPr>
          <w:p w14:paraId="4FC79A70" w14:textId="0684DB75" w:rsidR="003C2047" w:rsidRPr="00A91963" w:rsidRDefault="00DB0F33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A231F9" w:rsidRPr="00A91963" w14:paraId="0BB330D1" w14:textId="77777777" w:rsidTr="00DE6C2F">
        <w:tc>
          <w:tcPr>
            <w:tcW w:w="1838" w:type="dxa"/>
          </w:tcPr>
          <w:p w14:paraId="4D758CFC" w14:textId="3690F10D" w:rsidR="00A231F9" w:rsidRPr="00A91963" w:rsidRDefault="00A231F9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491163FA" w:rsidR="00A231F9" w:rsidRPr="00A91963" w:rsidRDefault="00DB0F3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A91963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114836" w:rsidRPr="00A91963" w14:paraId="04F02EE5" w14:textId="77777777" w:rsidTr="00DE6C2F">
        <w:tc>
          <w:tcPr>
            <w:tcW w:w="1838" w:type="dxa"/>
          </w:tcPr>
          <w:p w14:paraId="49C44796" w14:textId="559506B4" w:rsidR="00114836" w:rsidRPr="00A91963" w:rsidRDefault="00351497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13.00-17.30</w:t>
            </w:r>
          </w:p>
        </w:tc>
        <w:tc>
          <w:tcPr>
            <w:tcW w:w="8618" w:type="dxa"/>
          </w:tcPr>
          <w:p w14:paraId="09FB336A" w14:textId="24DF1823" w:rsidR="00114836" w:rsidRPr="00A91963" w:rsidRDefault="00DB0F33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Разработка экспертами групп</w:t>
            </w:r>
            <w:r w:rsidR="00E708F8">
              <w:rPr>
                <w:sz w:val="24"/>
                <w:szCs w:val="24"/>
              </w:rPr>
              <w:t>ы</w:t>
            </w:r>
            <w:r w:rsidRPr="00A91963">
              <w:rPr>
                <w:sz w:val="24"/>
                <w:szCs w:val="24"/>
              </w:rPr>
              <w:t xml:space="preserve"> оценки заданий и схем оценивания, вспомогательных материалов</w:t>
            </w:r>
            <w:r w:rsidRPr="00A9196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14836" w:rsidRPr="00A91963" w14:paraId="63DAB166" w14:textId="77777777" w:rsidTr="00DE6C2F">
        <w:tc>
          <w:tcPr>
            <w:tcW w:w="1838" w:type="dxa"/>
          </w:tcPr>
          <w:p w14:paraId="4002CCCA" w14:textId="355FFA21" w:rsidR="00114836" w:rsidRPr="00A91963" w:rsidRDefault="00351497" w:rsidP="00CE5525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17.30-</w:t>
            </w:r>
            <w:r w:rsidR="00CE5525">
              <w:rPr>
                <w:sz w:val="24"/>
                <w:szCs w:val="24"/>
              </w:rPr>
              <w:t>20</w:t>
            </w:r>
            <w:r w:rsidRPr="00A91963">
              <w:rPr>
                <w:sz w:val="24"/>
                <w:szCs w:val="24"/>
              </w:rPr>
              <w:t>.0</w:t>
            </w:r>
            <w:r w:rsidR="00606E01"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04A37239" w:rsidR="00114836" w:rsidRPr="00A91963" w:rsidRDefault="00DB0F33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экспертов: Проверка готовности рабочих мест.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4836" w:rsidRPr="00A91963" w14:paraId="3DD644CF" w14:textId="77777777" w:rsidTr="00DE6C2F">
        <w:tc>
          <w:tcPr>
            <w:tcW w:w="1838" w:type="dxa"/>
          </w:tcPr>
          <w:p w14:paraId="4F09719F" w14:textId="219FD4E1" w:rsidR="00114836" w:rsidRPr="00A91963" w:rsidRDefault="00351497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 графику</w:t>
            </w:r>
          </w:p>
        </w:tc>
        <w:tc>
          <w:tcPr>
            <w:tcW w:w="8618" w:type="dxa"/>
          </w:tcPr>
          <w:p w14:paraId="3858B2F5" w14:textId="51EFE996" w:rsidR="00114836" w:rsidRPr="00A91963" w:rsidRDefault="00351497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Церемония Открытия Отборочного чемпионата «Профессионалы» по компетенции «Обслуживание тяжёлой техники» </w:t>
            </w:r>
          </w:p>
        </w:tc>
      </w:tr>
      <w:tr w:rsidR="00114836" w:rsidRPr="00A91963" w14:paraId="7FD7BC49" w14:textId="77777777" w:rsidTr="00DE6C2F">
        <w:tc>
          <w:tcPr>
            <w:tcW w:w="1838" w:type="dxa"/>
          </w:tcPr>
          <w:p w14:paraId="0AB308FB" w14:textId="19054C2C" w:rsidR="00114836" w:rsidRPr="00A91963" w:rsidRDefault="00351497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</w:t>
            </w:r>
            <w:r w:rsidR="00DE6C2F" w:rsidRPr="00A91963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56DE7078" w:rsidR="00114836" w:rsidRPr="00A91963" w:rsidRDefault="00351497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114836" w:rsidRPr="00A9196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A514C7E" w:rsidR="00114836" w:rsidRPr="00A91963" w:rsidRDefault="000B2623" w:rsidP="005A11C8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 xml:space="preserve">Д-1 / </w:t>
            </w:r>
            <w:r w:rsidR="005A11C8" w:rsidRPr="00A91963">
              <w:rPr>
                <w:b/>
                <w:sz w:val="24"/>
                <w:szCs w:val="24"/>
              </w:rPr>
              <w:t>«</w:t>
            </w:r>
            <w:r w:rsidR="00E708F8">
              <w:rPr>
                <w:b/>
                <w:sz w:val="24"/>
                <w:szCs w:val="24"/>
              </w:rPr>
              <w:t>22</w:t>
            </w:r>
            <w:r w:rsidR="005A11C8" w:rsidRPr="00A91963">
              <w:rPr>
                <w:b/>
                <w:sz w:val="24"/>
                <w:szCs w:val="24"/>
              </w:rPr>
              <w:t xml:space="preserve">» </w:t>
            </w:r>
            <w:r w:rsidR="00E708F8">
              <w:rPr>
                <w:b/>
                <w:sz w:val="24"/>
                <w:szCs w:val="24"/>
              </w:rPr>
              <w:t>Апреля</w:t>
            </w:r>
            <w:r w:rsidR="005A11C8">
              <w:rPr>
                <w:b/>
                <w:sz w:val="24"/>
                <w:szCs w:val="24"/>
              </w:rPr>
              <w:t xml:space="preserve"> 202</w:t>
            </w:r>
            <w:r w:rsidR="00595EDE">
              <w:rPr>
                <w:b/>
                <w:sz w:val="24"/>
                <w:szCs w:val="24"/>
                <w:lang w:val="en-US"/>
              </w:rPr>
              <w:t>5</w:t>
            </w:r>
            <w:r w:rsidR="005A11C8" w:rsidRPr="00A91963">
              <w:rPr>
                <w:b/>
                <w:sz w:val="24"/>
                <w:szCs w:val="24"/>
              </w:rPr>
              <w:t xml:space="preserve"> г</w:t>
            </w:r>
            <w:r w:rsidR="006821BD">
              <w:rPr>
                <w:b/>
                <w:sz w:val="24"/>
                <w:szCs w:val="24"/>
              </w:rPr>
              <w:t xml:space="preserve"> </w:t>
            </w:r>
            <w:r w:rsidR="006821BD" w:rsidRPr="00A91963">
              <w:rPr>
                <w:b/>
                <w:sz w:val="24"/>
                <w:szCs w:val="24"/>
              </w:rPr>
              <w:t>1поток</w:t>
            </w:r>
          </w:p>
        </w:tc>
      </w:tr>
      <w:tr w:rsidR="00EF5A24" w:rsidRPr="00A9196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D7C1258" w:rsidR="00EF5A24" w:rsidRPr="00A91963" w:rsidRDefault="00351497" w:rsidP="000B2623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CD1CA4F" w14:textId="32A4A868" w:rsidR="00EF5A24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Завтрак для конкурсантов и экспертов </w:t>
            </w:r>
          </w:p>
        </w:tc>
      </w:tr>
      <w:tr w:rsidR="00EF5A24" w:rsidRPr="00A9196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279172B" w:rsidR="00EF5A24" w:rsidRPr="00A91963" w:rsidRDefault="00351497" w:rsidP="000B2623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</w:t>
            </w:r>
            <w:r w:rsidR="00EF5A24" w:rsidRPr="00A91963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910F9A4" w14:textId="7D8021E6" w:rsidR="00EF5A24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Проверка готовности конкурсантов. Инструктаж по ТБ и ОТ, подписание протоколов. Инструктаж конкурсантов, жеребьевка. </w:t>
            </w:r>
          </w:p>
        </w:tc>
      </w:tr>
      <w:tr w:rsidR="00EF5A24" w:rsidRPr="00A9196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25E25DB" w:rsidR="00EF5A24" w:rsidRPr="00A91963" w:rsidRDefault="00351497" w:rsidP="000B2623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E8CB7A8" w14:textId="047946CA" w:rsidR="00EF5A24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Знакомство с рабочим местом, оборудованием подписание протоколов.</w:t>
            </w:r>
          </w:p>
        </w:tc>
      </w:tr>
      <w:tr w:rsidR="00351497" w:rsidRPr="00A9196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0E9EC9E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61E88CD0" w14:textId="2C6D7F6C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Обед для конкурсантов и экспертов </w:t>
            </w:r>
          </w:p>
        </w:tc>
      </w:tr>
      <w:tr w:rsidR="00351497" w:rsidRPr="00A9196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CE99206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73E8FDA" w14:textId="10ACD367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351497" w:rsidRPr="00A9196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3237679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2AEE05D6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</w:t>
            </w:r>
          </w:p>
        </w:tc>
      </w:tr>
      <w:tr w:rsidR="00351497" w:rsidRPr="00A9196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2193078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90C518A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351497" w:rsidRPr="00A91963" w14:paraId="7A2364D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70C76A1" w14:textId="44ABA802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442FD5A1" w14:textId="71DD6E54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EF5A24" w:rsidRPr="00A9196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AE2DBCD" w:rsidR="00EF5A24" w:rsidRPr="00A91963" w:rsidRDefault="000B2623" w:rsidP="005A11C8">
            <w:pPr>
              <w:jc w:val="center"/>
              <w:rPr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lastRenderedPageBreak/>
              <w:t>Д</w:t>
            </w:r>
            <w:proofErr w:type="gramStart"/>
            <w:r w:rsidRPr="00A91963">
              <w:rPr>
                <w:b/>
                <w:sz w:val="24"/>
                <w:szCs w:val="24"/>
              </w:rPr>
              <w:t>1  /</w:t>
            </w:r>
            <w:proofErr w:type="gramEnd"/>
            <w:r w:rsidRPr="00A91963">
              <w:rPr>
                <w:b/>
                <w:sz w:val="24"/>
                <w:szCs w:val="24"/>
              </w:rPr>
              <w:t xml:space="preserve"> </w:t>
            </w:r>
            <w:r w:rsidR="005A11C8" w:rsidRPr="00A91963">
              <w:rPr>
                <w:b/>
                <w:sz w:val="24"/>
                <w:szCs w:val="24"/>
              </w:rPr>
              <w:t>«</w:t>
            </w:r>
            <w:r w:rsidR="002008A6">
              <w:rPr>
                <w:b/>
                <w:sz w:val="24"/>
                <w:szCs w:val="24"/>
              </w:rPr>
              <w:t>23</w:t>
            </w:r>
            <w:r w:rsidR="005A11C8" w:rsidRPr="00A91963">
              <w:rPr>
                <w:b/>
                <w:sz w:val="24"/>
                <w:szCs w:val="24"/>
              </w:rPr>
              <w:t xml:space="preserve">» </w:t>
            </w:r>
            <w:r w:rsidR="002008A6">
              <w:rPr>
                <w:b/>
                <w:sz w:val="24"/>
                <w:szCs w:val="24"/>
              </w:rPr>
              <w:t>Апреля</w:t>
            </w:r>
            <w:r w:rsidR="005A11C8">
              <w:rPr>
                <w:b/>
                <w:sz w:val="24"/>
                <w:szCs w:val="24"/>
              </w:rPr>
              <w:t xml:space="preserve"> 202</w:t>
            </w:r>
            <w:r w:rsidR="00595EDE">
              <w:rPr>
                <w:b/>
                <w:sz w:val="24"/>
                <w:szCs w:val="24"/>
                <w:lang w:val="en-US"/>
              </w:rPr>
              <w:t>5</w:t>
            </w:r>
            <w:r w:rsidR="005A11C8" w:rsidRPr="00A91963">
              <w:rPr>
                <w:b/>
                <w:sz w:val="24"/>
                <w:szCs w:val="24"/>
              </w:rPr>
              <w:t xml:space="preserve"> г</w:t>
            </w:r>
            <w:r w:rsidR="006821BD">
              <w:rPr>
                <w:b/>
                <w:sz w:val="24"/>
                <w:szCs w:val="24"/>
              </w:rPr>
              <w:t xml:space="preserve"> </w:t>
            </w:r>
            <w:r w:rsidR="006821BD" w:rsidRPr="00A91963">
              <w:rPr>
                <w:b/>
                <w:sz w:val="24"/>
                <w:szCs w:val="24"/>
              </w:rPr>
              <w:t>1поток</w:t>
            </w:r>
          </w:p>
        </w:tc>
      </w:tr>
      <w:tr w:rsidR="00684029" w:rsidRPr="00A9196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9DBF1C4" w:rsidR="00684029" w:rsidRPr="00A91963" w:rsidRDefault="00941B17" w:rsidP="00684029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00BD88BF" w14:textId="6279BCB7" w:rsidR="00684029" w:rsidRPr="00A91963" w:rsidRDefault="00941B17" w:rsidP="00684029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Завтрак участников и экспертов </w:t>
            </w:r>
          </w:p>
        </w:tc>
      </w:tr>
      <w:tr w:rsidR="00941B17" w:rsidRPr="00A91963" w14:paraId="281195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826587" w14:textId="4964E65F" w:rsidR="00941B17" w:rsidRPr="00A91963" w:rsidRDefault="00941B17" w:rsidP="00684029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4F7DCC40" w14:textId="21E9FA07" w:rsidR="00941B17" w:rsidRPr="00A91963" w:rsidRDefault="00941B17" w:rsidP="00684029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</w:t>
            </w:r>
            <w:r w:rsidR="0031253B">
              <w:rPr>
                <w:sz w:val="24"/>
                <w:szCs w:val="24"/>
              </w:rPr>
              <w:t>ной</w:t>
            </w:r>
            <w:r w:rsidRPr="00A91963">
              <w:rPr>
                <w:sz w:val="24"/>
                <w:szCs w:val="24"/>
              </w:rPr>
              <w:t xml:space="preserve"> площадк</w:t>
            </w:r>
            <w:r w:rsidR="0031253B">
              <w:rPr>
                <w:sz w:val="24"/>
                <w:szCs w:val="24"/>
              </w:rPr>
              <w:t>е</w:t>
            </w:r>
            <w:r w:rsidRPr="00A91963">
              <w:rPr>
                <w:sz w:val="24"/>
                <w:szCs w:val="24"/>
              </w:rPr>
              <w:t xml:space="preserve"> (участники, эксперты)</w:t>
            </w:r>
          </w:p>
        </w:tc>
      </w:tr>
      <w:tr w:rsidR="00941B17" w:rsidRPr="00A9196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67DA7A4" w:rsidR="00941B17" w:rsidRPr="00A91963" w:rsidRDefault="00941B17" w:rsidP="00941B17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8C6EFB9" w14:textId="67DA8E90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3E202974" w14:textId="77777777" w:rsidTr="002008A6">
        <w:trPr>
          <w:trHeight w:val="70"/>
        </w:trPr>
        <w:tc>
          <w:tcPr>
            <w:tcW w:w="1838" w:type="dxa"/>
            <w:shd w:val="clear" w:color="auto" w:fill="FF0000"/>
          </w:tcPr>
          <w:p w14:paraId="310C53AD" w14:textId="6FE4C92B" w:rsidR="00941B17" w:rsidRPr="002008A6" w:rsidRDefault="00941B17" w:rsidP="00941B17">
            <w:pPr>
              <w:jc w:val="center"/>
              <w:rPr>
                <w:b/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09:00-1</w:t>
            </w:r>
            <w:r w:rsidR="00E708F8" w:rsidRPr="002008A6">
              <w:rPr>
                <w:sz w:val="24"/>
                <w:szCs w:val="24"/>
              </w:rPr>
              <w:t>0</w:t>
            </w:r>
            <w:r w:rsidRPr="002008A6">
              <w:rPr>
                <w:sz w:val="24"/>
                <w:szCs w:val="24"/>
              </w:rPr>
              <w:t>:</w:t>
            </w:r>
            <w:r w:rsidR="00E708F8" w:rsidRPr="002008A6">
              <w:rPr>
                <w:sz w:val="24"/>
                <w:szCs w:val="24"/>
              </w:rPr>
              <w:t>3</w:t>
            </w:r>
            <w:r w:rsidRPr="002008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0000"/>
          </w:tcPr>
          <w:p w14:paraId="40F2CFF1" w14:textId="469C221F" w:rsidR="00941B17" w:rsidRPr="002008A6" w:rsidRDefault="00941B17" w:rsidP="00941B17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708F8" w:rsidRPr="00A9196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088EFC3" w:rsidR="00E708F8" w:rsidRPr="00A91963" w:rsidRDefault="00E708F8" w:rsidP="00E708F8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919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1231FA71" w:rsidR="00E708F8" w:rsidRPr="00A91963" w:rsidRDefault="00E708F8" w:rsidP="00E708F8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708F8" w:rsidRPr="00A91963" w14:paraId="389B7713" w14:textId="77777777" w:rsidTr="002008A6">
        <w:trPr>
          <w:trHeight w:val="70"/>
        </w:trPr>
        <w:tc>
          <w:tcPr>
            <w:tcW w:w="1838" w:type="dxa"/>
            <w:shd w:val="clear" w:color="auto" w:fill="FF0000"/>
          </w:tcPr>
          <w:p w14:paraId="12C37CAA" w14:textId="4F1BB441" w:rsidR="00E708F8" w:rsidRPr="002008A6" w:rsidRDefault="00E708F8" w:rsidP="00E708F8">
            <w:pPr>
              <w:jc w:val="center"/>
              <w:rPr>
                <w:b/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  <w:shd w:val="clear" w:color="auto" w:fill="FF0000"/>
          </w:tcPr>
          <w:p w14:paraId="70925388" w14:textId="6CF5AA05" w:rsidR="00E708F8" w:rsidRPr="00A91963" w:rsidRDefault="00E708F8" w:rsidP="00E708F8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708F8" w:rsidRPr="00A9196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18876A8" w:rsidR="00E708F8" w:rsidRPr="002008A6" w:rsidRDefault="00E708F8" w:rsidP="00E708F8">
            <w:pPr>
              <w:jc w:val="center"/>
              <w:rPr>
                <w:b/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41C41B15" w14:textId="0DCB46A8" w:rsidR="00E708F8" w:rsidRPr="00A91963" w:rsidRDefault="00E708F8" w:rsidP="00E708F8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E708F8" w:rsidRPr="00A9196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C9E1412" w:rsidR="00E708F8" w:rsidRPr="002008A6" w:rsidRDefault="00E708F8" w:rsidP="00E708F8">
            <w:pPr>
              <w:jc w:val="center"/>
              <w:rPr>
                <w:b/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2247984E" w14:textId="03B69C60" w:rsidR="00E708F8" w:rsidRPr="00A91963" w:rsidRDefault="0031253B" w:rsidP="00E708F8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708F8" w:rsidRPr="00A91963" w14:paraId="45F2246E" w14:textId="77777777" w:rsidTr="002008A6">
        <w:trPr>
          <w:trHeight w:val="70"/>
        </w:trPr>
        <w:tc>
          <w:tcPr>
            <w:tcW w:w="1838" w:type="dxa"/>
            <w:shd w:val="clear" w:color="auto" w:fill="FF0000"/>
          </w:tcPr>
          <w:p w14:paraId="743BCCC0" w14:textId="1C94CCFF" w:rsidR="00E708F8" w:rsidRPr="002008A6" w:rsidRDefault="0031253B" w:rsidP="00E708F8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14:00</w:t>
            </w:r>
            <w:r w:rsidR="00E708F8" w:rsidRPr="002008A6">
              <w:rPr>
                <w:sz w:val="24"/>
                <w:szCs w:val="24"/>
              </w:rPr>
              <w:t>-1</w:t>
            </w:r>
            <w:r w:rsidRPr="002008A6">
              <w:rPr>
                <w:sz w:val="24"/>
                <w:szCs w:val="24"/>
              </w:rPr>
              <w:t>5</w:t>
            </w:r>
            <w:r w:rsidR="00E708F8" w:rsidRPr="002008A6">
              <w:rPr>
                <w:sz w:val="24"/>
                <w:szCs w:val="24"/>
              </w:rPr>
              <w:t>:</w:t>
            </w:r>
            <w:r w:rsidRPr="002008A6">
              <w:rPr>
                <w:sz w:val="24"/>
                <w:szCs w:val="24"/>
              </w:rPr>
              <w:t>3</w:t>
            </w:r>
            <w:r w:rsidR="00E708F8" w:rsidRPr="002008A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0000"/>
          </w:tcPr>
          <w:p w14:paraId="352ACC73" w14:textId="5262E7C8" w:rsidR="00E708F8" w:rsidRPr="00A91963" w:rsidRDefault="0031253B" w:rsidP="00E708F8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31253B" w:rsidRPr="00A91963" w14:paraId="028A95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2B8067" w14:textId="387E0D17" w:rsidR="0031253B" w:rsidRPr="002008A6" w:rsidRDefault="0031253B" w:rsidP="0031253B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55E9B9D2" w14:textId="748D7087" w:rsidR="0031253B" w:rsidRPr="00A91963" w:rsidRDefault="0031253B" w:rsidP="0031253B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31253B" w:rsidRPr="00A91963" w14:paraId="1C1C034E" w14:textId="77777777" w:rsidTr="002008A6">
        <w:trPr>
          <w:trHeight w:val="70"/>
        </w:trPr>
        <w:tc>
          <w:tcPr>
            <w:tcW w:w="1838" w:type="dxa"/>
            <w:shd w:val="clear" w:color="auto" w:fill="FF0000"/>
            <w:vAlign w:val="center"/>
          </w:tcPr>
          <w:p w14:paraId="474AD3A1" w14:textId="412D5D61" w:rsidR="0031253B" w:rsidRPr="002008A6" w:rsidRDefault="0031253B" w:rsidP="0031253B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FF0000"/>
          </w:tcPr>
          <w:p w14:paraId="1CA5B4F6" w14:textId="10CB1AA6" w:rsidR="0031253B" w:rsidRPr="0031253B" w:rsidRDefault="0031253B" w:rsidP="0031253B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2008A6" w:rsidRPr="00A91963" w14:paraId="49FE1C21" w14:textId="77777777" w:rsidTr="006821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DBE137" w14:textId="12BB9431" w:rsidR="002008A6" w:rsidRPr="002008A6" w:rsidRDefault="002008A6" w:rsidP="002008A6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305BBA12" w14:textId="4130E562" w:rsidR="002008A6" w:rsidRPr="00A91963" w:rsidRDefault="002008A6" w:rsidP="002008A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экспертов-наставников.</w:t>
            </w:r>
          </w:p>
        </w:tc>
      </w:tr>
      <w:tr w:rsidR="002008A6" w:rsidRPr="00A91963" w14:paraId="2A3F4333" w14:textId="77777777" w:rsidTr="006821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2D8063" w14:textId="15E5F322" w:rsidR="002008A6" w:rsidRPr="00A91963" w:rsidRDefault="002008A6" w:rsidP="00200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78A3429C" w14:textId="5F758608" w:rsidR="002008A6" w:rsidRPr="00A91963" w:rsidRDefault="002008A6" w:rsidP="002008A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2008A6" w:rsidRPr="00A91963" w14:paraId="127BE133" w14:textId="77777777" w:rsidTr="006821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7BA828" w14:textId="0AF3D420" w:rsidR="002008A6" w:rsidRPr="00A91963" w:rsidRDefault="002008A6" w:rsidP="00200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919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EED55C" w14:textId="0BEE8286" w:rsidR="002008A6" w:rsidRPr="00A91963" w:rsidRDefault="002008A6" w:rsidP="002008A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2008A6" w:rsidRPr="00A9196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915585C" w:rsidR="002008A6" w:rsidRPr="00A91963" w:rsidRDefault="002008A6" w:rsidP="002008A6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</w:t>
            </w:r>
            <w:proofErr w:type="gramStart"/>
            <w:r w:rsidRPr="00A91963">
              <w:rPr>
                <w:b/>
                <w:sz w:val="24"/>
                <w:szCs w:val="24"/>
              </w:rPr>
              <w:t>2  /</w:t>
            </w:r>
            <w:proofErr w:type="gramEnd"/>
            <w:r w:rsidRPr="00A91963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24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A91963">
              <w:rPr>
                <w:b/>
                <w:sz w:val="24"/>
                <w:szCs w:val="24"/>
              </w:rPr>
              <w:t xml:space="preserve"> г</w:t>
            </w:r>
            <w:r w:rsidR="006821BD">
              <w:rPr>
                <w:b/>
                <w:sz w:val="24"/>
                <w:szCs w:val="24"/>
              </w:rPr>
              <w:t xml:space="preserve"> </w:t>
            </w:r>
            <w:r w:rsidR="006821BD" w:rsidRPr="00A91963">
              <w:rPr>
                <w:b/>
                <w:sz w:val="24"/>
                <w:szCs w:val="24"/>
              </w:rPr>
              <w:t>1поток</w:t>
            </w:r>
          </w:p>
        </w:tc>
      </w:tr>
      <w:tr w:rsidR="002F5D0F" w:rsidRPr="00A9196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589D215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26E9B79D" w14:textId="734D67E3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Завтрак участников и экспертов </w:t>
            </w:r>
          </w:p>
        </w:tc>
      </w:tr>
      <w:tr w:rsidR="002F5D0F" w:rsidRPr="00A9196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B975DC2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78F4C3B3" w:rsidR="002F5D0F" w:rsidRPr="00A91963" w:rsidRDefault="002F5D0F" w:rsidP="002F5D0F">
            <w:pPr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</w:t>
            </w:r>
            <w:r>
              <w:rPr>
                <w:sz w:val="24"/>
                <w:szCs w:val="24"/>
              </w:rPr>
              <w:t>ной</w:t>
            </w:r>
            <w:r w:rsidRPr="00A91963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е</w:t>
            </w:r>
            <w:r w:rsidRPr="00A91963">
              <w:rPr>
                <w:sz w:val="24"/>
                <w:szCs w:val="24"/>
              </w:rPr>
              <w:t xml:space="preserve"> (участники, эксперты)</w:t>
            </w:r>
          </w:p>
        </w:tc>
      </w:tr>
      <w:tr w:rsidR="002F5D0F" w:rsidRPr="00A9196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1049D57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976941E" w14:textId="0915016E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2F5D0F" w:rsidRPr="00A91963" w14:paraId="49B8AA7D" w14:textId="77777777" w:rsidTr="002F5D0F">
        <w:trPr>
          <w:trHeight w:val="70"/>
        </w:trPr>
        <w:tc>
          <w:tcPr>
            <w:tcW w:w="1838" w:type="dxa"/>
            <w:shd w:val="clear" w:color="auto" w:fill="FF0000"/>
          </w:tcPr>
          <w:p w14:paraId="0EBAAAD4" w14:textId="05E47EE1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FF0000"/>
          </w:tcPr>
          <w:p w14:paraId="2A383792" w14:textId="29E42DC5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2F5D0F" w:rsidRPr="00A91963" w14:paraId="2FF1082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145DA27" w14:textId="31BCA29A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919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CEE9ED" w14:textId="2CB6C517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2F5D0F" w:rsidRPr="00A91963" w14:paraId="48E0A993" w14:textId="77777777" w:rsidTr="002F5D0F">
        <w:trPr>
          <w:trHeight w:val="143"/>
        </w:trPr>
        <w:tc>
          <w:tcPr>
            <w:tcW w:w="1838" w:type="dxa"/>
            <w:shd w:val="clear" w:color="auto" w:fill="FF0000"/>
          </w:tcPr>
          <w:p w14:paraId="113EFBCF" w14:textId="7AB3C058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  <w:shd w:val="clear" w:color="auto" w:fill="FF0000"/>
          </w:tcPr>
          <w:p w14:paraId="384EFA2F" w14:textId="5CE6EAA0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2F5D0F" w:rsidRPr="00A9196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1C3E34E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283683E4" w14:textId="72F3DF61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2F5D0F" w:rsidRPr="00A9196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0CD8759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6F8A6B2B" w14:textId="37CE2598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2F5D0F" w:rsidRPr="00A91963" w14:paraId="7C92B52E" w14:textId="77777777" w:rsidTr="002F5D0F">
        <w:trPr>
          <w:trHeight w:val="70"/>
        </w:trPr>
        <w:tc>
          <w:tcPr>
            <w:tcW w:w="1838" w:type="dxa"/>
            <w:shd w:val="clear" w:color="auto" w:fill="FF0000"/>
          </w:tcPr>
          <w:p w14:paraId="2BABCB03" w14:textId="7A84FDE6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FF0000"/>
          </w:tcPr>
          <w:p w14:paraId="78980F5F" w14:textId="5B0D5DE9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2F5D0F" w:rsidRPr="00A9196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AD88924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0D68C7B4" w14:textId="5011E738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2F5D0F" w:rsidRPr="00A91963" w14:paraId="2AB9D949" w14:textId="77777777" w:rsidTr="002F5D0F">
        <w:trPr>
          <w:trHeight w:val="188"/>
        </w:trPr>
        <w:tc>
          <w:tcPr>
            <w:tcW w:w="1838" w:type="dxa"/>
            <w:shd w:val="clear" w:color="auto" w:fill="FF0000"/>
            <w:vAlign w:val="center"/>
          </w:tcPr>
          <w:p w14:paraId="6B09F66A" w14:textId="59E03193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FF0000"/>
          </w:tcPr>
          <w:p w14:paraId="783F2D4D" w14:textId="08DAB344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2F5D0F" w:rsidRPr="00A91963" w14:paraId="46919CB3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952EB1A" w14:textId="491BE988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4D11FFDD" w14:textId="4EDAD83A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экспертов-наставников.</w:t>
            </w:r>
          </w:p>
        </w:tc>
      </w:tr>
      <w:tr w:rsidR="002F5D0F" w:rsidRPr="00A91963" w14:paraId="6CD2AB2F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7AD841A" w14:textId="3CA61066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06B1C4AC" w14:textId="49CFDF0A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2F5D0F" w:rsidRPr="00A91963" w14:paraId="6EA87194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D51746E" w14:textId="46AC4F22" w:rsidR="002F5D0F" w:rsidRPr="00A91963" w:rsidRDefault="002F5D0F" w:rsidP="002F5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919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EC5C95" w14:textId="5B64B6A6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2F5D0F" w:rsidRPr="00A91963" w14:paraId="6A73C2D0" w14:textId="77777777" w:rsidTr="006821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0D9E04" w14:textId="75D6DAE3" w:rsidR="002F5D0F" w:rsidRPr="00A91963" w:rsidRDefault="002F5D0F" w:rsidP="002F5D0F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</w:t>
            </w:r>
            <w:proofErr w:type="gramStart"/>
            <w:r w:rsidRPr="00A91963">
              <w:rPr>
                <w:b/>
                <w:sz w:val="24"/>
                <w:szCs w:val="24"/>
              </w:rPr>
              <w:t>3  /</w:t>
            </w:r>
            <w:proofErr w:type="gramEnd"/>
            <w:r w:rsidRPr="00A91963">
              <w:rPr>
                <w:b/>
                <w:sz w:val="24"/>
                <w:szCs w:val="24"/>
              </w:rPr>
              <w:t xml:space="preserve"> «</w:t>
            </w:r>
            <w:r w:rsidR="006821BD">
              <w:rPr>
                <w:b/>
                <w:sz w:val="24"/>
                <w:szCs w:val="24"/>
              </w:rPr>
              <w:t>25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 w:rsidR="006821BD">
              <w:rPr>
                <w:b/>
                <w:sz w:val="24"/>
                <w:szCs w:val="24"/>
              </w:rPr>
              <w:t>Апреля 202</w:t>
            </w:r>
            <w:r w:rsidR="006821BD">
              <w:rPr>
                <w:b/>
                <w:sz w:val="24"/>
                <w:szCs w:val="24"/>
                <w:lang w:val="en-US"/>
              </w:rPr>
              <w:t>5</w:t>
            </w:r>
            <w:r w:rsidR="006821BD" w:rsidRPr="00A91963">
              <w:rPr>
                <w:b/>
                <w:sz w:val="24"/>
                <w:szCs w:val="24"/>
              </w:rPr>
              <w:t xml:space="preserve"> г 1поток</w:t>
            </w:r>
          </w:p>
        </w:tc>
      </w:tr>
      <w:tr w:rsidR="002F5D0F" w:rsidRPr="00A91963" w14:paraId="2B961550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76058AB6" w14:textId="2505C056" w:rsidR="002F5D0F" w:rsidRPr="00A91963" w:rsidRDefault="002F5D0F" w:rsidP="002F5D0F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4DA77090" w14:textId="68B0701E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Завтрак участников и экспертов </w:t>
            </w:r>
          </w:p>
        </w:tc>
      </w:tr>
      <w:tr w:rsidR="002F5D0F" w:rsidRPr="00A91963" w14:paraId="20A25270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37BC5F1A" w14:textId="53CA16AC" w:rsidR="002F5D0F" w:rsidRPr="00A91963" w:rsidRDefault="002F5D0F" w:rsidP="002F5D0F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50993565" w14:textId="0AD4B448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</w:t>
            </w:r>
            <w:r>
              <w:rPr>
                <w:sz w:val="24"/>
                <w:szCs w:val="24"/>
              </w:rPr>
              <w:t>ной</w:t>
            </w:r>
            <w:r w:rsidRPr="00A91963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е</w:t>
            </w:r>
            <w:r w:rsidRPr="00A91963">
              <w:rPr>
                <w:sz w:val="24"/>
                <w:szCs w:val="24"/>
              </w:rPr>
              <w:t xml:space="preserve"> (участники, эксперты)</w:t>
            </w:r>
          </w:p>
        </w:tc>
      </w:tr>
      <w:tr w:rsidR="002F5D0F" w:rsidRPr="00A91963" w14:paraId="68AE17D3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0E415800" w14:textId="1D14E1EF" w:rsidR="002F5D0F" w:rsidRPr="00A91963" w:rsidRDefault="002F5D0F" w:rsidP="002F5D0F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BD9AC26" w14:textId="452C5502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2F5D0F" w:rsidRPr="00A91963" w14:paraId="17355FAA" w14:textId="77777777" w:rsidTr="002F5D0F">
        <w:trPr>
          <w:trHeight w:val="188"/>
        </w:trPr>
        <w:tc>
          <w:tcPr>
            <w:tcW w:w="1838" w:type="dxa"/>
            <w:shd w:val="clear" w:color="auto" w:fill="FF0000"/>
          </w:tcPr>
          <w:p w14:paraId="79D4FAC0" w14:textId="50C5F6A2" w:rsidR="002F5D0F" w:rsidRPr="00A91963" w:rsidRDefault="002F5D0F" w:rsidP="002F5D0F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FF0000"/>
          </w:tcPr>
          <w:p w14:paraId="7AA496AD" w14:textId="55937493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2F5D0F" w:rsidRPr="00A91963" w14:paraId="56884613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75A3B720" w14:textId="14EC0F6F" w:rsidR="002F5D0F" w:rsidRPr="00A91963" w:rsidRDefault="002F5D0F" w:rsidP="002F5D0F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919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B53393" w14:textId="3F18DB9B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2F5D0F" w:rsidRPr="00A91963" w14:paraId="08D3923D" w14:textId="77777777" w:rsidTr="002F5D0F">
        <w:trPr>
          <w:trHeight w:val="188"/>
        </w:trPr>
        <w:tc>
          <w:tcPr>
            <w:tcW w:w="1838" w:type="dxa"/>
            <w:shd w:val="clear" w:color="auto" w:fill="FF0000"/>
          </w:tcPr>
          <w:p w14:paraId="3DEE56B0" w14:textId="37ADB1AF" w:rsidR="002F5D0F" w:rsidRPr="00A91963" w:rsidRDefault="002F5D0F" w:rsidP="002F5D0F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  <w:shd w:val="clear" w:color="auto" w:fill="FF0000"/>
          </w:tcPr>
          <w:p w14:paraId="7B806C9C" w14:textId="1D866164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2F5D0F" w:rsidRPr="00A91963" w14:paraId="352E188C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557FE078" w14:textId="4752F280" w:rsidR="002F5D0F" w:rsidRPr="00A91963" w:rsidRDefault="002F5D0F" w:rsidP="002F5D0F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25D345EB" w14:textId="542DE2AE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2F5D0F" w:rsidRPr="00A91963" w14:paraId="3EE00841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55930061" w14:textId="7F5E004E" w:rsidR="002F5D0F" w:rsidRPr="00A91963" w:rsidRDefault="002F5D0F" w:rsidP="002F5D0F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03827570" w14:textId="543E9B08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2F5D0F" w:rsidRPr="00A91963" w14:paraId="1133CDBB" w14:textId="77777777" w:rsidTr="002F5D0F">
        <w:trPr>
          <w:trHeight w:val="188"/>
        </w:trPr>
        <w:tc>
          <w:tcPr>
            <w:tcW w:w="1838" w:type="dxa"/>
            <w:shd w:val="clear" w:color="auto" w:fill="FF0000"/>
          </w:tcPr>
          <w:p w14:paraId="3D0029CE" w14:textId="00CE74ED" w:rsidR="002F5D0F" w:rsidRPr="00A91963" w:rsidRDefault="002F5D0F" w:rsidP="002F5D0F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FF0000"/>
          </w:tcPr>
          <w:p w14:paraId="4A509A14" w14:textId="0B68549C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2F5D0F" w:rsidRPr="00A91963" w14:paraId="5EB68B73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7D50A820" w14:textId="3C82941A" w:rsidR="002F5D0F" w:rsidRPr="00A91963" w:rsidRDefault="002F5D0F" w:rsidP="002F5D0F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1A4EDE65" w14:textId="78788DF5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2F5D0F" w:rsidRPr="00A91963" w14:paraId="4760F99A" w14:textId="77777777" w:rsidTr="002F5D0F">
        <w:trPr>
          <w:trHeight w:val="188"/>
        </w:trPr>
        <w:tc>
          <w:tcPr>
            <w:tcW w:w="1838" w:type="dxa"/>
            <w:shd w:val="clear" w:color="auto" w:fill="FF0000"/>
            <w:vAlign w:val="center"/>
          </w:tcPr>
          <w:p w14:paraId="2461878D" w14:textId="43EAF6BA" w:rsidR="002F5D0F" w:rsidRPr="00A91963" w:rsidRDefault="002F5D0F" w:rsidP="002F5D0F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FF0000"/>
          </w:tcPr>
          <w:p w14:paraId="4C99E7DD" w14:textId="280807D3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2F5D0F" w:rsidRPr="00A91963" w14:paraId="08E52A6E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DB1A319" w14:textId="572103B7" w:rsidR="002F5D0F" w:rsidRPr="00A91963" w:rsidRDefault="002F5D0F" w:rsidP="002F5D0F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12CACB47" w14:textId="28986A0F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экспертов-наставников.</w:t>
            </w:r>
          </w:p>
        </w:tc>
      </w:tr>
      <w:tr w:rsidR="002F5D0F" w:rsidRPr="00A91963" w14:paraId="07BABC91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3F2F0B" w14:textId="31EED0A1" w:rsidR="002F5D0F" w:rsidRPr="00A91963" w:rsidRDefault="002F5D0F" w:rsidP="002F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91963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20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FC64FA" w14:textId="4D758B98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ЦСО, сверка ведомостей, подписание протоколов чемпионата.</w:t>
            </w:r>
          </w:p>
        </w:tc>
      </w:tr>
      <w:tr w:rsidR="002F5D0F" w:rsidRPr="00A91963" w14:paraId="7B93938D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0C87FDC" w14:textId="5241F2EA" w:rsidR="002F5D0F" w:rsidRPr="00A91963" w:rsidRDefault="002F5D0F" w:rsidP="002F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DDF1D7" w14:textId="651DB879" w:rsidR="002F5D0F" w:rsidRPr="00A91963" w:rsidRDefault="002F5D0F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</w:t>
            </w:r>
            <w:r w:rsidR="006821BD" w:rsidRPr="00A91963">
              <w:rPr>
                <w:sz w:val="24"/>
                <w:szCs w:val="24"/>
              </w:rPr>
              <w:t>подведение итогов работы</w:t>
            </w:r>
          </w:p>
        </w:tc>
      </w:tr>
      <w:tr w:rsidR="006821BD" w:rsidRPr="00A91963" w14:paraId="7AE5FA6E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E6041C1" w14:textId="77777777" w:rsidR="006821BD" w:rsidRDefault="006821BD" w:rsidP="002F5D0F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DC7892A" w14:textId="4925A24B" w:rsidR="006821BD" w:rsidRPr="00A91963" w:rsidRDefault="006821BD" w:rsidP="002F5D0F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Отъезд экспертов и </w:t>
            </w:r>
            <w:proofErr w:type="gramStart"/>
            <w:r w:rsidRPr="00A91963">
              <w:rPr>
                <w:sz w:val="24"/>
                <w:szCs w:val="24"/>
              </w:rPr>
              <w:t>участников  чемпионата</w:t>
            </w:r>
            <w:proofErr w:type="gramEnd"/>
            <w:r w:rsidRPr="00A91963">
              <w:rPr>
                <w:sz w:val="24"/>
                <w:szCs w:val="24"/>
              </w:rPr>
              <w:t>.</w:t>
            </w:r>
          </w:p>
        </w:tc>
      </w:tr>
      <w:tr w:rsidR="006821BD" w:rsidRPr="00A91963" w14:paraId="77468092" w14:textId="77777777" w:rsidTr="006821BD">
        <w:trPr>
          <w:trHeight w:val="684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6B1A450" w14:textId="77777777" w:rsidR="006821BD" w:rsidRPr="00A91963" w:rsidRDefault="006821BD" w:rsidP="006821BD">
            <w:pPr>
              <w:jc w:val="center"/>
              <w:rPr>
                <w:b/>
                <w:sz w:val="24"/>
                <w:szCs w:val="24"/>
              </w:rPr>
            </w:pPr>
          </w:p>
          <w:p w14:paraId="17F995C3" w14:textId="4FE09CBE" w:rsidR="006821BD" w:rsidRPr="00A91963" w:rsidRDefault="006821BD" w:rsidP="00682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/ «26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A91963">
              <w:rPr>
                <w:b/>
                <w:sz w:val="24"/>
                <w:szCs w:val="24"/>
              </w:rPr>
              <w:t xml:space="preserve"> г 2 поток</w:t>
            </w:r>
          </w:p>
          <w:p w14:paraId="5CF327B0" w14:textId="77777777" w:rsidR="006821BD" w:rsidRPr="00A91963" w:rsidRDefault="006821BD" w:rsidP="006821B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21BD" w:rsidRPr="00A91963" w14:paraId="54E8C695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66BF67FC" w14:textId="77777777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lastRenderedPageBreak/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58050DA1" w14:textId="3853DF29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для конкурсантов и экспертов</w:t>
            </w:r>
          </w:p>
        </w:tc>
      </w:tr>
      <w:tr w:rsidR="006821BD" w:rsidRPr="00A91963" w14:paraId="58AAE05A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01172DF4" w14:textId="77777777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08:30-10:00</w:t>
            </w:r>
          </w:p>
        </w:tc>
        <w:tc>
          <w:tcPr>
            <w:tcW w:w="8618" w:type="dxa"/>
            <w:shd w:val="clear" w:color="auto" w:fill="auto"/>
          </w:tcPr>
          <w:p w14:paraId="714AABBA" w14:textId="777777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Проверка готовности конкурсантов. Инструктаж по ТБ и ОТ, подписание протоколов. Инструктаж конкурсантов, жеребьевка. </w:t>
            </w:r>
          </w:p>
        </w:tc>
      </w:tr>
      <w:tr w:rsidR="006821BD" w:rsidRPr="00A91963" w14:paraId="775BD032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2E6DC3B9" w14:textId="77777777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43FA60AE" w14:textId="777777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Знакомство с рабочим местом, оборудованием подписание протоколов.</w:t>
            </w:r>
          </w:p>
        </w:tc>
      </w:tr>
      <w:tr w:rsidR="006821BD" w:rsidRPr="00A91963" w14:paraId="0B668D60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184EF7F7" w14:textId="77777777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288B847E" w14:textId="777777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6821BD" w:rsidRPr="00A91963" w14:paraId="7F8D2500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784A46CE" w14:textId="77777777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48B501C" w14:textId="777777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6821BD" w:rsidRPr="00A91963" w14:paraId="581577BB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64D1613E" w14:textId="77777777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4F8C6542" w14:textId="777777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</w:t>
            </w:r>
          </w:p>
        </w:tc>
      </w:tr>
      <w:tr w:rsidR="006821BD" w:rsidRPr="00A91963" w14:paraId="77E7F5CF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4A9F2A35" w14:textId="77777777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572314F6" w14:textId="777777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6821BD" w:rsidRPr="00A91963" w14:paraId="0534BCC8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18CDFB3D" w14:textId="77777777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312C2283" w14:textId="7F909E54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6821BD" w:rsidRPr="00A91963" w14:paraId="5261071A" w14:textId="77777777" w:rsidTr="006821BD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33AF92E" w14:textId="77777777" w:rsidR="006821BD" w:rsidRPr="00A91963" w:rsidRDefault="006821BD" w:rsidP="006821BD">
            <w:pPr>
              <w:jc w:val="center"/>
              <w:rPr>
                <w:b/>
                <w:sz w:val="24"/>
                <w:szCs w:val="24"/>
              </w:rPr>
            </w:pPr>
          </w:p>
          <w:p w14:paraId="18764037" w14:textId="7C0F2C1D" w:rsidR="006821BD" w:rsidRPr="00A91963" w:rsidRDefault="006821BD" w:rsidP="00682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 / «27» Апреля 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A91963">
              <w:rPr>
                <w:b/>
                <w:sz w:val="24"/>
                <w:szCs w:val="24"/>
              </w:rPr>
              <w:t xml:space="preserve"> г 2 поток</w:t>
            </w:r>
          </w:p>
          <w:p w14:paraId="0B8A440B" w14:textId="777777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</w:p>
        </w:tc>
      </w:tr>
      <w:tr w:rsidR="006821BD" w:rsidRPr="00A91963" w14:paraId="72FD65BA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6F5A579E" w14:textId="5484DB8D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77E04D2B" w14:textId="57272AD0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Завтрак участников и экспертов </w:t>
            </w:r>
          </w:p>
        </w:tc>
      </w:tr>
      <w:tr w:rsidR="006821BD" w:rsidRPr="00A91963" w14:paraId="0E8225C6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7E347B31" w14:textId="32CD72BE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3E66F2EC" w14:textId="3973805B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</w:t>
            </w:r>
            <w:r>
              <w:rPr>
                <w:sz w:val="24"/>
                <w:szCs w:val="24"/>
              </w:rPr>
              <w:t>ной</w:t>
            </w:r>
            <w:r w:rsidRPr="00A91963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е</w:t>
            </w:r>
            <w:r w:rsidRPr="00A91963">
              <w:rPr>
                <w:sz w:val="24"/>
                <w:szCs w:val="24"/>
              </w:rPr>
              <w:t xml:space="preserve"> (участники, эксперты)</w:t>
            </w:r>
          </w:p>
        </w:tc>
      </w:tr>
      <w:tr w:rsidR="006821BD" w:rsidRPr="00A91963" w14:paraId="11CD46D4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31EFCED5" w14:textId="4154ED06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57DE9A2B" w14:textId="49C936C8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821BD" w:rsidRPr="00A91963" w14:paraId="53B8C840" w14:textId="77777777" w:rsidTr="00FF58E1">
        <w:trPr>
          <w:trHeight w:val="188"/>
        </w:trPr>
        <w:tc>
          <w:tcPr>
            <w:tcW w:w="1838" w:type="dxa"/>
            <w:shd w:val="clear" w:color="auto" w:fill="FF0000"/>
          </w:tcPr>
          <w:p w14:paraId="0B22F960" w14:textId="1DB5E727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FF0000"/>
          </w:tcPr>
          <w:p w14:paraId="57C5A0DB" w14:textId="2B069C6C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821BD" w:rsidRPr="00A91963" w14:paraId="3A3DBC27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72E71F28" w14:textId="517C6981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919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A32E8E" w14:textId="696CA03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821BD" w:rsidRPr="00A91963" w14:paraId="528BD04F" w14:textId="77777777" w:rsidTr="00FF58E1">
        <w:trPr>
          <w:trHeight w:val="188"/>
        </w:trPr>
        <w:tc>
          <w:tcPr>
            <w:tcW w:w="1838" w:type="dxa"/>
            <w:shd w:val="clear" w:color="auto" w:fill="FF0000"/>
          </w:tcPr>
          <w:p w14:paraId="6DC7654C" w14:textId="074B3E1E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  <w:shd w:val="clear" w:color="auto" w:fill="FF0000"/>
          </w:tcPr>
          <w:p w14:paraId="15860C1F" w14:textId="6C9ABA18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821BD" w:rsidRPr="00A91963" w14:paraId="49E3418C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2995B5E9" w14:textId="06E22993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6F707FC9" w14:textId="2D61B3CF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6821BD" w:rsidRPr="00A91963" w14:paraId="44048EFF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6D67F157" w14:textId="4D8D3873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47A29A41" w14:textId="5C1B248A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821BD" w:rsidRPr="00A91963" w14:paraId="6451B9F2" w14:textId="77777777" w:rsidTr="00FF58E1">
        <w:trPr>
          <w:trHeight w:val="188"/>
        </w:trPr>
        <w:tc>
          <w:tcPr>
            <w:tcW w:w="1838" w:type="dxa"/>
            <w:shd w:val="clear" w:color="auto" w:fill="FF0000"/>
          </w:tcPr>
          <w:p w14:paraId="7DEEAF3D" w14:textId="2BB71E4E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FF0000"/>
          </w:tcPr>
          <w:p w14:paraId="48C5B8DC" w14:textId="7C15EF26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821BD" w:rsidRPr="00A91963" w14:paraId="70829034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2E575394" w14:textId="2462ECC2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672E265C" w14:textId="5CAB267B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821BD" w:rsidRPr="00A91963" w14:paraId="418F0D86" w14:textId="77777777" w:rsidTr="00FF58E1">
        <w:trPr>
          <w:trHeight w:val="188"/>
        </w:trPr>
        <w:tc>
          <w:tcPr>
            <w:tcW w:w="1838" w:type="dxa"/>
            <w:shd w:val="clear" w:color="auto" w:fill="FF0000"/>
            <w:vAlign w:val="center"/>
          </w:tcPr>
          <w:p w14:paraId="5BE31399" w14:textId="13B3A34E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FF0000"/>
          </w:tcPr>
          <w:p w14:paraId="3173C666" w14:textId="44CB9E5E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821BD" w:rsidRPr="00A91963" w14:paraId="77805EF2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80698AF" w14:textId="2A70F9D0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201C4499" w14:textId="0027C3B8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экспертов-наставников.</w:t>
            </w:r>
          </w:p>
        </w:tc>
      </w:tr>
      <w:tr w:rsidR="006821BD" w:rsidRPr="00A91963" w14:paraId="70DEB766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2C7610E" w14:textId="6C7B4B5F" w:rsidR="006821BD" w:rsidRPr="00A91963" w:rsidRDefault="006821BD" w:rsidP="0068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05E3025F" w14:textId="2463D4C3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6821BD" w:rsidRPr="00A91963" w14:paraId="453A29B5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B2EA96F" w14:textId="25D0B320" w:rsidR="006821BD" w:rsidRPr="00A91963" w:rsidRDefault="006821BD" w:rsidP="0068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919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26D806" w14:textId="5B9CC15E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6821BD" w:rsidRPr="00A91963" w14:paraId="1A855E4E" w14:textId="77777777" w:rsidTr="006821BD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35EE230" w14:textId="77777777" w:rsidR="006821BD" w:rsidRPr="00A91963" w:rsidRDefault="006821BD" w:rsidP="006821BD">
            <w:pPr>
              <w:jc w:val="center"/>
              <w:rPr>
                <w:b/>
                <w:sz w:val="24"/>
                <w:szCs w:val="24"/>
              </w:rPr>
            </w:pPr>
          </w:p>
          <w:p w14:paraId="4A1838AF" w14:textId="744D3892" w:rsidR="006821BD" w:rsidRPr="00A91963" w:rsidRDefault="006821BD" w:rsidP="00682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/ «28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A91963">
              <w:rPr>
                <w:b/>
                <w:sz w:val="24"/>
                <w:szCs w:val="24"/>
              </w:rPr>
              <w:t xml:space="preserve"> г 2 поток</w:t>
            </w:r>
          </w:p>
          <w:p w14:paraId="1E4364F9" w14:textId="777777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</w:p>
        </w:tc>
      </w:tr>
      <w:tr w:rsidR="006821BD" w:rsidRPr="00A91963" w14:paraId="4DCE4C81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097F9282" w14:textId="544491BE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7E24333B" w14:textId="133F92F6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Завтрак участников и экспертов </w:t>
            </w:r>
          </w:p>
        </w:tc>
      </w:tr>
      <w:tr w:rsidR="006821BD" w:rsidRPr="00A91963" w14:paraId="09A0059C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7E59C441" w14:textId="5130E2EA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54CAF82F" w14:textId="1030209B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</w:t>
            </w:r>
            <w:r>
              <w:rPr>
                <w:sz w:val="24"/>
                <w:szCs w:val="24"/>
              </w:rPr>
              <w:t>ной</w:t>
            </w:r>
            <w:r w:rsidRPr="00A91963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е</w:t>
            </w:r>
            <w:r w:rsidRPr="00A91963">
              <w:rPr>
                <w:sz w:val="24"/>
                <w:szCs w:val="24"/>
              </w:rPr>
              <w:t xml:space="preserve"> (участники, эксперты)</w:t>
            </w:r>
          </w:p>
        </w:tc>
      </w:tr>
      <w:tr w:rsidR="006821BD" w:rsidRPr="00A91963" w14:paraId="6F5653B0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5B03DFAD" w14:textId="6ADD5D88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EA8DDEB" w14:textId="22807BAA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821BD" w:rsidRPr="00A91963" w14:paraId="3CECCCE3" w14:textId="77777777" w:rsidTr="00FF58E1">
        <w:trPr>
          <w:trHeight w:val="188"/>
        </w:trPr>
        <w:tc>
          <w:tcPr>
            <w:tcW w:w="1838" w:type="dxa"/>
            <w:shd w:val="clear" w:color="auto" w:fill="FF0000"/>
          </w:tcPr>
          <w:p w14:paraId="5DD5868A" w14:textId="5A62CF2E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FF0000"/>
          </w:tcPr>
          <w:p w14:paraId="639742DC" w14:textId="3F6A2C09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821BD" w:rsidRPr="00A91963" w14:paraId="4D2F4173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637CE792" w14:textId="0B22BCAB" w:rsidR="006821BD" w:rsidRPr="00A91963" w:rsidRDefault="006821BD" w:rsidP="006821BD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919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CCB457" w14:textId="4E6DEE06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821BD" w:rsidRPr="00A91963" w14:paraId="7B07A09A" w14:textId="77777777" w:rsidTr="00FF58E1">
        <w:trPr>
          <w:trHeight w:val="188"/>
        </w:trPr>
        <w:tc>
          <w:tcPr>
            <w:tcW w:w="1838" w:type="dxa"/>
            <w:shd w:val="clear" w:color="auto" w:fill="FF0000"/>
          </w:tcPr>
          <w:p w14:paraId="28EEBC6F" w14:textId="47365F23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  <w:shd w:val="clear" w:color="auto" w:fill="FF0000"/>
          </w:tcPr>
          <w:p w14:paraId="69BFB820" w14:textId="0F04492B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821BD" w:rsidRPr="00A91963" w14:paraId="1F3E75F8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6EA9333F" w14:textId="324703F5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6C1FE91A" w14:textId="775C6B1E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6821BD" w:rsidRPr="00A91963" w14:paraId="3D8992C5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3A4077BF" w14:textId="4FEC07BE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563EAD42" w14:textId="5626D5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821BD" w:rsidRPr="00A91963" w14:paraId="47F8C923" w14:textId="77777777" w:rsidTr="00FF58E1">
        <w:trPr>
          <w:trHeight w:val="188"/>
        </w:trPr>
        <w:tc>
          <w:tcPr>
            <w:tcW w:w="1838" w:type="dxa"/>
            <w:shd w:val="clear" w:color="auto" w:fill="FF0000"/>
          </w:tcPr>
          <w:p w14:paraId="728AC651" w14:textId="2AD81371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FF0000"/>
          </w:tcPr>
          <w:p w14:paraId="50E6F95A" w14:textId="3E6EAE64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821BD" w:rsidRPr="00A91963" w14:paraId="477EA1D5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616D36C9" w14:textId="37251216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35DBACBD" w14:textId="2433B514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821BD" w:rsidRPr="00A91963" w14:paraId="6FDA8ABB" w14:textId="77777777" w:rsidTr="00FF58E1">
        <w:trPr>
          <w:trHeight w:val="188"/>
        </w:trPr>
        <w:tc>
          <w:tcPr>
            <w:tcW w:w="1838" w:type="dxa"/>
            <w:shd w:val="clear" w:color="auto" w:fill="FF0000"/>
            <w:vAlign w:val="center"/>
          </w:tcPr>
          <w:p w14:paraId="61D06894" w14:textId="6B65D075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FF0000"/>
          </w:tcPr>
          <w:p w14:paraId="1348EDE1" w14:textId="2763525F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821BD" w:rsidRPr="00A91963" w14:paraId="6903EA2F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E091867" w14:textId="62A488F3" w:rsidR="006821BD" w:rsidRPr="00A91963" w:rsidRDefault="006821BD" w:rsidP="006821BD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2DF9F39F" w14:textId="33630181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экспертов-наставников.</w:t>
            </w:r>
          </w:p>
        </w:tc>
      </w:tr>
      <w:tr w:rsidR="006821BD" w:rsidRPr="00A91963" w14:paraId="02D7C66D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63BFB98" w14:textId="6D645BB4" w:rsidR="006821BD" w:rsidRPr="00A91963" w:rsidRDefault="006821BD" w:rsidP="0068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562FCCFC" w14:textId="47FB3C91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6821BD" w:rsidRPr="00A91963" w14:paraId="1BB0CCD2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AE40623" w14:textId="5F30375A" w:rsidR="006821BD" w:rsidRPr="00A91963" w:rsidRDefault="006821BD" w:rsidP="0068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919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CC2B96" w14:textId="3DEC43E9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6821BD" w:rsidRPr="00A91963" w14:paraId="2BE1BE6E" w14:textId="77777777" w:rsidTr="006821BD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8AE5806" w14:textId="77777777" w:rsidR="006821BD" w:rsidRPr="00A91963" w:rsidRDefault="006821BD" w:rsidP="006821BD">
            <w:pPr>
              <w:jc w:val="center"/>
              <w:rPr>
                <w:b/>
                <w:sz w:val="24"/>
                <w:szCs w:val="24"/>
              </w:rPr>
            </w:pPr>
          </w:p>
          <w:p w14:paraId="0373BFD1" w14:textId="6CD6EC8D" w:rsidR="006821BD" w:rsidRPr="00A91963" w:rsidRDefault="006821BD" w:rsidP="00682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«29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A91963">
              <w:rPr>
                <w:b/>
                <w:sz w:val="24"/>
                <w:szCs w:val="24"/>
              </w:rPr>
              <w:t xml:space="preserve"> г 2 поток</w:t>
            </w:r>
          </w:p>
          <w:p w14:paraId="0A925C0B" w14:textId="77777777" w:rsidR="006821BD" w:rsidRPr="00A91963" w:rsidRDefault="006821BD" w:rsidP="006821BD">
            <w:pPr>
              <w:jc w:val="both"/>
              <w:rPr>
                <w:sz w:val="24"/>
                <w:szCs w:val="24"/>
              </w:rPr>
            </w:pPr>
          </w:p>
        </w:tc>
      </w:tr>
      <w:tr w:rsidR="00FF58E1" w:rsidRPr="00A91963" w14:paraId="4C922BE7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0E5350CA" w14:textId="5A666BA4" w:rsidR="00FF58E1" w:rsidRPr="00A91963" w:rsidRDefault="00FF58E1" w:rsidP="00FF58E1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2D4F0C28" w14:textId="263C5CE7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Завтрак участников и экспертов </w:t>
            </w:r>
          </w:p>
        </w:tc>
      </w:tr>
      <w:tr w:rsidR="00FF58E1" w:rsidRPr="00A91963" w14:paraId="3790128B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1EAB20CD" w14:textId="74C4DA17" w:rsidR="00FF58E1" w:rsidRPr="00A91963" w:rsidRDefault="00FF58E1" w:rsidP="00FF58E1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61610D2" w14:textId="3EEF8BD5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</w:t>
            </w:r>
            <w:r>
              <w:rPr>
                <w:sz w:val="24"/>
                <w:szCs w:val="24"/>
              </w:rPr>
              <w:t>ной</w:t>
            </w:r>
            <w:r w:rsidRPr="00A91963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е</w:t>
            </w:r>
            <w:r w:rsidRPr="00A91963">
              <w:rPr>
                <w:sz w:val="24"/>
                <w:szCs w:val="24"/>
              </w:rPr>
              <w:t xml:space="preserve"> (участники, эксперты)</w:t>
            </w:r>
          </w:p>
        </w:tc>
      </w:tr>
      <w:tr w:rsidR="00FF58E1" w:rsidRPr="00A91963" w14:paraId="05D98413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2D243890" w14:textId="06D43E61" w:rsidR="00FF58E1" w:rsidRPr="00A91963" w:rsidRDefault="00FF58E1" w:rsidP="00FF58E1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619AAC86" w14:textId="1769B41B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F58E1" w:rsidRPr="00A91963" w14:paraId="3AEA0D57" w14:textId="77777777" w:rsidTr="00FF58E1">
        <w:trPr>
          <w:trHeight w:val="188"/>
        </w:trPr>
        <w:tc>
          <w:tcPr>
            <w:tcW w:w="1838" w:type="dxa"/>
            <w:shd w:val="clear" w:color="auto" w:fill="FF0000"/>
          </w:tcPr>
          <w:p w14:paraId="04AC75E4" w14:textId="4D2F315F" w:rsidR="00FF58E1" w:rsidRPr="00A91963" w:rsidRDefault="00FF58E1" w:rsidP="00FF58E1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FF0000"/>
          </w:tcPr>
          <w:p w14:paraId="67336D04" w14:textId="2685E0E1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F58E1" w:rsidRPr="00A91963" w14:paraId="2A5773E8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400EA91C" w14:textId="7910E9A2" w:rsidR="00FF58E1" w:rsidRPr="00A91963" w:rsidRDefault="00FF58E1" w:rsidP="00FF58E1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196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919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7A5D3C" w14:textId="18DFDA26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F58E1" w:rsidRPr="00A91963" w14:paraId="78C4ADBB" w14:textId="77777777" w:rsidTr="00FF58E1">
        <w:trPr>
          <w:trHeight w:val="188"/>
        </w:trPr>
        <w:tc>
          <w:tcPr>
            <w:tcW w:w="1838" w:type="dxa"/>
            <w:shd w:val="clear" w:color="auto" w:fill="FF0000"/>
          </w:tcPr>
          <w:p w14:paraId="78064C17" w14:textId="5EC0A5AA" w:rsidR="00FF58E1" w:rsidRPr="00A91963" w:rsidRDefault="00FF58E1" w:rsidP="00FF58E1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lastRenderedPageBreak/>
              <w:t>11:00-12:30</w:t>
            </w:r>
          </w:p>
        </w:tc>
        <w:tc>
          <w:tcPr>
            <w:tcW w:w="8618" w:type="dxa"/>
            <w:shd w:val="clear" w:color="auto" w:fill="FF0000"/>
          </w:tcPr>
          <w:p w14:paraId="24A21321" w14:textId="1FA05E00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F58E1" w:rsidRPr="00A91963" w14:paraId="5236CBB1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2C49C97C" w14:textId="6642E769" w:rsidR="00FF58E1" w:rsidRPr="00A91963" w:rsidRDefault="00FF58E1" w:rsidP="00FF58E1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25C358EA" w14:textId="2FB496F0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FF58E1" w:rsidRPr="00A91963" w14:paraId="1CC68193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313D00F9" w14:textId="3E0F4F54" w:rsidR="00FF58E1" w:rsidRPr="00A91963" w:rsidRDefault="00FF58E1" w:rsidP="00FF58E1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0C5B11CC" w14:textId="6C6310B2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F58E1" w:rsidRPr="00A91963" w14:paraId="7C37632E" w14:textId="77777777" w:rsidTr="00FF58E1">
        <w:trPr>
          <w:trHeight w:val="188"/>
        </w:trPr>
        <w:tc>
          <w:tcPr>
            <w:tcW w:w="1838" w:type="dxa"/>
            <w:shd w:val="clear" w:color="auto" w:fill="FF0000"/>
          </w:tcPr>
          <w:p w14:paraId="1B313878" w14:textId="2F846BEF" w:rsidR="00FF58E1" w:rsidRPr="00A91963" w:rsidRDefault="00FF58E1" w:rsidP="00FF58E1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FF0000"/>
          </w:tcPr>
          <w:p w14:paraId="4A500E0A" w14:textId="062D7FA0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F58E1" w:rsidRPr="00A91963" w14:paraId="02364F88" w14:textId="77777777" w:rsidTr="006821BD">
        <w:trPr>
          <w:trHeight w:val="188"/>
        </w:trPr>
        <w:tc>
          <w:tcPr>
            <w:tcW w:w="1838" w:type="dxa"/>
            <w:shd w:val="clear" w:color="auto" w:fill="auto"/>
          </w:tcPr>
          <w:p w14:paraId="73E4DBD6" w14:textId="1A85E1C3" w:rsidR="00FF58E1" w:rsidRPr="00A91963" w:rsidRDefault="00FF58E1" w:rsidP="00FF58E1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2DD291F6" w14:textId="1D32B801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F58E1" w:rsidRPr="00A91963" w14:paraId="64EF37AC" w14:textId="77777777" w:rsidTr="00FF58E1">
        <w:trPr>
          <w:trHeight w:val="188"/>
        </w:trPr>
        <w:tc>
          <w:tcPr>
            <w:tcW w:w="1838" w:type="dxa"/>
            <w:shd w:val="clear" w:color="auto" w:fill="FF0000"/>
            <w:vAlign w:val="center"/>
          </w:tcPr>
          <w:p w14:paraId="7895BA9E" w14:textId="3DC9C0C0" w:rsidR="00FF58E1" w:rsidRPr="00A91963" w:rsidRDefault="00FF58E1" w:rsidP="00FF58E1">
            <w:pPr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FF0000"/>
          </w:tcPr>
          <w:p w14:paraId="232531AB" w14:textId="7FF45D0A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F58E1" w:rsidRPr="00A91963" w14:paraId="223BE50B" w14:textId="77777777" w:rsidTr="006821B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837B76C" w14:textId="5CA239EC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2008A6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1C848054" w14:textId="56950526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экспертов-наставников.</w:t>
            </w:r>
          </w:p>
        </w:tc>
      </w:tr>
      <w:tr w:rsidR="00FF58E1" w:rsidRPr="00A91963" w14:paraId="06606B47" w14:textId="77777777" w:rsidTr="000A40A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BFEC921" w14:textId="2DF36AA8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91963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20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76F34B" w14:textId="6E4F7F6D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ЦСО, сверка ведомостей, подписание протоколов чемпионата.</w:t>
            </w:r>
          </w:p>
        </w:tc>
      </w:tr>
      <w:tr w:rsidR="00FF58E1" w:rsidRPr="00A91963" w14:paraId="5F90EE25" w14:textId="77777777" w:rsidTr="00F3475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66FCF9C" w14:textId="38A96824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1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7C59E2" w14:textId="1A708947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Обобщение опыта проведения чемпионата. Предложения по актуализации КЗ, ИЛ и критериев оценки по компетенции</w:t>
            </w:r>
          </w:p>
        </w:tc>
      </w:tr>
      <w:tr w:rsidR="00FF58E1" w:rsidRPr="00A91963" w14:paraId="421DB6E9" w14:textId="77777777" w:rsidTr="000A40A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ECE9842" w14:textId="04B4EBAC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6B3FDD6" w14:textId="44E6A67B" w:rsidR="00FF58E1" w:rsidRPr="00A91963" w:rsidRDefault="00FF58E1" w:rsidP="00FF58E1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Отъезд экспертов и </w:t>
            </w:r>
            <w:proofErr w:type="gramStart"/>
            <w:r w:rsidRPr="00A91963">
              <w:rPr>
                <w:sz w:val="24"/>
                <w:szCs w:val="24"/>
              </w:rPr>
              <w:t>участников  чемпионата</w:t>
            </w:r>
            <w:proofErr w:type="gramEnd"/>
            <w:r w:rsidRPr="00A91963">
              <w:rPr>
                <w:sz w:val="24"/>
                <w:szCs w:val="24"/>
              </w:rPr>
              <w:t>.</w:t>
            </w:r>
          </w:p>
        </w:tc>
      </w:tr>
    </w:tbl>
    <w:p w14:paraId="46E09608" w14:textId="77777777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963" w:rsidRPr="00A9196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FD512" w14:textId="77777777" w:rsidR="00664A34" w:rsidRDefault="00664A34" w:rsidP="00970F49">
      <w:pPr>
        <w:spacing w:after="0" w:line="240" w:lineRule="auto"/>
      </w:pPr>
      <w:r>
        <w:separator/>
      </w:r>
    </w:p>
  </w:endnote>
  <w:endnote w:type="continuationSeparator" w:id="0">
    <w:p w14:paraId="46656EAE" w14:textId="77777777" w:rsidR="00664A34" w:rsidRDefault="00664A3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6821BD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6821BD" w:rsidRPr="00A204BB" w:rsidRDefault="006821B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DE2D71C" w:rsidR="006821BD" w:rsidRPr="00A204BB" w:rsidRDefault="006821B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6821BD" w:rsidRDefault="006821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0B1C2" w14:textId="77777777" w:rsidR="00664A34" w:rsidRDefault="00664A34" w:rsidP="00970F49">
      <w:pPr>
        <w:spacing w:after="0" w:line="240" w:lineRule="auto"/>
      </w:pPr>
      <w:r>
        <w:separator/>
      </w:r>
    </w:p>
  </w:footnote>
  <w:footnote w:type="continuationSeparator" w:id="0">
    <w:p w14:paraId="35EE7B9E" w14:textId="77777777" w:rsidR="00664A34" w:rsidRDefault="00664A3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6821BD" w:rsidRPr="00B45AA4" w:rsidRDefault="006821B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056F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008A6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2F5D0F"/>
    <w:rsid w:val="0031253B"/>
    <w:rsid w:val="003242E1"/>
    <w:rsid w:val="00333911"/>
    <w:rsid w:val="00334165"/>
    <w:rsid w:val="00351497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77C7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2C35"/>
    <w:rsid w:val="00554CBB"/>
    <w:rsid w:val="005560AC"/>
    <w:rsid w:val="0056194A"/>
    <w:rsid w:val="00565B7C"/>
    <w:rsid w:val="00574AC1"/>
    <w:rsid w:val="005946EB"/>
    <w:rsid w:val="00595EDE"/>
    <w:rsid w:val="005A11C8"/>
    <w:rsid w:val="005A1625"/>
    <w:rsid w:val="005B05D5"/>
    <w:rsid w:val="005B0DEC"/>
    <w:rsid w:val="005B1C40"/>
    <w:rsid w:val="005B5B23"/>
    <w:rsid w:val="005B66FC"/>
    <w:rsid w:val="005C38F0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4A34"/>
    <w:rsid w:val="006776B4"/>
    <w:rsid w:val="006821BD"/>
    <w:rsid w:val="00684029"/>
    <w:rsid w:val="006873B8"/>
    <w:rsid w:val="006B0FEA"/>
    <w:rsid w:val="006C6D6D"/>
    <w:rsid w:val="006C7A3B"/>
    <w:rsid w:val="006C7CE4"/>
    <w:rsid w:val="006D57F5"/>
    <w:rsid w:val="006F4464"/>
    <w:rsid w:val="006F6736"/>
    <w:rsid w:val="007002E3"/>
    <w:rsid w:val="00714CA4"/>
    <w:rsid w:val="007250D9"/>
    <w:rsid w:val="007274B8"/>
    <w:rsid w:val="00727F97"/>
    <w:rsid w:val="00730AE0"/>
    <w:rsid w:val="007404B9"/>
    <w:rsid w:val="00742650"/>
    <w:rsid w:val="0074372D"/>
    <w:rsid w:val="007454D6"/>
    <w:rsid w:val="00745D63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0145"/>
    <w:rsid w:val="008D6DCF"/>
    <w:rsid w:val="008E1955"/>
    <w:rsid w:val="008E5424"/>
    <w:rsid w:val="00901689"/>
    <w:rsid w:val="009018F0"/>
    <w:rsid w:val="00906E82"/>
    <w:rsid w:val="00941B1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963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5525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0F33"/>
    <w:rsid w:val="00DE39D8"/>
    <w:rsid w:val="00DE5614"/>
    <w:rsid w:val="00DE6C2F"/>
    <w:rsid w:val="00E0263C"/>
    <w:rsid w:val="00E0407E"/>
    <w:rsid w:val="00E04FDF"/>
    <w:rsid w:val="00E061C9"/>
    <w:rsid w:val="00E150B9"/>
    <w:rsid w:val="00E15F2A"/>
    <w:rsid w:val="00E22CB3"/>
    <w:rsid w:val="00E24853"/>
    <w:rsid w:val="00E279E8"/>
    <w:rsid w:val="00E37F45"/>
    <w:rsid w:val="00E44886"/>
    <w:rsid w:val="00E579D6"/>
    <w:rsid w:val="00E60864"/>
    <w:rsid w:val="00E708F8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97A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57DC"/>
    <w:rsid w:val="00FE7D14"/>
    <w:rsid w:val="00FF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92FBB965-E4F4-4340-8EA7-DD7E42F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21D2-0682-4EC8-BF6C-58BE2806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ПК Мастерские 1</cp:lastModifiedBy>
  <cp:revision>2</cp:revision>
  <cp:lastPrinted>2024-02-08T00:39:00Z</cp:lastPrinted>
  <dcterms:created xsi:type="dcterms:W3CDTF">2025-03-21T01:50:00Z</dcterms:created>
  <dcterms:modified xsi:type="dcterms:W3CDTF">2025-03-21T01:50:00Z</dcterms:modified>
</cp:coreProperties>
</file>