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2433F9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512FA">
        <w:rPr>
          <w:rFonts w:ascii="Times New Roman" w:hAnsi="Times New Roman" w:cs="Times New Roman"/>
          <w:b/>
          <w:bCs/>
          <w:sz w:val="36"/>
          <w:szCs w:val="36"/>
        </w:rPr>
        <w:t>Разработка мобильных приложений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5BD142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2C7E39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FF893D5" w14:textId="43CFC0B9" w:rsidR="00A802AF" w:rsidRPr="00C5115F" w:rsidRDefault="00F512F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Мордовия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5A989566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911ED" w14:textId="77777777" w:rsidR="002C7E39" w:rsidRDefault="002C7E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6C420" w14:textId="08525BCE" w:rsidR="009A390D" w:rsidRDefault="00A802AF" w:rsidP="002C7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37F2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55A5A" w14:textId="0D07CE78" w:rsidR="009A390D" w:rsidRDefault="009A390D" w:rsidP="009A390D">
      <w:pPr>
        <w:pStyle w:val="a8"/>
      </w:pPr>
    </w:p>
    <w:p w14:paraId="32C71894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КОНКУРСНАЯ ПЛОЩАДКА</w:t>
      </w:r>
    </w:p>
    <w:p w14:paraId="2299897E" w14:textId="263CDD16" w:rsidR="00C37E4F" w:rsidRDefault="00C37E4F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61B962C" w14:textId="418BB72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153909" w14:textId="7F88876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7FD85" wp14:editId="33BEF13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592945" cy="2971800"/>
            <wp:effectExtent l="0" t="0" r="8255" b="0"/>
            <wp:wrapNone/>
            <wp:docPr id="3" name="Рисунок 3" descr="D:\чемпионат\отборочные соревнования 2024\План застройки компьютерного кабинета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емпионат\отборочные соревнования 2024\План застройки компьютерного кабинета 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28593" b="28187"/>
                    <a:stretch/>
                  </pic:blipFill>
                  <pic:spPr bwMode="auto">
                    <a:xfrm>
                      <a:off x="0" y="0"/>
                      <a:ext cx="95929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C114E6" w14:textId="4D4B8283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4DAB5F4" w14:textId="35832DB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47E1B7B" w14:textId="74F0E82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9079316" w14:textId="12A2885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05520D1" w14:textId="5CD88FAC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B0C9798" w14:textId="1B06B7E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BC95C4C" w14:textId="26E6D1D6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00CCCE6" w14:textId="061D31FB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91313EC" w14:textId="5BF00C88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31DB631" w14:textId="45E34826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53A52F" w14:textId="12F4CB9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4329587" w14:textId="339F2EB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CCEFD2F" w14:textId="2BD3FFD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F09C59F" w14:textId="34EF56A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CDC221A" w14:textId="04152CB2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6055B2" w14:textId="79C46DDE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FB7E68A" w14:textId="4D1436F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44643BB6" w14:textId="5C12206E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ОБЩАЯ ЗОНА КОНКУРСНОЙ ПЛОЩАДКИ/</w:t>
      </w:r>
      <w:r>
        <w:rPr>
          <w:rFonts w:ascii="Times New Roman" w:eastAsia="Calibri" w:hAnsi="Times New Roman" w:cs="Times New Roman"/>
          <w:sz w:val="32"/>
          <w:szCs w:val="32"/>
        </w:rPr>
        <w:t>КОМНАТА КОНКУРСАНТОВ</w:t>
      </w:r>
    </w:p>
    <w:p w14:paraId="3E72F354" w14:textId="1FE4043B" w:rsidR="00637F2F" w:rsidRPr="00637F2F" w:rsidRDefault="0028681B" w:rsidP="00530F4D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7F3C68A" wp14:editId="6AC64E5F">
            <wp:extent cx="9251950" cy="3897000"/>
            <wp:effectExtent l="0" t="0" r="635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8A4E" w14:textId="545384D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31C1023" w14:textId="06A3D500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62F2303" w14:textId="695F04E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D4BF173" w14:textId="657AB95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0245209" w14:textId="7C6BF58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4B799E8" w14:textId="22982CF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A65C4B1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КОМНАТА ЭКСПЕРТОВ</w:t>
      </w:r>
    </w:p>
    <w:p w14:paraId="1A8493F2" w14:textId="77777777" w:rsidR="00530F4D" w:rsidRDefault="00530F4D" w:rsidP="00530F4D">
      <w:pPr>
        <w:pStyle w:val="a8"/>
      </w:pPr>
      <w:r>
        <w:rPr>
          <w:noProof/>
        </w:rPr>
        <w:drawing>
          <wp:inline distT="0" distB="0" distL="0" distR="0" wp14:anchorId="6B2C70D2" wp14:editId="7E99310C">
            <wp:extent cx="9842500" cy="3452482"/>
            <wp:effectExtent l="0" t="0" r="6350" b="0"/>
            <wp:docPr id="1" name="Рисунок 1" descr="D:\чемпионат\отборочные соревнования 2024\План застройки зоны экспер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емпионат\отборочные соревнования 2024\План застройки зоны эксперт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243" cy="34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5177" w14:textId="7777777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530F4D" w:rsidSect="009A3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8681B"/>
    <w:rsid w:val="002C7E39"/>
    <w:rsid w:val="003F2081"/>
    <w:rsid w:val="00410311"/>
    <w:rsid w:val="00483FA6"/>
    <w:rsid w:val="00530F4D"/>
    <w:rsid w:val="00637F2F"/>
    <w:rsid w:val="00714DFB"/>
    <w:rsid w:val="0091635C"/>
    <w:rsid w:val="009A390D"/>
    <w:rsid w:val="00A802AF"/>
    <w:rsid w:val="00C37E4F"/>
    <w:rsid w:val="00C5115F"/>
    <w:rsid w:val="00DF6FE4"/>
    <w:rsid w:val="00E21B55"/>
    <w:rsid w:val="00F512F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5</cp:revision>
  <dcterms:created xsi:type="dcterms:W3CDTF">2025-03-05T06:50:00Z</dcterms:created>
  <dcterms:modified xsi:type="dcterms:W3CDTF">2025-03-24T07:09:00Z</dcterms:modified>
</cp:coreProperties>
</file>